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9F" w:rsidRDefault="00A97C9F" w:rsidP="00A97C9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97C9F" w:rsidRDefault="00A97C9F" w:rsidP="00A97C9F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A97C9F" w:rsidRPr="00EC6B72" w:rsidRDefault="00A97C9F" w:rsidP="00A97C9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Красногвардейская, д. </w:t>
      </w:r>
      <w:r w:rsidRPr="00EC6B72">
        <w:rPr>
          <w:rFonts w:eastAsia="Times New Roman"/>
          <w:b/>
          <w:bCs/>
          <w:sz w:val="20"/>
          <w:szCs w:val="20"/>
        </w:rPr>
        <w:t>4</w:t>
      </w:r>
    </w:p>
    <w:p w:rsidR="00A97C9F" w:rsidRPr="00EC6B72" w:rsidRDefault="00A97C9F" w:rsidP="00A97C9F">
      <w:pPr>
        <w:ind w:right="60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A97C9F" w:rsidTr="00702F90">
        <w:trPr>
          <w:gridAfter w:val="1"/>
          <w:wAfter w:w="13" w:type="dxa"/>
          <w:trHeight w:val="266"/>
        </w:trPr>
        <w:tc>
          <w:tcPr>
            <w:tcW w:w="819" w:type="dxa"/>
          </w:tcPr>
          <w:p w:rsidR="00A97C9F" w:rsidRDefault="00A97C9F" w:rsidP="00702F90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A97C9F" w:rsidRDefault="00A97C9F" w:rsidP="00702F90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A97C9F" w:rsidTr="00702F90">
        <w:trPr>
          <w:gridAfter w:val="1"/>
          <w:wAfter w:w="13" w:type="dxa"/>
          <w:trHeight w:val="246"/>
        </w:trPr>
        <w:tc>
          <w:tcPr>
            <w:tcW w:w="819" w:type="dxa"/>
          </w:tcPr>
          <w:p w:rsidR="00A97C9F" w:rsidRDefault="00A97C9F" w:rsidP="00702F90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A97C9F" w:rsidRDefault="00A97C9F" w:rsidP="00702F9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A97C9F" w:rsidRPr="00C02601" w:rsidRDefault="00A97C9F" w:rsidP="00702F90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A97C9F" w:rsidTr="00702F90">
        <w:trPr>
          <w:gridAfter w:val="1"/>
          <w:wAfter w:w="13" w:type="dxa"/>
          <w:trHeight w:val="276"/>
        </w:trPr>
        <w:tc>
          <w:tcPr>
            <w:tcW w:w="819" w:type="dxa"/>
          </w:tcPr>
          <w:p w:rsidR="00A97C9F" w:rsidRDefault="00A97C9F" w:rsidP="00702F90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A97C9F" w:rsidRPr="0083347E" w:rsidRDefault="00A97C9F" w:rsidP="00702F90">
            <w:pPr>
              <w:ind w:left="80"/>
              <w:jc w:val="center"/>
              <w:rPr>
                <w:lang w:val="en-US"/>
              </w:rPr>
            </w:pPr>
            <w:r>
              <w:t>01.01.2024</w:t>
            </w:r>
          </w:p>
        </w:tc>
      </w:tr>
      <w:tr w:rsidR="00A97C9F" w:rsidTr="00702F90">
        <w:trPr>
          <w:gridAfter w:val="1"/>
          <w:wAfter w:w="13" w:type="dxa"/>
          <w:trHeight w:val="276"/>
        </w:trPr>
        <w:tc>
          <w:tcPr>
            <w:tcW w:w="819" w:type="dxa"/>
          </w:tcPr>
          <w:p w:rsidR="00A97C9F" w:rsidRDefault="00A97C9F" w:rsidP="00702F90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A97C9F" w:rsidRPr="0083347E" w:rsidRDefault="00A97C9F" w:rsidP="00702F90">
            <w:pPr>
              <w:ind w:left="80"/>
              <w:jc w:val="center"/>
              <w:rPr>
                <w:lang w:val="en-US"/>
              </w:rPr>
            </w:pPr>
            <w:r>
              <w:t>31.12.2024</w:t>
            </w:r>
          </w:p>
        </w:tc>
      </w:tr>
      <w:tr w:rsidR="00A97C9F" w:rsidTr="00702F90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A97C9F" w:rsidRDefault="00A97C9F" w:rsidP="00702F90">
            <w:pPr>
              <w:rPr>
                <w:rFonts w:eastAsia="Times New Roman"/>
              </w:rPr>
            </w:pPr>
          </w:p>
        </w:tc>
      </w:tr>
      <w:tr w:rsidR="00A97C9F" w:rsidTr="00702F90">
        <w:trPr>
          <w:gridAfter w:val="1"/>
          <w:wAfter w:w="13" w:type="dxa"/>
          <w:trHeight w:val="246"/>
        </w:trPr>
        <w:tc>
          <w:tcPr>
            <w:tcW w:w="819" w:type="dxa"/>
          </w:tcPr>
          <w:p w:rsidR="00A97C9F" w:rsidRDefault="00A97C9F" w:rsidP="00702F90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A97C9F" w:rsidRDefault="00A97C9F" w:rsidP="00702F90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A97C9F" w:rsidTr="00702F90">
        <w:trPr>
          <w:gridAfter w:val="1"/>
          <w:wAfter w:w="13" w:type="dxa"/>
          <w:trHeight w:val="246"/>
        </w:trPr>
        <w:tc>
          <w:tcPr>
            <w:tcW w:w="819" w:type="dxa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gridAfter w:val="1"/>
          <w:wAfter w:w="13" w:type="dxa"/>
          <w:trHeight w:val="248"/>
        </w:trPr>
        <w:tc>
          <w:tcPr>
            <w:tcW w:w="819" w:type="dxa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gridAfter w:val="1"/>
          <w:wAfter w:w="13" w:type="dxa"/>
          <w:trHeight w:val="248"/>
        </w:trPr>
        <w:tc>
          <w:tcPr>
            <w:tcW w:w="819" w:type="dxa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A97C9F" w:rsidRDefault="00A97C9F" w:rsidP="00702F90">
            <w:pPr>
              <w:snapToGrid w:val="0"/>
              <w:ind w:left="80"/>
            </w:pPr>
            <w:r>
              <w:t>2797,45</w:t>
            </w:r>
          </w:p>
        </w:tc>
      </w:tr>
      <w:tr w:rsidR="00A97C9F" w:rsidTr="00702F90">
        <w:trPr>
          <w:gridAfter w:val="1"/>
          <w:wAfter w:w="13" w:type="dxa"/>
          <w:trHeight w:val="246"/>
        </w:trPr>
        <w:tc>
          <w:tcPr>
            <w:tcW w:w="819" w:type="dxa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A97C9F" w:rsidRDefault="00A97C9F" w:rsidP="00702F90">
            <w:pPr>
              <w:snapToGrid w:val="0"/>
              <w:ind w:left="80"/>
            </w:pPr>
            <w:r w:rsidRPr="00B7369D">
              <w:t>19558,32</w:t>
            </w:r>
          </w:p>
        </w:tc>
      </w:tr>
      <w:tr w:rsidR="00A97C9F" w:rsidTr="00702F90">
        <w:trPr>
          <w:gridAfter w:val="1"/>
          <w:wAfter w:w="13" w:type="dxa"/>
          <w:trHeight w:val="278"/>
        </w:trPr>
        <w:tc>
          <w:tcPr>
            <w:tcW w:w="819" w:type="dxa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gridAfter w:val="1"/>
          <w:wAfter w:w="13" w:type="dxa"/>
          <w:trHeight w:val="276"/>
        </w:trPr>
        <w:tc>
          <w:tcPr>
            <w:tcW w:w="819" w:type="dxa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gridAfter w:val="1"/>
          <w:wAfter w:w="13" w:type="dxa"/>
          <w:trHeight w:val="246"/>
        </w:trPr>
        <w:tc>
          <w:tcPr>
            <w:tcW w:w="819" w:type="dxa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trHeight w:val="266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r w:rsidRPr="00B7369D">
              <w:t>19025,04</w:t>
            </w:r>
          </w:p>
        </w:tc>
      </w:tr>
      <w:tr w:rsidR="00A97C9F" w:rsidTr="00702F90">
        <w:trPr>
          <w:trHeight w:val="246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r w:rsidRPr="00B7369D">
              <w:t>19025,04</w:t>
            </w:r>
          </w:p>
        </w:tc>
      </w:tr>
      <w:tr w:rsidR="00A97C9F" w:rsidTr="00702F90">
        <w:trPr>
          <w:trHeight w:val="248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trHeight w:val="278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trHeight w:val="246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trHeight w:val="278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trHeight w:val="246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trHeight w:val="246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trHeight w:val="248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pPr>
              <w:snapToGrid w:val="0"/>
              <w:ind w:left="80"/>
            </w:pPr>
            <w:r>
              <w:t>0</w:t>
            </w:r>
          </w:p>
        </w:tc>
      </w:tr>
      <w:tr w:rsidR="00A97C9F" w:rsidTr="00702F90">
        <w:trPr>
          <w:trHeight w:val="248"/>
        </w:trPr>
        <w:tc>
          <w:tcPr>
            <w:tcW w:w="825" w:type="dxa"/>
            <w:gridSpan w:val="2"/>
          </w:tcPr>
          <w:p w:rsidR="00A97C9F" w:rsidRDefault="00A97C9F" w:rsidP="00702F9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A97C9F" w:rsidRDefault="00A97C9F" w:rsidP="00702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A97C9F" w:rsidRDefault="00A97C9F" w:rsidP="00702F9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97C9F" w:rsidRDefault="00A97C9F" w:rsidP="00702F90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A97C9F" w:rsidRDefault="00A97C9F" w:rsidP="00702F90">
            <w:pPr>
              <w:snapToGrid w:val="0"/>
              <w:ind w:left="80"/>
            </w:pPr>
            <w:r w:rsidRPr="00B7369D">
              <w:t>3330,73</w:t>
            </w:r>
          </w:p>
        </w:tc>
      </w:tr>
    </w:tbl>
    <w:p w:rsidR="00A97C9F" w:rsidRDefault="00A97C9F" w:rsidP="00A97C9F">
      <w:r>
        <w:br w:type="page"/>
      </w:r>
    </w:p>
    <w:p w:rsidR="00A97C9F" w:rsidRPr="00A97C9F" w:rsidRDefault="00A97C9F" w:rsidP="00A97C9F">
      <w:pPr>
        <w:jc w:val="center"/>
        <w:rPr>
          <w:rFonts w:eastAsia="Times New Roman"/>
          <w:sz w:val="20"/>
          <w:szCs w:val="20"/>
        </w:rPr>
      </w:pPr>
      <w:r w:rsidRPr="00A97C9F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97C9F" w:rsidRPr="00A97C9F" w:rsidRDefault="00A97C9F" w:rsidP="00A97C9F">
      <w:pPr>
        <w:jc w:val="center"/>
        <w:rPr>
          <w:rFonts w:eastAsia="Times New Roman"/>
          <w:w w:val="99"/>
          <w:sz w:val="20"/>
          <w:szCs w:val="20"/>
        </w:rPr>
      </w:pPr>
      <w:r w:rsidRPr="00A97C9F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97C9F" w:rsidRPr="00A97C9F" w:rsidRDefault="00A97C9F" w:rsidP="00A97C9F">
      <w:pPr>
        <w:jc w:val="center"/>
        <w:rPr>
          <w:sz w:val="20"/>
          <w:szCs w:val="20"/>
        </w:rPr>
      </w:pPr>
    </w:p>
    <w:tbl>
      <w:tblPr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1"/>
        <w:gridCol w:w="3844"/>
        <w:gridCol w:w="1134"/>
        <w:gridCol w:w="1134"/>
        <w:gridCol w:w="1330"/>
        <w:gridCol w:w="1399"/>
        <w:gridCol w:w="1665"/>
      </w:tblGrid>
      <w:tr w:rsidR="00A97C9F" w:rsidRPr="00A97C9F" w:rsidTr="00A97C9F">
        <w:trPr>
          <w:trHeight w:val="108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A97C9F" w:rsidRPr="00A97C9F" w:rsidTr="00A97C9F">
        <w:trPr>
          <w:trHeight w:val="45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6 496,99</w:t>
            </w:r>
          </w:p>
        </w:tc>
      </w:tr>
      <w:tr w:rsidR="00A97C9F" w:rsidRPr="00A97C9F" w:rsidTr="00A97C9F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684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159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273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136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2052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912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45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45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3 901,38</w:t>
            </w:r>
          </w:p>
        </w:tc>
      </w:tr>
      <w:tr w:rsidR="00A97C9F" w:rsidRPr="00A97C9F" w:rsidTr="00A97C9F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45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7C9F" w:rsidRPr="00A97C9F" w:rsidTr="00A97C9F">
        <w:trPr>
          <w:trHeight w:val="684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3 582,90</w:t>
            </w:r>
          </w:p>
        </w:tc>
      </w:tr>
      <w:tr w:rsidR="00A97C9F" w:rsidRPr="00A97C9F" w:rsidTr="00A97C9F">
        <w:trPr>
          <w:trHeight w:val="45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2 213,44</w:t>
            </w:r>
          </w:p>
        </w:tc>
      </w:tr>
      <w:tr w:rsidR="00A97C9F" w:rsidRPr="00A97C9F" w:rsidTr="00A97C9F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2 839,50</w:t>
            </w:r>
          </w:p>
        </w:tc>
      </w:tr>
      <w:tr w:rsidR="00A97C9F" w:rsidRPr="00A97C9F" w:rsidTr="00A97C9F">
        <w:trPr>
          <w:trHeight w:val="45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97C9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97C9F" w:rsidRPr="00A97C9F" w:rsidTr="00A97C9F">
        <w:trPr>
          <w:trHeight w:val="22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868,50</w:t>
            </w:r>
          </w:p>
        </w:tc>
      </w:tr>
      <w:tr w:rsidR="00A97C9F" w:rsidRPr="00A97C9F" w:rsidTr="00A97C9F">
        <w:trPr>
          <w:trHeight w:val="45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97C9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7C9F" w:rsidRPr="00A97C9F" w:rsidTr="00A97C9F">
        <w:trPr>
          <w:trHeight w:val="22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135,00</w:t>
            </w:r>
          </w:p>
        </w:tc>
      </w:tr>
      <w:tr w:rsidR="00A97C9F" w:rsidRPr="00A97C9F" w:rsidTr="00A97C9F">
        <w:trPr>
          <w:trHeight w:val="22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A97C9F" w:rsidRPr="00A97C9F" w:rsidTr="00A97C9F">
        <w:trPr>
          <w:trHeight w:val="22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A97C9F" w:rsidRPr="00A97C9F" w:rsidTr="00A97C9F">
        <w:trPr>
          <w:trHeight w:val="684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1 702,88</w:t>
            </w:r>
          </w:p>
        </w:tc>
      </w:tr>
      <w:tr w:rsidR="00A97C9F" w:rsidRPr="00A97C9F" w:rsidTr="00A97C9F">
        <w:trPr>
          <w:trHeight w:val="45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97C9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97C9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97C9F" w:rsidRPr="00A97C9F" w:rsidTr="00A97C9F">
        <w:trPr>
          <w:trHeight w:val="22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331,34</w:t>
            </w:r>
          </w:p>
        </w:tc>
      </w:tr>
      <w:tr w:rsidR="00A97C9F" w:rsidRPr="00A97C9F" w:rsidTr="00A97C9F">
        <w:trPr>
          <w:trHeight w:val="684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7C9F" w:rsidRPr="00A97C9F" w:rsidTr="00A97C9F">
        <w:trPr>
          <w:trHeight w:val="22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0,1327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854,85</w:t>
            </w:r>
          </w:p>
        </w:tc>
      </w:tr>
      <w:tr w:rsidR="00A97C9F" w:rsidRPr="00A97C9F" w:rsidTr="00A97C9F">
        <w:trPr>
          <w:trHeight w:val="684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7C9F" w:rsidRPr="00A97C9F" w:rsidTr="00A97C9F">
        <w:trPr>
          <w:trHeight w:val="45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С/О хозяйственной питьевой водой </w:t>
            </w:r>
            <w:proofErr w:type="spellStart"/>
            <w:r w:rsidRPr="00A97C9F">
              <w:rPr>
                <w:rFonts w:eastAsia="Times New Roman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A97C9F">
              <w:rPr>
                <w:rFonts w:eastAsia="Times New Roman"/>
                <w:sz w:val="20"/>
                <w:szCs w:val="20"/>
                <w:lang w:eastAsia="ru-RU"/>
              </w:rPr>
              <w:t xml:space="preserve"> в чердачном помещении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A97C9F" w:rsidRPr="00A97C9F" w:rsidTr="00A97C9F">
        <w:trPr>
          <w:trHeight w:val="684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97C9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97C9F" w:rsidRPr="00A97C9F" w:rsidTr="00A97C9F">
        <w:trPr>
          <w:trHeight w:val="22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97C9F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A97C9F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A97C9F" w:rsidRPr="00A97C9F" w:rsidTr="00A97C9F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A97C9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9F" w:rsidRPr="00A97C9F" w:rsidRDefault="00A97C9F" w:rsidP="00A97C9F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97C9F">
              <w:rPr>
                <w:rFonts w:eastAsia="Times New Roman"/>
                <w:b/>
                <w:sz w:val="20"/>
                <w:szCs w:val="20"/>
                <w:lang w:eastAsia="ru-RU"/>
              </w:rPr>
              <w:t>20 737,09</w:t>
            </w:r>
          </w:p>
        </w:tc>
      </w:tr>
    </w:tbl>
    <w:p w:rsidR="00A97C9F" w:rsidRPr="00A97C9F" w:rsidRDefault="00A97C9F" w:rsidP="00A97C9F">
      <w:pPr>
        <w:ind w:left="800"/>
        <w:jc w:val="center"/>
        <w:rPr>
          <w:rFonts w:eastAsia="Times New Roman"/>
          <w:b/>
          <w:sz w:val="20"/>
          <w:szCs w:val="20"/>
        </w:rPr>
      </w:pPr>
      <w:bookmarkStart w:id="0" w:name="_GoBack"/>
      <w:bookmarkEnd w:id="0"/>
    </w:p>
    <w:p w:rsidR="00A97C9F" w:rsidRPr="00A97C9F" w:rsidRDefault="00A97C9F" w:rsidP="00A97C9F">
      <w:pPr>
        <w:ind w:left="800"/>
        <w:jc w:val="center"/>
        <w:rPr>
          <w:rFonts w:eastAsia="Times New Roman"/>
          <w:b/>
          <w:sz w:val="20"/>
          <w:szCs w:val="20"/>
        </w:rPr>
      </w:pPr>
    </w:p>
    <w:p w:rsidR="00A97C9F" w:rsidRPr="00A97C9F" w:rsidRDefault="00A97C9F" w:rsidP="00A97C9F">
      <w:pPr>
        <w:suppressAutoHyphens w:val="0"/>
        <w:jc w:val="center"/>
        <w:rPr>
          <w:rFonts w:eastAsia="Times New Roman"/>
          <w:b/>
          <w:sz w:val="20"/>
          <w:szCs w:val="20"/>
        </w:rPr>
      </w:pPr>
      <w:r w:rsidRPr="00A97C9F">
        <w:rPr>
          <w:rFonts w:eastAsia="Times New Roman"/>
          <w:b/>
          <w:sz w:val="20"/>
          <w:szCs w:val="20"/>
        </w:rPr>
        <w:br w:type="page"/>
      </w:r>
    </w:p>
    <w:p w:rsidR="00A97C9F" w:rsidRDefault="00A97C9F" w:rsidP="00A97C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97C9F" w:rsidRDefault="00A97C9F" w:rsidP="00A97C9F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A97C9F" w:rsidTr="00702F90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7C9F" w:rsidTr="00702F9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97C9F" w:rsidRDefault="00A97C9F" w:rsidP="00702F9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97C9F" w:rsidRDefault="00A97C9F" w:rsidP="00702F9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97C9F" w:rsidRDefault="00A97C9F" w:rsidP="00702F9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97C9F" w:rsidRDefault="00A97C9F" w:rsidP="00702F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C9F" w:rsidTr="00702F90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7C9F" w:rsidTr="00702F9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381" w:lineRule="exact"/>
        <w:rPr>
          <w:sz w:val="20"/>
          <w:szCs w:val="20"/>
        </w:rPr>
      </w:pPr>
    </w:p>
    <w:p w:rsidR="00A97C9F" w:rsidRDefault="00A97C9F" w:rsidP="00A97C9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97C9F" w:rsidRDefault="00A97C9F" w:rsidP="00A97C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97C9F" w:rsidRDefault="00A97C9F" w:rsidP="00A97C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A97C9F" w:rsidTr="00702F90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C9F" w:rsidRDefault="00A97C9F" w:rsidP="00702F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7C9F" w:rsidTr="00702F9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C9F" w:rsidRDefault="00A97C9F" w:rsidP="00702F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97C9F" w:rsidTr="00702F9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A97C9F" w:rsidTr="00702F9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97C9F" w:rsidRDefault="00A97C9F" w:rsidP="00702F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C9F" w:rsidRDefault="00A97C9F" w:rsidP="00702F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A97C9F" w:rsidTr="00702F9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C9F" w:rsidRDefault="00A97C9F" w:rsidP="00702F9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C9F" w:rsidRDefault="00A97C9F" w:rsidP="00702F9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Pr="004D4705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Default="00A97C9F" w:rsidP="00A97C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C9F" w:rsidRDefault="00A97C9F" w:rsidP="00A97C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A97C9F" w:rsidTr="00702F9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7C9F" w:rsidTr="00702F90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97C9F" w:rsidRDefault="00A97C9F" w:rsidP="00702F9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97C9F" w:rsidRDefault="00A97C9F" w:rsidP="00702F9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97C9F" w:rsidRDefault="00A97C9F" w:rsidP="00702F9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97C9F" w:rsidRDefault="00A97C9F" w:rsidP="00702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C9F" w:rsidRDefault="00A97C9F" w:rsidP="00702F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p w:rsidR="00A97C9F" w:rsidRDefault="00A97C9F" w:rsidP="00A97C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A97C9F" w:rsidTr="00702F9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7C9F" w:rsidTr="00702F9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97C9F" w:rsidRDefault="00A97C9F" w:rsidP="00702F90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97C9F" w:rsidRDefault="00A97C9F" w:rsidP="00702F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97C9F" w:rsidRDefault="00A97C9F" w:rsidP="00702F90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97C9F" w:rsidRDefault="00A97C9F" w:rsidP="00702F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C9F" w:rsidTr="00702F9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97C9F" w:rsidRDefault="00A97C9F" w:rsidP="00702F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97C9F" w:rsidRDefault="00A97C9F" w:rsidP="00702F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97C9F" w:rsidRDefault="00A97C9F" w:rsidP="00702F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97C9F" w:rsidRDefault="00A97C9F" w:rsidP="00702F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C9F" w:rsidRDefault="00A97C9F" w:rsidP="00702F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97C9F" w:rsidRPr="00320040" w:rsidRDefault="00A97C9F" w:rsidP="00A97C9F">
      <w:pPr>
        <w:spacing w:line="35" w:lineRule="exact"/>
        <w:rPr>
          <w:lang w:val="en-US"/>
        </w:rPr>
      </w:pPr>
    </w:p>
    <w:p w:rsidR="0003458E" w:rsidRDefault="0003458E"/>
    <w:sectPr w:rsidR="0003458E" w:rsidSect="00F359D2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9F"/>
    <w:rsid w:val="0003458E"/>
    <w:rsid w:val="0021222D"/>
    <w:rsid w:val="00A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6EBB"/>
  <w15:chartTrackingRefBased/>
  <w15:docId w15:val="{5ECEB3A2-C848-4DEE-8C81-555A273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9F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A97C9F"/>
  </w:style>
  <w:style w:type="character" w:styleId="a3">
    <w:name w:val="Hyperlink"/>
    <w:basedOn w:val="11"/>
    <w:rsid w:val="00A97C9F"/>
    <w:rPr>
      <w:color w:val="0000FF"/>
      <w:u w:val="single"/>
    </w:rPr>
  </w:style>
  <w:style w:type="paragraph" w:customStyle="1" w:styleId="Heading">
    <w:name w:val="Heading"/>
    <w:basedOn w:val="a"/>
    <w:next w:val="a4"/>
    <w:rsid w:val="00A97C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A97C9F"/>
    <w:pPr>
      <w:spacing w:after="120"/>
    </w:pPr>
  </w:style>
  <w:style w:type="character" w:customStyle="1" w:styleId="a5">
    <w:name w:val="Основной текст Знак"/>
    <w:basedOn w:val="a0"/>
    <w:link w:val="a4"/>
    <w:rsid w:val="00A97C9F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A97C9F"/>
    <w:rPr>
      <w:rFonts w:cs="Lucida Sans"/>
    </w:rPr>
  </w:style>
  <w:style w:type="paragraph" w:customStyle="1" w:styleId="12">
    <w:name w:val="Название объекта1"/>
    <w:basedOn w:val="a"/>
    <w:rsid w:val="00A97C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A97C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A97C9F"/>
    <w:pPr>
      <w:suppressLineNumbers/>
    </w:pPr>
  </w:style>
  <w:style w:type="paragraph" w:customStyle="1" w:styleId="TableHeading">
    <w:name w:val="Table Heading"/>
    <w:basedOn w:val="TableContents"/>
    <w:rsid w:val="00A97C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A9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A97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2025-02-28T20:17:00Z</dcterms:created>
  <dcterms:modified xsi:type="dcterms:W3CDTF">2025-02-28T20:21:00Z</dcterms:modified>
</cp:coreProperties>
</file>