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99" w:rsidRDefault="00FE4499" w:rsidP="00FE449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E4499" w:rsidRDefault="00FE4499" w:rsidP="00FE4499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FE4499" w:rsidRPr="0047091D" w:rsidRDefault="00FE4499" w:rsidP="00FE449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Котовского, д. 20</w:t>
      </w:r>
    </w:p>
    <w:p w:rsidR="00FE4499" w:rsidRPr="0047091D" w:rsidRDefault="00FE4499" w:rsidP="00FE4499">
      <w:pPr>
        <w:ind w:right="60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"/>
        <w:gridCol w:w="870"/>
        <w:gridCol w:w="264"/>
        <w:gridCol w:w="2635"/>
        <w:gridCol w:w="341"/>
        <w:gridCol w:w="3212"/>
        <w:gridCol w:w="20"/>
      </w:tblGrid>
      <w:tr w:rsidR="00FE4499" w:rsidTr="00A27F6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Pr="00E069A5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Pr="00E069A5" w:rsidRDefault="00FE4499" w:rsidP="00A27F6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Pr="00E069A5" w:rsidRDefault="00FE4499" w:rsidP="00A27F6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</w:tr>
      <w:tr w:rsidR="00FE4499" w:rsidTr="00A27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FE4499" w:rsidRDefault="00FE4499" w:rsidP="00A27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t>77905,40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 w:rsidRPr="005808FD">
              <w:t>40095,78</w:t>
            </w:r>
          </w:p>
        </w:tc>
      </w:tr>
      <w:tr w:rsidR="00FE4499" w:rsidTr="00A27F6A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3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1134"/>
        <w:gridCol w:w="2976"/>
        <w:gridCol w:w="3261"/>
      </w:tblGrid>
      <w:tr w:rsidR="00FE4499" w:rsidTr="00A27F6A">
        <w:trPr>
          <w:trHeight w:val="266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1" w:type="dxa"/>
          </w:tcPr>
          <w:p w:rsidR="00FE4499" w:rsidRDefault="00FE4499" w:rsidP="00A27F6A">
            <w:r w:rsidRPr="005808FD">
              <w:t>81764,04</w:t>
            </w:r>
          </w:p>
        </w:tc>
      </w:tr>
      <w:tr w:rsidR="00FE4499" w:rsidTr="00A27F6A">
        <w:trPr>
          <w:trHeight w:val="246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261" w:type="dxa"/>
          </w:tcPr>
          <w:p w:rsidR="00FE4499" w:rsidRDefault="00FE4499" w:rsidP="00A27F6A">
            <w:r w:rsidRPr="005808FD">
              <w:t>81764,04</w:t>
            </w:r>
          </w:p>
        </w:tc>
      </w:tr>
      <w:tr w:rsidR="00FE4499" w:rsidTr="00A27F6A">
        <w:trPr>
          <w:trHeight w:val="248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78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46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78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46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46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48"/>
        </w:trPr>
        <w:tc>
          <w:tcPr>
            <w:tcW w:w="851" w:type="dxa"/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77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134" w:type="dxa"/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1" w:type="dxa"/>
          </w:tcPr>
          <w:p w:rsidR="00FE4499" w:rsidRDefault="00FE4499" w:rsidP="00A27F6A">
            <w:pPr>
              <w:snapToGrid w:val="0"/>
              <w:ind w:left="80"/>
            </w:pPr>
            <w:r>
              <w:t>0</w:t>
            </w:r>
          </w:p>
        </w:tc>
      </w:tr>
      <w:tr w:rsidR="00FE4499" w:rsidTr="00A27F6A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FE4499" w:rsidRDefault="00FE4499" w:rsidP="00A27F6A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FE4499" w:rsidRDefault="00FE4499" w:rsidP="00A27F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FE4499" w:rsidRDefault="00FE4499" w:rsidP="00A27F6A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1" w:type="dxa"/>
            <w:tcBorders>
              <w:bottom w:val="single" w:sz="4" w:space="0" w:color="000000" w:themeColor="text1"/>
            </w:tcBorders>
          </w:tcPr>
          <w:p w:rsidR="00FE4499" w:rsidRDefault="00FE4499" w:rsidP="00A27F6A">
            <w:pPr>
              <w:snapToGrid w:val="0"/>
              <w:ind w:left="80"/>
            </w:pPr>
            <w:r w:rsidRPr="005808FD">
              <w:t>36237,14</w:t>
            </w:r>
          </w:p>
        </w:tc>
      </w:tr>
    </w:tbl>
    <w:p w:rsidR="00FE4499" w:rsidRDefault="00FE4499" w:rsidP="00FE4499">
      <w:r>
        <w:br w:type="page"/>
      </w:r>
    </w:p>
    <w:p w:rsidR="00FE4499" w:rsidRPr="00FE4499" w:rsidRDefault="00FE4499" w:rsidP="00FE4499">
      <w:pPr>
        <w:jc w:val="center"/>
        <w:rPr>
          <w:rFonts w:eastAsia="Times New Roman"/>
          <w:sz w:val="20"/>
          <w:szCs w:val="20"/>
        </w:rPr>
      </w:pPr>
      <w:r w:rsidRPr="00FE4499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FE4499" w:rsidRPr="00FE4499" w:rsidRDefault="00FE4499" w:rsidP="00FE4499">
      <w:pPr>
        <w:jc w:val="center"/>
        <w:rPr>
          <w:rFonts w:eastAsia="Times New Roman"/>
          <w:sz w:val="20"/>
          <w:szCs w:val="20"/>
        </w:rPr>
      </w:pPr>
      <w:r w:rsidRPr="00FE4499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FE4499" w:rsidRPr="00FE4499" w:rsidRDefault="00FE4499" w:rsidP="00FE4499">
      <w:pPr>
        <w:jc w:val="center"/>
        <w:rPr>
          <w:rFonts w:eastAsia="Times New Roman"/>
          <w:w w:val="99"/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697"/>
        <w:gridCol w:w="3839"/>
        <w:gridCol w:w="1283"/>
        <w:gridCol w:w="1269"/>
        <w:gridCol w:w="1559"/>
        <w:gridCol w:w="1276"/>
        <w:gridCol w:w="1417"/>
      </w:tblGrid>
      <w:tr w:rsidR="00FE4499" w:rsidRPr="00FE4499" w:rsidTr="00FE4499">
        <w:trPr>
          <w:trHeight w:val="1080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E4499" w:rsidRPr="00FE4499" w:rsidTr="00FE4499">
        <w:trPr>
          <w:trHeight w:val="24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6 751,58</w:t>
            </w:r>
          </w:p>
        </w:tc>
      </w:tr>
      <w:tr w:rsidR="00FE4499" w:rsidRPr="00FE4499" w:rsidTr="00FE4499">
        <w:trPr>
          <w:trHeight w:val="24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159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250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912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136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2052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912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4 054,26</w:t>
            </w:r>
          </w:p>
        </w:tc>
      </w:tr>
      <w:tr w:rsidR="00FE4499" w:rsidRPr="00FE4499" w:rsidTr="00FE4499">
        <w:trPr>
          <w:trHeight w:val="1140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3 723,30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2 300,17</w:t>
            </w:r>
          </w:p>
        </w:tc>
      </w:tr>
      <w:tr w:rsidR="00FE4499" w:rsidRPr="00FE4499" w:rsidTr="00FE4499">
        <w:trPr>
          <w:trHeight w:val="912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2 279,10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929,10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1 651,21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316,39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0,127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818,13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456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FE4499" w:rsidRPr="00FE4499" w:rsidTr="00FE4499">
        <w:trPr>
          <w:trHeight w:val="684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FE4499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FE4499" w:rsidRPr="00FE4499" w:rsidTr="00FE4499">
        <w:trPr>
          <w:trHeight w:val="22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E4499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FE4499" w:rsidRPr="00FE4499" w:rsidTr="00FE4499">
        <w:trPr>
          <w:trHeight w:val="58"/>
        </w:trPr>
        <w:tc>
          <w:tcPr>
            <w:tcW w:w="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FE449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499" w:rsidRPr="00FE4499" w:rsidRDefault="00FE4499" w:rsidP="00FE4499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E4499">
              <w:rPr>
                <w:rFonts w:eastAsia="Times New Roman"/>
                <w:b/>
                <w:sz w:val="20"/>
                <w:szCs w:val="20"/>
                <w:lang w:eastAsia="ru-RU"/>
              </w:rPr>
              <w:t>20 759,63</w:t>
            </w:r>
          </w:p>
        </w:tc>
      </w:tr>
    </w:tbl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/>
    <w:p w:rsidR="00FE4499" w:rsidRDefault="00FE4499" w:rsidP="00FE449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</w:t>
      </w:r>
      <w:bookmarkStart w:id="0" w:name="_GoBack"/>
      <w:bookmarkEnd w:id="0"/>
      <w:r>
        <w:rPr>
          <w:rFonts w:eastAsia="Times New Roman"/>
          <w:sz w:val="20"/>
          <w:szCs w:val="20"/>
        </w:rPr>
        <w:t>х работ (оказанных услуг)</w:t>
      </w:r>
    </w:p>
    <w:p w:rsidR="00FE4499" w:rsidRDefault="00FE4499" w:rsidP="00FE449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FE4499" w:rsidTr="00A27F6A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FE4499" w:rsidRDefault="00FE4499" w:rsidP="00A27F6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381" w:lineRule="exact"/>
        <w:rPr>
          <w:sz w:val="20"/>
          <w:szCs w:val="20"/>
        </w:rPr>
      </w:pPr>
    </w:p>
    <w:p w:rsidR="00FE4499" w:rsidRDefault="00FE4499" w:rsidP="00FE4499">
      <w:pPr>
        <w:spacing w:line="226" w:lineRule="exact"/>
        <w:rPr>
          <w:sz w:val="20"/>
          <w:szCs w:val="20"/>
        </w:rPr>
      </w:pPr>
    </w:p>
    <w:p w:rsidR="00FE4499" w:rsidRDefault="00FE4499" w:rsidP="00FE4499">
      <w:pPr>
        <w:spacing w:line="226" w:lineRule="exact"/>
        <w:rPr>
          <w:sz w:val="20"/>
          <w:szCs w:val="20"/>
        </w:rPr>
      </w:pPr>
    </w:p>
    <w:p w:rsidR="00FE4499" w:rsidRPr="004D4705" w:rsidRDefault="00FE4499" w:rsidP="00FE4499">
      <w:pPr>
        <w:ind w:left="800"/>
        <w:rPr>
          <w:rFonts w:eastAsia="Times New Roman"/>
          <w:sz w:val="20"/>
          <w:szCs w:val="20"/>
        </w:rPr>
      </w:pPr>
    </w:p>
    <w:p w:rsidR="00FE4499" w:rsidRDefault="00FE4499" w:rsidP="00FE4499">
      <w:pPr>
        <w:ind w:left="800"/>
        <w:rPr>
          <w:rFonts w:eastAsia="Times New Roman"/>
          <w:sz w:val="20"/>
          <w:szCs w:val="20"/>
        </w:rPr>
      </w:pPr>
    </w:p>
    <w:p w:rsidR="00FE4499" w:rsidRDefault="00FE4499" w:rsidP="00FE4499">
      <w:pPr>
        <w:ind w:left="800"/>
        <w:rPr>
          <w:rFonts w:eastAsia="Times New Roman"/>
          <w:sz w:val="20"/>
          <w:szCs w:val="20"/>
        </w:rPr>
      </w:pPr>
    </w:p>
    <w:p w:rsidR="00FE4499" w:rsidRDefault="00FE4499" w:rsidP="00FE449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FE4499" w:rsidRDefault="00FE4499" w:rsidP="00FE449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FE4499" w:rsidTr="00A27F6A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139,66</w:t>
            </w:r>
          </w:p>
          <w:p w:rsidR="00FE4499" w:rsidRPr="00464364" w:rsidRDefault="00FE4499" w:rsidP="00A27F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3783,78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12220,69</w:t>
            </w:r>
          </w:p>
        </w:tc>
      </w:tr>
      <w:tr w:rsidR="00FE4499" w:rsidTr="00A27F6A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557,12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3783,78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12220,69</w:t>
            </w:r>
          </w:p>
        </w:tc>
      </w:tr>
      <w:tr w:rsidR="00FE4499" w:rsidTr="00A27F6A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557,12</w:t>
            </w:r>
          </w:p>
        </w:tc>
      </w:tr>
      <w:tr w:rsidR="00FE4499" w:rsidTr="00A27F6A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FE4499" w:rsidTr="00A27F6A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138218,56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138218,56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FE4499" w:rsidTr="00A27F6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2215</w:t>
            </w:r>
          </w:p>
          <w:p w:rsidR="00FE4499" w:rsidRDefault="00FE4499" w:rsidP="00A27F6A">
            <w:pPr>
              <w:jc w:val="center"/>
              <w:rPr>
                <w:sz w:val="20"/>
                <w:szCs w:val="20"/>
              </w:rPr>
            </w:pP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79904,88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35138,49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10871,37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79904,88</w:t>
            </w:r>
          </w:p>
        </w:tc>
      </w:tr>
      <w:tr w:rsidR="00FE4499" w:rsidTr="00A27F6A">
        <w:trPr>
          <w:trHeight w:val="663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35138,49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808FD">
              <w:t>10871,37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E4499" w:rsidRDefault="00FE4499" w:rsidP="00A27F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Pr="004D4705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Default="00FE4499" w:rsidP="00FE449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E4499" w:rsidRDefault="00FE4499" w:rsidP="00FE449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FE4499" w:rsidTr="00A27F6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E4499" w:rsidRDefault="00FE4499" w:rsidP="00A27F6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FE4499" w:rsidRDefault="00FE4499" w:rsidP="00A27F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E4499" w:rsidRDefault="00FE4499" w:rsidP="00A27F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p w:rsidR="00FE4499" w:rsidRDefault="00FE4499" w:rsidP="00FE449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FE4499" w:rsidTr="00A27F6A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E4499" w:rsidTr="00A27F6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E4499" w:rsidTr="00A27F6A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FE4499" w:rsidRDefault="00FE4499" w:rsidP="00A27F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FE4499" w:rsidRDefault="00FE4499" w:rsidP="00A27F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E4499" w:rsidRDefault="00FE4499" w:rsidP="00A27F6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E4499" w:rsidRPr="00320040" w:rsidRDefault="00FE4499" w:rsidP="00FE4499">
      <w:pPr>
        <w:spacing w:line="35" w:lineRule="exact"/>
        <w:rPr>
          <w:lang w:val="en-US"/>
        </w:rPr>
      </w:pPr>
    </w:p>
    <w:p w:rsidR="0003458E" w:rsidRDefault="0003458E"/>
    <w:sectPr w:rsidR="0003458E" w:rsidSect="001409B2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9"/>
    <w:rsid w:val="0003458E"/>
    <w:rsid w:val="0021222D"/>
    <w:rsid w:val="00FE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336"/>
  <w15:chartTrackingRefBased/>
  <w15:docId w15:val="{8F5B3BAD-515A-4864-9810-CC1B1A7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99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FE4499"/>
  </w:style>
  <w:style w:type="character" w:styleId="a3">
    <w:name w:val="Hyperlink"/>
    <w:basedOn w:val="11"/>
    <w:rsid w:val="00FE4499"/>
    <w:rPr>
      <w:color w:val="0000FF"/>
      <w:u w:val="single"/>
    </w:rPr>
  </w:style>
  <w:style w:type="paragraph" w:customStyle="1" w:styleId="Heading">
    <w:name w:val="Heading"/>
    <w:basedOn w:val="a"/>
    <w:next w:val="a4"/>
    <w:rsid w:val="00FE449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FE4499"/>
    <w:pPr>
      <w:spacing w:after="120"/>
    </w:pPr>
  </w:style>
  <w:style w:type="character" w:customStyle="1" w:styleId="a5">
    <w:name w:val="Основной текст Знак"/>
    <w:basedOn w:val="a0"/>
    <w:link w:val="a4"/>
    <w:rsid w:val="00FE4499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FE4499"/>
    <w:rPr>
      <w:rFonts w:cs="Lucida Sans"/>
    </w:rPr>
  </w:style>
  <w:style w:type="paragraph" w:customStyle="1" w:styleId="12">
    <w:name w:val="Название объекта1"/>
    <w:basedOn w:val="a"/>
    <w:rsid w:val="00FE44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FE4499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FE4499"/>
    <w:pPr>
      <w:suppressLineNumbers/>
    </w:pPr>
  </w:style>
  <w:style w:type="paragraph" w:customStyle="1" w:styleId="TableHeading">
    <w:name w:val="Table Heading"/>
    <w:basedOn w:val="TableContents"/>
    <w:rsid w:val="00FE4499"/>
    <w:pPr>
      <w:jc w:val="center"/>
    </w:pPr>
    <w:rPr>
      <w:b/>
      <w:bCs/>
    </w:rPr>
  </w:style>
  <w:style w:type="table" w:styleId="a7">
    <w:name w:val="Table Grid"/>
    <w:basedOn w:val="a1"/>
    <w:uiPriority w:val="59"/>
    <w:rsid w:val="00FE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FE4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2025-02-28T19:48:00Z</dcterms:created>
  <dcterms:modified xsi:type="dcterms:W3CDTF">2025-02-28T19:52:00Z</dcterms:modified>
</cp:coreProperties>
</file>