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C8A" w:rsidRDefault="00DB7C8A" w:rsidP="00DB7C8A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DB7C8A" w:rsidRDefault="00DB7C8A" w:rsidP="00DB7C8A">
      <w:pPr>
        <w:spacing w:line="370" w:lineRule="exact"/>
        <w:rPr>
          <w:sz w:val="24"/>
          <w:szCs w:val="24"/>
        </w:rPr>
      </w:pPr>
    </w:p>
    <w:p w:rsidR="00DB7C8A" w:rsidRDefault="00DB7C8A" w:rsidP="00DB7C8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Котовского, д. 18</w:t>
      </w:r>
    </w:p>
    <w:p w:rsidR="00DB7C8A" w:rsidRPr="0047091D" w:rsidRDefault="00DB7C8A" w:rsidP="00DB7C8A">
      <w:pPr>
        <w:ind w:right="60"/>
        <w:jc w:val="center"/>
        <w:rPr>
          <w:sz w:val="24"/>
          <w:szCs w:val="24"/>
        </w:rPr>
      </w:pPr>
    </w:p>
    <w:tbl>
      <w:tblPr>
        <w:tblStyle w:val="a7"/>
        <w:tblW w:w="0" w:type="auto"/>
        <w:tblLayout w:type="fixed"/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DB7C8A" w:rsidTr="00116CC0">
        <w:trPr>
          <w:gridAfter w:val="1"/>
          <w:wAfter w:w="13" w:type="dxa"/>
          <w:trHeight w:val="266"/>
        </w:trPr>
        <w:tc>
          <w:tcPr>
            <w:tcW w:w="819" w:type="dxa"/>
          </w:tcPr>
          <w:p w:rsidR="00DB7C8A" w:rsidRDefault="00DB7C8A" w:rsidP="00116CC0">
            <w:pPr>
              <w:ind w:left="2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 </w:t>
            </w:r>
            <w:proofErr w:type="spellStart"/>
            <w:r>
              <w:rPr>
                <w:rFonts w:eastAsia="Times New Roman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DB7C8A" w:rsidRDefault="00DB7C8A" w:rsidP="00116CC0">
            <w:pPr>
              <w:ind w:left="340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DB7C8A" w:rsidRDefault="00DB7C8A" w:rsidP="00116C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w w:val="99"/>
              </w:rPr>
              <w:t>Единица</w:t>
            </w:r>
          </w:p>
          <w:p w:rsidR="00DB7C8A" w:rsidRDefault="00DB7C8A" w:rsidP="00116C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измерения</w:t>
            </w:r>
          </w:p>
        </w:tc>
        <w:tc>
          <w:tcPr>
            <w:tcW w:w="2900" w:type="dxa"/>
          </w:tcPr>
          <w:p w:rsidR="00DB7C8A" w:rsidRDefault="00DB7C8A" w:rsidP="00116CC0">
            <w:pPr>
              <w:ind w:left="3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DB7C8A" w:rsidRDefault="00DB7C8A" w:rsidP="00116CC0">
            <w:pPr>
              <w:jc w:val="center"/>
            </w:pPr>
            <w:r>
              <w:rPr>
                <w:rFonts w:eastAsia="Times New Roman"/>
              </w:rPr>
              <w:t>Значение показателя</w:t>
            </w:r>
          </w:p>
        </w:tc>
      </w:tr>
      <w:tr w:rsidR="00DB7C8A" w:rsidTr="00116CC0">
        <w:trPr>
          <w:gridAfter w:val="1"/>
          <w:wAfter w:w="13" w:type="dxa"/>
          <w:trHeight w:val="246"/>
        </w:trPr>
        <w:tc>
          <w:tcPr>
            <w:tcW w:w="819" w:type="dxa"/>
          </w:tcPr>
          <w:p w:rsidR="00DB7C8A" w:rsidRDefault="00DB7C8A" w:rsidP="00116CC0">
            <w:pPr>
              <w:ind w:left="1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2899" w:type="dxa"/>
            <w:gridSpan w:val="2"/>
          </w:tcPr>
          <w:p w:rsidR="00DB7C8A" w:rsidRDefault="00DB7C8A" w:rsidP="00116CC0">
            <w:pPr>
              <w:ind w:left="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Дата заполнения/внесения</w:t>
            </w:r>
          </w:p>
          <w:p w:rsidR="00DB7C8A" w:rsidRDefault="00DB7C8A" w:rsidP="00116CC0">
            <w:pPr>
              <w:ind w:left="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DB7C8A" w:rsidRDefault="00DB7C8A" w:rsidP="00116C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2900" w:type="dxa"/>
          </w:tcPr>
          <w:p w:rsidR="00DB7C8A" w:rsidRDefault="00DB7C8A" w:rsidP="00116CC0">
            <w:pPr>
              <w:ind w:left="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Дата заполнения/внесения</w:t>
            </w:r>
          </w:p>
          <w:p w:rsidR="00DB7C8A" w:rsidRDefault="00DB7C8A" w:rsidP="00116CC0">
            <w:pPr>
              <w:ind w:left="80"/>
              <w:jc w:val="center"/>
            </w:pPr>
            <w:r>
              <w:rPr>
                <w:rFonts w:eastAsia="Times New Roman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DB7C8A" w:rsidRDefault="00DB7C8A" w:rsidP="00116CC0">
            <w:pPr>
              <w:snapToGrid w:val="0"/>
              <w:ind w:left="80"/>
              <w:jc w:val="center"/>
            </w:pPr>
            <w:r>
              <w:t>2025</w:t>
            </w:r>
          </w:p>
        </w:tc>
      </w:tr>
      <w:tr w:rsidR="00DB7C8A" w:rsidTr="00116CC0">
        <w:trPr>
          <w:gridAfter w:val="1"/>
          <w:wAfter w:w="13" w:type="dxa"/>
          <w:trHeight w:val="276"/>
        </w:trPr>
        <w:tc>
          <w:tcPr>
            <w:tcW w:w="819" w:type="dxa"/>
          </w:tcPr>
          <w:p w:rsidR="00DB7C8A" w:rsidRDefault="00DB7C8A" w:rsidP="00116CC0">
            <w:pPr>
              <w:ind w:left="1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2899" w:type="dxa"/>
            <w:gridSpan w:val="2"/>
          </w:tcPr>
          <w:p w:rsidR="00DB7C8A" w:rsidRDefault="00DB7C8A" w:rsidP="00116CC0">
            <w:pPr>
              <w:ind w:left="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DB7C8A" w:rsidRDefault="00DB7C8A" w:rsidP="00116C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2900" w:type="dxa"/>
          </w:tcPr>
          <w:p w:rsidR="00DB7C8A" w:rsidRDefault="00DB7C8A" w:rsidP="00116CC0">
            <w:pPr>
              <w:ind w:left="80"/>
              <w:jc w:val="center"/>
            </w:pPr>
            <w:r>
              <w:rPr>
                <w:rFonts w:eastAsia="Times New Roman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DB7C8A" w:rsidRDefault="00DB7C8A" w:rsidP="00116CC0">
            <w:pPr>
              <w:ind w:left="80"/>
              <w:jc w:val="center"/>
            </w:pPr>
            <w:r>
              <w:t>01.01.2024</w:t>
            </w:r>
          </w:p>
        </w:tc>
      </w:tr>
      <w:tr w:rsidR="00DB7C8A" w:rsidTr="00116CC0">
        <w:trPr>
          <w:gridAfter w:val="1"/>
          <w:wAfter w:w="13" w:type="dxa"/>
          <w:trHeight w:val="276"/>
        </w:trPr>
        <w:tc>
          <w:tcPr>
            <w:tcW w:w="819" w:type="dxa"/>
          </w:tcPr>
          <w:p w:rsidR="00DB7C8A" w:rsidRDefault="00DB7C8A" w:rsidP="00116CC0">
            <w:pPr>
              <w:ind w:left="1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2899" w:type="dxa"/>
            <w:gridSpan w:val="2"/>
          </w:tcPr>
          <w:p w:rsidR="00DB7C8A" w:rsidRDefault="00DB7C8A" w:rsidP="00116CC0">
            <w:pPr>
              <w:ind w:left="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DB7C8A" w:rsidRDefault="00DB7C8A" w:rsidP="00116C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2900" w:type="dxa"/>
          </w:tcPr>
          <w:p w:rsidR="00DB7C8A" w:rsidRDefault="00DB7C8A" w:rsidP="00116CC0">
            <w:pPr>
              <w:ind w:left="80"/>
              <w:jc w:val="center"/>
            </w:pPr>
            <w:r>
              <w:rPr>
                <w:rFonts w:eastAsia="Times New Roman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DB7C8A" w:rsidRDefault="00DB7C8A" w:rsidP="00116CC0">
            <w:pPr>
              <w:ind w:left="80"/>
              <w:jc w:val="center"/>
            </w:pPr>
            <w:r>
              <w:t>31.12.2024</w:t>
            </w:r>
          </w:p>
        </w:tc>
      </w:tr>
      <w:tr w:rsidR="00DB7C8A" w:rsidTr="00116CC0"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DB7C8A" w:rsidRDefault="00DB7C8A" w:rsidP="00116CC0">
            <w:pPr>
              <w:snapToGrid w:val="0"/>
              <w:rPr>
                <w:sz w:val="24"/>
                <w:szCs w:val="24"/>
              </w:rPr>
            </w:pPr>
          </w:p>
          <w:p w:rsidR="00DB7C8A" w:rsidRDefault="00DB7C8A" w:rsidP="00116C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DB7C8A" w:rsidRDefault="00DB7C8A" w:rsidP="00116C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имущества в многоквартирном доме</w:t>
            </w:r>
          </w:p>
          <w:p w:rsidR="00DB7C8A" w:rsidRDefault="00DB7C8A" w:rsidP="00116CC0">
            <w:pPr>
              <w:rPr>
                <w:rFonts w:eastAsia="Times New Roman"/>
              </w:rPr>
            </w:pPr>
          </w:p>
        </w:tc>
      </w:tr>
      <w:tr w:rsidR="00DB7C8A" w:rsidTr="00116CC0">
        <w:trPr>
          <w:gridAfter w:val="1"/>
          <w:wAfter w:w="13" w:type="dxa"/>
          <w:trHeight w:val="246"/>
        </w:trPr>
        <w:tc>
          <w:tcPr>
            <w:tcW w:w="819" w:type="dxa"/>
          </w:tcPr>
          <w:p w:rsidR="00DB7C8A" w:rsidRDefault="00DB7C8A" w:rsidP="00116CC0">
            <w:pPr>
              <w:ind w:left="20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 </w:t>
            </w:r>
            <w:proofErr w:type="spellStart"/>
            <w:r>
              <w:rPr>
                <w:rFonts w:eastAsia="Times New Roman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DB7C8A" w:rsidRDefault="00DB7C8A" w:rsidP="00116CC0">
            <w:pPr>
              <w:ind w:left="340"/>
              <w:rPr>
                <w:rFonts w:eastAsia="Times New Roman"/>
                <w:w w:val="99"/>
              </w:rPr>
            </w:pPr>
            <w:r>
              <w:rPr>
                <w:rFonts w:eastAsia="Times New Roman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DB7C8A" w:rsidRDefault="00DB7C8A" w:rsidP="00116C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w w:val="99"/>
              </w:rPr>
              <w:t>Единица</w:t>
            </w:r>
          </w:p>
          <w:p w:rsidR="00DB7C8A" w:rsidRDefault="00DB7C8A" w:rsidP="00116C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измерения</w:t>
            </w:r>
          </w:p>
        </w:tc>
        <w:tc>
          <w:tcPr>
            <w:tcW w:w="2900" w:type="dxa"/>
          </w:tcPr>
          <w:p w:rsidR="00DB7C8A" w:rsidRDefault="00DB7C8A" w:rsidP="00116CC0">
            <w:pPr>
              <w:ind w:left="320"/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DB7C8A" w:rsidRDefault="00DB7C8A" w:rsidP="00116CC0">
            <w:pPr>
              <w:ind w:left="860"/>
            </w:pPr>
            <w:r>
              <w:rPr>
                <w:rFonts w:eastAsia="Times New Roman"/>
              </w:rPr>
              <w:t>Значение показателя</w:t>
            </w:r>
          </w:p>
        </w:tc>
      </w:tr>
      <w:tr w:rsidR="00DB7C8A" w:rsidTr="00116CC0">
        <w:trPr>
          <w:gridAfter w:val="1"/>
          <w:wAfter w:w="13" w:type="dxa"/>
          <w:trHeight w:val="246"/>
        </w:trPr>
        <w:tc>
          <w:tcPr>
            <w:tcW w:w="819" w:type="dxa"/>
          </w:tcPr>
          <w:p w:rsidR="00DB7C8A" w:rsidRDefault="00DB7C8A" w:rsidP="00116CC0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2899" w:type="dxa"/>
            <w:gridSpan w:val="2"/>
          </w:tcPr>
          <w:p w:rsidR="00DB7C8A" w:rsidRDefault="00DB7C8A" w:rsidP="00116CC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DB7C8A" w:rsidRDefault="00DB7C8A" w:rsidP="00116CC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начало</w:t>
            </w:r>
          </w:p>
          <w:p w:rsidR="00DB7C8A" w:rsidRDefault="00DB7C8A" w:rsidP="00116CC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DB7C8A" w:rsidRDefault="00DB7C8A" w:rsidP="00116C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DB7C8A" w:rsidRDefault="00DB7C8A" w:rsidP="00116CC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DB7C8A" w:rsidRDefault="00DB7C8A" w:rsidP="00116CC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начало</w:t>
            </w:r>
          </w:p>
          <w:p w:rsidR="00DB7C8A" w:rsidRDefault="00DB7C8A" w:rsidP="00116CC0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DB7C8A" w:rsidRDefault="00DB7C8A" w:rsidP="00116CC0">
            <w:pPr>
              <w:snapToGrid w:val="0"/>
              <w:ind w:left="80"/>
            </w:pPr>
            <w:r>
              <w:t>0</w:t>
            </w:r>
          </w:p>
        </w:tc>
      </w:tr>
      <w:tr w:rsidR="00DB7C8A" w:rsidTr="00116CC0">
        <w:trPr>
          <w:gridAfter w:val="1"/>
          <w:wAfter w:w="13" w:type="dxa"/>
          <w:trHeight w:val="248"/>
        </w:trPr>
        <w:tc>
          <w:tcPr>
            <w:tcW w:w="819" w:type="dxa"/>
          </w:tcPr>
          <w:p w:rsidR="00DB7C8A" w:rsidRDefault="00DB7C8A" w:rsidP="00116CC0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2899" w:type="dxa"/>
            <w:gridSpan w:val="2"/>
          </w:tcPr>
          <w:p w:rsidR="00DB7C8A" w:rsidRDefault="00DB7C8A" w:rsidP="00116CC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DB7C8A" w:rsidRDefault="00DB7C8A" w:rsidP="00116CC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начало</w:t>
            </w:r>
          </w:p>
          <w:p w:rsidR="00DB7C8A" w:rsidRDefault="00DB7C8A" w:rsidP="00116CC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DB7C8A" w:rsidRDefault="00DB7C8A" w:rsidP="00116C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DB7C8A" w:rsidRDefault="00DB7C8A" w:rsidP="00116CC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DB7C8A" w:rsidRDefault="00DB7C8A" w:rsidP="00116CC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начало</w:t>
            </w:r>
          </w:p>
          <w:p w:rsidR="00DB7C8A" w:rsidRDefault="00DB7C8A" w:rsidP="00116CC0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DB7C8A" w:rsidRDefault="00DB7C8A" w:rsidP="00116CC0">
            <w:pPr>
              <w:snapToGrid w:val="0"/>
              <w:ind w:left="80"/>
            </w:pPr>
            <w:r>
              <w:t>0</w:t>
            </w:r>
          </w:p>
        </w:tc>
      </w:tr>
      <w:tr w:rsidR="00DB7C8A" w:rsidTr="00116CC0">
        <w:trPr>
          <w:gridAfter w:val="1"/>
          <w:wAfter w:w="13" w:type="dxa"/>
          <w:trHeight w:val="248"/>
        </w:trPr>
        <w:tc>
          <w:tcPr>
            <w:tcW w:w="819" w:type="dxa"/>
          </w:tcPr>
          <w:p w:rsidR="00DB7C8A" w:rsidRDefault="00DB7C8A" w:rsidP="00116CC0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6.</w:t>
            </w:r>
          </w:p>
        </w:tc>
        <w:tc>
          <w:tcPr>
            <w:tcW w:w="2899" w:type="dxa"/>
            <w:gridSpan w:val="2"/>
          </w:tcPr>
          <w:p w:rsidR="00DB7C8A" w:rsidRDefault="00DB7C8A" w:rsidP="00116CC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DB7C8A" w:rsidRDefault="00DB7C8A" w:rsidP="00116CC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DB7C8A" w:rsidRDefault="00DB7C8A" w:rsidP="00116C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DB7C8A" w:rsidRDefault="00DB7C8A" w:rsidP="00116CC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DB7C8A" w:rsidRDefault="00DB7C8A" w:rsidP="00116CC0">
            <w:pPr>
              <w:ind w:left="80"/>
            </w:pPr>
            <w:r>
              <w:rPr>
                <w:rFonts w:eastAsia="Times New Roman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DB7C8A" w:rsidRDefault="00DB7C8A" w:rsidP="00116CC0">
            <w:pPr>
              <w:snapToGrid w:val="0"/>
              <w:ind w:left="80"/>
            </w:pPr>
            <w:r>
              <w:t>45623,89</w:t>
            </w:r>
          </w:p>
        </w:tc>
      </w:tr>
      <w:tr w:rsidR="00DB7C8A" w:rsidTr="00116CC0">
        <w:trPr>
          <w:gridAfter w:val="1"/>
          <w:wAfter w:w="13" w:type="dxa"/>
          <w:trHeight w:val="246"/>
        </w:trPr>
        <w:tc>
          <w:tcPr>
            <w:tcW w:w="819" w:type="dxa"/>
          </w:tcPr>
          <w:p w:rsidR="00DB7C8A" w:rsidRDefault="00DB7C8A" w:rsidP="00116CC0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7.</w:t>
            </w:r>
          </w:p>
        </w:tc>
        <w:tc>
          <w:tcPr>
            <w:tcW w:w="2899" w:type="dxa"/>
            <w:gridSpan w:val="2"/>
          </w:tcPr>
          <w:p w:rsidR="00DB7C8A" w:rsidRDefault="00DB7C8A" w:rsidP="00116CC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Начислено за услуги (работы)</w:t>
            </w:r>
          </w:p>
          <w:p w:rsidR="00DB7C8A" w:rsidRDefault="00DB7C8A" w:rsidP="00116CC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 содержанию и текущему</w:t>
            </w:r>
          </w:p>
          <w:p w:rsidR="00DB7C8A" w:rsidRDefault="00DB7C8A" w:rsidP="00116CC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DB7C8A" w:rsidRDefault="00DB7C8A" w:rsidP="00116C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DB7C8A" w:rsidRDefault="00DB7C8A" w:rsidP="00116CC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Начислено за услуги (работы)</w:t>
            </w:r>
          </w:p>
          <w:p w:rsidR="00DB7C8A" w:rsidRDefault="00DB7C8A" w:rsidP="00116CC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 содержанию и текущему</w:t>
            </w:r>
          </w:p>
          <w:p w:rsidR="00DB7C8A" w:rsidRDefault="00DB7C8A" w:rsidP="00116CC0">
            <w:pPr>
              <w:ind w:left="80"/>
            </w:pPr>
            <w:r>
              <w:rPr>
                <w:rFonts w:eastAsia="Times New Roman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DB7C8A" w:rsidRDefault="00DB7C8A" w:rsidP="00116CC0">
            <w:pPr>
              <w:snapToGrid w:val="0"/>
              <w:ind w:left="80"/>
            </w:pPr>
            <w:r w:rsidRPr="007B004D">
              <w:t>34978,50</w:t>
            </w:r>
          </w:p>
        </w:tc>
      </w:tr>
      <w:tr w:rsidR="00DB7C8A" w:rsidTr="00116CC0">
        <w:trPr>
          <w:gridAfter w:val="1"/>
          <w:wAfter w:w="13" w:type="dxa"/>
          <w:trHeight w:val="278"/>
        </w:trPr>
        <w:tc>
          <w:tcPr>
            <w:tcW w:w="819" w:type="dxa"/>
          </w:tcPr>
          <w:p w:rsidR="00DB7C8A" w:rsidRDefault="00DB7C8A" w:rsidP="00116CC0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8.</w:t>
            </w:r>
          </w:p>
        </w:tc>
        <w:tc>
          <w:tcPr>
            <w:tcW w:w="2899" w:type="dxa"/>
            <w:gridSpan w:val="2"/>
          </w:tcPr>
          <w:p w:rsidR="00DB7C8A" w:rsidRDefault="00DB7C8A" w:rsidP="00116CC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DB7C8A" w:rsidRDefault="00DB7C8A" w:rsidP="00116C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DB7C8A" w:rsidRDefault="00DB7C8A" w:rsidP="00116CC0">
            <w:pPr>
              <w:ind w:left="80"/>
            </w:pPr>
            <w:r>
              <w:rPr>
                <w:rFonts w:eastAsia="Times New Roman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DB7C8A" w:rsidRDefault="00DB7C8A" w:rsidP="00116CC0">
            <w:pPr>
              <w:snapToGrid w:val="0"/>
              <w:ind w:left="80"/>
            </w:pPr>
            <w:r>
              <w:t>0</w:t>
            </w:r>
          </w:p>
        </w:tc>
      </w:tr>
      <w:tr w:rsidR="00DB7C8A" w:rsidTr="00116CC0">
        <w:trPr>
          <w:gridAfter w:val="1"/>
          <w:wAfter w:w="13" w:type="dxa"/>
          <w:trHeight w:val="276"/>
        </w:trPr>
        <w:tc>
          <w:tcPr>
            <w:tcW w:w="819" w:type="dxa"/>
          </w:tcPr>
          <w:p w:rsidR="00DB7C8A" w:rsidRDefault="00DB7C8A" w:rsidP="00116CC0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9.</w:t>
            </w:r>
          </w:p>
        </w:tc>
        <w:tc>
          <w:tcPr>
            <w:tcW w:w="2899" w:type="dxa"/>
            <w:gridSpan w:val="2"/>
          </w:tcPr>
          <w:p w:rsidR="00DB7C8A" w:rsidRDefault="00DB7C8A" w:rsidP="00116CC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DB7C8A" w:rsidRDefault="00DB7C8A" w:rsidP="00116C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DB7C8A" w:rsidRDefault="00DB7C8A" w:rsidP="00116CC0">
            <w:pPr>
              <w:ind w:left="80"/>
            </w:pPr>
            <w:r>
              <w:rPr>
                <w:rFonts w:eastAsia="Times New Roman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DB7C8A" w:rsidRDefault="00DB7C8A" w:rsidP="00116CC0">
            <w:pPr>
              <w:snapToGrid w:val="0"/>
              <w:ind w:left="80"/>
            </w:pPr>
            <w:r>
              <w:t>0</w:t>
            </w:r>
          </w:p>
        </w:tc>
      </w:tr>
      <w:tr w:rsidR="00DB7C8A" w:rsidTr="00116CC0">
        <w:trPr>
          <w:gridAfter w:val="1"/>
          <w:wAfter w:w="13" w:type="dxa"/>
          <w:trHeight w:val="246"/>
        </w:trPr>
        <w:tc>
          <w:tcPr>
            <w:tcW w:w="819" w:type="dxa"/>
          </w:tcPr>
          <w:p w:rsidR="00DB7C8A" w:rsidRDefault="00DB7C8A" w:rsidP="00116CC0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10.</w:t>
            </w:r>
          </w:p>
        </w:tc>
        <w:tc>
          <w:tcPr>
            <w:tcW w:w="2899" w:type="dxa"/>
            <w:gridSpan w:val="2"/>
          </w:tcPr>
          <w:p w:rsidR="00DB7C8A" w:rsidRDefault="00DB7C8A" w:rsidP="00116CC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DB7C8A" w:rsidRDefault="00DB7C8A" w:rsidP="00116C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DB7C8A" w:rsidRDefault="00DB7C8A" w:rsidP="00116CC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Начислено за услуги</w:t>
            </w:r>
          </w:p>
          <w:p w:rsidR="00DB7C8A" w:rsidRDefault="00DB7C8A" w:rsidP="00116CC0">
            <w:pPr>
              <w:ind w:left="80"/>
            </w:pPr>
            <w:r>
              <w:rPr>
                <w:rFonts w:eastAsia="Times New Roman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DB7C8A" w:rsidRDefault="00DB7C8A" w:rsidP="00116CC0">
            <w:pPr>
              <w:snapToGrid w:val="0"/>
              <w:ind w:left="80"/>
            </w:pPr>
            <w:r>
              <w:t>0</w:t>
            </w:r>
          </w:p>
        </w:tc>
      </w:tr>
      <w:tr w:rsidR="00DB7C8A" w:rsidTr="00116CC0">
        <w:trPr>
          <w:trHeight w:val="266"/>
        </w:trPr>
        <w:tc>
          <w:tcPr>
            <w:tcW w:w="825" w:type="dxa"/>
            <w:gridSpan w:val="2"/>
          </w:tcPr>
          <w:p w:rsidR="00DB7C8A" w:rsidRDefault="00DB7C8A" w:rsidP="00116CC0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2900" w:type="dxa"/>
            <w:gridSpan w:val="2"/>
          </w:tcPr>
          <w:p w:rsidR="00DB7C8A" w:rsidRDefault="00DB7C8A" w:rsidP="00116CC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:rsidR="00DB7C8A" w:rsidRDefault="00DB7C8A" w:rsidP="00116C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DB7C8A" w:rsidRDefault="00DB7C8A" w:rsidP="00116CC0">
            <w:pPr>
              <w:ind w:left="80"/>
            </w:pPr>
            <w:r>
              <w:rPr>
                <w:rFonts w:eastAsia="Times New Roman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DB7C8A" w:rsidRDefault="00DB7C8A" w:rsidP="00116CC0">
            <w:pPr>
              <w:snapToGrid w:val="0"/>
              <w:ind w:left="80"/>
            </w:pPr>
            <w:r w:rsidRPr="007B004D">
              <w:t>25723,95</w:t>
            </w:r>
          </w:p>
        </w:tc>
      </w:tr>
      <w:tr w:rsidR="00DB7C8A" w:rsidTr="00116CC0">
        <w:trPr>
          <w:trHeight w:val="246"/>
        </w:trPr>
        <w:tc>
          <w:tcPr>
            <w:tcW w:w="825" w:type="dxa"/>
            <w:gridSpan w:val="2"/>
          </w:tcPr>
          <w:p w:rsidR="00DB7C8A" w:rsidRDefault="00DB7C8A" w:rsidP="00116CC0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2900" w:type="dxa"/>
            <w:gridSpan w:val="2"/>
          </w:tcPr>
          <w:p w:rsidR="00DB7C8A" w:rsidRDefault="00DB7C8A" w:rsidP="00116CC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:rsidR="00DB7C8A" w:rsidRDefault="00DB7C8A" w:rsidP="00116CC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DB7C8A" w:rsidRDefault="00DB7C8A" w:rsidP="00116CC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75" w:type="dxa"/>
          </w:tcPr>
          <w:p w:rsidR="00DB7C8A" w:rsidRDefault="00DB7C8A" w:rsidP="00116C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DB7C8A" w:rsidRDefault="00DB7C8A" w:rsidP="00116CC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</w:t>
            </w:r>
          </w:p>
          <w:p w:rsidR="00DB7C8A" w:rsidRDefault="00DB7C8A" w:rsidP="00116CC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собственников/нанимателей</w:t>
            </w:r>
          </w:p>
          <w:p w:rsidR="00DB7C8A" w:rsidRDefault="00DB7C8A" w:rsidP="00116CC0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DB7C8A" w:rsidRDefault="00DB7C8A" w:rsidP="00116CC0">
            <w:pPr>
              <w:snapToGrid w:val="0"/>
              <w:ind w:left="80"/>
            </w:pPr>
            <w:r w:rsidRPr="007B004D">
              <w:t>25723,95</w:t>
            </w:r>
          </w:p>
        </w:tc>
      </w:tr>
      <w:tr w:rsidR="00DB7C8A" w:rsidTr="00116CC0">
        <w:trPr>
          <w:trHeight w:val="248"/>
        </w:trPr>
        <w:tc>
          <w:tcPr>
            <w:tcW w:w="825" w:type="dxa"/>
            <w:gridSpan w:val="2"/>
          </w:tcPr>
          <w:p w:rsidR="00DB7C8A" w:rsidRDefault="00DB7C8A" w:rsidP="00116CC0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2900" w:type="dxa"/>
            <w:gridSpan w:val="2"/>
          </w:tcPr>
          <w:p w:rsidR="00DB7C8A" w:rsidRDefault="00DB7C8A" w:rsidP="00116CC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целевых взносов от</w:t>
            </w:r>
          </w:p>
          <w:p w:rsidR="00DB7C8A" w:rsidRDefault="00DB7C8A" w:rsidP="00116CC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DB7C8A" w:rsidRDefault="00DB7C8A" w:rsidP="00116CC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75" w:type="dxa"/>
          </w:tcPr>
          <w:p w:rsidR="00DB7C8A" w:rsidRDefault="00DB7C8A" w:rsidP="00116C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DB7C8A" w:rsidRDefault="00DB7C8A" w:rsidP="00116CC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целевых взносов от</w:t>
            </w:r>
          </w:p>
          <w:p w:rsidR="00DB7C8A" w:rsidRDefault="00DB7C8A" w:rsidP="00116CC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собственников/нанимателей</w:t>
            </w:r>
          </w:p>
          <w:p w:rsidR="00DB7C8A" w:rsidRDefault="00DB7C8A" w:rsidP="00116CC0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DB7C8A" w:rsidRDefault="00DB7C8A" w:rsidP="00116CC0">
            <w:pPr>
              <w:snapToGrid w:val="0"/>
              <w:ind w:left="80"/>
            </w:pPr>
            <w:r>
              <w:t>0</w:t>
            </w:r>
          </w:p>
        </w:tc>
      </w:tr>
      <w:tr w:rsidR="00DB7C8A" w:rsidTr="00116CC0">
        <w:trPr>
          <w:trHeight w:val="278"/>
        </w:trPr>
        <w:tc>
          <w:tcPr>
            <w:tcW w:w="825" w:type="dxa"/>
            <w:gridSpan w:val="2"/>
          </w:tcPr>
          <w:p w:rsidR="00DB7C8A" w:rsidRDefault="00DB7C8A" w:rsidP="00116CC0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14.</w:t>
            </w:r>
          </w:p>
        </w:tc>
        <w:tc>
          <w:tcPr>
            <w:tcW w:w="2900" w:type="dxa"/>
            <w:gridSpan w:val="2"/>
          </w:tcPr>
          <w:p w:rsidR="00DB7C8A" w:rsidRDefault="00DB7C8A" w:rsidP="00116CC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субсидий</w:t>
            </w:r>
          </w:p>
        </w:tc>
        <w:tc>
          <w:tcPr>
            <w:tcW w:w="975" w:type="dxa"/>
          </w:tcPr>
          <w:p w:rsidR="00DB7C8A" w:rsidRDefault="00DB7C8A" w:rsidP="00116C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DB7C8A" w:rsidRDefault="00DB7C8A" w:rsidP="00116CC0">
            <w:pPr>
              <w:ind w:left="80"/>
            </w:pPr>
            <w:r>
              <w:rPr>
                <w:rFonts w:eastAsia="Times New Roman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DB7C8A" w:rsidRDefault="00DB7C8A" w:rsidP="00116CC0">
            <w:pPr>
              <w:snapToGrid w:val="0"/>
              <w:ind w:left="80"/>
            </w:pPr>
            <w:r>
              <w:t>0</w:t>
            </w:r>
          </w:p>
        </w:tc>
      </w:tr>
      <w:tr w:rsidR="00DB7C8A" w:rsidTr="00116CC0">
        <w:trPr>
          <w:trHeight w:val="246"/>
        </w:trPr>
        <w:tc>
          <w:tcPr>
            <w:tcW w:w="825" w:type="dxa"/>
            <w:gridSpan w:val="2"/>
          </w:tcPr>
          <w:p w:rsidR="00DB7C8A" w:rsidRDefault="00DB7C8A" w:rsidP="00116CC0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2900" w:type="dxa"/>
            <w:gridSpan w:val="2"/>
          </w:tcPr>
          <w:p w:rsidR="00DB7C8A" w:rsidRDefault="00DB7C8A" w:rsidP="00116CC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:rsidR="00DB7C8A" w:rsidRDefault="00DB7C8A" w:rsidP="00116CC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DB7C8A" w:rsidRDefault="00DB7C8A" w:rsidP="00116CC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975" w:type="dxa"/>
          </w:tcPr>
          <w:p w:rsidR="00DB7C8A" w:rsidRDefault="00DB7C8A" w:rsidP="00116C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DB7C8A" w:rsidRDefault="00DB7C8A" w:rsidP="00116CC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 использования общего</w:t>
            </w:r>
          </w:p>
          <w:p w:rsidR="00DB7C8A" w:rsidRDefault="00DB7C8A" w:rsidP="00116CC0">
            <w:pPr>
              <w:ind w:left="80"/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DB7C8A" w:rsidRDefault="00DB7C8A" w:rsidP="00116CC0">
            <w:pPr>
              <w:snapToGrid w:val="0"/>
              <w:ind w:left="80"/>
            </w:pPr>
            <w:r>
              <w:t>0</w:t>
            </w:r>
          </w:p>
        </w:tc>
      </w:tr>
      <w:tr w:rsidR="00DB7C8A" w:rsidTr="00116CC0">
        <w:trPr>
          <w:trHeight w:val="278"/>
        </w:trPr>
        <w:tc>
          <w:tcPr>
            <w:tcW w:w="825" w:type="dxa"/>
            <w:gridSpan w:val="2"/>
          </w:tcPr>
          <w:p w:rsidR="00DB7C8A" w:rsidRDefault="00DB7C8A" w:rsidP="00116CC0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2900" w:type="dxa"/>
            <w:gridSpan w:val="2"/>
          </w:tcPr>
          <w:p w:rsidR="00DB7C8A" w:rsidRDefault="00DB7C8A" w:rsidP="00116CC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прочие поступления</w:t>
            </w:r>
          </w:p>
        </w:tc>
        <w:tc>
          <w:tcPr>
            <w:tcW w:w="975" w:type="dxa"/>
          </w:tcPr>
          <w:p w:rsidR="00DB7C8A" w:rsidRDefault="00DB7C8A" w:rsidP="00116C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DB7C8A" w:rsidRDefault="00DB7C8A" w:rsidP="00116CC0">
            <w:pPr>
              <w:ind w:left="80"/>
            </w:pPr>
            <w:r>
              <w:rPr>
                <w:rFonts w:eastAsia="Times New Roman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:rsidR="00DB7C8A" w:rsidRDefault="00DB7C8A" w:rsidP="00116CC0">
            <w:pPr>
              <w:snapToGrid w:val="0"/>
              <w:ind w:left="80"/>
            </w:pPr>
            <w:r>
              <w:t>0</w:t>
            </w:r>
          </w:p>
        </w:tc>
      </w:tr>
      <w:tr w:rsidR="00DB7C8A" w:rsidTr="00116CC0">
        <w:trPr>
          <w:trHeight w:val="246"/>
        </w:trPr>
        <w:tc>
          <w:tcPr>
            <w:tcW w:w="825" w:type="dxa"/>
            <w:gridSpan w:val="2"/>
          </w:tcPr>
          <w:p w:rsidR="00DB7C8A" w:rsidRDefault="00DB7C8A" w:rsidP="00116CC0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2900" w:type="dxa"/>
            <w:gridSpan w:val="2"/>
          </w:tcPr>
          <w:p w:rsidR="00DB7C8A" w:rsidRDefault="00DB7C8A" w:rsidP="00116CC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:rsidR="00DB7C8A" w:rsidRDefault="00DB7C8A" w:rsidP="00116CC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975" w:type="dxa"/>
          </w:tcPr>
          <w:p w:rsidR="00DB7C8A" w:rsidRDefault="00DB7C8A" w:rsidP="00116C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DB7C8A" w:rsidRDefault="00DB7C8A" w:rsidP="00116CC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:rsidR="00DB7C8A" w:rsidRDefault="00DB7C8A" w:rsidP="00116CC0">
            <w:pPr>
              <w:ind w:left="80"/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:rsidR="00DB7C8A" w:rsidRDefault="00DB7C8A" w:rsidP="00116CC0">
            <w:pPr>
              <w:snapToGrid w:val="0"/>
              <w:ind w:left="80"/>
            </w:pPr>
            <w:r>
              <w:t>0</w:t>
            </w:r>
          </w:p>
        </w:tc>
      </w:tr>
      <w:tr w:rsidR="00DB7C8A" w:rsidTr="00116CC0">
        <w:trPr>
          <w:trHeight w:val="246"/>
        </w:trPr>
        <w:tc>
          <w:tcPr>
            <w:tcW w:w="825" w:type="dxa"/>
            <w:gridSpan w:val="2"/>
          </w:tcPr>
          <w:p w:rsidR="00DB7C8A" w:rsidRDefault="00DB7C8A" w:rsidP="00116CC0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18.</w:t>
            </w:r>
          </w:p>
        </w:tc>
        <w:tc>
          <w:tcPr>
            <w:tcW w:w="2900" w:type="dxa"/>
            <w:gridSpan w:val="2"/>
          </w:tcPr>
          <w:p w:rsidR="00DB7C8A" w:rsidRDefault="00DB7C8A" w:rsidP="00116CC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DB7C8A" w:rsidRDefault="00DB7C8A" w:rsidP="00116CC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:rsidR="00DB7C8A" w:rsidRDefault="00DB7C8A" w:rsidP="00116CC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75" w:type="dxa"/>
          </w:tcPr>
          <w:p w:rsidR="00DB7C8A" w:rsidRDefault="00DB7C8A" w:rsidP="00116C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DB7C8A" w:rsidRDefault="00DB7C8A" w:rsidP="00116CC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DB7C8A" w:rsidRDefault="00DB7C8A" w:rsidP="00116CC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:rsidR="00DB7C8A" w:rsidRDefault="00DB7C8A" w:rsidP="00116CC0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DB7C8A" w:rsidRDefault="00DB7C8A" w:rsidP="00116CC0">
            <w:pPr>
              <w:snapToGrid w:val="0"/>
              <w:ind w:left="80"/>
            </w:pPr>
            <w:r>
              <w:t>0</w:t>
            </w:r>
          </w:p>
        </w:tc>
      </w:tr>
      <w:tr w:rsidR="00DB7C8A" w:rsidTr="00116CC0">
        <w:trPr>
          <w:trHeight w:val="248"/>
        </w:trPr>
        <w:tc>
          <w:tcPr>
            <w:tcW w:w="825" w:type="dxa"/>
            <w:gridSpan w:val="2"/>
          </w:tcPr>
          <w:p w:rsidR="00DB7C8A" w:rsidRDefault="00DB7C8A" w:rsidP="00116CC0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19.</w:t>
            </w:r>
          </w:p>
        </w:tc>
        <w:tc>
          <w:tcPr>
            <w:tcW w:w="2900" w:type="dxa"/>
            <w:gridSpan w:val="2"/>
          </w:tcPr>
          <w:p w:rsidR="00DB7C8A" w:rsidRDefault="00DB7C8A" w:rsidP="00116CC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DB7C8A" w:rsidRDefault="00DB7C8A" w:rsidP="00116CC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:rsidR="00DB7C8A" w:rsidRDefault="00DB7C8A" w:rsidP="00116CC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75" w:type="dxa"/>
          </w:tcPr>
          <w:p w:rsidR="00DB7C8A" w:rsidRDefault="00DB7C8A" w:rsidP="00116C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DB7C8A" w:rsidRDefault="00DB7C8A" w:rsidP="00116CC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DB7C8A" w:rsidRDefault="00DB7C8A" w:rsidP="00116CC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:rsidR="00DB7C8A" w:rsidRDefault="00DB7C8A" w:rsidP="00116CC0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DB7C8A" w:rsidRDefault="00DB7C8A" w:rsidP="00116CC0">
            <w:pPr>
              <w:snapToGrid w:val="0"/>
              <w:ind w:left="80"/>
            </w:pPr>
            <w:r>
              <w:t>0</w:t>
            </w:r>
          </w:p>
        </w:tc>
      </w:tr>
      <w:tr w:rsidR="00DB7C8A" w:rsidTr="00116CC0">
        <w:trPr>
          <w:trHeight w:val="248"/>
        </w:trPr>
        <w:tc>
          <w:tcPr>
            <w:tcW w:w="825" w:type="dxa"/>
            <w:gridSpan w:val="2"/>
          </w:tcPr>
          <w:p w:rsidR="00DB7C8A" w:rsidRDefault="00DB7C8A" w:rsidP="00116CC0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20.</w:t>
            </w:r>
          </w:p>
        </w:tc>
        <w:tc>
          <w:tcPr>
            <w:tcW w:w="2900" w:type="dxa"/>
            <w:gridSpan w:val="2"/>
          </w:tcPr>
          <w:p w:rsidR="00DB7C8A" w:rsidRDefault="00DB7C8A" w:rsidP="00116CC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DB7C8A" w:rsidRDefault="00DB7C8A" w:rsidP="00116CC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975" w:type="dxa"/>
          </w:tcPr>
          <w:p w:rsidR="00DB7C8A" w:rsidRDefault="00DB7C8A" w:rsidP="00116CC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DB7C8A" w:rsidRDefault="00DB7C8A" w:rsidP="00116CC0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DB7C8A" w:rsidRDefault="00DB7C8A" w:rsidP="00116CC0">
            <w:pPr>
              <w:ind w:left="80"/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:rsidR="00DB7C8A" w:rsidRDefault="00DB7C8A" w:rsidP="00116CC0">
            <w:pPr>
              <w:snapToGrid w:val="0"/>
              <w:ind w:left="80"/>
            </w:pPr>
            <w:r w:rsidRPr="007B004D">
              <w:t>54878,44</w:t>
            </w:r>
          </w:p>
        </w:tc>
      </w:tr>
    </w:tbl>
    <w:p w:rsidR="00DB7C8A" w:rsidRDefault="00DB7C8A" w:rsidP="00DB7C8A"/>
    <w:p w:rsidR="00DB7C8A" w:rsidRDefault="00DB7C8A" w:rsidP="00DB7C8A"/>
    <w:p w:rsidR="00DB7C8A" w:rsidRDefault="00DB7C8A" w:rsidP="00DB7C8A"/>
    <w:p w:rsidR="00DB7C8A" w:rsidRDefault="00DB7C8A" w:rsidP="00DB7C8A"/>
    <w:p w:rsidR="00DB7C8A" w:rsidRDefault="00DB7C8A" w:rsidP="00DB7C8A"/>
    <w:p w:rsidR="00DB7C8A" w:rsidRDefault="00DB7C8A" w:rsidP="00DB7C8A"/>
    <w:p w:rsidR="00DB7C8A" w:rsidRDefault="00DB7C8A" w:rsidP="00DB7C8A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DB7C8A" w:rsidRDefault="00DB7C8A" w:rsidP="00DB7C8A">
      <w:pPr>
        <w:jc w:val="center"/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DB7C8A" w:rsidRDefault="00DB7C8A" w:rsidP="00DB7C8A"/>
    <w:p w:rsidR="00DB7C8A" w:rsidRDefault="00DB7C8A" w:rsidP="00DB7C8A">
      <w:pPr>
        <w:ind w:left="800"/>
        <w:jc w:val="center"/>
        <w:rPr>
          <w:rFonts w:eastAsia="Times New Roman"/>
          <w:sz w:val="20"/>
          <w:szCs w:val="20"/>
        </w:rPr>
      </w:pPr>
    </w:p>
    <w:tbl>
      <w:tblPr>
        <w:tblW w:w="11000" w:type="dxa"/>
        <w:tblInd w:w="-5" w:type="dxa"/>
        <w:tblLook w:val="04A0" w:firstRow="1" w:lastRow="0" w:firstColumn="1" w:lastColumn="0" w:noHBand="0" w:noVBand="1"/>
      </w:tblPr>
      <w:tblGrid>
        <w:gridCol w:w="756"/>
        <w:gridCol w:w="3355"/>
        <w:gridCol w:w="1125"/>
        <w:gridCol w:w="1650"/>
        <w:gridCol w:w="1639"/>
        <w:gridCol w:w="1238"/>
        <w:gridCol w:w="1237"/>
      </w:tblGrid>
      <w:tr w:rsidR="00DB7C8A" w:rsidRPr="00DB7C8A" w:rsidTr="00DB7C8A">
        <w:trPr>
          <w:trHeight w:val="108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3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7C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Отчет 2024,руб.</w:t>
            </w:r>
          </w:p>
        </w:tc>
      </w:tr>
      <w:tr w:rsidR="00DB7C8A" w:rsidRPr="00DB7C8A" w:rsidTr="00DB7C8A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7C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120,30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5 889,89</w:t>
            </w:r>
          </w:p>
        </w:tc>
      </w:tr>
      <w:tr w:rsidR="00DB7C8A" w:rsidRPr="00DB7C8A" w:rsidTr="00DB7C8A">
        <w:trPr>
          <w:trHeight w:val="24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DB7C8A" w:rsidRPr="00DB7C8A" w:rsidTr="00DB7C8A">
        <w:trPr>
          <w:trHeight w:val="456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DB7C8A" w:rsidRPr="00DB7C8A" w:rsidTr="00DB7C8A">
        <w:trPr>
          <w:trHeight w:val="1596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DB7C8A" w:rsidRPr="00DB7C8A" w:rsidTr="00DB7C8A">
        <w:trPr>
          <w:trHeight w:val="228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DB7C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DB7C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DB7C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DB7C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DB7C8A" w:rsidRPr="00DB7C8A" w:rsidTr="00DB7C8A">
        <w:trPr>
          <w:trHeight w:val="912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DB7C8A" w:rsidRPr="00DB7C8A" w:rsidTr="00DB7C8A">
        <w:trPr>
          <w:trHeight w:val="1368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DB7C8A" w:rsidRPr="00DB7C8A" w:rsidTr="00DB7C8A">
        <w:trPr>
          <w:trHeight w:val="1824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DB7C8A" w:rsidRPr="00DB7C8A" w:rsidTr="00DB7C8A">
        <w:trPr>
          <w:trHeight w:val="684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DB7C8A" w:rsidRPr="00DB7C8A" w:rsidTr="00DB7C8A">
        <w:trPr>
          <w:trHeight w:val="456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DB7C8A" w:rsidRPr="00DB7C8A" w:rsidTr="00DB7C8A">
        <w:trPr>
          <w:trHeight w:val="456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7C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120,30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3 536,82</w:t>
            </w:r>
          </w:p>
        </w:tc>
      </w:tr>
      <w:tr w:rsidR="00DB7C8A" w:rsidRPr="00DB7C8A" w:rsidTr="00DB7C8A">
        <w:trPr>
          <w:trHeight w:val="1140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DB7C8A" w:rsidRPr="00DB7C8A" w:rsidTr="00DB7C8A">
        <w:trPr>
          <w:trHeight w:val="456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DB7C8A" w:rsidRPr="00DB7C8A" w:rsidTr="00DB7C8A">
        <w:trPr>
          <w:trHeight w:val="684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7C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120,30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3 248,10</w:t>
            </w:r>
          </w:p>
        </w:tc>
      </w:tr>
      <w:tr w:rsidR="00DB7C8A" w:rsidRPr="00DB7C8A" w:rsidTr="00DB7C8A">
        <w:trPr>
          <w:trHeight w:val="456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7C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120,30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2 006,60</w:t>
            </w:r>
          </w:p>
        </w:tc>
      </w:tr>
      <w:tr w:rsidR="00DB7C8A" w:rsidRPr="00DB7C8A" w:rsidTr="00DB7C8A">
        <w:trPr>
          <w:trHeight w:val="1443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7C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120,30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1,58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2 276,40</w:t>
            </w:r>
          </w:p>
        </w:tc>
      </w:tr>
      <w:tr w:rsidR="00DB7C8A" w:rsidRPr="00DB7C8A" w:rsidTr="00DB7C8A">
        <w:trPr>
          <w:trHeight w:val="456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DB7C8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DB7C8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DB7C8A" w:rsidRPr="00DB7C8A" w:rsidTr="00DB7C8A">
        <w:trPr>
          <w:trHeight w:val="228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926,40</w:t>
            </w:r>
          </w:p>
        </w:tc>
      </w:tr>
      <w:tr w:rsidR="00DB7C8A" w:rsidRPr="00DB7C8A" w:rsidTr="00DB7C8A">
        <w:trPr>
          <w:trHeight w:val="456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DB7C8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DB7C8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DB7C8A" w:rsidRPr="00DB7C8A" w:rsidTr="00DB7C8A">
        <w:trPr>
          <w:trHeight w:val="228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735,00</w:t>
            </w:r>
          </w:p>
        </w:tc>
      </w:tr>
      <w:tr w:rsidR="00DB7C8A" w:rsidRPr="00DB7C8A" w:rsidTr="00DB7C8A">
        <w:trPr>
          <w:trHeight w:val="228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615,00</w:t>
            </w:r>
          </w:p>
        </w:tc>
      </w:tr>
      <w:tr w:rsidR="00DB7C8A" w:rsidRPr="00DB7C8A" w:rsidTr="00DB7C8A">
        <w:trPr>
          <w:trHeight w:val="684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7C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120,30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1 366,40</w:t>
            </w:r>
          </w:p>
        </w:tc>
      </w:tr>
      <w:tr w:rsidR="00DB7C8A" w:rsidRPr="00DB7C8A" w:rsidTr="00DB7C8A">
        <w:trPr>
          <w:trHeight w:val="855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DB7C8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DB7C8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DB7C8A" w:rsidRPr="00DB7C8A" w:rsidTr="00DB7C8A">
        <w:trPr>
          <w:trHeight w:val="228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DB7C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1000 м2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2 491,25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74,74</w:t>
            </w:r>
          </w:p>
        </w:tc>
      </w:tr>
      <w:tr w:rsidR="00DB7C8A" w:rsidRPr="00DB7C8A" w:rsidTr="00DB7C8A">
        <w:trPr>
          <w:trHeight w:val="684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DB7C8A" w:rsidRPr="00DB7C8A" w:rsidTr="00DB7C8A">
        <w:trPr>
          <w:trHeight w:val="537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Техосмотр системы  отопления отапливаемых помещений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1000 м2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0,1203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6 441,95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774,97</w:t>
            </w:r>
          </w:p>
        </w:tc>
      </w:tr>
      <w:tr w:rsidR="00DB7C8A" w:rsidRPr="00DB7C8A" w:rsidTr="00DB7C8A">
        <w:trPr>
          <w:trHeight w:val="684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DB7C8A" w:rsidRPr="00DB7C8A" w:rsidTr="00DB7C8A">
        <w:trPr>
          <w:trHeight w:val="456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Промывка С/О хозяйственной питьевой водой с воздушниками в чердачном помещении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0,454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195,44</w:t>
            </w:r>
          </w:p>
        </w:tc>
      </w:tr>
      <w:tr w:rsidR="00DB7C8A" w:rsidRPr="00DB7C8A" w:rsidTr="00DB7C8A">
        <w:trPr>
          <w:trHeight w:val="684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DB7C8A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DB7C8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DB7C8A" w:rsidRPr="00DB7C8A" w:rsidTr="00DB7C8A">
        <w:trPr>
          <w:trHeight w:val="228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DB7C8A">
              <w:rPr>
                <w:rFonts w:eastAsia="Times New Roman"/>
                <w:sz w:val="20"/>
                <w:szCs w:val="20"/>
                <w:lang w:eastAsia="ru-RU"/>
              </w:rPr>
              <w:t>изол.электросети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DB7C8A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321,25</w:t>
            </w:r>
          </w:p>
        </w:tc>
      </w:tr>
      <w:tr w:rsidR="00DB7C8A" w:rsidRPr="00DB7C8A" w:rsidTr="00DB7C8A">
        <w:trPr>
          <w:trHeight w:val="58"/>
        </w:trPr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DB7C8A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120,30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12,69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C8A" w:rsidRPr="00DB7C8A" w:rsidRDefault="00DB7C8A" w:rsidP="00DB7C8A">
            <w:pPr>
              <w:suppressAutoHyphens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DB7C8A">
              <w:rPr>
                <w:rFonts w:eastAsia="Times New Roman"/>
                <w:b/>
                <w:sz w:val="20"/>
                <w:szCs w:val="20"/>
                <w:lang w:eastAsia="ru-RU"/>
              </w:rPr>
              <w:t>18 324,21</w:t>
            </w:r>
          </w:p>
        </w:tc>
      </w:tr>
    </w:tbl>
    <w:p w:rsidR="00DB7C8A" w:rsidRDefault="00DB7C8A" w:rsidP="00DB7C8A">
      <w:pPr>
        <w:ind w:left="800"/>
        <w:jc w:val="center"/>
        <w:rPr>
          <w:rFonts w:eastAsia="Times New Roman"/>
          <w:sz w:val="20"/>
          <w:szCs w:val="20"/>
        </w:rPr>
      </w:pPr>
    </w:p>
    <w:p w:rsidR="00DB7C8A" w:rsidRDefault="00DB7C8A" w:rsidP="00DB7C8A">
      <w:pPr>
        <w:ind w:left="800"/>
        <w:jc w:val="center"/>
        <w:rPr>
          <w:rFonts w:eastAsia="Times New Roman"/>
          <w:sz w:val="20"/>
          <w:szCs w:val="20"/>
        </w:rPr>
      </w:pPr>
    </w:p>
    <w:p w:rsidR="00DB7C8A" w:rsidRDefault="00DB7C8A" w:rsidP="00DB7C8A">
      <w:pPr>
        <w:ind w:left="800"/>
        <w:jc w:val="center"/>
        <w:rPr>
          <w:rFonts w:eastAsia="Times New Roman"/>
          <w:sz w:val="20"/>
          <w:szCs w:val="20"/>
        </w:rPr>
      </w:pPr>
    </w:p>
    <w:p w:rsidR="00DB7C8A" w:rsidRDefault="00DB7C8A" w:rsidP="00DB7C8A">
      <w:pPr>
        <w:ind w:left="800"/>
        <w:jc w:val="center"/>
        <w:rPr>
          <w:rFonts w:eastAsia="Times New Roman"/>
          <w:sz w:val="20"/>
          <w:szCs w:val="20"/>
        </w:rPr>
      </w:pPr>
    </w:p>
    <w:p w:rsidR="00DB7C8A" w:rsidRDefault="00DB7C8A" w:rsidP="00DB7C8A">
      <w:pPr>
        <w:ind w:left="800"/>
        <w:jc w:val="center"/>
        <w:rPr>
          <w:rFonts w:eastAsia="Times New Roman"/>
          <w:sz w:val="20"/>
          <w:szCs w:val="20"/>
        </w:rPr>
      </w:pPr>
    </w:p>
    <w:p w:rsidR="00DB7C8A" w:rsidRDefault="00DB7C8A" w:rsidP="00DB7C8A">
      <w:pPr>
        <w:ind w:left="800"/>
        <w:jc w:val="center"/>
        <w:rPr>
          <w:rFonts w:eastAsia="Times New Roman"/>
          <w:sz w:val="20"/>
          <w:szCs w:val="20"/>
        </w:rPr>
      </w:pPr>
    </w:p>
    <w:p w:rsidR="00DB7C8A" w:rsidRDefault="00DB7C8A" w:rsidP="00DB7C8A">
      <w:pPr>
        <w:ind w:left="800"/>
        <w:jc w:val="center"/>
        <w:rPr>
          <w:rFonts w:eastAsia="Times New Roman"/>
          <w:sz w:val="20"/>
          <w:szCs w:val="20"/>
        </w:rPr>
      </w:pPr>
    </w:p>
    <w:p w:rsidR="00DB7C8A" w:rsidRDefault="00DB7C8A" w:rsidP="00DB7C8A">
      <w:pPr>
        <w:ind w:left="800"/>
        <w:jc w:val="center"/>
        <w:rPr>
          <w:rFonts w:eastAsia="Times New Roman"/>
          <w:sz w:val="20"/>
          <w:szCs w:val="20"/>
        </w:rPr>
      </w:pPr>
    </w:p>
    <w:p w:rsidR="00DB7C8A" w:rsidRDefault="00DB7C8A" w:rsidP="00DB7C8A">
      <w:pPr>
        <w:ind w:left="800"/>
        <w:jc w:val="center"/>
        <w:rPr>
          <w:rFonts w:eastAsia="Times New Roman"/>
          <w:sz w:val="20"/>
          <w:szCs w:val="20"/>
        </w:rPr>
      </w:pPr>
    </w:p>
    <w:p w:rsidR="00DB7C8A" w:rsidRDefault="00DB7C8A" w:rsidP="00DB7C8A">
      <w:pPr>
        <w:ind w:left="800"/>
        <w:jc w:val="center"/>
        <w:rPr>
          <w:rFonts w:eastAsia="Times New Roman"/>
          <w:sz w:val="20"/>
          <w:szCs w:val="20"/>
        </w:rPr>
      </w:pPr>
      <w:bookmarkStart w:id="0" w:name="_GoBack"/>
      <w:bookmarkEnd w:id="0"/>
    </w:p>
    <w:p w:rsidR="00DB7C8A" w:rsidRDefault="00DB7C8A" w:rsidP="00DB7C8A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DB7C8A" w:rsidRDefault="00DB7C8A" w:rsidP="00DB7C8A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DB7C8A" w:rsidTr="00116CC0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B7C8A" w:rsidTr="00116CC0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DB7C8A" w:rsidRDefault="00DB7C8A" w:rsidP="00116CC0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DB7C8A" w:rsidRDefault="00DB7C8A" w:rsidP="00116C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B7C8A" w:rsidTr="00116CC0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DB7C8A" w:rsidRDefault="00DB7C8A" w:rsidP="00116CC0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DB7C8A" w:rsidRDefault="00DB7C8A" w:rsidP="00116C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B7C8A" w:rsidTr="00116CC0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DB7C8A" w:rsidRDefault="00DB7C8A" w:rsidP="00116CC0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DB7C8A" w:rsidRDefault="00DB7C8A" w:rsidP="00116C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B7C8A" w:rsidTr="00116CC0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DB7C8A" w:rsidRDefault="00DB7C8A" w:rsidP="00116C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B7C8A" w:rsidTr="00116C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snapToGrid w:val="0"/>
              <w:rPr>
                <w:sz w:val="24"/>
                <w:szCs w:val="24"/>
              </w:rPr>
            </w:pPr>
          </w:p>
          <w:p w:rsidR="00DB7C8A" w:rsidRDefault="00DB7C8A" w:rsidP="00116C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DB7C8A" w:rsidRDefault="00DB7C8A" w:rsidP="00116CC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B7C8A" w:rsidTr="00116CC0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DB7C8A" w:rsidRDefault="00DB7C8A" w:rsidP="00116C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B7C8A" w:rsidTr="00116CC0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DB7C8A" w:rsidRDefault="00DB7C8A" w:rsidP="00116C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B7C8A" w:rsidTr="00116CC0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DB7C8A" w:rsidRDefault="00DB7C8A" w:rsidP="00116C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B7C8A" w:rsidTr="00116CC0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DB7C8A" w:rsidRDefault="00DB7C8A" w:rsidP="00116C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B7C8A" w:rsidTr="00116CC0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DB7C8A" w:rsidRDefault="00DB7C8A" w:rsidP="00116C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B7C8A" w:rsidTr="00116CC0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DB7C8A" w:rsidRDefault="00DB7C8A" w:rsidP="00116C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B7C8A" w:rsidTr="00116CC0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DB7C8A" w:rsidRDefault="00DB7C8A" w:rsidP="00116C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DB7C8A" w:rsidRDefault="00DB7C8A" w:rsidP="00DB7C8A">
      <w:pPr>
        <w:spacing w:line="200" w:lineRule="exact"/>
        <w:rPr>
          <w:sz w:val="20"/>
          <w:szCs w:val="20"/>
        </w:rPr>
      </w:pPr>
    </w:p>
    <w:p w:rsidR="00DB7C8A" w:rsidRDefault="00DB7C8A" w:rsidP="00DB7C8A">
      <w:pPr>
        <w:spacing w:line="200" w:lineRule="exact"/>
        <w:rPr>
          <w:sz w:val="20"/>
          <w:szCs w:val="20"/>
        </w:rPr>
      </w:pPr>
    </w:p>
    <w:p w:rsidR="00DB7C8A" w:rsidRDefault="00DB7C8A" w:rsidP="00DB7C8A">
      <w:pPr>
        <w:spacing w:line="381" w:lineRule="exact"/>
        <w:rPr>
          <w:sz w:val="20"/>
          <w:szCs w:val="20"/>
        </w:rPr>
      </w:pPr>
    </w:p>
    <w:p w:rsidR="00DB7C8A" w:rsidRDefault="00DB7C8A" w:rsidP="00DB7C8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DB7C8A" w:rsidRDefault="00DB7C8A" w:rsidP="00DB7C8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DB7C8A" w:rsidRDefault="00DB7C8A" w:rsidP="00DB7C8A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DB7C8A" w:rsidTr="00116CC0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DB7C8A" w:rsidRDefault="00DB7C8A" w:rsidP="00116C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B7C8A" w:rsidTr="00116CC0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7C8A" w:rsidRDefault="00DB7C8A" w:rsidP="00116CC0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DB7C8A" w:rsidTr="00116CC0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DB7C8A" w:rsidTr="00116CC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B7C8A" w:rsidRDefault="00DB7C8A" w:rsidP="00116C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B7C8A" w:rsidTr="00116CC0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B7C8A" w:rsidTr="00116CC0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B7C8A" w:rsidTr="00116CC0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B7C8A" w:rsidTr="00116CC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B7C8A" w:rsidRDefault="00DB7C8A" w:rsidP="00116C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B7C8A" w:rsidTr="00116CC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B7C8A" w:rsidRDefault="00DB7C8A" w:rsidP="00116C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B7C8A" w:rsidTr="00116CC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B7C8A" w:rsidRDefault="00DB7C8A" w:rsidP="00116C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B7C8A" w:rsidTr="00116CC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B7C8A" w:rsidRDefault="00DB7C8A" w:rsidP="00116C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B7C8A" w:rsidTr="00116CC0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7C8A" w:rsidRDefault="00DB7C8A" w:rsidP="00116CC0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B7C8A" w:rsidTr="00116CC0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DB7C8A" w:rsidTr="00116CC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B7C8A" w:rsidRDefault="00DB7C8A" w:rsidP="00116C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B7C8A" w:rsidTr="00116CC0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B7C8A" w:rsidTr="00116CC0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B7C8A" w:rsidTr="00116CC0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B7C8A" w:rsidTr="00116CC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B7C8A" w:rsidRDefault="00DB7C8A" w:rsidP="00116C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B7C8A" w:rsidTr="00116CC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B7C8A" w:rsidRDefault="00DB7C8A" w:rsidP="00116C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B7C8A" w:rsidTr="00116CC0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B7C8A" w:rsidRDefault="00DB7C8A" w:rsidP="00116C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B7C8A" w:rsidTr="00116CC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B7C8A" w:rsidRDefault="00DB7C8A" w:rsidP="00116C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B7C8A" w:rsidRDefault="00DB7C8A" w:rsidP="00DB7C8A">
      <w:pPr>
        <w:spacing w:line="200" w:lineRule="exact"/>
        <w:rPr>
          <w:sz w:val="20"/>
          <w:szCs w:val="20"/>
        </w:rPr>
      </w:pPr>
    </w:p>
    <w:p w:rsidR="00DB7C8A" w:rsidRDefault="00DB7C8A" w:rsidP="00DB7C8A">
      <w:pPr>
        <w:spacing w:line="200" w:lineRule="exact"/>
        <w:rPr>
          <w:sz w:val="20"/>
          <w:szCs w:val="20"/>
        </w:rPr>
      </w:pPr>
    </w:p>
    <w:p w:rsidR="00DB7C8A" w:rsidRDefault="00DB7C8A" w:rsidP="00DB7C8A">
      <w:pPr>
        <w:spacing w:line="200" w:lineRule="exact"/>
        <w:rPr>
          <w:sz w:val="20"/>
          <w:szCs w:val="20"/>
        </w:rPr>
      </w:pPr>
    </w:p>
    <w:p w:rsidR="00DB7C8A" w:rsidRDefault="00DB7C8A" w:rsidP="00DB7C8A">
      <w:pPr>
        <w:spacing w:line="200" w:lineRule="exact"/>
        <w:rPr>
          <w:sz w:val="20"/>
          <w:szCs w:val="20"/>
        </w:rPr>
      </w:pPr>
    </w:p>
    <w:p w:rsidR="00DB7C8A" w:rsidRDefault="00DB7C8A" w:rsidP="00DB7C8A">
      <w:pPr>
        <w:spacing w:line="200" w:lineRule="exact"/>
        <w:rPr>
          <w:sz w:val="20"/>
          <w:szCs w:val="20"/>
        </w:rPr>
      </w:pPr>
    </w:p>
    <w:p w:rsidR="00DB7C8A" w:rsidRDefault="00DB7C8A" w:rsidP="00DB7C8A">
      <w:pPr>
        <w:spacing w:line="200" w:lineRule="exact"/>
        <w:rPr>
          <w:sz w:val="20"/>
          <w:szCs w:val="20"/>
        </w:rPr>
      </w:pPr>
    </w:p>
    <w:p w:rsidR="00DB7C8A" w:rsidRDefault="00DB7C8A" w:rsidP="00DB7C8A">
      <w:pPr>
        <w:spacing w:line="200" w:lineRule="exact"/>
        <w:rPr>
          <w:sz w:val="20"/>
          <w:szCs w:val="20"/>
        </w:rPr>
      </w:pPr>
    </w:p>
    <w:p w:rsidR="00DB7C8A" w:rsidRDefault="00DB7C8A" w:rsidP="00DB7C8A">
      <w:pPr>
        <w:spacing w:line="200" w:lineRule="exact"/>
        <w:rPr>
          <w:sz w:val="20"/>
          <w:szCs w:val="20"/>
        </w:rPr>
      </w:pPr>
    </w:p>
    <w:p w:rsidR="00DB7C8A" w:rsidRDefault="00DB7C8A" w:rsidP="00DB7C8A">
      <w:pPr>
        <w:spacing w:line="200" w:lineRule="exact"/>
        <w:rPr>
          <w:sz w:val="20"/>
          <w:szCs w:val="20"/>
        </w:rPr>
      </w:pPr>
    </w:p>
    <w:p w:rsidR="00DB7C8A" w:rsidRDefault="00DB7C8A" w:rsidP="00DB7C8A">
      <w:pPr>
        <w:spacing w:line="200" w:lineRule="exact"/>
        <w:rPr>
          <w:sz w:val="20"/>
          <w:szCs w:val="20"/>
        </w:rPr>
      </w:pPr>
    </w:p>
    <w:p w:rsidR="00DB7C8A" w:rsidRDefault="00DB7C8A" w:rsidP="00DB7C8A">
      <w:pPr>
        <w:spacing w:line="200" w:lineRule="exact"/>
        <w:rPr>
          <w:sz w:val="20"/>
          <w:szCs w:val="20"/>
        </w:rPr>
      </w:pPr>
    </w:p>
    <w:p w:rsidR="00DB7C8A" w:rsidRDefault="00DB7C8A" w:rsidP="00DB7C8A">
      <w:pPr>
        <w:spacing w:line="200" w:lineRule="exact"/>
        <w:rPr>
          <w:sz w:val="20"/>
          <w:szCs w:val="20"/>
        </w:rPr>
      </w:pPr>
    </w:p>
    <w:p w:rsidR="00DB7C8A" w:rsidRDefault="00DB7C8A" w:rsidP="00DB7C8A">
      <w:pPr>
        <w:spacing w:line="200" w:lineRule="exact"/>
        <w:rPr>
          <w:sz w:val="20"/>
          <w:szCs w:val="20"/>
        </w:rPr>
      </w:pPr>
    </w:p>
    <w:p w:rsidR="00DB7C8A" w:rsidRDefault="00DB7C8A" w:rsidP="00DB7C8A">
      <w:pPr>
        <w:spacing w:line="200" w:lineRule="exact"/>
        <w:rPr>
          <w:sz w:val="20"/>
          <w:szCs w:val="20"/>
        </w:rPr>
      </w:pPr>
    </w:p>
    <w:p w:rsidR="00DB7C8A" w:rsidRDefault="00DB7C8A" w:rsidP="00DB7C8A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DB7C8A" w:rsidTr="00116CC0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DB7C8A" w:rsidRDefault="00DB7C8A" w:rsidP="00116CC0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B7C8A" w:rsidTr="00116CC0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B7C8A" w:rsidTr="00116CC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B7C8A" w:rsidRDefault="00DB7C8A" w:rsidP="00116C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B7C8A" w:rsidTr="00116CC0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B7C8A" w:rsidTr="00116CC0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B004D">
              <w:t>21873,50</w:t>
            </w:r>
          </w:p>
        </w:tc>
      </w:tr>
      <w:tr w:rsidR="00DB7C8A" w:rsidTr="00116CC0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B7C8A" w:rsidTr="00116CC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B7C8A" w:rsidRDefault="00DB7C8A" w:rsidP="00116C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B7C8A" w:rsidTr="00116CC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B7C8A" w:rsidRDefault="00DB7C8A" w:rsidP="00116C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B004D">
              <w:t>21873,50</w:t>
            </w:r>
          </w:p>
        </w:tc>
      </w:tr>
      <w:tr w:rsidR="00DB7C8A" w:rsidTr="00116CC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B7C8A" w:rsidRDefault="00DB7C8A" w:rsidP="00116C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B7C8A" w:rsidTr="00116CC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B7C8A" w:rsidRDefault="00DB7C8A" w:rsidP="00116C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B7C8A" w:rsidTr="00116CC0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7C8A" w:rsidRDefault="00DB7C8A" w:rsidP="00116CC0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B7C8A" w:rsidTr="00116CC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DB7C8A" w:rsidTr="00116CC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B7C8A" w:rsidRDefault="00DB7C8A" w:rsidP="00116C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DB7C8A" w:rsidTr="00116CC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B7C8A" w:rsidTr="00116CC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B7C8A" w:rsidTr="00116CC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B7C8A" w:rsidTr="00116CC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B7C8A" w:rsidRDefault="00DB7C8A" w:rsidP="00116C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B7C8A" w:rsidTr="00116CC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B7C8A" w:rsidRDefault="00DB7C8A" w:rsidP="00116C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B7C8A" w:rsidTr="00116CC0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B7C8A" w:rsidRDefault="00DB7C8A" w:rsidP="00116C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B7C8A" w:rsidTr="00116CC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B7C8A" w:rsidRDefault="00DB7C8A" w:rsidP="00116C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B7C8A" w:rsidRDefault="00DB7C8A" w:rsidP="00DB7C8A">
      <w:pPr>
        <w:spacing w:line="200" w:lineRule="exact"/>
        <w:rPr>
          <w:sz w:val="20"/>
          <w:szCs w:val="20"/>
        </w:rPr>
      </w:pPr>
    </w:p>
    <w:p w:rsidR="00DB7C8A" w:rsidRDefault="00DB7C8A" w:rsidP="00DB7C8A">
      <w:pPr>
        <w:spacing w:line="200" w:lineRule="exact"/>
        <w:rPr>
          <w:sz w:val="20"/>
          <w:szCs w:val="20"/>
        </w:rPr>
      </w:pPr>
    </w:p>
    <w:p w:rsidR="00DB7C8A" w:rsidRDefault="00DB7C8A" w:rsidP="00DB7C8A">
      <w:pPr>
        <w:spacing w:line="200" w:lineRule="exact"/>
        <w:rPr>
          <w:sz w:val="20"/>
          <w:szCs w:val="20"/>
        </w:rPr>
      </w:pPr>
    </w:p>
    <w:p w:rsidR="00DB7C8A" w:rsidRDefault="00DB7C8A" w:rsidP="00DB7C8A">
      <w:pPr>
        <w:spacing w:line="200" w:lineRule="exact"/>
        <w:rPr>
          <w:sz w:val="20"/>
          <w:szCs w:val="20"/>
        </w:rPr>
      </w:pPr>
    </w:p>
    <w:p w:rsidR="00DB7C8A" w:rsidRDefault="00DB7C8A" w:rsidP="00DB7C8A">
      <w:pPr>
        <w:spacing w:line="200" w:lineRule="exact"/>
        <w:rPr>
          <w:sz w:val="20"/>
          <w:szCs w:val="20"/>
        </w:rPr>
      </w:pPr>
    </w:p>
    <w:p w:rsidR="00DB7C8A" w:rsidRDefault="00DB7C8A" w:rsidP="00DB7C8A">
      <w:pPr>
        <w:spacing w:line="200" w:lineRule="exact"/>
        <w:rPr>
          <w:sz w:val="20"/>
          <w:szCs w:val="20"/>
        </w:rPr>
      </w:pPr>
    </w:p>
    <w:p w:rsidR="00DB7C8A" w:rsidRDefault="00DB7C8A" w:rsidP="00DB7C8A">
      <w:pPr>
        <w:spacing w:line="200" w:lineRule="exact"/>
        <w:rPr>
          <w:sz w:val="20"/>
          <w:szCs w:val="20"/>
        </w:rPr>
      </w:pPr>
    </w:p>
    <w:p w:rsidR="00DB7C8A" w:rsidRDefault="00DB7C8A" w:rsidP="00DB7C8A">
      <w:pPr>
        <w:spacing w:line="200" w:lineRule="exact"/>
        <w:rPr>
          <w:sz w:val="20"/>
          <w:szCs w:val="20"/>
        </w:rPr>
      </w:pPr>
    </w:p>
    <w:p w:rsidR="00DB7C8A" w:rsidRDefault="00DB7C8A" w:rsidP="00DB7C8A">
      <w:pPr>
        <w:spacing w:line="200" w:lineRule="exact"/>
        <w:rPr>
          <w:sz w:val="20"/>
          <w:szCs w:val="20"/>
        </w:rPr>
      </w:pPr>
    </w:p>
    <w:p w:rsidR="00DB7C8A" w:rsidRDefault="00DB7C8A" w:rsidP="00DB7C8A">
      <w:pPr>
        <w:spacing w:line="200" w:lineRule="exact"/>
        <w:rPr>
          <w:sz w:val="20"/>
          <w:szCs w:val="20"/>
        </w:rPr>
      </w:pPr>
    </w:p>
    <w:p w:rsidR="00DB7C8A" w:rsidRDefault="00DB7C8A" w:rsidP="00DB7C8A">
      <w:pPr>
        <w:spacing w:line="200" w:lineRule="exact"/>
        <w:rPr>
          <w:sz w:val="20"/>
          <w:szCs w:val="20"/>
        </w:rPr>
      </w:pPr>
    </w:p>
    <w:p w:rsidR="00DB7C8A" w:rsidRDefault="00DB7C8A" w:rsidP="00DB7C8A">
      <w:pPr>
        <w:spacing w:line="200" w:lineRule="exact"/>
        <w:rPr>
          <w:sz w:val="20"/>
          <w:szCs w:val="20"/>
        </w:rPr>
      </w:pPr>
    </w:p>
    <w:p w:rsidR="00DB7C8A" w:rsidRDefault="00DB7C8A" w:rsidP="00DB7C8A">
      <w:pPr>
        <w:spacing w:line="200" w:lineRule="exact"/>
        <w:rPr>
          <w:sz w:val="20"/>
          <w:szCs w:val="20"/>
        </w:rPr>
      </w:pPr>
    </w:p>
    <w:p w:rsidR="00DB7C8A" w:rsidRDefault="00DB7C8A" w:rsidP="00DB7C8A">
      <w:pPr>
        <w:spacing w:line="200" w:lineRule="exact"/>
        <w:rPr>
          <w:sz w:val="20"/>
          <w:szCs w:val="20"/>
        </w:rPr>
      </w:pPr>
    </w:p>
    <w:p w:rsidR="00DB7C8A" w:rsidRDefault="00DB7C8A" w:rsidP="00DB7C8A">
      <w:pPr>
        <w:spacing w:line="200" w:lineRule="exact"/>
        <w:rPr>
          <w:sz w:val="20"/>
          <w:szCs w:val="20"/>
        </w:rPr>
      </w:pPr>
    </w:p>
    <w:p w:rsidR="00DB7C8A" w:rsidRDefault="00DB7C8A" w:rsidP="00DB7C8A">
      <w:pPr>
        <w:spacing w:line="200" w:lineRule="exact"/>
        <w:rPr>
          <w:sz w:val="20"/>
          <w:szCs w:val="20"/>
        </w:rPr>
      </w:pPr>
    </w:p>
    <w:p w:rsidR="00DB7C8A" w:rsidRDefault="00DB7C8A" w:rsidP="00DB7C8A">
      <w:pPr>
        <w:spacing w:line="200" w:lineRule="exact"/>
        <w:rPr>
          <w:sz w:val="20"/>
          <w:szCs w:val="20"/>
        </w:rPr>
      </w:pPr>
    </w:p>
    <w:p w:rsidR="00DB7C8A" w:rsidRDefault="00DB7C8A" w:rsidP="00DB7C8A">
      <w:pPr>
        <w:spacing w:line="200" w:lineRule="exact"/>
        <w:rPr>
          <w:sz w:val="20"/>
          <w:szCs w:val="20"/>
        </w:rPr>
      </w:pPr>
    </w:p>
    <w:p w:rsidR="00DB7C8A" w:rsidRDefault="00DB7C8A" w:rsidP="00DB7C8A">
      <w:pPr>
        <w:spacing w:line="200" w:lineRule="exact"/>
        <w:rPr>
          <w:sz w:val="20"/>
          <w:szCs w:val="20"/>
        </w:rPr>
      </w:pPr>
    </w:p>
    <w:p w:rsidR="00DB7C8A" w:rsidRDefault="00DB7C8A" w:rsidP="00DB7C8A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DB7C8A" w:rsidTr="00116CC0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7C8A" w:rsidRDefault="00DB7C8A" w:rsidP="00116CC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DB7C8A" w:rsidTr="00116CC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DB7C8A" w:rsidTr="00116CC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B7C8A" w:rsidRDefault="00DB7C8A" w:rsidP="00116C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2521</w:t>
            </w:r>
          </w:p>
          <w:p w:rsidR="00DB7C8A" w:rsidRDefault="00DB7C8A" w:rsidP="00116CC0">
            <w:pPr>
              <w:jc w:val="center"/>
              <w:rPr>
                <w:sz w:val="20"/>
                <w:szCs w:val="20"/>
              </w:rPr>
            </w:pPr>
          </w:p>
        </w:tc>
      </w:tr>
      <w:tr w:rsidR="00DB7C8A" w:rsidTr="00116CC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B004D">
              <w:t>67807,78</w:t>
            </w:r>
          </w:p>
        </w:tc>
      </w:tr>
      <w:tr w:rsidR="00DB7C8A" w:rsidTr="00116CC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B004D">
              <w:t>22498,13</w:t>
            </w:r>
          </w:p>
        </w:tc>
      </w:tr>
      <w:tr w:rsidR="00DB7C8A" w:rsidTr="00116CC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B004D">
              <w:t>155022,57</w:t>
            </w:r>
          </w:p>
        </w:tc>
      </w:tr>
      <w:tr w:rsidR="00DB7C8A" w:rsidTr="00116CC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B7C8A" w:rsidRDefault="00DB7C8A" w:rsidP="00116C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B004D">
              <w:t>67807,78</w:t>
            </w:r>
          </w:p>
        </w:tc>
      </w:tr>
      <w:tr w:rsidR="00DB7C8A" w:rsidTr="00116CC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B7C8A" w:rsidRDefault="00DB7C8A" w:rsidP="00116C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B004D">
              <w:t>22498,13</w:t>
            </w:r>
          </w:p>
        </w:tc>
      </w:tr>
      <w:tr w:rsidR="00DB7C8A" w:rsidTr="00116CC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B7C8A" w:rsidRDefault="00DB7C8A" w:rsidP="00116C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B004D">
              <w:t>155022,57</w:t>
            </w:r>
          </w:p>
        </w:tc>
      </w:tr>
      <w:tr w:rsidR="00DB7C8A" w:rsidTr="00116CC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B7C8A" w:rsidRDefault="00DB7C8A" w:rsidP="00116C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B7C8A" w:rsidTr="00116CC0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7C8A" w:rsidRDefault="00DB7C8A" w:rsidP="00116CC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B7C8A" w:rsidTr="00116CC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DB7C8A" w:rsidTr="00116CC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DB7C8A" w:rsidRDefault="00DB7C8A" w:rsidP="00116C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B7C8A" w:rsidTr="00116CC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B7C8A" w:rsidTr="00116CC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B7C8A" w:rsidTr="00116CC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B7C8A" w:rsidTr="00116CC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B7C8A" w:rsidRDefault="00DB7C8A" w:rsidP="00116C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B7C8A" w:rsidTr="00116CC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B7C8A" w:rsidRDefault="00DB7C8A" w:rsidP="00116C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B7C8A" w:rsidTr="00116CC0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B7C8A" w:rsidRDefault="00DB7C8A" w:rsidP="00116C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B7C8A" w:rsidTr="00116CC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B7C8A" w:rsidRDefault="00DB7C8A" w:rsidP="00116C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B7C8A" w:rsidRDefault="00DB7C8A" w:rsidP="00DB7C8A">
      <w:pPr>
        <w:spacing w:line="200" w:lineRule="exact"/>
        <w:rPr>
          <w:sz w:val="20"/>
          <w:szCs w:val="20"/>
        </w:rPr>
      </w:pPr>
    </w:p>
    <w:p w:rsidR="00DB7C8A" w:rsidRPr="004D4705" w:rsidRDefault="00DB7C8A" w:rsidP="00DB7C8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B7C8A" w:rsidRPr="004D4705" w:rsidRDefault="00DB7C8A" w:rsidP="00DB7C8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B7C8A" w:rsidRPr="004D4705" w:rsidRDefault="00DB7C8A" w:rsidP="00DB7C8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B7C8A" w:rsidRPr="004D4705" w:rsidRDefault="00DB7C8A" w:rsidP="00DB7C8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B7C8A" w:rsidRPr="004D4705" w:rsidRDefault="00DB7C8A" w:rsidP="00DB7C8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B7C8A" w:rsidRPr="004D4705" w:rsidRDefault="00DB7C8A" w:rsidP="00DB7C8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B7C8A" w:rsidRDefault="00DB7C8A" w:rsidP="00DB7C8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B7C8A" w:rsidRDefault="00DB7C8A" w:rsidP="00DB7C8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B7C8A" w:rsidRDefault="00DB7C8A" w:rsidP="00DB7C8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B7C8A" w:rsidRPr="004D4705" w:rsidRDefault="00DB7C8A" w:rsidP="00DB7C8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B7C8A" w:rsidRPr="004D4705" w:rsidRDefault="00DB7C8A" w:rsidP="00DB7C8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B7C8A" w:rsidRPr="004D4705" w:rsidRDefault="00DB7C8A" w:rsidP="00DB7C8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B7C8A" w:rsidRPr="004D4705" w:rsidRDefault="00DB7C8A" w:rsidP="00DB7C8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B7C8A" w:rsidRPr="004D4705" w:rsidRDefault="00DB7C8A" w:rsidP="00DB7C8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B7C8A" w:rsidRPr="004D4705" w:rsidRDefault="00DB7C8A" w:rsidP="00DB7C8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B7C8A" w:rsidRDefault="00DB7C8A" w:rsidP="00DB7C8A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DB7C8A" w:rsidRDefault="00DB7C8A" w:rsidP="00DB7C8A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DB7C8A" w:rsidTr="00116CC0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DB7C8A" w:rsidRDefault="00DB7C8A" w:rsidP="00116C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B7C8A" w:rsidTr="00116CC0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DB7C8A" w:rsidRDefault="00DB7C8A" w:rsidP="00116CC0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DB7C8A" w:rsidRDefault="00DB7C8A" w:rsidP="00116C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B7C8A" w:rsidTr="00116CC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DB7C8A" w:rsidRDefault="00DB7C8A" w:rsidP="00116CC0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DB7C8A" w:rsidRDefault="00DB7C8A" w:rsidP="00116C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B7C8A" w:rsidTr="00116CC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DB7C8A" w:rsidRDefault="00DB7C8A" w:rsidP="00116CC0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DB7C8A" w:rsidRDefault="00DB7C8A" w:rsidP="00116C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B7C8A" w:rsidTr="00116CC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DB7C8A" w:rsidRDefault="00DB7C8A" w:rsidP="00116CC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7C8A" w:rsidRDefault="00DB7C8A" w:rsidP="00116C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DB7C8A" w:rsidRDefault="00DB7C8A" w:rsidP="00DB7C8A">
      <w:pPr>
        <w:spacing w:line="200" w:lineRule="exact"/>
        <w:rPr>
          <w:sz w:val="20"/>
          <w:szCs w:val="20"/>
        </w:rPr>
      </w:pPr>
    </w:p>
    <w:p w:rsidR="00DB7C8A" w:rsidRDefault="00DB7C8A" w:rsidP="00DB7C8A">
      <w:pPr>
        <w:spacing w:line="200" w:lineRule="exact"/>
        <w:rPr>
          <w:sz w:val="20"/>
          <w:szCs w:val="20"/>
        </w:rPr>
      </w:pPr>
    </w:p>
    <w:p w:rsidR="00DB7C8A" w:rsidRDefault="00DB7C8A" w:rsidP="00DB7C8A">
      <w:pPr>
        <w:spacing w:line="200" w:lineRule="exact"/>
        <w:rPr>
          <w:sz w:val="20"/>
          <w:szCs w:val="20"/>
        </w:rPr>
      </w:pPr>
    </w:p>
    <w:p w:rsidR="00DB7C8A" w:rsidRDefault="00DB7C8A" w:rsidP="00DB7C8A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DB7C8A" w:rsidRDefault="00DB7C8A" w:rsidP="00DB7C8A">
      <w:pPr>
        <w:spacing w:line="200" w:lineRule="exact"/>
        <w:rPr>
          <w:sz w:val="20"/>
          <w:szCs w:val="20"/>
        </w:rPr>
      </w:pPr>
    </w:p>
    <w:p w:rsidR="00DB7C8A" w:rsidRDefault="00DB7C8A" w:rsidP="00DB7C8A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DB7C8A" w:rsidTr="00116CC0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DB7C8A" w:rsidRDefault="00DB7C8A" w:rsidP="00116C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B7C8A" w:rsidTr="00116CC0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DB7C8A" w:rsidRDefault="00DB7C8A" w:rsidP="00116CC0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DB7C8A" w:rsidRDefault="00DB7C8A" w:rsidP="00116CC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B7C8A" w:rsidTr="00116CC0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DB7C8A" w:rsidRDefault="00DB7C8A" w:rsidP="00116CC0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DB7C8A" w:rsidRDefault="00DB7C8A" w:rsidP="00116CC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</w:tr>
      <w:tr w:rsidR="00DB7C8A" w:rsidTr="00116CC0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DB7C8A" w:rsidRDefault="00DB7C8A" w:rsidP="00116C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DB7C8A" w:rsidRDefault="00DB7C8A" w:rsidP="00116C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DB7C8A" w:rsidRDefault="00DB7C8A" w:rsidP="00116C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DB7C8A" w:rsidRDefault="00DB7C8A" w:rsidP="00116CC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7C8A" w:rsidRDefault="00DB7C8A" w:rsidP="00116CC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DB7C8A" w:rsidRPr="00320040" w:rsidRDefault="00DB7C8A" w:rsidP="00DB7C8A">
      <w:pPr>
        <w:spacing w:line="35" w:lineRule="exact"/>
        <w:rPr>
          <w:lang w:val="en-US"/>
        </w:rPr>
      </w:pPr>
    </w:p>
    <w:p w:rsidR="0003458E" w:rsidRDefault="0003458E"/>
    <w:sectPr w:rsidR="0003458E" w:rsidSect="00CC6F51">
      <w:pgSz w:w="11906" w:h="16838"/>
      <w:pgMar w:top="573" w:right="340" w:bottom="295" w:left="403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C8A"/>
    <w:rsid w:val="0003458E"/>
    <w:rsid w:val="0021222D"/>
    <w:rsid w:val="00DB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53FEA"/>
  <w15:chartTrackingRefBased/>
  <w15:docId w15:val="{CA6CE786-95C5-4B1A-90E3-3CEB10BD4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C8A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1222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12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bdr w:val="ni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22D"/>
    <w:rPr>
      <w:rFonts w:ascii="Times New Roman" w:eastAsiaTheme="majorEastAsia" w:hAnsi="Times New Roman" w:cstheme="majorBidi"/>
      <w:b/>
      <w:color w:val="000000" w:themeColor="text1"/>
      <w:sz w:val="28"/>
      <w:szCs w:val="32"/>
      <w:bdr w:val="nil"/>
      <w:lang w:val="en-US"/>
    </w:rPr>
  </w:style>
  <w:style w:type="character" w:customStyle="1" w:styleId="11">
    <w:name w:val="Основной шрифт абзаца1"/>
    <w:rsid w:val="00DB7C8A"/>
  </w:style>
  <w:style w:type="character" w:styleId="a3">
    <w:name w:val="Hyperlink"/>
    <w:basedOn w:val="11"/>
    <w:rsid w:val="00DB7C8A"/>
    <w:rPr>
      <w:color w:val="0000FF"/>
      <w:u w:val="single"/>
    </w:rPr>
  </w:style>
  <w:style w:type="paragraph" w:customStyle="1" w:styleId="Heading">
    <w:name w:val="Heading"/>
    <w:basedOn w:val="a"/>
    <w:next w:val="a4"/>
    <w:rsid w:val="00DB7C8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link w:val="a5"/>
    <w:rsid w:val="00DB7C8A"/>
    <w:pPr>
      <w:spacing w:after="120"/>
    </w:pPr>
  </w:style>
  <w:style w:type="character" w:customStyle="1" w:styleId="a5">
    <w:name w:val="Основной текст Знак"/>
    <w:basedOn w:val="a0"/>
    <w:link w:val="a4"/>
    <w:rsid w:val="00DB7C8A"/>
    <w:rPr>
      <w:rFonts w:ascii="Times New Roman" w:eastAsia="SimSun" w:hAnsi="Times New Roman" w:cs="Times New Roman"/>
      <w:lang w:eastAsia="ar-SA"/>
    </w:rPr>
  </w:style>
  <w:style w:type="paragraph" w:styleId="a6">
    <w:name w:val="List"/>
    <w:basedOn w:val="a4"/>
    <w:rsid w:val="00DB7C8A"/>
    <w:rPr>
      <w:rFonts w:cs="Lucida Sans"/>
    </w:rPr>
  </w:style>
  <w:style w:type="paragraph" w:customStyle="1" w:styleId="12">
    <w:name w:val="Название объекта1"/>
    <w:basedOn w:val="a"/>
    <w:rsid w:val="00DB7C8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B7C8A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B7C8A"/>
    <w:pPr>
      <w:suppressLineNumbers/>
    </w:pPr>
  </w:style>
  <w:style w:type="paragraph" w:customStyle="1" w:styleId="TableHeading">
    <w:name w:val="Table Heading"/>
    <w:basedOn w:val="TableContents"/>
    <w:rsid w:val="00DB7C8A"/>
    <w:pPr>
      <w:jc w:val="center"/>
    </w:pPr>
    <w:rPr>
      <w:b/>
      <w:bCs/>
    </w:rPr>
  </w:style>
  <w:style w:type="table" w:styleId="a7">
    <w:name w:val="Table Grid"/>
    <w:basedOn w:val="a1"/>
    <w:uiPriority w:val="59"/>
    <w:rsid w:val="00DB7C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FollowedHyperlink"/>
    <w:basedOn w:val="a0"/>
    <w:uiPriority w:val="99"/>
    <w:semiHidden/>
    <w:unhideWhenUsed/>
    <w:rsid w:val="00DB7C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8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2433</Words>
  <Characters>13874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valex</dc:creator>
  <cp:keywords/>
  <dc:description/>
  <cp:lastModifiedBy>valex</cp:lastModifiedBy>
  <cp:revision>1</cp:revision>
  <dcterms:created xsi:type="dcterms:W3CDTF">2025-02-28T19:45:00Z</dcterms:created>
  <dcterms:modified xsi:type="dcterms:W3CDTF">2025-02-28T19:47:00Z</dcterms:modified>
</cp:coreProperties>
</file>