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31" w:rsidRDefault="00EA2131" w:rsidP="00EA213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A2131" w:rsidRDefault="00EA2131" w:rsidP="00EA2131">
      <w:pPr>
        <w:spacing w:line="370" w:lineRule="exact"/>
        <w:rPr>
          <w:sz w:val="24"/>
          <w:szCs w:val="24"/>
        </w:rPr>
      </w:pPr>
    </w:p>
    <w:p w:rsidR="00EA2131" w:rsidRPr="00686485" w:rsidRDefault="00EA2131" w:rsidP="00EA21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Котовского, д. </w:t>
      </w:r>
      <w:r w:rsidRPr="00686485">
        <w:rPr>
          <w:rFonts w:eastAsia="Times New Roman"/>
          <w:b/>
          <w:bCs/>
          <w:sz w:val="20"/>
          <w:szCs w:val="20"/>
        </w:rPr>
        <w:t>1</w:t>
      </w:r>
    </w:p>
    <w:p w:rsidR="00EA2131" w:rsidRPr="0047091D" w:rsidRDefault="00EA2131" w:rsidP="00EA2131">
      <w:pPr>
        <w:ind w:right="60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EA2131" w:rsidTr="00413273">
        <w:trPr>
          <w:gridAfter w:val="1"/>
          <w:wAfter w:w="13" w:type="dxa"/>
          <w:trHeight w:val="266"/>
        </w:trPr>
        <w:tc>
          <w:tcPr>
            <w:tcW w:w="819" w:type="dxa"/>
          </w:tcPr>
          <w:p w:rsidR="00EA2131" w:rsidRDefault="00EA2131" w:rsidP="00413273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EA2131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EA2131" w:rsidRDefault="00EA2131" w:rsidP="0041327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EA2131" w:rsidRDefault="00EA2131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EA2131" w:rsidRPr="00CD5044" w:rsidRDefault="00EA2131" w:rsidP="00413273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EA2131" w:rsidTr="00413273">
        <w:trPr>
          <w:gridAfter w:val="1"/>
          <w:wAfter w:w="13" w:type="dxa"/>
          <w:trHeight w:val="276"/>
        </w:trPr>
        <w:tc>
          <w:tcPr>
            <w:tcW w:w="819" w:type="dxa"/>
          </w:tcPr>
          <w:p w:rsidR="00EA2131" w:rsidRDefault="00EA2131" w:rsidP="0041327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EA2131" w:rsidRPr="00CD5044" w:rsidRDefault="00EA2131" w:rsidP="00413273">
            <w:pPr>
              <w:ind w:left="80"/>
              <w:jc w:val="center"/>
            </w:pPr>
            <w:r>
              <w:t>01.01.2024</w:t>
            </w:r>
          </w:p>
        </w:tc>
      </w:tr>
      <w:tr w:rsidR="00EA2131" w:rsidTr="00413273">
        <w:trPr>
          <w:gridAfter w:val="1"/>
          <w:wAfter w:w="13" w:type="dxa"/>
          <w:trHeight w:val="276"/>
        </w:trPr>
        <w:tc>
          <w:tcPr>
            <w:tcW w:w="819" w:type="dxa"/>
          </w:tcPr>
          <w:p w:rsidR="00EA2131" w:rsidRDefault="00EA2131" w:rsidP="0041327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EA2131" w:rsidRPr="00CD5044" w:rsidRDefault="00EA2131" w:rsidP="00413273">
            <w:pPr>
              <w:ind w:left="80"/>
              <w:jc w:val="center"/>
            </w:pPr>
            <w:r>
              <w:t>31.12.2024</w:t>
            </w:r>
          </w:p>
        </w:tc>
      </w:tr>
      <w:tr w:rsidR="00EA2131" w:rsidTr="0041327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EA2131" w:rsidRDefault="00EA2131" w:rsidP="00413273">
            <w:pPr>
              <w:rPr>
                <w:rFonts w:eastAsia="Times New Roman"/>
              </w:rPr>
            </w:pPr>
          </w:p>
        </w:tc>
      </w:tr>
      <w:tr w:rsidR="00EA2131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EA2131" w:rsidRDefault="00EA2131" w:rsidP="00413273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EA2131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gridAfter w:val="1"/>
          <w:wAfter w:w="13" w:type="dxa"/>
          <w:trHeight w:val="248"/>
        </w:trPr>
        <w:tc>
          <w:tcPr>
            <w:tcW w:w="819" w:type="dxa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gridAfter w:val="1"/>
          <w:wAfter w:w="13" w:type="dxa"/>
          <w:trHeight w:val="248"/>
        </w:trPr>
        <w:tc>
          <w:tcPr>
            <w:tcW w:w="819" w:type="dxa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snapToGrid w:val="0"/>
              <w:ind w:left="80"/>
            </w:pPr>
            <w:r>
              <w:t>17104,95</w:t>
            </w:r>
          </w:p>
        </w:tc>
      </w:tr>
      <w:tr w:rsidR="00EA2131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snapToGrid w:val="0"/>
              <w:ind w:left="80"/>
            </w:pPr>
            <w:r w:rsidRPr="001F079D">
              <w:t>40066,80</w:t>
            </w:r>
          </w:p>
        </w:tc>
      </w:tr>
      <w:tr w:rsidR="00EA2131" w:rsidTr="00413273">
        <w:trPr>
          <w:gridAfter w:val="1"/>
          <w:wAfter w:w="13" w:type="dxa"/>
          <w:trHeight w:val="278"/>
        </w:trPr>
        <w:tc>
          <w:tcPr>
            <w:tcW w:w="819" w:type="dxa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gridAfter w:val="1"/>
          <w:wAfter w:w="13" w:type="dxa"/>
          <w:trHeight w:val="276"/>
        </w:trPr>
        <w:tc>
          <w:tcPr>
            <w:tcW w:w="819" w:type="dxa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492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r w:rsidRPr="001F079D">
              <w:t>17667,56</w:t>
            </w:r>
          </w:p>
        </w:tc>
      </w:tr>
      <w:tr w:rsidR="00EA2131" w:rsidTr="00413273">
        <w:trPr>
          <w:trHeight w:val="246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</w:rPr>
              <w:t>отсобственников</w:t>
            </w:r>
            <w:proofErr w:type="spellEnd"/>
            <w:r>
              <w:rPr>
                <w:rFonts w:eastAsia="Times New Roman"/>
              </w:rPr>
              <w:t>/нанимателей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r w:rsidRPr="001F079D">
              <w:t>17667,56</w:t>
            </w:r>
          </w:p>
        </w:tc>
      </w:tr>
      <w:tr w:rsidR="00EA2131" w:rsidTr="00413273">
        <w:trPr>
          <w:trHeight w:val="248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278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246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</w:rPr>
              <w:t>отиспользования</w:t>
            </w:r>
            <w:proofErr w:type="spellEnd"/>
            <w:r>
              <w:rPr>
                <w:rFonts w:eastAsia="Times New Roman"/>
              </w:rPr>
              <w:t xml:space="preserve"> общего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278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246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246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248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>
              <w:t>0</w:t>
            </w:r>
          </w:p>
        </w:tc>
      </w:tr>
      <w:tr w:rsidR="00EA2131" w:rsidTr="00413273">
        <w:trPr>
          <w:trHeight w:val="248"/>
        </w:trPr>
        <w:tc>
          <w:tcPr>
            <w:tcW w:w="825" w:type="dxa"/>
            <w:gridSpan w:val="2"/>
          </w:tcPr>
          <w:p w:rsidR="00EA2131" w:rsidRDefault="00EA2131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EA2131" w:rsidRDefault="00EA2131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A2131" w:rsidRDefault="00EA2131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EA2131" w:rsidRDefault="00EA2131" w:rsidP="00413273">
            <w:pPr>
              <w:snapToGrid w:val="0"/>
              <w:ind w:left="80"/>
            </w:pPr>
            <w:r w:rsidRPr="001F079D">
              <w:t>39504,19</w:t>
            </w:r>
          </w:p>
        </w:tc>
      </w:tr>
    </w:tbl>
    <w:p w:rsidR="00EA2131" w:rsidRDefault="00EA2131" w:rsidP="00EA2131"/>
    <w:p w:rsidR="00EA2131" w:rsidRDefault="00EA2131" w:rsidP="00EA2131"/>
    <w:p w:rsidR="00EA2131" w:rsidRDefault="00EA2131" w:rsidP="00EA2131"/>
    <w:p w:rsidR="00EA2131" w:rsidRDefault="00EA2131" w:rsidP="00EA2131"/>
    <w:p w:rsidR="00EA2131" w:rsidRDefault="00EA2131" w:rsidP="00EA2131"/>
    <w:p w:rsidR="00EA2131" w:rsidRDefault="00EA2131" w:rsidP="00EA2131"/>
    <w:p w:rsidR="00EA2131" w:rsidRDefault="00EA2131" w:rsidP="00EA213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A2131" w:rsidRDefault="00EA2131" w:rsidP="00EA2131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A2131" w:rsidRDefault="00EA2131" w:rsidP="00EA2131"/>
    <w:tbl>
      <w:tblPr>
        <w:tblW w:w="11240" w:type="dxa"/>
        <w:tblInd w:w="-5" w:type="dxa"/>
        <w:tblLook w:val="04A0" w:firstRow="1" w:lastRow="0" w:firstColumn="1" w:lastColumn="0" w:noHBand="0" w:noVBand="1"/>
      </w:tblPr>
      <w:tblGrid>
        <w:gridCol w:w="742"/>
        <w:gridCol w:w="3646"/>
        <w:gridCol w:w="1548"/>
        <w:gridCol w:w="1294"/>
        <w:gridCol w:w="1559"/>
        <w:gridCol w:w="1047"/>
        <w:gridCol w:w="1404"/>
      </w:tblGrid>
      <w:tr w:rsidR="00EA2131" w:rsidRPr="00EA2131" w:rsidTr="00EA2131">
        <w:trPr>
          <w:trHeight w:val="10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6 746,69</w:t>
            </w:r>
          </w:p>
        </w:tc>
      </w:tr>
      <w:tr w:rsidR="00EA2131" w:rsidRPr="00EA2131" w:rsidTr="00EA2131">
        <w:trPr>
          <w:trHeight w:val="240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684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159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273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1140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1368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2052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912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4 051,32</w:t>
            </w:r>
          </w:p>
        </w:tc>
      </w:tr>
      <w:tr w:rsidR="00EA2131" w:rsidRPr="00EA2131" w:rsidTr="00EA2131">
        <w:trPr>
          <w:trHeight w:val="1140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2131" w:rsidRPr="00EA2131" w:rsidTr="00EA2131">
        <w:trPr>
          <w:trHeight w:val="684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3 720,60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2 298,50</w:t>
            </w:r>
          </w:p>
        </w:tc>
      </w:tr>
      <w:tr w:rsidR="00EA2131" w:rsidRPr="00EA2131" w:rsidTr="00EA2131">
        <w:trPr>
          <w:trHeight w:val="1140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2 284,12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A2131" w:rsidRPr="00EA2131" w:rsidTr="00EA2131">
        <w:trPr>
          <w:trHeight w:val="228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934,12</w:t>
            </w:r>
          </w:p>
        </w:tc>
      </w:tr>
      <w:tr w:rsidR="00EA2131" w:rsidRPr="00EA2131" w:rsidTr="00EA2131">
        <w:trPr>
          <w:trHeight w:val="873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A2131" w:rsidRPr="00EA2131" w:rsidTr="00EA2131">
        <w:trPr>
          <w:trHeight w:val="228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EA2131" w:rsidRPr="00EA2131" w:rsidTr="00EA2131">
        <w:trPr>
          <w:trHeight w:val="228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EA2131" w:rsidRPr="00EA2131" w:rsidTr="00EA2131">
        <w:trPr>
          <w:trHeight w:val="684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1 668,95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A2131" w:rsidRPr="00EA2131" w:rsidTr="00EA2131">
        <w:trPr>
          <w:trHeight w:val="228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0,138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343,79</w:t>
            </w:r>
          </w:p>
        </w:tc>
      </w:tr>
      <w:tr w:rsidR="00EA2131" w:rsidRPr="00EA2131" w:rsidTr="00EA2131">
        <w:trPr>
          <w:trHeight w:val="684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A2131" w:rsidRPr="00EA2131" w:rsidTr="00EA2131">
        <w:trPr>
          <w:trHeight w:val="228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0,1255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808,46</w:t>
            </w:r>
          </w:p>
        </w:tc>
      </w:tr>
      <w:tr w:rsidR="00EA2131" w:rsidRPr="00EA2131" w:rsidTr="00EA2131">
        <w:trPr>
          <w:trHeight w:val="684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A2131" w:rsidRPr="00EA2131" w:rsidTr="00EA2131">
        <w:trPr>
          <w:trHeight w:val="45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EA2131" w:rsidRPr="00EA2131" w:rsidTr="00EA2131">
        <w:trPr>
          <w:trHeight w:val="684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A2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A2131" w:rsidRPr="00EA2131" w:rsidTr="00EA2131">
        <w:trPr>
          <w:trHeight w:val="228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A2131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EA2131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EA2131" w:rsidRPr="00EA2131" w:rsidTr="00EA2131">
        <w:trPr>
          <w:trHeight w:val="240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A213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131" w:rsidRPr="00EA2131" w:rsidRDefault="00EA2131" w:rsidP="00EA2131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A2131">
              <w:rPr>
                <w:rFonts w:eastAsia="Times New Roman"/>
                <w:b/>
                <w:sz w:val="20"/>
                <w:szCs w:val="20"/>
                <w:lang w:eastAsia="ru-RU"/>
              </w:rPr>
              <w:t>20 770,18</w:t>
            </w:r>
          </w:p>
        </w:tc>
      </w:tr>
    </w:tbl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</w:p>
    <w:p w:rsidR="00EA2131" w:rsidRDefault="00EA2131" w:rsidP="00EA2131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EA2131" w:rsidRDefault="00EA2131" w:rsidP="00EA213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A2131" w:rsidRDefault="00EA2131" w:rsidP="00EA2131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EA2131" w:rsidTr="0041327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A2131" w:rsidRDefault="00EA2131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A2131" w:rsidRDefault="00EA2131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A2131" w:rsidRDefault="00EA2131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A2131" w:rsidRDefault="00EA2131" w:rsidP="00413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381" w:lineRule="exact"/>
        <w:rPr>
          <w:sz w:val="20"/>
          <w:szCs w:val="20"/>
        </w:rPr>
      </w:pPr>
    </w:p>
    <w:p w:rsidR="00EA2131" w:rsidRDefault="00EA2131" w:rsidP="00EA2131">
      <w:pPr>
        <w:spacing w:line="226" w:lineRule="exact"/>
        <w:rPr>
          <w:sz w:val="20"/>
          <w:szCs w:val="20"/>
        </w:rPr>
      </w:pPr>
    </w:p>
    <w:p w:rsidR="00EA2131" w:rsidRDefault="00EA2131" w:rsidP="00EA2131">
      <w:pPr>
        <w:spacing w:line="226" w:lineRule="exact"/>
        <w:rPr>
          <w:sz w:val="20"/>
          <w:szCs w:val="20"/>
        </w:rPr>
      </w:pPr>
    </w:p>
    <w:p w:rsidR="00EA2131" w:rsidRPr="004D4705" w:rsidRDefault="00EA2131" w:rsidP="00EA2131">
      <w:pPr>
        <w:ind w:left="800"/>
        <w:rPr>
          <w:rFonts w:eastAsia="Times New Roman"/>
          <w:sz w:val="20"/>
          <w:szCs w:val="20"/>
        </w:rPr>
      </w:pPr>
    </w:p>
    <w:p w:rsidR="00EA2131" w:rsidRDefault="00EA2131" w:rsidP="00EA2131">
      <w:pPr>
        <w:ind w:left="800"/>
        <w:rPr>
          <w:rFonts w:eastAsia="Times New Roman"/>
          <w:sz w:val="20"/>
          <w:szCs w:val="20"/>
        </w:rPr>
      </w:pPr>
    </w:p>
    <w:p w:rsidR="00EA2131" w:rsidRDefault="00EA2131" w:rsidP="00EA2131">
      <w:pPr>
        <w:ind w:left="800"/>
        <w:rPr>
          <w:rFonts w:eastAsia="Times New Roman"/>
          <w:sz w:val="20"/>
          <w:szCs w:val="20"/>
        </w:rPr>
      </w:pPr>
    </w:p>
    <w:p w:rsidR="00EA2131" w:rsidRDefault="00EA2131" w:rsidP="00EA21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EA2131" w:rsidRDefault="00EA2131" w:rsidP="00EA213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EA2131" w:rsidTr="0041327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131" w:rsidRDefault="00EA2131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131" w:rsidRDefault="00EA2131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:rsidR="00EA2131" w:rsidRDefault="00EA2131" w:rsidP="00413273">
            <w:pPr>
              <w:jc w:val="center"/>
              <w:rPr>
                <w:sz w:val="20"/>
                <w:szCs w:val="20"/>
              </w:rPr>
            </w:pP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2198,46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2181,37</w:t>
            </w:r>
          </w:p>
        </w:tc>
      </w:tr>
      <w:tr w:rsidR="00EA2131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328,42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2198,46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2181,37</w:t>
            </w:r>
          </w:p>
        </w:tc>
      </w:tr>
      <w:tr w:rsidR="00EA2131" w:rsidTr="0041327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328,42</w:t>
            </w:r>
          </w:p>
        </w:tc>
      </w:tr>
      <w:tr w:rsidR="00EA2131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EA2131" w:rsidTr="0041327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2131" w:rsidRDefault="00EA2131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42064,40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42064,40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131" w:rsidRDefault="00EA2131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EA2131" w:rsidTr="0041327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131" w:rsidRDefault="00EA2131" w:rsidP="004132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1485</w:t>
            </w:r>
          </w:p>
          <w:p w:rsidR="00EA2131" w:rsidRDefault="00EA2131" w:rsidP="00413273">
            <w:pPr>
              <w:jc w:val="center"/>
              <w:rPr>
                <w:sz w:val="20"/>
                <w:szCs w:val="20"/>
              </w:rPr>
            </w:pP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92075,56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45386,76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11897,37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92075,56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45386,76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079D">
              <w:t>11897,37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131" w:rsidRDefault="00EA2131" w:rsidP="004132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Pr="004D4705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Default="00EA2131" w:rsidP="00EA21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2131" w:rsidRDefault="00EA2131" w:rsidP="00EA213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EA2131" w:rsidTr="0041327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131" w:rsidTr="0041327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A2131" w:rsidRDefault="00EA2131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A2131" w:rsidRDefault="00EA2131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A2131" w:rsidRDefault="00EA2131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A2131" w:rsidRDefault="00EA2131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131" w:rsidRDefault="00EA2131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p w:rsidR="00EA2131" w:rsidRDefault="00EA2131" w:rsidP="00EA213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EA2131" w:rsidTr="0041327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131" w:rsidTr="0041327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A2131" w:rsidRDefault="00EA2131" w:rsidP="0041327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A2131" w:rsidRDefault="00EA2131" w:rsidP="004132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2131" w:rsidTr="0041327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A2131" w:rsidRDefault="00EA2131" w:rsidP="0041327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A2131" w:rsidRDefault="00EA2131" w:rsidP="004132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Pr="00F352F9" w:rsidRDefault="00EA2131" w:rsidP="004132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2131" w:rsidTr="0041327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A2131" w:rsidRDefault="00EA2131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A2131" w:rsidRDefault="00EA2131" w:rsidP="004132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131" w:rsidRDefault="00EA2131" w:rsidP="0041327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2131" w:rsidRPr="00320040" w:rsidRDefault="00EA2131" w:rsidP="00EA2131">
      <w:pPr>
        <w:spacing w:line="35" w:lineRule="exact"/>
        <w:rPr>
          <w:lang w:val="en-US"/>
        </w:rPr>
      </w:pPr>
    </w:p>
    <w:p w:rsidR="0003458E" w:rsidRDefault="0003458E"/>
    <w:sectPr w:rsidR="0003458E" w:rsidSect="00FA6085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1"/>
    <w:rsid w:val="0003458E"/>
    <w:rsid w:val="0021222D"/>
    <w:rsid w:val="00E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C8C"/>
  <w15:chartTrackingRefBased/>
  <w15:docId w15:val="{01ECDA24-641A-49DE-967D-A8DAC82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3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EA2131"/>
  </w:style>
  <w:style w:type="character" w:styleId="a3">
    <w:name w:val="Hyperlink"/>
    <w:basedOn w:val="11"/>
    <w:rsid w:val="00EA2131"/>
    <w:rPr>
      <w:color w:val="0000FF"/>
      <w:u w:val="single"/>
    </w:rPr>
  </w:style>
  <w:style w:type="paragraph" w:customStyle="1" w:styleId="Heading">
    <w:name w:val="Heading"/>
    <w:basedOn w:val="a"/>
    <w:next w:val="a4"/>
    <w:rsid w:val="00EA213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EA2131"/>
    <w:pPr>
      <w:spacing w:after="120"/>
    </w:pPr>
  </w:style>
  <w:style w:type="character" w:customStyle="1" w:styleId="a5">
    <w:name w:val="Основной текст Знак"/>
    <w:basedOn w:val="a0"/>
    <w:link w:val="a4"/>
    <w:rsid w:val="00EA2131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EA2131"/>
    <w:rPr>
      <w:rFonts w:cs="Lucida Sans"/>
    </w:rPr>
  </w:style>
  <w:style w:type="paragraph" w:customStyle="1" w:styleId="12">
    <w:name w:val="Название объекта1"/>
    <w:basedOn w:val="a"/>
    <w:rsid w:val="00EA21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A213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A2131"/>
    <w:pPr>
      <w:suppressLineNumbers/>
    </w:pPr>
  </w:style>
  <w:style w:type="paragraph" w:customStyle="1" w:styleId="TableHeading">
    <w:name w:val="Table Heading"/>
    <w:basedOn w:val="TableContents"/>
    <w:rsid w:val="00EA2131"/>
    <w:pPr>
      <w:jc w:val="center"/>
    </w:pPr>
    <w:rPr>
      <w:b/>
      <w:bCs/>
    </w:rPr>
  </w:style>
  <w:style w:type="table" w:styleId="a7">
    <w:name w:val="Table Grid"/>
    <w:basedOn w:val="a1"/>
    <w:uiPriority w:val="59"/>
    <w:rsid w:val="00EA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EA2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2025-02-28T19:19:00Z</dcterms:created>
  <dcterms:modified xsi:type="dcterms:W3CDTF">2025-02-28T19:25:00Z</dcterms:modified>
</cp:coreProperties>
</file>