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ABE" w:rsidRDefault="00526ABE" w:rsidP="00526AB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26ABE" w:rsidRDefault="00526ABE" w:rsidP="00526ABE">
      <w:pPr>
        <w:spacing w:line="370" w:lineRule="exact"/>
        <w:rPr>
          <w:sz w:val="24"/>
          <w:szCs w:val="24"/>
        </w:rPr>
      </w:pPr>
    </w:p>
    <w:p w:rsidR="00526ABE" w:rsidRDefault="00526ABE" w:rsidP="00526AB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>
        <w:rPr>
          <w:rFonts w:eastAsia="Times New Roman"/>
          <w:b/>
          <w:bCs/>
          <w:sz w:val="20"/>
          <w:szCs w:val="20"/>
        </w:rPr>
        <w:t>Казамазова</w:t>
      </w:r>
      <w:proofErr w:type="spellEnd"/>
      <w:r>
        <w:rPr>
          <w:rFonts w:eastAsia="Times New Roman"/>
          <w:b/>
          <w:bCs/>
          <w:sz w:val="20"/>
          <w:szCs w:val="20"/>
        </w:rPr>
        <w:t>, д.6</w:t>
      </w:r>
    </w:p>
    <w:p w:rsidR="00526ABE" w:rsidRDefault="00526ABE" w:rsidP="00526ABE">
      <w:pPr>
        <w:spacing w:line="309" w:lineRule="exact"/>
        <w:rPr>
          <w:sz w:val="24"/>
          <w:szCs w:val="24"/>
        </w:rPr>
      </w:pPr>
    </w:p>
    <w:p w:rsidR="00526ABE" w:rsidRDefault="00526ABE" w:rsidP="00526ABE">
      <w:pPr>
        <w:spacing w:line="184" w:lineRule="exact"/>
        <w:rPr>
          <w:sz w:val="20"/>
          <w:szCs w:val="20"/>
        </w:rPr>
      </w:pPr>
    </w:p>
    <w:tbl>
      <w:tblPr>
        <w:tblW w:w="113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06"/>
        <w:gridCol w:w="9"/>
        <w:gridCol w:w="2842"/>
        <w:gridCol w:w="10"/>
        <w:gridCol w:w="962"/>
        <w:gridCol w:w="474"/>
        <w:gridCol w:w="1134"/>
        <w:gridCol w:w="1134"/>
        <w:gridCol w:w="116"/>
        <w:gridCol w:w="1213"/>
        <w:gridCol w:w="1365"/>
        <w:gridCol w:w="912"/>
        <w:gridCol w:w="13"/>
        <w:gridCol w:w="239"/>
        <w:gridCol w:w="27"/>
        <w:gridCol w:w="84"/>
      </w:tblGrid>
      <w:tr w:rsidR="00526ABE" w:rsidRPr="004858C4" w:rsidTr="00526ABE">
        <w:trPr>
          <w:gridAfter w:val="2"/>
          <w:wAfter w:w="111" w:type="dxa"/>
          <w:trHeight w:val="266"/>
        </w:trPr>
        <w:tc>
          <w:tcPr>
            <w:tcW w:w="806" w:type="dxa"/>
            <w:gridSpan w:val="2"/>
          </w:tcPr>
          <w:p w:rsidR="00526ABE" w:rsidRPr="004858C4" w:rsidRDefault="00526ABE" w:rsidP="00AA11C6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4858C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</w:tcPr>
          <w:p w:rsidR="00526ABE" w:rsidRPr="004858C4" w:rsidRDefault="00526ABE" w:rsidP="00AA11C6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  <w:gridSpan w:val="2"/>
          </w:tcPr>
          <w:p w:rsidR="00526ABE" w:rsidRPr="004858C4" w:rsidRDefault="00526ABE" w:rsidP="00AA11C6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4858C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26ABE" w:rsidRPr="004858C4" w:rsidRDefault="00526ABE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4"/>
          </w:tcPr>
          <w:p w:rsidR="00526ABE" w:rsidRPr="004858C4" w:rsidRDefault="00526ABE" w:rsidP="00AA11C6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5"/>
          </w:tcPr>
          <w:p w:rsidR="00526ABE" w:rsidRPr="004858C4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26ABE" w:rsidRPr="004858C4" w:rsidTr="00526ABE">
        <w:trPr>
          <w:gridAfter w:val="2"/>
          <w:wAfter w:w="111" w:type="dxa"/>
          <w:trHeight w:val="246"/>
        </w:trPr>
        <w:tc>
          <w:tcPr>
            <w:tcW w:w="806" w:type="dxa"/>
            <w:gridSpan w:val="2"/>
          </w:tcPr>
          <w:p w:rsidR="00526ABE" w:rsidRPr="004858C4" w:rsidRDefault="00526ABE" w:rsidP="00AA11C6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1" w:type="dxa"/>
            <w:gridSpan w:val="2"/>
          </w:tcPr>
          <w:p w:rsidR="00526ABE" w:rsidRPr="004858C4" w:rsidRDefault="00526ABE" w:rsidP="00AA11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26ABE" w:rsidRPr="004858C4" w:rsidRDefault="00526ABE" w:rsidP="00AA1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2" w:type="dxa"/>
            <w:gridSpan w:val="2"/>
          </w:tcPr>
          <w:p w:rsidR="00526ABE" w:rsidRPr="004858C4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4"/>
          </w:tcPr>
          <w:p w:rsidR="00526ABE" w:rsidRPr="004858C4" w:rsidRDefault="00526ABE" w:rsidP="00AA11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26ABE" w:rsidRPr="004858C4" w:rsidRDefault="00526ABE" w:rsidP="00AA1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2" w:type="dxa"/>
            <w:gridSpan w:val="5"/>
          </w:tcPr>
          <w:p w:rsidR="00526ABE" w:rsidRPr="00B74252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</w:tr>
      <w:tr w:rsidR="00526ABE" w:rsidRPr="004858C4" w:rsidTr="00526ABE">
        <w:trPr>
          <w:gridAfter w:val="2"/>
          <w:wAfter w:w="111" w:type="dxa"/>
          <w:trHeight w:val="276"/>
        </w:trPr>
        <w:tc>
          <w:tcPr>
            <w:tcW w:w="806" w:type="dxa"/>
            <w:gridSpan w:val="2"/>
          </w:tcPr>
          <w:p w:rsidR="00526ABE" w:rsidRPr="004858C4" w:rsidRDefault="00526ABE" w:rsidP="00AA11C6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1" w:type="dxa"/>
            <w:gridSpan w:val="2"/>
          </w:tcPr>
          <w:p w:rsidR="00526ABE" w:rsidRPr="004858C4" w:rsidRDefault="00526ABE" w:rsidP="00AA11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2" w:type="dxa"/>
            <w:gridSpan w:val="2"/>
          </w:tcPr>
          <w:p w:rsidR="00526ABE" w:rsidRPr="004858C4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4"/>
          </w:tcPr>
          <w:p w:rsidR="00526ABE" w:rsidRPr="004858C4" w:rsidRDefault="00526ABE" w:rsidP="00AA11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2" w:type="dxa"/>
            <w:gridSpan w:val="5"/>
          </w:tcPr>
          <w:p w:rsidR="00526ABE" w:rsidRPr="00E81234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858C4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24</w:t>
            </w:r>
          </w:p>
        </w:tc>
      </w:tr>
      <w:tr w:rsidR="00526ABE" w:rsidRPr="004858C4" w:rsidTr="00526ABE">
        <w:trPr>
          <w:gridAfter w:val="2"/>
          <w:wAfter w:w="111" w:type="dxa"/>
          <w:trHeight w:val="276"/>
        </w:trPr>
        <w:tc>
          <w:tcPr>
            <w:tcW w:w="806" w:type="dxa"/>
            <w:gridSpan w:val="2"/>
          </w:tcPr>
          <w:p w:rsidR="00526ABE" w:rsidRPr="004858C4" w:rsidRDefault="00526ABE" w:rsidP="00AA11C6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1" w:type="dxa"/>
            <w:gridSpan w:val="2"/>
          </w:tcPr>
          <w:p w:rsidR="00526ABE" w:rsidRPr="004858C4" w:rsidRDefault="00526ABE" w:rsidP="00AA11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2" w:type="dxa"/>
            <w:gridSpan w:val="2"/>
          </w:tcPr>
          <w:p w:rsidR="00526ABE" w:rsidRPr="004858C4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4"/>
          </w:tcPr>
          <w:p w:rsidR="00526ABE" w:rsidRPr="004858C4" w:rsidRDefault="00526ABE" w:rsidP="00AA11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2" w:type="dxa"/>
            <w:gridSpan w:val="5"/>
          </w:tcPr>
          <w:p w:rsidR="00526ABE" w:rsidRPr="00B74252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24</w:t>
            </w:r>
          </w:p>
        </w:tc>
      </w:tr>
      <w:tr w:rsidR="00526ABE" w:rsidRPr="004858C4" w:rsidTr="00526ABE">
        <w:trPr>
          <w:gridAfter w:val="2"/>
          <w:wAfter w:w="111" w:type="dxa"/>
          <w:trHeight w:val="446"/>
        </w:trPr>
        <w:tc>
          <w:tcPr>
            <w:tcW w:w="10977" w:type="dxa"/>
            <w:gridSpan w:val="13"/>
            <w:tcBorders>
              <w:right w:val="nil"/>
            </w:tcBorders>
          </w:tcPr>
          <w:p w:rsidR="00526ABE" w:rsidRPr="004858C4" w:rsidRDefault="00526ABE" w:rsidP="00AA11C6">
            <w:pPr>
              <w:snapToGrid w:val="0"/>
              <w:rPr>
                <w:sz w:val="24"/>
                <w:szCs w:val="24"/>
              </w:rPr>
            </w:pPr>
          </w:p>
          <w:p w:rsidR="00526ABE" w:rsidRPr="004858C4" w:rsidRDefault="00526ABE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526ABE" w:rsidRPr="004858C4" w:rsidRDefault="00526ABE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526ABE" w:rsidRPr="004858C4" w:rsidRDefault="00526ABE" w:rsidP="00AA11C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left w:val="nil"/>
            </w:tcBorders>
          </w:tcPr>
          <w:p w:rsidR="00526ABE" w:rsidRDefault="00526ABE" w:rsidP="00AA11C6">
            <w:pPr>
              <w:snapToGrid w:val="0"/>
            </w:pPr>
          </w:p>
        </w:tc>
      </w:tr>
      <w:tr w:rsidR="00526ABE" w:rsidRPr="004858C4" w:rsidTr="00526ABE">
        <w:trPr>
          <w:gridAfter w:val="2"/>
          <w:wAfter w:w="111" w:type="dxa"/>
          <w:trHeight w:val="246"/>
        </w:trPr>
        <w:tc>
          <w:tcPr>
            <w:tcW w:w="806" w:type="dxa"/>
            <w:gridSpan w:val="2"/>
          </w:tcPr>
          <w:p w:rsidR="00526ABE" w:rsidRPr="004858C4" w:rsidRDefault="00526ABE" w:rsidP="00AA11C6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4858C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</w:tcPr>
          <w:p w:rsidR="00526ABE" w:rsidRPr="004858C4" w:rsidRDefault="00526ABE" w:rsidP="00AA11C6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  <w:gridSpan w:val="2"/>
          </w:tcPr>
          <w:p w:rsidR="00526ABE" w:rsidRPr="004858C4" w:rsidRDefault="00526ABE" w:rsidP="00AA11C6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4858C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26ABE" w:rsidRPr="004858C4" w:rsidRDefault="00526ABE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4"/>
          </w:tcPr>
          <w:p w:rsidR="00526ABE" w:rsidRPr="004858C4" w:rsidRDefault="00526ABE" w:rsidP="00AA11C6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5"/>
          </w:tcPr>
          <w:p w:rsidR="00526ABE" w:rsidRPr="004858C4" w:rsidRDefault="00526ABE" w:rsidP="00AA11C6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26ABE" w:rsidRPr="004858C4" w:rsidTr="00526ABE">
        <w:trPr>
          <w:gridAfter w:val="2"/>
          <w:wAfter w:w="111" w:type="dxa"/>
          <w:trHeight w:val="246"/>
        </w:trPr>
        <w:tc>
          <w:tcPr>
            <w:tcW w:w="806" w:type="dxa"/>
            <w:gridSpan w:val="2"/>
          </w:tcPr>
          <w:p w:rsidR="00526ABE" w:rsidRPr="004858C4" w:rsidRDefault="00526ABE" w:rsidP="00AA11C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1" w:type="dxa"/>
            <w:gridSpan w:val="2"/>
          </w:tcPr>
          <w:p w:rsidR="00526ABE" w:rsidRPr="004858C4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2" w:type="dxa"/>
            <w:gridSpan w:val="2"/>
          </w:tcPr>
          <w:p w:rsidR="00526ABE" w:rsidRPr="004858C4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526ABE" w:rsidRPr="004858C4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5"/>
          </w:tcPr>
          <w:p w:rsidR="00526ABE" w:rsidRPr="004858C4" w:rsidRDefault="00526ABE" w:rsidP="00AA11C6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526ABE" w:rsidRPr="004858C4" w:rsidTr="00526ABE">
        <w:trPr>
          <w:gridAfter w:val="2"/>
          <w:wAfter w:w="111" w:type="dxa"/>
          <w:trHeight w:val="248"/>
        </w:trPr>
        <w:tc>
          <w:tcPr>
            <w:tcW w:w="806" w:type="dxa"/>
            <w:gridSpan w:val="2"/>
          </w:tcPr>
          <w:p w:rsidR="00526ABE" w:rsidRPr="004858C4" w:rsidRDefault="00526ABE" w:rsidP="00AA11C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1" w:type="dxa"/>
            <w:gridSpan w:val="2"/>
          </w:tcPr>
          <w:p w:rsidR="00526ABE" w:rsidRPr="004858C4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2" w:type="dxa"/>
            <w:gridSpan w:val="2"/>
          </w:tcPr>
          <w:p w:rsidR="00526ABE" w:rsidRPr="004858C4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526ABE" w:rsidRPr="004858C4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5"/>
          </w:tcPr>
          <w:p w:rsidR="00526ABE" w:rsidRPr="004858C4" w:rsidRDefault="00526ABE" w:rsidP="00AA11C6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526ABE" w:rsidRPr="004858C4" w:rsidTr="00526ABE">
        <w:trPr>
          <w:gridAfter w:val="2"/>
          <w:wAfter w:w="111" w:type="dxa"/>
          <w:trHeight w:val="248"/>
        </w:trPr>
        <w:tc>
          <w:tcPr>
            <w:tcW w:w="806" w:type="dxa"/>
            <w:gridSpan w:val="2"/>
          </w:tcPr>
          <w:p w:rsidR="00526ABE" w:rsidRPr="004858C4" w:rsidRDefault="00526ABE" w:rsidP="00AA11C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1" w:type="dxa"/>
            <w:gridSpan w:val="2"/>
          </w:tcPr>
          <w:p w:rsidR="00526ABE" w:rsidRPr="004858C4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2" w:type="dxa"/>
            <w:gridSpan w:val="2"/>
          </w:tcPr>
          <w:p w:rsidR="00526ABE" w:rsidRPr="004858C4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526ABE" w:rsidRPr="004858C4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2" w:type="dxa"/>
            <w:gridSpan w:val="5"/>
          </w:tcPr>
          <w:p w:rsidR="00526ABE" w:rsidRPr="00955EB0" w:rsidRDefault="00526ABE" w:rsidP="00AA11C6">
            <w:pPr>
              <w:snapToGrid w:val="0"/>
              <w:ind w:left="80"/>
              <w:rPr>
                <w:sz w:val="20"/>
                <w:szCs w:val="20"/>
              </w:rPr>
            </w:pPr>
            <w:r>
              <w:t>333323,78</w:t>
            </w:r>
          </w:p>
        </w:tc>
      </w:tr>
      <w:tr w:rsidR="00526ABE" w:rsidRPr="004858C4" w:rsidTr="00526ABE">
        <w:trPr>
          <w:gridAfter w:val="2"/>
          <w:wAfter w:w="111" w:type="dxa"/>
          <w:trHeight w:val="246"/>
        </w:trPr>
        <w:tc>
          <w:tcPr>
            <w:tcW w:w="806" w:type="dxa"/>
            <w:gridSpan w:val="2"/>
          </w:tcPr>
          <w:p w:rsidR="00526ABE" w:rsidRPr="004858C4" w:rsidRDefault="00526ABE" w:rsidP="00AA11C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1" w:type="dxa"/>
            <w:gridSpan w:val="2"/>
          </w:tcPr>
          <w:p w:rsidR="00526ABE" w:rsidRPr="004858C4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2" w:type="dxa"/>
            <w:gridSpan w:val="2"/>
          </w:tcPr>
          <w:p w:rsidR="00526ABE" w:rsidRPr="004858C4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526ABE" w:rsidRPr="004858C4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2" w:type="dxa"/>
            <w:gridSpan w:val="5"/>
          </w:tcPr>
          <w:p w:rsidR="00526ABE" w:rsidRPr="004858C4" w:rsidRDefault="00526ABE" w:rsidP="00AA11C6">
            <w:pPr>
              <w:snapToGrid w:val="0"/>
              <w:ind w:left="80"/>
              <w:rPr>
                <w:sz w:val="20"/>
                <w:szCs w:val="20"/>
              </w:rPr>
            </w:pPr>
            <w:r w:rsidRPr="00D13A7B">
              <w:t>2044737,30</w:t>
            </w:r>
          </w:p>
        </w:tc>
      </w:tr>
      <w:tr w:rsidR="00526ABE" w:rsidRPr="004858C4" w:rsidTr="00526ABE">
        <w:trPr>
          <w:gridAfter w:val="2"/>
          <w:wAfter w:w="111" w:type="dxa"/>
          <w:trHeight w:val="278"/>
        </w:trPr>
        <w:tc>
          <w:tcPr>
            <w:tcW w:w="806" w:type="dxa"/>
            <w:gridSpan w:val="2"/>
          </w:tcPr>
          <w:p w:rsidR="00526ABE" w:rsidRPr="004858C4" w:rsidRDefault="00526ABE" w:rsidP="00AA11C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1" w:type="dxa"/>
            <w:gridSpan w:val="2"/>
          </w:tcPr>
          <w:p w:rsidR="00526ABE" w:rsidRPr="004858C4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2" w:type="dxa"/>
            <w:gridSpan w:val="2"/>
          </w:tcPr>
          <w:p w:rsidR="00526ABE" w:rsidRPr="004858C4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526ABE" w:rsidRPr="004858C4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2" w:type="dxa"/>
            <w:gridSpan w:val="5"/>
          </w:tcPr>
          <w:p w:rsidR="00526ABE" w:rsidRPr="004858C4" w:rsidRDefault="00526ABE" w:rsidP="00AA11C6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526ABE" w:rsidRPr="004858C4" w:rsidTr="00526ABE">
        <w:trPr>
          <w:gridAfter w:val="2"/>
          <w:wAfter w:w="111" w:type="dxa"/>
          <w:trHeight w:val="276"/>
        </w:trPr>
        <w:tc>
          <w:tcPr>
            <w:tcW w:w="806" w:type="dxa"/>
            <w:gridSpan w:val="2"/>
          </w:tcPr>
          <w:p w:rsidR="00526ABE" w:rsidRPr="004858C4" w:rsidRDefault="00526ABE" w:rsidP="00AA11C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1" w:type="dxa"/>
            <w:gridSpan w:val="2"/>
          </w:tcPr>
          <w:p w:rsidR="00526ABE" w:rsidRPr="004858C4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2" w:type="dxa"/>
            <w:gridSpan w:val="2"/>
          </w:tcPr>
          <w:p w:rsidR="00526ABE" w:rsidRPr="004858C4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526ABE" w:rsidRPr="004858C4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2" w:type="dxa"/>
            <w:gridSpan w:val="5"/>
          </w:tcPr>
          <w:p w:rsidR="00526ABE" w:rsidRPr="004858C4" w:rsidRDefault="00526ABE" w:rsidP="00AA11C6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526ABE" w:rsidRPr="004858C4" w:rsidTr="00526ABE">
        <w:trPr>
          <w:gridAfter w:val="2"/>
          <w:wAfter w:w="111" w:type="dxa"/>
          <w:trHeight w:val="246"/>
        </w:trPr>
        <w:tc>
          <w:tcPr>
            <w:tcW w:w="806" w:type="dxa"/>
            <w:gridSpan w:val="2"/>
          </w:tcPr>
          <w:p w:rsidR="00526ABE" w:rsidRPr="004858C4" w:rsidRDefault="00526ABE" w:rsidP="00AA11C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1" w:type="dxa"/>
            <w:gridSpan w:val="2"/>
          </w:tcPr>
          <w:p w:rsidR="00526ABE" w:rsidRPr="004858C4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2" w:type="dxa"/>
            <w:gridSpan w:val="2"/>
          </w:tcPr>
          <w:p w:rsidR="00526ABE" w:rsidRPr="004858C4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526ABE" w:rsidRPr="004858C4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2" w:type="dxa"/>
            <w:gridSpan w:val="5"/>
          </w:tcPr>
          <w:p w:rsidR="00526ABE" w:rsidRPr="004858C4" w:rsidRDefault="00526ABE" w:rsidP="00AA11C6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526ABE" w:rsidRPr="004858C4" w:rsidTr="00526ABE">
        <w:trPr>
          <w:gridAfter w:val="1"/>
          <w:wAfter w:w="84" w:type="dxa"/>
          <w:trHeight w:val="266"/>
        </w:trPr>
        <w:tc>
          <w:tcPr>
            <w:tcW w:w="815" w:type="dxa"/>
            <w:gridSpan w:val="3"/>
          </w:tcPr>
          <w:p w:rsidR="00526ABE" w:rsidRPr="004858C4" w:rsidRDefault="00526ABE" w:rsidP="00AA11C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2" w:type="dxa"/>
            <w:gridSpan w:val="2"/>
          </w:tcPr>
          <w:p w:rsidR="00526ABE" w:rsidRPr="004858C4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858C4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2" w:type="dxa"/>
          </w:tcPr>
          <w:p w:rsidR="00526ABE" w:rsidRPr="004858C4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526ABE" w:rsidRPr="004858C4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9" w:type="dxa"/>
            <w:gridSpan w:val="6"/>
          </w:tcPr>
          <w:p w:rsidR="00526ABE" w:rsidRPr="004858C4" w:rsidRDefault="00526ABE" w:rsidP="00AA11C6">
            <w:pPr>
              <w:snapToGrid w:val="0"/>
              <w:ind w:left="80"/>
              <w:rPr>
                <w:sz w:val="20"/>
                <w:szCs w:val="20"/>
              </w:rPr>
            </w:pPr>
            <w:r w:rsidRPr="00D13A7B">
              <w:t>2025866,04</w:t>
            </w:r>
          </w:p>
        </w:tc>
      </w:tr>
      <w:tr w:rsidR="00526ABE" w:rsidRPr="004858C4" w:rsidTr="00526ABE">
        <w:trPr>
          <w:gridAfter w:val="1"/>
          <w:wAfter w:w="84" w:type="dxa"/>
          <w:trHeight w:val="246"/>
        </w:trPr>
        <w:tc>
          <w:tcPr>
            <w:tcW w:w="815" w:type="dxa"/>
            <w:gridSpan w:val="3"/>
          </w:tcPr>
          <w:p w:rsidR="00526ABE" w:rsidRPr="004858C4" w:rsidRDefault="00526ABE" w:rsidP="00AA11C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2" w:type="dxa"/>
            <w:gridSpan w:val="2"/>
          </w:tcPr>
          <w:p w:rsidR="00526ABE" w:rsidRPr="004858C4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</w:tcPr>
          <w:p w:rsidR="00526ABE" w:rsidRPr="004858C4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526ABE" w:rsidRPr="004858C4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6"/>
          </w:tcPr>
          <w:p w:rsidR="00526ABE" w:rsidRPr="004858C4" w:rsidRDefault="00526ABE" w:rsidP="00AA11C6">
            <w:pPr>
              <w:snapToGrid w:val="0"/>
              <w:ind w:left="80"/>
              <w:rPr>
                <w:sz w:val="20"/>
                <w:szCs w:val="20"/>
              </w:rPr>
            </w:pPr>
            <w:r w:rsidRPr="00D13A7B">
              <w:t>2025866,04</w:t>
            </w:r>
          </w:p>
        </w:tc>
      </w:tr>
      <w:tr w:rsidR="00526ABE" w:rsidRPr="004858C4" w:rsidTr="00526ABE">
        <w:trPr>
          <w:gridAfter w:val="1"/>
          <w:wAfter w:w="84" w:type="dxa"/>
          <w:trHeight w:val="248"/>
        </w:trPr>
        <w:tc>
          <w:tcPr>
            <w:tcW w:w="815" w:type="dxa"/>
            <w:gridSpan w:val="3"/>
          </w:tcPr>
          <w:p w:rsidR="00526ABE" w:rsidRPr="004858C4" w:rsidRDefault="00526ABE" w:rsidP="00AA11C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2" w:type="dxa"/>
            <w:gridSpan w:val="2"/>
          </w:tcPr>
          <w:p w:rsidR="00526ABE" w:rsidRPr="004858C4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</w:tcPr>
          <w:p w:rsidR="00526ABE" w:rsidRPr="004858C4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526ABE" w:rsidRPr="004858C4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6"/>
          </w:tcPr>
          <w:p w:rsidR="00526ABE" w:rsidRPr="004858C4" w:rsidRDefault="00526ABE" w:rsidP="00AA11C6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526ABE" w:rsidRPr="004858C4" w:rsidTr="00526ABE">
        <w:trPr>
          <w:gridAfter w:val="1"/>
          <w:wAfter w:w="84" w:type="dxa"/>
          <w:trHeight w:val="278"/>
        </w:trPr>
        <w:tc>
          <w:tcPr>
            <w:tcW w:w="815" w:type="dxa"/>
            <w:gridSpan w:val="3"/>
          </w:tcPr>
          <w:p w:rsidR="00526ABE" w:rsidRPr="004858C4" w:rsidRDefault="00526ABE" w:rsidP="00AA11C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2" w:type="dxa"/>
            <w:gridSpan w:val="2"/>
          </w:tcPr>
          <w:p w:rsidR="00526ABE" w:rsidRPr="004858C4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2" w:type="dxa"/>
          </w:tcPr>
          <w:p w:rsidR="00526ABE" w:rsidRPr="004858C4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526ABE" w:rsidRPr="004858C4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9" w:type="dxa"/>
            <w:gridSpan w:val="6"/>
          </w:tcPr>
          <w:p w:rsidR="00526ABE" w:rsidRPr="004858C4" w:rsidRDefault="00526ABE" w:rsidP="00AA11C6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526ABE" w:rsidRPr="004858C4" w:rsidTr="00526ABE">
        <w:trPr>
          <w:gridAfter w:val="1"/>
          <w:wAfter w:w="84" w:type="dxa"/>
          <w:trHeight w:val="246"/>
        </w:trPr>
        <w:tc>
          <w:tcPr>
            <w:tcW w:w="815" w:type="dxa"/>
            <w:gridSpan w:val="3"/>
          </w:tcPr>
          <w:p w:rsidR="00526ABE" w:rsidRPr="004858C4" w:rsidRDefault="00526ABE" w:rsidP="00AA11C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2" w:type="dxa"/>
            <w:gridSpan w:val="2"/>
          </w:tcPr>
          <w:p w:rsidR="00526ABE" w:rsidRPr="004858C4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2" w:type="dxa"/>
          </w:tcPr>
          <w:p w:rsidR="00526ABE" w:rsidRPr="004858C4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526ABE" w:rsidRPr="004858C4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858C4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9" w:type="dxa"/>
            <w:gridSpan w:val="6"/>
          </w:tcPr>
          <w:p w:rsidR="00526ABE" w:rsidRPr="004858C4" w:rsidRDefault="00526ABE" w:rsidP="00AA11C6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526ABE" w:rsidRPr="004858C4" w:rsidTr="00526ABE">
        <w:trPr>
          <w:gridAfter w:val="1"/>
          <w:wAfter w:w="84" w:type="dxa"/>
          <w:trHeight w:val="278"/>
        </w:trPr>
        <w:tc>
          <w:tcPr>
            <w:tcW w:w="815" w:type="dxa"/>
            <w:gridSpan w:val="3"/>
          </w:tcPr>
          <w:p w:rsidR="00526ABE" w:rsidRPr="004858C4" w:rsidRDefault="00526ABE" w:rsidP="00AA11C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2" w:type="dxa"/>
            <w:gridSpan w:val="2"/>
          </w:tcPr>
          <w:p w:rsidR="00526ABE" w:rsidRPr="004858C4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2" w:type="dxa"/>
          </w:tcPr>
          <w:p w:rsidR="00526ABE" w:rsidRPr="004858C4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526ABE" w:rsidRPr="004858C4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9" w:type="dxa"/>
            <w:gridSpan w:val="6"/>
          </w:tcPr>
          <w:p w:rsidR="00526ABE" w:rsidRPr="004858C4" w:rsidRDefault="00526ABE" w:rsidP="00AA11C6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526ABE" w:rsidRPr="004858C4" w:rsidTr="00526ABE">
        <w:trPr>
          <w:gridAfter w:val="1"/>
          <w:wAfter w:w="84" w:type="dxa"/>
          <w:trHeight w:val="246"/>
        </w:trPr>
        <w:tc>
          <w:tcPr>
            <w:tcW w:w="815" w:type="dxa"/>
            <w:gridSpan w:val="3"/>
          </w:tcPr>
          <w:p w:rsidR="00526ABE" w:rsidRPr="004858C4" w:rsidRDefault="00526ABE" w:rsidP="00AA11C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2" w:type="dxa"/>
            <w:gridSpan w:val="2"/>
          </w:tcPr>
          <w:p w:rsidR="00526ABE" w:rsidRPr="004858C4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2" w:type="dxa"/>
          </w:tcPr>
          <w:p w:rsidR="00526ABE" w:rsidRPr="004858C4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526ABE" w:rsidRPr="004858C4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9" w:type="dxa"/>
            <w:gridSpan w:val="6"/>
          </w:tcPr>
          <w:p w:rsidR="00526ABE" w:rsidRPr="004858C4" w:rsidRDefault="00526ABE" w:rsidP="00AA11C6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526ABE" w:rsidRPr="004858C4" w:rsidTr="00526ABE">
        <w:trPr>
          <w:gridAfter w:val="1"/>
          <w:wAfter w:w="84" w:type="dxa"/>
          <w:trHeight w:val="246"/>
        </w:trPr>
        <w:tc>
          <w:tcPr>
            <w:tcW w:w="815" w:type="dxa"/>
            <w:gridSpan w:val="3"/>
          </w:tcPr>
          <w:p w:rsidR="00526ABE" w:rsidRPr="004858C4" w:rsidRDefault="00526ABE" w:rsidP="00AA11C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2" w:type="dxa"/>
            <w:gridSpan w:val="2"/>
          </w:tcPr>
          <w:p w:rsidR="00526ABE" w:rsidRPr="004858C4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</w:tcPr>
          <w:p w:rsidR="00526ABE" w:rsidRPr="004858C4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526ABE" w:rsidRPr="004858C4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6"/>
          </w:tcPr>
          <w:p w:rsidR="00526ABE" w:rsidRPr="004858C4" w:rsidRDefault="00526ABE" w:rsidP="00AA11C6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526ABE" w:rsidRPr="004858C4" w:rsidTr="00526ABE">
        <w:trPr>
          <w:gridAfter w:val="1"/>
          <w:wAfter w:w="84" w:type="dxa"/>
          <w:trHeight w:val="248"/>
        </w:trPr>
        <w:tc>
          <w:tcPr>
            <w:tcW w:w="815" w:type="dxa"/>
            <w:gridSpan w:val="3"/>
          </w:tcPr>
          <w:p w:rsidR="00526ABE" w:rsidRPr="004858C4" w:rsidRDefault="00526ABE" w:rsidP="00AA11C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2" w:type="dxa"/>
            <w:gridSpan w:val="2"/>
          </w:tcPr>
          <w:p w:rsidR="00526ABE" w:rsidRPr="004858C4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</w:tcPr>
          <w:p w:rsidR="00526ABE" w:rsidRPr="004858C4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526ABE" w:rsidRPr="004858C4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6"/>
          </w:tcPr>
          <w:p w:rsidR="00526ABE" w:rsidRPr="004858C4" w:rsidRDefault="00526ABE" w:rsidP="00AA11C6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526ABE" w:rsidRPr="004858C4" w:rsidTr="00526ABE">
        <w:trPr>
          <w:gridAfter w:val="1"/>
          <w:wAfter w:w="84" w:type="dxa"/>
          <w:trHeight w:val="248"/>
        </w:trPr>
        <w:tc>
          <w:tcPr>
            <w:tcW w:w="815" w:type="dxa"/>
            <w:gridSpan w:val="3"/>
          </w:tcPr>
          <w:p w:rsidR="00526ABE" w:rsidRPr="004858C4" w:rsidRDefault="00526ABE" w:rsidP="00AA11C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2" w:type="dxa"/>
            <w:gridSpan w:val="2"/>
          </w:tcPr>
          <w:p w:rsidR="00526ABE" w:rsidRPr="004858C4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2" w:type="dxa"/>
          </w:tcPr>
          <w:p w:rsidR="00526ABE" w:rsidRPr="004858C4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526ABE" w:rsidRPr="004858C4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26ABE" w:rsidRPr="004858C4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9" w:type="dxa"/>
            <w:gridSpan w:val="6"/>
          </w:tcPr>
          <w:p w:rsidR="00526ABE" w:rsidRPr="004858C4" w:rsidRDefault="00526ABE" w:rsidP="00AA11C6">
            <w:pPr>
              <w:snapToGrid w:val="0"/>
              <w:ind w:left="80"/>
              <w:rPr>
                <w:sz w:val="20"/>
                <w:szCs w:val="20"/>
              </w:rPr>
            </w:pPr>
            <w:r w:rsidRPr="00D13A7B">
              <w:t>352195,04</w:t>
            </w:r>
          </w:p>
        </w:tc>
      </w:tr>
      <w:tr w:rsidR="00526ABE" w:rsidRPr="004858C4" w:rsidTr="00526ABE">
        <w:trPr>
          <w:gridAfter w:val="2"/>
          <w:wAfter w:w="111" w:type="dxa"/>
          <w:trHeight w:val="446"/>
        </w:trPr>
        <w:tc>
          <w:tcPr>
            <w:tcW w:w="10990" w:type="dxa"/>
            <w:gridSpan w:val="14"/>
            <w:tcBorders>
              <w:left w:val="nil"/>
              <w:bottom w:val="nil"/>
              <w:right w:val="nil"/>
            </w:tcBorders>
          </w:tcPr>
          <w:p w:rsidR="00526ABE" w:rsidRDefault="00526ABE" w:rsidP="00AA11C6">
            <w:pPr>
              <w:snapToGrid w:val="0"/>
              <w:rPr>
                <w:sz w:val="24"/>
                <w:szCs w:val="24"/>
              </w:rPr>
            </w:pPr>
          </w:p>
          <w:p w:rsidR="00526ABE" w:rsidRDefault="00526ABE" w:rsidP="00AA11C6">
            <w:pPr>
              <w:snapToGrid w:val="0"/>
              <w:rPr>
                <w:sz w:val="24"/>
                <w:szCs w:val="24"/>
              </w:rPr>
            </w:pPr>
          </w:p>
          <w:p w:rsidR="00526ABE" w:rsidRDefault="00526ABE" w:rsidP="00AA11C6">
            <w:pPr>
              <w:snapToGrid w:val="0"/>
              <w:rPr>
                <w:sz w:val="24"/>
                <w:szCs w:val="24"/>
              </w:rPr>
            </w:pPr>
          </w:p>
          <w:p w:rsidR="00526ABE" w:rsidRDefault="00526ABE" w:rsidP="00AA11C6">
            <w:pPr>
              <w:snapToGrid w:val="0"/>
              <w:rPr>
                <w:sz w:val="24"/>
                <w:szCs w:val="24"/>
              </w:rPr>
            </w:pPr>
          </w:p>
          <w:p w:rsidR="00526ABE" w:rsidRPr="004858C4" w:rsidRDefault="00526ABE" w:rsidP="00AA11C6">
            <w:pPr>
              <w:snapToGrid w:val="0"/>
              <w:rPr>
                <w:sz w:val="24"/>
                <w:szCs w:val="24"/>
              </w:rPr>
            </w:pPr>
          </w:p>
          <w:p w:rsidR="00526ABE" w:rsidRPr="004858C4" w:rsidRDefault="00526ABE" w:rsidP="00526AB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526ABE" w:rsidRPr="004858C4" w:rsidRDefault="00526ABE" w:rsidP="00526AB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526ABE" w:rsidRPr="004858C4" w:rsidRDefault="00526ABE" w:rsidP="00AA11C6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526ABE" w:rsidRDefault="00526ABE" w:rsidP="00AA11C6">
            <w:pPr>
              <w:snapToGrid w:val="0"/>
            </w:pP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44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4 448,50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217 798,56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6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4 448,50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130 785,90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4 448,50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223 136,76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4 448,50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179 897,34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4 448,50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72 599,52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4 448,50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120 109,50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 </w:t>
            </w: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4 448,50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193 776,66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4 448,50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225 805,86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4 448,50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387 806,50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</w:t>
            </w: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парапета,оголовок</w:t>
            </w:r>
            <w:proofErr w:type="spellEnd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622,61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1 867,83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1 466,40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мелких покрытий (свесы) из листовой оцинкованной стали с изготовлением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1 448,82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5 795,28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2 585,59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2 620,80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1 400,56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700,28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Заделка продухов кладочной сеткой с креплением дюбелями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612,17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4 958,58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7236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18 668,88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6014,00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17 681,16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7414,00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18 238,44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таблички у лифта (без стоимости материала)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81,36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162,72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табличек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1 080,00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таблички (лифт)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380,00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4 320,00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552,99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2 764,95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оконных приборов : ручки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236,30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472,60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628,06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дверных металлических  коробок (укрепление)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проушин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проушина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241,91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241,91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 заполнений проемов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215,50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деревянных дверей на пластиковые (с 7 по 12этаж)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275 495,14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275 495,14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металлических дверных блоков (выход на кровлю)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26 000,00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4 448,50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16,40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875 506,06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4443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11 068,62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9 571,20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9 571,20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123 278,40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37 105,63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4,452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28 679,56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1,096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135 559,24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281,63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3 379,56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97 563,84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П.П.канализационных</w:t>
            </w:r>
            <w:proofErr w:type="spellEnd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труб до 100мм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1 242,41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90 695,93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313,98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1 569,90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13 747,52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</w:t>
            </w:r>
            <w:proofErr w:type="spellEnd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spellEnd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-да из </w:t>
            </w: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ст.труб</w:t>
            </w:r>
            <w:proofErr w:type="spellEnd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20мм (с использованием газо-электросварки)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1 201,91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14 422,92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радиаторов отопительных чугунных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2 513,98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5 027,96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канализационных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153 782,46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153 782,46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возд</w:t>
            </w:r>
            <w:proofErr w:type="spellEnd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10 770,86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5 366,88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2 338,56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5 627,89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32 512,80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1 391,46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5 050,49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грщ</w:t>
            </w:r>
            <w:proofErr w:type="spellEnd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сщ</w:t>
            </w:r>
            <w:proofErr w:type="spellEnd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49 320,36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1 216,84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патронов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329,09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329,09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1 826,75</w:t>
            </w:r>
          </w:p>
        </w:tc>
      </w:tr>
      <w:tr w:rsidR="00526ABE" w:rsidRPr="00526ABE" w:rsidTr="0052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526AB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4448,5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49,17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BE" w:rsidRPr="00526ABE" w:rsidRDefault="00526ABE" w:rsidP="00526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AB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2 627 222,66</w:t>
            </w:r>
          </w:p>
        </w:tc>
      </w:tr>
    </w:tbl>
    <w:p w:rsidR="00526ABE" w:rsidRPr="00526ABE" w:rsidRDefault="00526ABE" w:rsidP="00526ABE">
      <w:pPr>
        <w:spacing w:line="226" w:lineRule="exact"/>
        <w:rPr>
          <w:sz w:val="20"/>
          <w:szCs w:val="20"/>
        </w:rPr>
      </w:pPr>
    </w:p>
    <w:p w:rsidR="00526ABE" w:rsidRDefault="00526ABE" w:rsidP="00526ABE">
      <w:pPr>
        <w:suppressAutoHyphens w:val="0"/>
        <w:rPr>
          <w:rFonts w:eastAsia="Times New Roman"/>
          <w:sz w:val="20"/>
          <w:szCs w:val="20"/>
        </w:rPr>
      </w:pPr>
      <w:r w:rsidRPr="00526ABE">
        <w:rPr>
          <w:rFonts w:eastAsia="Times New Roman"/>
          <w:sz w:val="20"/>
          <w:szCs w:val="20"/>
        </w:rPr>
        <w:br w:type="page"/>
      </w: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526ABE" w:rsidRDefault="00526ABE" w:rsidP="00526ABE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526ABE" w:rsidTr="00AA11C6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26ABE" w:rsidTr="00AA11C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Pr="005700FC" w:rsidRDefault="00526ABE" w:rsidP="00AA11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26ABE" w:rsidTr="00AA11C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6ABE" w:rsidTr="00AA11C6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26ABE" w:rsidTr="00AA11C6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6ABE" w:rsidTr="00AA1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4"/>
                <w:szCs w:val="24"/>
              </w:rPr>
            </w:pPr>
          </w:p>
          <w:p w:rsidR="00526ABE" w:rsidRDefault="00526ABE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526ABE" w:rsidRDefault="00526ABE" w:rsidP="00AA11C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526ABE" w:rsidRDefault="00526ABE" w:rsidP="00AA11C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526ABE" w:rsidTr="00AA11C6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26ABE" w:rsidRDefault="00526ABE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26ABE" w:rsidTr="00AA11C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6ABE" w:rsidTr="00AA11C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6ABE" w:rsidTr="00AA11C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6ABE" w:rsidTr="00AA11C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6ABE" w:rsidTr="00AA11C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6ABE" w:rsidTr="00AA11C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26ABE" w:rsidRDefault="00526ABE" w:rsidP="00526ABE">
      <w:pPr>
        <w:spacing w:line="200" w:lineRule="exact"/>
      </w:pPr>
    </w:p>
    <w:p w:rsidR="00526ABE" w:rsidRDefault="00526ABE" w:rsidP="00526ABE">
      <w:pPr>
        <w:spacing w:line="200" w:lineRule="exact"/>
        <w:rPr>
          <w:sz w:val="20"/>
          <w:szCs w:val="20"/>
        </w:rPr>
      </w:pPr>
    </w:p>
    <w:p w:rsidR="00526ABE" w:rsidRDefault="00526ABE" w:rsidP="00526ABE">
      <w:pPr>
        <w:spacing w:line="381" w:lineRule="exact"/>
        <w:rPr>
          <w:sz w:val="20"/>
          <w:szCs w:val="20"/>
        </w:rPr>
      </w:pPr>
    </w:p>
    <w:p w:rsidR="00526ABE" w:rsidRDefault="00526ABE" w:rsidP="00526ABE">
      <w:pPr>
        <w:spacing w:line="381" w:lineRule="exact"/>
        <w:rPr>
          <w:sz w:val="20"/>
          <w:szCs w:val="20"/>
        </w:rPr>
      </w:pPr>
    </w:p>
    <w:p w:rsidR="00526ABE" w:rsidRDefault="00526ABE" w:rsidP="00526ABE">
      <w:pPr>
        <w:rPr>
          <w:sz w:val="20"/>
          <w:szCs w:val="20"/>
        </w:rPr>
      </w:pPr>
    </w:p>
    <w:p w:rsidR="00526ABE" w:rsidRDefault="00526ABE" w:rsidP="00526ABE">
      <w:pPr>
        <w:rPr>
          <w:rFonts w:eastAsia="Times New Roman"/>
          <w:sz w:val="20"/>
          <w:szCs w:val="20"/>
        </w:rPr>
      </w:pPr>
    </w:p>
    <w:p w:rsidR="00526ABE" w:rsidRDefault="00526ABE" w:rsidP="00526ABE">
      <w:pPr>
        <w:rPr>
          <w:rFonts w:eastAsia="Times New Roman"/>
          <w:sz w:val="20"/>
          <w:szCs w:val="20"/>
        </w:rPr>
      </w:pPr>
    </w:p>
    <w:p w:rsidR="00526ABE" w:rsidRDefault="00526ABE" w:rsidP="00526ABE">
      <w:pPr>
        <w:rPr>
          <w:rFonts w:eastAsia="Times New Roman"/>
          <w:sz w:val="20"/>
          <w:szCs w:val="20"/>
        </w:rPr>
      </w:pPr>
    </w:p>
    <w:p w:rsidR="00526ABE" w:rsidRDefault="00526ABE" w:rsidP="00526ABE">
      <w:pPr>
        <w:rPr>
          <w:rFonts w:eastAsia="Times New Roman"/>
          <w:sz w:val="20"/>
          <w:szCs w:val="20"/>
        </w:rPr>
      </w:pPr>
    </w:p>
    <w:p w:rsidR="00526ABE" w:rsidRDefault="00526ABE" w:rsidP="00526ABE">
      <w:pPr>
        <w:rPr>
          <w:rFonts w:eastAsia="Times New Roman"/>
          <w:sz w:val="20"/>
          <w:szCs w:val="20"/>
        </w:rPr>
      </w:pPr>
    </w:p>
    <w:p w:rsidR="00526ABE" w:rsidRDefault="00526ABE" w:rsidP="00526ABE">
      <w:pPr>
        <w:rPr>
          <w:rFonts w:eastAsia="Times New Roman"/>
          <w:sz w:val="20"/>
          <w:szCs w:val="20"/>
        </w:rPr>
      </w:pPr>
    </w:p>
    <w:p w:rsidR="00526ABE" w:rsidRDefault="00526ABE" w:rsidP="00526ABE">
      <w:pPr>
        <w:rPr>
          <w:rFonts w:eastAsia="Times New Roman"/>
          <w:sz w:val="20"/>
          <w:szCs w:val="20"/>
        </w:rPr>
      </w:pPr>
    </w:p>
    <w:p w:rsidR="00526ABE" w:rsidRDefault="00526ABE" w:rsidP="00526ABE">
      <w:pPr>
        <w:rPr>
          <w:rFonts w:eastAsia="Times New Roman"/>
          <w:sz w:val="20"/>
          <w:szCs w:val="20"/>
        </w:rPr>
      </w:pPr>
    </w:p>
    <w:p w:rsidR="00526ABE" w:rsidRDefault="00526ABE" w:rsidP="00526ABE">
      <w:pPr>
        <w:rPr>
          <w:rFonts w:eastAsia="Times New Roman"/>
          <w:sz w:val="20"/>
          <w:szCs w:val="20"/>
        </w:rPr>
      </w:pPr>
    </w:p>
    <w:p w:rsidR="00526ABE" w:rsidRDefault="00526ABE" w:rsidP="00526ABE">
      <w:pPr>
        <w:rPr>
          <w:rFonts w:eastAsia="Times New Roman"/>
          <w:sz w:val="20"/>
          <w:szCs w:val="20"/>
        </w:rPr>
      </w:pPr>
    </w:p>
    <w:p w:rsidR="00526ABE" w:rsidRDefault="00526ABE" w:rsidP="00526ABE">
      <w:pPr>
        <w:rPr>
          <w:rFonts w:eastAsia="Times New Roman"/>
          <w:sz w:val="20"/>
          <w:szCs w:val="20"/>
        </w:rPr>
      </w:pPr>
    </w:p>
    <w:p w:rsidR="00526ABE" w:rsidRDefault="00526ABE" w:rsidP="00526ABE">
      <w:pPr>
        <w:rPr>
          <w:rFonts w:eastAsia="Times New Roman"/>
          <w:sz w:val="20"/>
          <w:szCs w:val="20"/>
        </w:rPr>
      </w:pPr>
    </w:p>
    <w:p w:rsidR="00526ABE" w:rsidRDefault="00526ABE" w:rsidP="00526AB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526ABE" w:rsidRDefault="00526ABE" w:rsidP="00526ABE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526ABE" w:rsidRDefault="00526ABE" w:rsidP="00526AB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526ABE" w:rsidTr="00AA11C6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26ABE" w:rsidRDefault="00526ABE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26ABE" w:rsidTr="00AA11C6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6ABE" w:rsidRDefault="00526ABE" w:rsidP="00AA11C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26ABE" w:rsidTr="00AA11C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26ABE" w:rsidTr="00AA11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26ABE" w:rsidRDefault="00526ABE" w:rsidP="00AA11C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155961</w:t>
            </w:r>
          </w:p>
        </w:tc>
      </w:tr>
      <w:tr w:rsidR="00526ABE" w:rsidTr="00AA11C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3A7B">
              <w:t>540285,83</w:t>
            </w:r>
          </w:p>
        </w:tc>
      </w:tr>
      <w:tr w:rsidR="00526ABE" w:rsidTr="00AA11C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3A7B">
              <w:t>540725,95</w:t>
            </w:r>
          </w:p>
        </w:tc>
      </w:tr>
      <w:tr w:rsidR="00526ABE" w:rsidTr="00AA11C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3A7B">
              <w:t>127942,45</w:t>
            </w:r>
          </w:p>
        </w:tc>
      </w:tr>
      <w:tr w:rsidR="00526ABE" w:rsidTr="00AA11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3A7B">
              <w:t>540285,83</w:t>
            </w:r>
          </w:p>
        </w:tc>
      </w:tr>
      <w:tr w:rsidR="00526ABE" w:rsidTr="00AA11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3A7B">
              <w:t>540725,95</w:t>
            </w:r>
          </w:p>
        </w:tc>
      </w:tr>
      <w:tr w:rsidR="00526ABE" w:rsidTr="00AA11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3A7B">
              <w:t>127942,45</w:t>
            </w:r>
          </w:p>
        </w:tc>
      </w:tr>
      <w:tr w:rsidR="00526ABE" w:rsidTr="00AA11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6ABE" w:rsidTr="00AA11C6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6ABE" w:rsidRDefault="00526ABE" w:rsidP="00AA11C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26ABE" w:rsidTr="00AA11C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26ABE" w:rsidTr="00AA11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26ABE" w:rsidRDefault="00526ABE" w:rsidP="00AA11C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6467,34</w:t>
            </w:r>
          </w:p>
          <w:p w:rsidR="00526ABE" w:rsidRDefault="00526ABE" w:rsidP="00AA11C6">
            <w:pPr>
              <w:jc w:val="center"/>
              <w:rPr>
                <w:sz w:val="20"/>
                <w:szCs w:val="20"/>
              </w:rPr>
            </w:pPr>
          </w:p>
        </w:tc>
      </w:tr>
      <w:tr w:rsidR="00526ABE" w:rsidTr="00AA11C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3A7B">
              <w:t>192035,89</w:t>
            </w:r>
          </w:p>
        </w:tc>
      </w:tr>
      <w:tr w:rsidR="00526ABE" w:rsidTr="00AA11C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3A7B">
              <w:t>195782,80</w:t>
            </w:r>
          </w:p>
        </w:tc>
      </w:tr>
      <w:tr w:rsidR="00526ABE" w:rsidTr="00AA11C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3A7B">
              <w:t>41538,78</w:t>
            </w:r>
          </w:p>
        </w:tc>
      </w:tr>
      <w:tr w:rsidR="00526ABE" w:rsidTr="00AA11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3A7B">
              <w:t>192035,89</w:t>
            </w:r>
          </w:p>
        </w:tc>
      </w:tr>
      <w:tr w:rsidR="00526ABE" w:rsidTr="00AA11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3A7B">
              <w:t>195782,80</w:t>
            </w:r>
          </w:p>
        </w:tc>
      </w:tr>
      <w:tr w:rsidR="00526ABE" w:rsidTr="00AA11C6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3A7B">
              <w:t>41538,78</w:t>
            </w:r>
          </w:p>
        </w:tc>
      </w:tr>
      <w:tr w:rsidR="00526ABE" w:rsidTr="00AA11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26ABE" w:rsidRDefault="00526ABE" w:rsidP="00526ABE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526ABE" w:rsidTr="00AA11C6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26ABE" w:rsidRDefault="00526ABE" w:rsidP="00AA11C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26ABE" w:rsidTr="00AA11C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26ABE" w:rsidTr="00AA11C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26ABE" w:rsidRDefault="00526ABE" w:rsidP="00AA11C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906,82</w:t>
            </w:r>
          </w:p>
          <w:p w:rsidR="00526ABE" w:rsidRDefault="00526ABE" w:rsidP="00AA11C6">
            <w:pPr>
              <w:jc w:val="center"/>
              <w:rPr>
                <w:sz w:val="20"/>
                <w:szCs w:val="20"/>
              </w:rPr>
            </w:pPr>
          </w:p>
        </w:tc>
      </w:tr>
      <w:tr w:rsidR="00526ABE" w:rsidTr="00AA11C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3A7B">
              <w:t>2157704,85</w:t>
            </w:r>
          </w:p>
        </w:tc>
      </w:tr>
      <w:tr w:rsidR="00526ABE" w:rsidTr="00AA11C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3A7B">
              <w:t>2128320,18</w:t>
            </w:r>
          </w:p>
        </w:tc>
      </w:tr>
      <w:tr w:rsidR="00526ABE" w:rsidTr="00AA11C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3A7B">
              <w:t>359058,54</w:t>
            </w:r>
          </w:p>
        </w:tc>
      </w:tr>
      <w:tr w:rsidR="00526ABE" w:rsidTr="00AA11C6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3A7B">
              <w:t>2157704,85</w:t>
            </w:r>
          </w:p>
        </w:tc>
      </w:tr>
      <w:tr w:rsidR="00526ABE" w:rsidTr="00AA11C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3A7B">
              <w:t>2128320,18</w:t>
            </w:r>
          </w:p>
        </w:tc>
      </w:tr>
      <w:tr w:rsidR="00526ABE" w:rsidTr="00AA11C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3A7B">
              <w:t>359058,54</w:t>
            </w:r>
          </w:p>
        </w:tc>
      </w:tr>
      <w:tr w:rsidR="00526ABE" w:rsidTr="00AA11C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6ABE" w:rsidTr="00AA11C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6ABE" w:rsidRDefault="00526ABE" w:rsidP="00AA11C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26ABE" w:rsidTr="00AA11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26ABE" w:rsidTr="00AA11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26ABE" w:rsidRDefault="00526ABE" w:rsidP="00AA11C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4391,39</w:t>
            </w:r>
          </w:p>
          <w:p w:rsidR="00526ABE" w:rsidRDefault="00526ABE" w:rsidP="00AA11C6">
            <w:pPr>
              <w:jc w:val="center"/>
              <w:rPr>
                <w:sz w:val="20"/>
                <w:szCs w:val="20"/>
              </w:rPr>
            </w:pPr>
          </w:p>
        </w:tc>
      </w:tr>
      <w:tr w:rsidR="00526ABE" w:rsidTr="00AA11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3A7B">
              <w:t>725759,12</w:t>
            </w:r>
          </w:p>
        </w:tc>
      </w:tr>
      <w:tr w:rsidR="00526ABE" w:rsidTr="00AA11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3A7B">
              <w:t>733272,76</w:t>
            </w:r>
          </w:p>
        </w:tc>
      </w:tr>
      <w:tr w:rsidR="00526ABE" w:rsidTr="00AA11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3A7B">
              <w:t>159944,98</w:t>
            </w:r>
          </w:p>
        </w:tc>
      </w:tr>
      <w:tr w:rsidR="00526ABE" w:rsidTr="00AA11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3A7B">
              <w:t>725759,12</w:t>
            </w:r>
          </w:p>
        </w:tc>
      </w:tr>
      <w:tr w:rsidR="00526ABE" w:rsidTr="00AA11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3A7B">
              <w:t>733272,76</w:t>
            </w:r>
          </w:p>
        </w:tc>
      </w:tr>
      <w:tr w:rsidR="00526ABE" w:rsidTr="00AA11C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3A7B">
              <w:t>159944,98</w:t>
            </w:r>
          </w:p>
        </w:tc>
      </w:tr>
      <w:tr w:rsidR="00526ABE" w:rsidTr="00AA11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26ABE" w:rsidRDefault="00526ABE" w:rsidP="00526ABE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526ABE" w:rsidTr="00AA11C6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6ABE" w:rsidRDefault="00526ABE" w:rsidP="00AA11C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26ABE" w:rsidTr="00AA11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26ABE" w:rsidTr="00AA11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26ABE" w:rsidRDefault="00526ABE" w:rsidP="00AA11C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6ABE" w:rsidTr="00AA11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6ABE" w:rsidTr="00AA11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6ABE" w:rsidTr="00AA11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6ABE" w:rsidTr="00AA11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6ABE" w:rsidTr="00AA11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6ABE" w:rsidTr="00AA11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6ABE" w:rsidTr="00AA11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6ABE" w:rsidTr="00AA11C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26ABE" w:rsidRDefault="00526ABE" w:rsidP="00AA11C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26ABE" w:rsidTr="00AA11C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26ABE" w:rsidTr="00AA11C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26ABE" w:rsidRDefault="00526ABE" w:rsidP="00AA11C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9058,55</w:t>
            </w:r>
          </w:p>
        </w:tc>
      </w:tr>
      <w:tr w:rsidR="00526ABE" w:rsidTr="00AA11C6">
        <w:trPr>
          <w:trHeight w:val="215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3A7B">
              <w:t>445720,34</w:t>
            </w:r>
          </w:p>
        </w:tc>
      </w:tr>
      <w:tr w:rsidR="00526ABE" w:rsidTr="00AA11C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3A7B">
              <w:t>457477,31</w:t>
            </w:r>
          </w:p>
        </w:tc>
      </w:tr>
      <w:tr w:rsidR="00526ABE" w:rsidTr="00AA11C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3A7B">
              <w:t>85011,26</w:t>
            </w:r>
          </w:p>
        </w:tc>
      </w:tr>
      <w:tr w:rsidR="00526ABE" w:rsidTr="00AA11C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3A7B">
              <w:t>445720,34</w:t>
            </w:r>
          </w:p>
        </w:tc>
      </w:tr>
      <w:tr w:rsidR="00526ABE" w:rsidTr="00AA11C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3A7B">
              <w:t>457477,31</w:t>
            </w:r>
          </w:p>
        </w:tc>
      </w:tr>
      <w:tr w:rsidR="00526ABE" w:rsidTr="00AA11C6">
        <w:trPr>
          <w:trHeight w:val="81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3A7B">
              <w:t>85011,26</w:t>
            </w:r>
          </w:p>
        </w:tc>
      </w:tr>
      <w:tr w:rsidR="00526ABE" w:rsidTr="00AA11C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26ABE" w:rsidRDefault="00526ABE" w:rsidP="00526ABE">
      <w:pPr>
        <w:spacing w:line="200" w:lineRule="exact"/>
      </w:pPr>
    </w:p>
    <w:p w:rsidR="00526ABE" w:rsidRDefault="00526ABE" w:rsidP="00526ABE">
      <w:pPr>
        <w:spacing w:line="200" w:lineRule="exact"/>
        <w:rPr>
          <w:rFonts w:eastAsia="Times New Roman"/>
          <w:sz w:val="20"/>
          <w:szCs w:val="20"/>
        </w:rPr>
      </w:pPr>
    </w:p>
    <w:p w:rsidR="00526ABE" w:rsidRDefault="00526ABE" w:rsidP="00526AB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526ABE" w:rsidRDefault="00526ABE" w:rsidP="00526ABE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526ABE" w:rsidRDefault="00526ABE" w:rsidP="00526AB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526ABE" w:rsidTr="00AA11C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26ABE" w:rsidRDefault="00526ABE" w:rsidP="00AA11C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26ABE" w:rsidTr="00AA11C6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ABE" w:rsidRPr="005700FC" w:rsidRDefault="00526ABE" w:rsidP="00AA11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26ABE" w:rsidTr="00AA11C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6ABE" w:rsidTr="00AA11C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26ABE" w:rsidTr="00AA11C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526ABE" w:rsidRDefault="00526ABE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ABE" w:rsidRDefault="00526ABE" w:rsidP="00AA11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26ABE" w:rsidRDefault="00526ABE" w:rsidP="00526ABE">
      <w:pPr>
        <w:spacing w:line="200" w:lineRule="exact"/>
      </w:pPr>
    </w:p>
    <w:p w:rsidR="00526ABE" w:rsidRDefault="00526ABE" w:rsidP="00526ABE">
      <w:pPr>
        <w:spacing w:line="200" w:lineRule="exact"/>
        <w:rPr>
          <w:sz w:val="20"/>
          <w:szCs w:val="20"/>
        </w:rPr>
      </w:pPr>
    </w:p>
    <w:p w:rsidR="00526ABE" w:rsidRDefault="00526ABE" w:rsidP="00526ABE">
      <w:pPr>
        <w:spacing w:line="200" w:lineRule="exact"/>
        <w:rPr>
          <w:sz w:val="20"/>
          <w:szCs w:val="20"/>
        </w:rPr>
      </w:pPr>
    </w:p>
    <w:p w:rsidR="00526ABE" w:rsidRDefault="00526ABE" w:rsidP="00526ABE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526ABE" w:rsidRDefault="00526ABE" w:rsidP="00526ABE">
      <w:pPr>
        <w:spacing w:line="200" w:lineRule="exact"/>
        <w:rPr>
          <w:sz w:val="20"/>
          <w:szCs w:val="20"/>
        </w:rPr>
      </w:pPr>
    </w:p>
    <w:p w:rsidR="00526ABE" w:rsidRDefault="00526ABE" w:rsidP="00526AB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526ABE" w:rsidTr="00AA11C6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26ABE" w:rsidRDefault="00526ABE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26ABE" w:rsidTr="00AA11C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526ABE" w:rsidRDefault="00526ABE" w:rsidP="00AA1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526ABE" w:rsidRDefault="00526ABE" w:rsidP="00AA1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6ABE" w:rsidTr="00AA11C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526ABE" w:rsidRDefault="00526ABE" w:rsidP="00AA1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526ABE" w:rsidRDefault="00526ABE" w:rsidP="00AA1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6ABE" w:rsidTr="00AA11C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526ABE" w:rsidRDefault="00526ABE" w:rsidP="00AA1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526ABE" w:rsidRDefault="00526ABE" w:rsidP="00AA1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526ABE" w:rsidRDefault="00526ABE" w:rsidP="00AA1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526ABE" w:rsidRDefault="00526ABE" w:rsidP="00AA1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ABE" w:rsidRDefault="00526ABE" w:rsidP="00AA11C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26ABE" w:rsidRDefault="00526ABE" w:rsidP="00526ABE">
      <w:pPr>
        <w:spacing w:line="35" w:lineRule="exact"/>
      </w:pPr>
    </w:p>
    <w:p w:rsidR="0003458E" w:rsidRDefault="0003458E"/>
    <w:sectPr w:rsidR="0003458E" w:rsidSect="00842F2D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BE"/>
    <w:rsid w:val="0003458E"/>
    <w:rsid w:val="0021222D"/>
    <w:rsid w:val="005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E1C3"/>
  <w15:chartTrackingRefBased/>
  <w15:docId w15:val="{BDCAD5EE-2B76-4810-B8E3-6AAD5CFC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AB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Absatz-Standardschriftart">
    <w:name w:val="Absatz-Standardschriftart"/>
    <w:rsid w:val="00526ABE"/>
  </w:style>
  <w:style w:type="character" w:customStyle="1" w:styleId="11">
    <w:name w:val="Основной шрифт абзаца1"/>
    <w:rsid w:val="00526ABE"/>
  </w:style>
  <w:style w:type="character" w:customStyle="1" w:styleId="2">
    <w:name w:val="Основной шрифт абзаца2"/>
    <w:rsid w:val="00526ABE"/>
  </w:style>
  <w:style w:type="character" w:styleId="a3">
    <w:name w:val="Hyperlink"/>
    <w:uiPriority w:val="99"/>
    <w:rsid w:val="00526ABE"/>
    <w:rPr>
      <w:color w:val="0000FF"/>
      <w:u w:val="single"/>
    </w:rPr>
  </w:style>
  <w:style w:type="paragraph" w:customStyle="1" w:styleId="12">
    <w:name w:val="Заголовок1"/>
    <w:basedOn w:val="a"/>
    <w:next w:val="a4"/>
    <w:rsid w:val="00526AB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526ABE"/>
    <w:pPr>
      <w:spacing w:after="120"/>
    </w:pPr>
  </w:style>
  <w:style w:type="character" w:customStyle="1" w:styleId="a5">
    <w:name w:val="Основной текст Знак"/>
    <w:basedOn w:val="a0"/>
    <w:link w:val="a4"/>
    <w:rsid w:val="00526ABE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526ABE"/>
    <w:rPr>
      <w:rFonts w:cs="Lucida Sans"/>
    </w:rPr>
  </w:style>
  <w:style w:type="paragraph" w:customStyle="1" w:styleId="13">
    <w:name w:val="Название1"/>
    <w:basedOn w:val="a"/>
    <w:rsid w:val="00526AB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526ABE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526AB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5">
    <w:name w:val="Название объекта1"/>
    <w:basedOn w:val="a"/>
    <w:rsid w:val="00526AB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526ABE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526ABE"/>
    <w:pPr>
      <w:suppressLineNumbers/>
    </w:pPr>
  </w:style>
  <w:style w:type="paragraph" w:customStyle="1" w:styleId="TableHeading">
    <w:name w:val="Table Heading"/>
    <w:basedOn w:val="TableContents"/>
    <w:rsid w:val="00526ABE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526ABE"/>
    <w:pPr>
      <w:suppressLineNumbers/>
    </w:pPr>
  </w:style>
  <w:style w:type="paragraph" w:customStyle="1" w:styleId="a8">
    <w:name w:val="Заголовок таблицы"/>
    <w:basedOn w:val="a7"/>
    <w:rsid w:val="00526ABE"/>
    <w:pPr>
      <w:jc w:val="center"/>
    </w:pPr>
    <w:rPr>
      <w:b/>
      <w:bCs/>
    </w:rPr>
  </w:style>
  <w:style w:type="table" w:styleId="a9">
    <w:name w:val="Table Grid"/>
    <w:basedOn w:val="a1"/>
    <w:uiPriority w:val="59"/>
    <w:rsid w:val="00526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526ABE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526AB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526ABE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526ABE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0">
    <w:name w:val="xl110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2">
    <w:name w:val="xl112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rsid w:val="00526ABE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"/>
    <w:rsid w:val="00526ABE"/>
    <w:pP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5">
    <w:name w:val="xl115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6">
    <w:name w:val="xl116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7">
    <w:name w:val="xl117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9">
    <w:name w:val="xl119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0">
    <w:name w:val="xl120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1">
    <w:name w:val="xl121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2">
    <w:name w:val="xl122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5">
    <w:name w:val="xl125"/>
    <w:basedOn w:val="a"/>
    <w:rsid w:val="00526ABE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7">
    <w:name w:val="xl127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8">
    <w:name w:val="xl128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29">
    <w:name w:val="xl129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0">
    <w:name w:val="xl130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1">
    <w:name w:val="xl131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33">
    <w:name w:val="xl133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4">
    <w:name w:val="xl134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35">
    <w:name w:val="xl135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36">
    <w:name w:val="xl136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37">
    <w:name w:val="xl137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38">
    <w:name w:val="xl138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9">
    <w:name w:val="xl139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0">
    <w:name w:val="xl140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2">
    <w:name w:val="xl142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3">
    <w:name w:val="xl143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4">
    <w:name w:val="xl144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  <w:lang w:eastAsia="ru-RU"/>
    </w:rPr>
  </w:style>
  <w:style w:type="paragraph" w:customStyle="1" w:styleId="xl145">
    <w:name w:val="xl145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46">
    <w:name w:val="xl146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48">
    <w:name w:val="xl148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9">
    <w:name w:val="xl149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526ABE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52">
    <w:name w:val="xl152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53">
    <w:name w:val="xl153"/>
    <w:basedOn w:val="a"/>
    <w:rsid w:val="00526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54">
    <w:name w:val="xl154"/>
    <w:basedOn w:val="a"/>
    <w:rsid w:val="00526ABE"/>
    <w:pP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526ABE"/>
    <w:pP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3235</Words>
  <Characters>18442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1</cp:revision>
  <dcterms:created xsi:type="dcterms:W3CDTF">2025-02-28T07:48:00Z</dcterms:created>
  <dcterms:modified xsi:type="dcterms:W3CDTF">2025-02-28T07:51:00Z</dcterms:modified>
</cp:coreProperties>
</file>