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0E8DD" w14:textId="77777777" w:rsidR="00325138" w:rsidRDefault="0043755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E922261" w14:textId="77777777" w:rsidR="00325138" w:rsidRDefault="00325138">
      <w:pPr>
        <w:spacing w:line="370" w:lineRule="exact"/>
        <w:rPr>
          <w:sz w:val="24"/>
          <w:szCs w:val="24"/>
        </w:rPr>
      </w:pPr>
    </w:p>
    <w:p w14:paraId="573DB0A3" w14:textId="77777777" w:rsidR="00325138" w:rsidRDefault="0043755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д.11</w:t>
      </w:r>
    </w:p>
    <w:p w14:paraId="74AE4F67" w14:textId="77777777" w:rsidR="00325138" w:rsidRDefault="00325138">
      <w:pPr>
        <w:spacing w:line="309" w:lineRule="exact"/>
        <w:rPr>
          <w:sz w:val="24"/>
          <w:szCs w:val="24"/>
        </w:rPr>
      </w:pPr>
    </w:p>
    <w:tbl>
      <w:tblPr>
        <w:tblW w:w="112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1"/>
        <w:gridCol w:w="7"/>
        <w:gridCol w:w="73"/>
        <w:gridCol w:w="2752"/>
        <w:gridCol w:w="7"/>
        <w:gridCol w:w="1038"/>
        <w:gridCol w:w="591"/>
        <w:gridCol w:w="835"/>
        <w:gridCol w:w="973"/>
        <w:gridCol w:w="355"/>
        <w:gridCol w:w="1169"/>
        <w:gridCol w:w="1111"/>
        <w:gridCol w:w="1193"/>
        <w:gridCol w:w="55"/>
        <w:gridCol w:w="130"/>
        <w:gridCol w:w="130"/>
      </w:tblGrid>
      <w:tr w:rsidR="00325138" w14:paraId="103E00E2" w14:textId="77777777" w:rsidTr="0028467E">
        <w:trPr>
          <w:trHeight w:val="266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91BBA" w14:textId="77777777" w:rsidR="00325138" w:rsidRDefault="0043755A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98B67" w14:textId="77777777" w:rsidR="00325138" w:rsidRDefault="0043755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5F0A4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BEDB7F2" w14:textId="77777777" w:rsidR="00325138" w:rsidRDefault="004375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675D6" w14:textId="77777777" w:rsidR="00325138" w:rsidRDefault="0043755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3720E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75CB385B" w14:textId="77777777" w:rsidR="00325138" w:rsidRDefault="00325138">
            <w:pPr>
              <w:widowControl w:val="0"/>
            </w:pPr>
          </w:p>
        </w:tc>
      </w:tr>
      <w:tr w:rsidR="00325138" w14:paraId="7B7E2C70" w14:textId="77777777" w:rsidTr="0028467E">
        <w:trPr>
          <w:trHeight w:val="246"/>
        </w:trPr>
        <w:tc>
          <w:tcPr>
            <w:tcW w:w="8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4A177" w14:textId="77777777" w:rsidR="00325138" w:rsidRDefault="0043755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31105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3D0CEE6" w14:textId="77777777" w:rsidR="00325138" w:rsidRDefault="004375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E1E8E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6EE9F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9FD3D14" w14:textId="77777777" w:rsidR="00325138" w:rsidRDefault="004375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CF0B9" w14:textId="609FD811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8467E">
              <w:rPr>
                <w:sz w:val="20"/>
                <w:szCs w:val="20"/>
              </w:rPr>
              <w:t>5</w:t>
            </w:r>
          </w:p>
        </w:tc>
        <w:tc>
          <w:tcPr>
            <w:tcW w:w="130" w:type="dxa"/>
          </w:tcPr>
          <w:p w14:paraId="284BB57C" w14:textId="77777777" w:rsidR="00325138" w:rsidRDefault="00325138">
            <w:pPr>
              <w:widowControl w:val="0"/>
            </w:pPr>
          </w:p>
        </w:tc>
      </w:tr>
      <w:tr w:rsidR="00325138" w14:paraId="3BC01591" w14:textId="77777777" w:rsidTr="0028467E">
        <w:trPr>
          <w:trHeight w:val="276"/>
        </w:trPr>
        <w:tc>
          <w:tcPr>
            <w:tcW w:w="8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BAF16" w14:textId="77777777" w:rsidR="00325138" w:rsidRDefault="0043755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8B622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7019B5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7090C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2F877" w14:textId="427B4D50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28467E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69429E4E" w14:textId="77777777" w:rsidR="00325138" w:rsidRDefault="00325138">
            <w:pPr>
              <w:widowControl w:val="0"/>
            </w:pPr>
          </w:p>
        </w:tc>
      </w:tr>
      <w:tr w:rsidR="00325138" w14:paraId="086D8EF9" w14:textId="77777777" w:rsidTr="0028467E">
        <w:trPr>
          <w:trHeight w:val="276"/>
        </w:trPr>
        <w:tc>
          <w:tcPr>
            <w:tcW w:w="8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81F7C" w14:textId="77777777" w:rsidR="00325138" w:rsidRDefault="0043755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ACC0A5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769A8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D4BA3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BA4EC" w14:textId="4E4BBD7D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 w:rsidR="0028467E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6FD2E379" w14:textId="77777777" w:rsidR="00325138" w:rsidRDefault="00325138">
            <w:pPr>
              <w:widowControl w:val="0"/>
            </w:pPr>
          </w:p>
        </w:tc>
      </w:tr>
      <w:tr w:rsidR="00325138" w14:paraId="0740C9E8" w14:textId="77777777" w:rsidTr="00A02EE4">
        <w:trPr>
          <w:trHeight w:val="446"/>
        </w:trPr>
        <w:tc>
          <w:tcPr>
            <w:tcW w:w="10905" w:type="dxa"/>
            <w:gridSpan w:val="13"/>
            <w:shd w:val="clear" w:color="auto" w:fill="auto"/>
            <w:vAlign w:val="center"/>
          </w:tcPr>
          <w:p w14:paraId="5B26B1CE" w14:textId="77777777" w:rsidR="00325138" w:rsidRDefault="0043755A" w:rsidP="0028467E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9ED7DEF" w14:textId="50203897" w:rsidR="00325138" w:rsidRDefault="0043755A" w:rsidP="0028467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185" w:type="dxa"/>
            <w:gridSpan w:val="2"/>
            <w:shd w:val="clear" w:color="auto" w:fill="auto"/>
          </w:tcPr>
          <w:p w14:paraId="1704FBFD" w14:textId="77777777" w:rsidR="00325138" w:rsidRDefault="00325138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3543DB4C" w14:textId="77777777" w:rsidR="00325138" w:rsidRDefault="00325138">
            <w:pPr>
              <w:widowControl w:val="0"/>
            </w:pPr>
          </w:p>
        </w:tc>
      </w:tr>
      <w:tr w:rsidR="00325138" w14:paraId="637509DF" w14:textId="77777777" w:rsidTr="0028467E">
        <w:trPr>
          <w:trHeight w:val="231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E6DD8" w14:textId="77777777" w:rsidR="00325138" w:rsidRDefault="0043755A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8E9E3" w14:textId="77777777" w:rsidR="00325138" w:rsidRDefault="004375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16AF5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00E30A" w14:textId="77777777" w:rsidR="00325138" w:rsidRDefault="004375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2E3A8" w14:textId="77777777" w:rsidR="00325138" w:rsidRDefault="0043755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46286" w14:textId="77777777" w:rsidR="00325138" w:rsidRDefault="004375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5C3474E3" w14:textId="77777777" w:rsidR="00325138" w:rsidRDefault="00325138">
            <w:pPr>
              <w:widowControl w:val="0"/>
            </w:pPr>
          </w:p>
        </w:tc>
      </w:tr>
      <w:tr w:rsidR="00325138" w14:paraId="101167AC" w14:textId="77777777" w:rsidTr="0028467E">
        <w:trPr>
          <w:trHeight w:val="246"/>
        </w:trPr>
        <w:tc>
          <w:tcPr>
            <w:tcW w:w="8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088EF3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0B914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A8DB9B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4FD8AA5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CC4C4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57176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6EA909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057B110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3070C8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50636473" w14:textId="77777777" w:rsidR="00325138" w:rsidRDefault="00325138">
            <w:pPr>
              <w:widowControl w:val="0"/>
            </w:pPr>
          </w:p>
        </w:tc>
      </w:tr>
      <w:tr w:rsidR="00325138" w14:paraId="11B688C9" w14:textId="77777777" w:rsidTr="0028467E">
        <w:trPr>
          <w:trHeight w:val="248"/>
        </w:trPr>
        <w:tc>
          <w:tcPr>
            <w:tcW w:w="8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C2E770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55EC5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081966A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6743B3E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1B874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E0872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F6A9C6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7DBD8CA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187847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DCB0CCB" w14:textId="77777777" w:rsidR="00325138" w:rsidRDefault="00325138">
            <w:pPr>
              <w:widowControl w:val="0"/>
            </w:pPr>
          </w:p>
        </w:tc>
      </w:tr>
      <w:tr w:rsidR="00325138" w14:paraId="37632C8A" w14:textId="77777777" w:rsidTr="0028467E">
        <w:trPr>
          <w:trHeight w:val="248"/>
        </w:trPr>
        <w:tc>
          <w:tcPr>
            <w:tcW w:w="8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AA53F9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43FD6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F1E06A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B1D19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812B6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52A6AA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0735D" w14:textId="39E2E5AE" w:rsidR="00325138" w:rsidRDefault="0028467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459214,72</w:t>
            </w:r>
          </w:p>
        </w:tc>
        <w:tc>
          <w:tcPr>
            <w:tcW w:w="130" w:type="dxa"/>
          </w:tcPr>
          <w:p w14:paraId="07E6AC0D" w14:textId="77777777" w:rsidR="00325138" w:rsidRDefault="00325138">
            <w:pPr>
              <w:widowControl w:val="0"/>
            </w:pPr>
          </w:p>
        </w:tc>
      </w:tr>
      <w:tr w:rsidR="00325138" w14:paraId="4754CC0A" w14:textId="77777777" w:rsidTr="0028467E">
        <w:trPr>
          <w:trHeight w:val="246"/>
        </w:trPr>
        <w:tc>
          <w:tcPr>
            <w:tcW w:w="8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B07E59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C22D3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900FAA7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59CB833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36D13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C1EC9" w14:textId="331041E6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услуги(работы)</w:t>
            </w:r>
          </w:p>
          <w:p w14:paraId="4185D74B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6A11CA8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52CA7" w14:textId="2AD2D13F" w:rsidR="00325138" w:rsidRDefault="0028467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8467E">
              <w:t>1876764,86</w:t>
            </w:r>
          </w:p>
        </w:tc>
        <w:tc>
          <w:tcPr>
            <w:tcW w:w="130" w:type="dxa"/>
          </w:tcPr>
          <w:p w14:paraId="661ED16A" w14:textId="77777777" w:rsidR="00325138" w:rsidRDefault="00325138">
            <w:pPr>
              <w:widowControl w:val="0"/>
            </w:pPr>
          </w:p>
        </w:tc>
      </w:tr>
      <w:tr w:rsidR="00325138" w14:paraId="02FE481C" w14:textId="77777777" w:rsidTr="0028467E">
        <w:trPr>
          <w:trHeight w:val="278"/>
        </w:trPr>
        <w:tc>
          <w:tcPr>
            <w:tcW w:w="8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247121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4BC2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22039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AE335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B1A15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E746973" w14:textId="77777777" w:rsidR="00325138" w:rsidRDefault="00325138">
            <w:pPr>
              <w:widowControl w:val="0"/>
            </w:pPr>
          </w:p>
        </w:tc>
      </w:tr>
      <w:tr w:rsidR="00325138" w14:paraId="65821233" w14:textId="77777777" w:rsidTr="0028467E">
        <w:trPr>
          <w:trHeight w:val="276"/>
        </w:trPr>
        <w:tc>
          <w:tcPr>
            <w:tcW w:w="8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20F9DD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E8D1F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8B626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0D27A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78A21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2D2AFEEA" w14:textId="77777777" w:rsidR="00325138" w:rsidRDefault="00325138">
            <w:pPr>
              <w:widowControl w:val="0"/>
            </w:pPr>
          </w:p>
        </w:tc>
      </w:tr>
      <w:tr w:rsidR="00325138" w14:paraId="74287195" w14:textId="77777777" w:rsidTr="0028467E">
        <w:trPr>
          <w:trHeight w:val="246"/>
        </w:trPr>
        <w:tc>
          <w:tcPr>
            <w:tcW w:w="8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011B66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4EEF9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4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094E8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D68F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3DFA52B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58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01E45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C25E0A9" w14:textId="77777777" w:rsidR="00325138" w:rsidRDefault="00325138">
            <w:pPr>
              <w:widowControl w:val="0"/>
            </w:pPr>
          </w:p>
        </w:tc>
      </w:tr>
      <w:tr w:rsidR="00325138" w14:paraId="35A7499C" w14:textId="77777777" w:rsidTr="0028467E">
        <w:trPr>
          <w:trHeight w:val="266"/>
        </w:trPr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A5830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622D2" w14:textId="05F9844F" w:rsidR="00325138" w:rsidRDefault="0043755A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28467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32BB6B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CA548" w14:textId="77777777" w:rsidR="00325138" w:rsidRDefault="0043755A" w:rsidP="0028467E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6D717B" w14:textId="0438D164" w:rsidR="00325138" w:rsidRDefault="0028467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8467E">
              <w:t>1831244,30</w:t>
            </w:r>
          </w:p>
        </w:tc>
      </w:tr>
      <w:tr w:rsidR="00325138" w14:paraId="019FB307" w14:textId="77777777" w:rsidTr="0028467E">
        <w:trPr>
          <w:trHeight w:val="246"/>
        </w:trPr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FBBE9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8DC77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64EC720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73A073E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4AF96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40F412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EE023A5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7C420E5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2ED49F" w14:textId="6718D56D" w:rsidR="00325138" w:rsidRDefault="0028467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8467E">
              <w:t>1831244,30</w:t>
            </w:r>
          </w:p>
        </w:tc>
      </w:tr>
      <w:tr w:rsidR="00325138" w14:paraId="33BC8842" w14:textId="77777777" w:rsidTr="0028467E">
        <w:trPr>
          <w:trHeight w:val="248"/>
        </w:trPr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A3D028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758CB6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9A402EC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4110BA7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8B925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E3921D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1693BED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D2CC153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0158E8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3358C471" w14:textId="77777777" w:rsidTr="0028467E">
        <w:trPr>
          <w:trHeight w:val="278"/>
        </w:trPr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C42CDB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9C872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B6CB1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5B3BE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D5A29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78A1AF9E" w14:textId="77777777" w:rsidTr="0028467E">
        <w:trPr>
          <w:trHeight w:val="246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74EBF4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CE5BA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F55F499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F957E4E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B3F64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E11B2" w14:textId="0CBDB6C2" w:rsidR="00325138" w:rsidRDefault="0043755A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28467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4A9C70F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88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66BC9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43B5F15C" w14:textId="77777777" w:rsidTr="0028467E">
        <w:trPr>
          <w:trHeight w:val="278"/>
        </w:trPr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DB4A0A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45566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CF5F4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491EB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EBD04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0E969471" w14:textId="77777777" w:rsidTr="0028467E">
        <w:trPr>
          <w:trHeight w:val="246"/>
        </w:trPr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F92506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E1F69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2D7DCE1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1867F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1790D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91DA311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5979F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5111505E" w14:textId="77777777" w:rsidTr="0028467E">
        <w:trPr>
          <w:trHeight w:val="445"/>
        </w:trPr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C9792F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ADA83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1B4B6BB" w14:textId="5DFC677D" w:rsidR="00325138" w:rsidRDefault="0043755A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r w:rsidR="0028467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2CECC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417B2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1DB8E2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E4A8DA8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93635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29987D28" w14:textId="77777777" w:rsidTr="0028467E">
        <w:trPr>
          <w:trHeight w:val="248"/>
        </w:trPr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44FA12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A48CD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07A629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47E2386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5A119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74BC1" w14:textId="3779F4F0" w:rsidR="00325138" w:rsidRDefault="0043755A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  <w:r w:rsidR="0028467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441E33D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75083" w14:textId="77777777" w:rsidR="00325138" w:rsidRDefault="0043755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777F194B" w14:textId="77777777" w:rsidTr="0028467E">
        <w:trPr>
          <w:trHeight w:val="248"/>
        </w:trPr>
        <w:tc>
          <w:tcPr>
            <w:tcW w:w="80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063545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67012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763629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891A4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83D1B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DD30D0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8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68D15" w14:textId="5DFAC96B" w:rsidR="00325138" w:rsidRDefault="0028467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8467E">
              <w:t>504735,28</w:t>
            </w:r>
          </w:p>
        </w:tc>
      </w:tr>
      <w:tr w:rsidR="00325138" w14:paraId="2597436D" w14:textId="77777777" w:rsidTr="00A02EE4">
        <w:trPr>
          <w:trHeight w:val="446"/>
        </w:trPr>
        <w:tc>
          <w:tcPr>
            <w:tcW w:w="11090" w:type="dxa"/>
            <w:gridSpan w:val="15"/>
            <w:shd w:val="clear" w:color="auto" w:fill="auto"/>
            <w:vAlign w:val="bottom"/>
          </w:tcPr>
          <w:p w14:paraId="61FA5B10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C8468BA" w14:textId="77777777" w:rsidR="00325138" w:rsidRDefault="0043755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 заполняется по каждому виду работ (услуг))</w:t>
            </w:r>
          </w:p>
          <w:p w14:paraId="5EB28155" w14:textId="77777777" w:rsidR="00325138" w:rsidRDefault="00325138">
            <w:pPr>
              <w:widowControl w:val="0"/>
              <w:snapToGrid w:val="0"/>
            </w:pPr>
          </w:p>
        </w:tc>
        <w:tc>
          <w:tcPr>
            <w:tcW w:w="130" w:type="dxa"/>
          </w:tcPr>
          <w:p w14:paraId="01188AF3" w14:textId="77777777" w:rsidR="00325138" w:rsidRDefault="00325138">
            <w:pPr>
              <w:widowControl w:val="0"/>
            </w:pPr>
          </w:p>
        </w:tc>
      </w:tr>
      <w:tr w:rsidR="00A02EE4" w14:paraId="774EF2E8" w14:textId="77777777" w:rsidTr="00A02EE4">
        <w:trPr>
          <w:trHeight w:val="720"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7A73" w14:textId="3C50F69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8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688D" w14:textId="49DF1E2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D86A" w14:textId="76D4551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1649A1" w14:textId="2F72C1F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6759" w14:textId="5DF789F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70B492" w14:textId="7DA20A6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CC3A9B" w14:textId="37E7EA46" w:rsidR="00A02EE4" w:rsidRDefault="0033097C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A02EE4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  <w:tc>
          <w:tcPr>
            <w:tcW w:w="130" w:type="dxa"/>
          </w:tcPr>
          <w:p w14:paraId="10F0FFA3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88BD3F4" w14:textId="77777777" w:rsidR="00A02EE4" w:rsidRDefault="00A02EE4" w:rsidP="00A02EE4">
            <w:pPr>
              <w:widowControl w:val="0"/>
            </w:pPr>
          </w:p>
        </w:tc>
      </w:tr>
      <w:tr w:rsidR="00A02EE4" w14:paraId="5E952860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C9A21F" w14:textId="09AA569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5236" w14:textId="124446F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279804" w14:textId="4266DC7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FFA659" w14:textId="29E2111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6 139,60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9D7675" w14:textId="294A290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D61CFB" w14:textId="488DB26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227EAE" w14:textId="21B45E9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283 649,52</w:t>
            </w:r>
          </w:p>
        </w:tc>
        <w:tc>
          <w:tcPr>
            <w:tcW w:w="130" w:type="dxa"/>
          </w:tcPr>
          <w:p w14:paraId="4862CD93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1755D9E" w14:textId="77777777" w:rsidR="00A02EE4" w:rsidRDefault="00A02EE4" w:rsidP="00A02EE4">
            <w:pPr>
              <w:widowControl w:val="0"/>
            </w:pPr>
          </w:p>
        </w:tc>
      </w:tr>
      <w:tr w:rsidR="00A02EE4" w14:paraId="73F4667E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CAA3" w14:textId="6E134C2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87F0" w14:textId="13DD5EA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C8EB" w14:textId="24B2794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CB32" w14:textId="691698E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FF54" w14:textId="4634BF7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2DFBE7" w14:textId="70B36BC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5A437" w14:textId="30F9BD9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1019768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3BE5A4EA" w14:textId="77777777" w:rsidR="00A02EE4" w:rsidRDefault="00A02EE4" w:rsidP="00A02EE4">
            <w:pPr>
              <w:widowControl w:val="0"/>
            </w:pPr>
          </w:p>
        </w:tc>
      </w:tr>
      <w:tr w:rsidR="00A02EE4" w14:paraId="4C83ECD2" w14:textId="77777777" w:rsidTr="00A02EE4">
        <w:trPr>
          <w:trHeight w:val="96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CE68A" w14:textId="03B682C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4EBDD" w14:textId="5EA0BE0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94BD0" w14:textId="48DE8F7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42D4" w14:textId="32877A0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97CF" w14:textId="3DF805F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3A9D0A" w14:textId="02DFA81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7755A" w14:textId="1CA16F7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064DED1E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68E4F44" w14:textId="77777777" w:rsidR="00A02EE4" w:rsidRDefault="00A02EE4" w:rsidP="00A02EE4">
            <w:pPr>
              <w:widowControl w:val="0"/>
            </w:pPr>
          </w:p>
        </w:tc>
      </w:tr>
      <w:tr w:rsidR="00A02EE4" w14:paraId="4B3FFCE8" w14:textId="77777777" w:rsidTr="00A02EE4">
        <w:trPr>
          <w:trHeight w:val="26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11DB6" w14:textId="1631863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BEC3" w14:textId="123C7CD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0B30" w14:textId="7EA53C5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3429" w14:textId="58A1946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EF52" w14:textId="57145F8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790251" w14:textId="3F45EDA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BC10" w14:textId="64A4DFD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17ED751A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BB21E45" w14:textId="77777777" w:rsidR="00A02EE4" w:rsidRDefault="00A02EE4" w:rsidP="00A02EE4">
            <w:pPr>
              <w:widowControl w:val="0"/>
            </w:pPr>
          </w:p>
        </w:tc>
      </w:tr>
      <w:tr w:rsidR="00A02EE4" w14:paraId="7B917413" w14:textId="77777777" w:rsidTr="00A02EE4">
        <w:trPr>
          <w:trHeight w:val="360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620D4" w14:textId="38DBE10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48F8" w14:textId="39319BA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37EC" w14:textId="50120F5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02CCD" w14:textId="0698FBD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AD08" w14:textId="040899C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B1EFCA" w14:textId="5BC3611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D0BB" w14:textId="1360B2A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5C7C6030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A82EB81" w14:textId="77777777" w:rsidR="00A02EE4" w:rsidRDefault="00A02EE4" w:rsidP="00A02EE4">
            <w:pPr>
              <w:widowControl w:val="0"/>
            </w:pPr>
          </w:p>
        </w:tc>
      </w:tr>
      <w:tr w:rsidR="00A02EE4" w14:paraId="286BADD8" w14:textId="77777777" w:rsidTr="00A02EE4">
        <w:trPr>
          <w:trHeight w:val="14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F04B" w14:textId="0C95D7D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3C99" w14:textId="1E392CB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7AC5" w14:textId="32E94A3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B275" w14:textId="0E3DC47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F2A4" w14:textId="135FF11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F76A00" w14:textId="3710134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558B" w14:textId="0A11252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77A0A3A3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8B2A4DD" w14:textId="77777777" w:rsidR="00A02EE4" w:rsidRDefault="00A02EE4" w:rsidP="00A02EE4">
            <w:pPr>
              <w:widowControl w:val="0"/>
            </w:pPr>
          </w:p>
        </w:tc>
      </w:tr>
      <w:tr w:rsidR="00A02EE4" w14:paraId="40945BF1" w14:textId="77777777" w:rsidTr="00A02EE4">
        <w:trPr>
          <w:trHeight w:val="19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FF1A" w14:textId="62E54B9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F54CB" w14:textId="00CC4A0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F378" w14:textId="48D8B2B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D2906" w14:textId="1DC6CCF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8A58" w14:textId="168A3FC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D73088" w14:textId="3E8BE94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8DB9" w14:textId="5A9426C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12E2D484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2FF8B6B" w14:textId="77777777" w:rsidR="00A02EE4" w:rsidRDefault="00A02EE4" w:rsidP="00A02EE4">
            <w:pPr>
              <w:widowControl w:val="0"/>
            </w:pPr>
          </w:p>
        </w:tc>
      </w:tr>
      <w:tr w:rsidR="00A02EE4" w14:paraId="05DD5B17" w14:textId="77777777" w:rsidTr="00A02EE4">
        <w:trPr>
          <w:trHeight w:val="28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FEC0" w14:textId="04944DF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C931" w14:textId="7042838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348B" w14:textId="0F8AB2E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786DF" w14:textId="65D0A3D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F2B3" w14:textId="29F669A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04A720" w14:textId="727E43F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5841" w14:textId="247E4BF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6C22A973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8CB99F1" w14:textId="77777777" w:rsidR="00A02EE4" w:rsidRDefault="00A02EE4" w:rsidP="00A02EE4">
            <w:pPr>
              <w:widowControl w:val="0"/>
            </w:pPr>
          </w:p>
        </w:tc>
      </w:tr>
      <w:tr w:rsidR="00A02EE4" w14:paraId="6E9048B7" w14:textId="77777777" w:rsidTr="00A02EE4">
        <w:trPr>
          <w:trHeight w:val="120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3F19" w14:textId="14912BA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6F55" w14:textId="5B7247C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F421" w14:textId="0913299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6978B" w14:textId="3AE1297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6538" w14:textId="6EC7499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27F841" w14:textId="5F64538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8018" w14:textId="3E5D56A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5C1E188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9A0880E" w14:textId="77777777" w:rsidR="00A02EE4" w:rsidRDefault="00A02EE4" w:rsidP="00A02EE4">
            <w:pPr>
              <w:widowControl w:val="0"/>
            </w:pPr>
          </w:p>
        </w:tc>
      </w:tr>
      <w:tr w:rsidR="00A02EE4" w14:paraId="5AC15D3B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28732" w14:textId="11EE9F6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9669B" w14:textId="209975A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E8D4" w14:textId="40C5062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E06A" w14:textId="12E7B4A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135C" w14:textId="478EE7F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4E6387" w14:textId="5D0584E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E0E0" w14:textId="20E5EB9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625BC6A9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5E12E7D" w14:textId="77777777" w:rsidR="00A02EE4" w:rsidRDefault="00A02EE4" w:rsidP="00A02EE4">
            <w:pPr>
              <w:widowControl w:val="0"/>
            </w:pPr>
          </w:p>
        </w:tc>
      </w:tr>
      <w:tr w:rsidR="00A02EE4" w14:paraId="62582609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2288F5" w14:textId="426DEB4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07C2" w14:textId="2999C09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4F4E68" w14:textId="16C6D25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7FB6B6" w14:textId="0E0F80E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6 139,60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91302C" w14:textId="271EFC2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F1C978" w14:textId="358EB35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CAF75B" w14:textId="51DE947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170 189,71</w:t>
            </w:r>
          </w:p>
        </w:tc>
        <w:tc>
          <w:tcPr>
            <w:tcW w:w="130" w:type="dxa"/>
          </w:tcPr>
          <w:p w14:paraId="24803414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55AAAD2" w14:textId="77777777" w:rsidR="00A02EE4" w:rsidRDefault="00A02EE4" w:rsidP="00A02EE4">
            <w:pPr>
              <w:widowControl w:val="0"/>
            </w:pPr>
          </w:p>
        </w:tc>
      </w:tr>
      <w:tr w:rsidR="00A02EE4" w14:paraId="738E5510" w14:textId="77777777" w:rsidTr="00A02EE4">
        <w:trPr>
          <w:trHeight w:val="14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08C0" w14:textId="17EDED2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93A7" w14:textId="1CEC62B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48B5" w14:textId="64B1145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15D4" w14:textId="01299BE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4A32" w14:textId="5F51012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4C3463" w14:textId="2458313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73BD" w14:textId="7508137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559ECED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872B4C9" w14:textId="77777777" w:rsidR="00A02EE4" w:rsidRDefault="00A02EE4" w:rsidP="00A02EE4">
            <w:pPr>
              <w:widowControl w:val="0"/>
            </w:pPr>
          </w:p>
        </w:tc>
      </w:tr>
      <w:tr w:rsidR="00A02EE4" w14:paraId="081FA88B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2430B" w14:textId="265176F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DD20" w14:textId="15A04B5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A168D" w14:textId="03D5895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FF7DE" w14:textId="298C600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AE8D" w14:textId="61BC8B4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D94C30" w14:textId="00AD61C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95BF" w14:textId="581DAFD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" w:type="dxa"/>
          </w:tcPr>
          <w:p w14:paraId="43197EBA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41F8434" w14:textId="77777777" w:rsidR="00A02EE4" w:rsidRDefault="00A02EE4" w:rsidP="00A02EE4">
            <w:pPr>
              <w:widowControl w:val="0"/>
            </w:pPr>
          </w:p>
        </w:tc>
      </w:tr>
      <w:tr w:rsidR="00A02EE4" w14:paraId="61908425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919451" w14:textId="4A13DE2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3CDA2" w14:textId="4AD8077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246A0A" w14:textId="5EDFF0C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04BF39" w14:textId="58A9CE8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6 139,60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28D363" w14:textId="1ACD826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432B" w14:textId="712534F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17D063" w14:textId="7D8DC57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290 280,29</w:t>
            </w:r>
          </w:p>
        </w:tc>
        <w:tc>
          <w:tcPr>
            <w:tcW w:w="130" w:type="dxa"/>
          </w:tcPr>
          <w:p w14:paraId="73A26B42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38F9C893" w14:textId="77777777" w:rsidR="00A02EE4" w:rsidRDefault="00A02EE4" w:rsidP="00A02EE4">
            <w:pPr>
              <w:widowControl w:val="0"/>
            </w:pPr>
          </w:p>
        </w:tc>
      </w:tr>
      <w:tr w:rsidR="00A02EE4" w14:paraId="47EDE8A7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2A69FE" w14:textId="18018DB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F3FC" w14:textId="227DF4D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0D0C06" w14:textId="40E9952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93259C" w14:textId="21A0D51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6 139,60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16ACF0" w14:textId="004B117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2FCE" w14:textId="2D80017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37C9A8" w14:textId="0479E37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234 287,14</w:t>
            </w:r>
          </w:p>
        </w:tc>
        <w:tc>
          <w:tcPr>
            <w:tcW w:w="130" w:type="dxa"/>
          </w:tcPr>
          <w:p w14:paraId="763FE102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BA805A9" w14:textId="77777777" w:rsidR="00A02EE4" w:rsidRDefault="00A02EE4" w:rsidP="00A02EE4">
            <w:pPr>
              <w:widowControl w:val="0"/>
            </w:pPr>
          </w:p>
        </w:tc>
      </w:tr>
      <w:tr w:rsidR="00A02EE4" w14:paraId="0372438D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033AB8" w14:textId="7D07295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05579" w14:textId="4F4ABD9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0BD860" w14:textId="28BB0AC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78B76A" w14:textId="2A61A5D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6 139,60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211D7F" w14:textId="1D6646A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6F9E" w14:textId="655A82B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480279" w14:textId="53CA424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97 251,26</w:t>
            </w:r>
          </w:p>
        </w:tc>
        <w:tc>
          <w:tcPr>
            <w:tcW w:w="130" w:type="dxa"/>
          </w:tcPr>
          <w:p w14:paraId="3793C263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3A950F21" w14:textId="77777777" w:rsidR="00A02EE4" w:rsidRDefault="00A02EE4" w:rsidP="00A02EE4">
            <w:pPr>
              <w:widowControl w:val="0"/>
            </w:pPr>
          </w:p>
        </w:tc>
      </w:tr>
      <w:tr w:rsidR="00A02EE4" w14:paraId="37A5332E" w14:textId="77777777" w:rsidTr="00A02EE4">
        <w:trPr>
          <w:trHeight w:val="120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96348A" w14:textId="2E40D06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A7471" w14:textId="54A590F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01D284" w14:textId="242E5D3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F5E606" w14:textId="05810E1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6 139,60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864660" w14:textId="69B50A0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46B4AE" w14:textId="148F487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8E4EF4" w14:textId="1CA1E04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161 348,69</w:t>
            </w:r>
          </w:p>
        </w:tc>
        <w:tc>
          <w:tcPr>
            <w:tcW w:w="130" w:type="dxa"/>
          </w:tcPr>
          <w:p w14:paraId="0077B50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B683425" w14:textId="77777777" w:rsidR="00A02EE4" w:rsidRDefault="00A02EE4" w:rsidP="00A02EE4">
            <w:pPr>
              <w:widowControl w:val="0"/>
            </w:pPr>
          </w:p>
        </w:tc>
      </w:tr>
      <w:tr w:rsidR="00A02EE4" w14:paraId="1D521853" w14:textId="77777777" w:rsidTr="00A02EE4">
        <w:trPr>
          <w:trHeight w:val="14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327B" w14:textId="0DD3D49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274D9" w14:textId="2766740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6C58" w14:textId="323B3EA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CE38B1" w14:textId="5E8FE60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6 139,60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61DE81" w14:textId="74859C5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A1CC88" w14:textId="30BD859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9,72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307D2A" w14:textId="03CC28F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716 195,34</w:t>
            </w:r>
          </w:p>
        </w:tc>
        <w:tc>
          <w:tcPr>
            <w:tcW w:w="130" w:type="dxa"/>
          </w:tcPr>
          <w:p w14:paraId="013E5C33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063BCE2" w14:textId="77777777" w:rsidR="00A02EE4" w:rsidRDefault="00A02EE4" w:rsidP="00A02EE4">
            <w:pPr>
              <w:widowControl w:val="0"/>
            </w:pPr>
          </w:p>
        </w:tc>
      </w:tr>
      <w:tr w:rsidR="00A02EE4" w14:paraId="16F451D4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EE82" w14:textId="50CCC9A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E092" w14:textId="5F38163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917E1" w14:textId="0A35C82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060096" w14:textId="170ED53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51390E" w14:textId="25EDB90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06C1A0" w14:textId="5186F94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3EF469" w14:textId="3BC8189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76333F73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71620C8" w14:textId="77777777" w:rsidR="00A02EE4" w:rsidRDefault="00A02EE4" w:rsidP="00A02EE4">
            <w:pPr>
              <w:widowControl w:val="0"/>
            </w:pPr>
          </w:p>
        </w:tc>
      </w:tr>
      <w:tr w:rsidR="00A02EE4" w14:paraId="18EF7A28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3FC32" w14:textId="65A7CC1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EDD42" w14:textId="2FABE6C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B17AC" w14:textId="225DCFE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68147F" w14:textId="2602592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E74572" w14:textId="18DD88C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0032E" w14:textId="419BCC1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66AA3D" w14:textId="1BB22FB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4 367,12</w:t>
            </w:r>
          </w:p>
        </w:tc>
        <w:tc>
          <w:tcPr>
            <w:tcW w:w="130" w:type="dxa"/>
          </w:tcPr>
          <w:p w14:paraId="529DDEA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D733CC8" w14:textId="77777777" w:rsidR="00A02EE4" w:rsidRDefault="00A02EE4" w:rsidP="00A02EE4">
            <w:pPr>
              <w:widowControl w:val="0"/>
            </w:pPr>
          </w:p>
        </w:tc>
      </w:tr>
      <w:tr w:rsidR="00A02EE4" w14:paraId="2A7E39F3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E1E88" w14:textId="7BEA736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56249F" w14:textId="052F285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799BD" w14:textId="2B29D76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61C76B" w14:textId="0198A80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1835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2C32F5" w14:textId="5D2A33B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A7BD" w14:textId="69DFF24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4EC31F" w14:textId="2405B74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37 555,11</w:t>
            </w:r>
          </w:p>
        </w:tc>
        <w:tc>
          <w:tcPr>
            <w:tcW w:w="130" w:type="dxa"/>
          </w:tcPr>
          <w:p w14:paraId="1DA03E5A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784BE1E" w14:textId="77777777" w:rsidR="00A02EE4" w:rsidRDefault="00A02EE4" w:rsidP="00A02EE4">
            <w:pPr>
              <w:widowControl w:val="0"/>
            </w:pPr>
          </w:p>
        </w:tc>
      </w:tr>
      <w:tr w:rsidR="00A02EE4" w14:paraId="5D041D9F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E9D5" w14:textId="0FA149D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F45FF4" w14:textId="1C0AF29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11E9BD" w14:textId="5805E9F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409FD2" w14:textId="3002576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4022EC" w14:textId="67C9758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63DE" w14:textId="738ACF0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6C14F8" w14:textId="3A8208D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7 904,01</w:t>
            </w:r>
          </w:p>
        </w:tc>
        <w:tc>
          <w:tcPr>
            <w:tcW w:w="130" w:type="dxa"/>
          </w:tcPr>
          <w:p w14:paraId="1E6D0EFD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8E4CFC8" w14:textId="77777777" w:rsidR="00A02EE4" w:rsidRDefault="00A02EE4" w:rsidP="00A02EE4">
            <w:pPr>
              <w:widowControl w:val="0"/>
            </w:pPr>
          </w:p>
        </w:tc>
      </w:tr>
      <w:tr w:rsidR="00A02EE4" w14:paraId="4FFA1CBA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1412B" w14:textId="09549AF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D162" w14:textId="19DDED2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6705F" w14:textId="05D0F45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81E033" w14:textId="36803DF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120,66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82EFBF" w14:textId="49CA46E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46FD2" w14:textId="133B834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B28177" w14:textId="29246CD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70 894,72</w:t>
            </w:r>
          </w:p>
        </w:tc>
        <w:tc>
          <w:tcPr>
            <w:tcW w:w="130" w:type="dxa"/>
          </w:tcPr>
          <w:p w14:paraId="341D7238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8B3ACD3" w14:textId="77777777" w:rsidR="00A02EE4" w:rsidRDefault="00A02EE4" w:rsidP="00A02EE4">
            <w:pPr>
              <w:widowControl w:val="0"/>
            </w:pPr>
          </w:p>
        </w:tc>
      </w:tr>
      <w:tr w:rsidR="00A02EE4" w14:paraId="3D2D07EB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CF1FF" w14:textId="00F2503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4CA917" w14:textId="6B8CBB8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FFAEF3" w14:textId="5061D8E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E760B8" w14:textId="7451BDF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762E6A" w14:textId="3F3E407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5B7F" w14:textId="4C24BF7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C5F071" w14:textId="04924AC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3 015,27</w:t>
            </w:r>
          </w:p>
        </w:tc>
        <w:tc>
          <w:tcPr>
            <w:tcW w:w="130" w:type="dxa"/>
          </w:tcPr>
          <w:p w14:paraId="00A61FE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022413A" w14:textId="77777777" w:rsidR="00A02EE4" w:rsidRDefault="00A02EE4" w:rsidP="00A02EE4">
            <w:pPr>
              <w:widowControl w:val="0"/>
            </w:pPr>
          </w:p>
        </w:tc>
      </w:tr>
      <w:tr w:rsidR="00A02EE4" w14:paraId="65E5C53D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58A0B" w14:textId="25381CB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7089" w14:textId="68ADEDB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F583" w14:textId="75329AC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016FD8" w14:textId="1170FF2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2C6F5B" w14:textId="348D425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8F79C" w14:textId="21AD07E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FFF7C2" w14:textId="741C845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2 841,41</w:t>
            </w:r>
          </w:p>
        </w:tc>
        <w:tc>
          <w:tcPr>
            <w:tcW w:w="130" w:type="dxa"/>
          </w:tcPr>
          <w:p w14:paraId="1FD0B062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40B7074" w14:textId="77777777" w:rsidR="00A02EE4" w:rsidRDefault="00A02EE4" w:rsidP="00A02EE4">
            <w:pPr>
              <w:widowControl w:val="0"/>
            </w:pPr>
          </w:p>
        </w:tc>
      </w:tr>
      <w:tr w:rsidR="00A02EE4" w14:paraId="3E792713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B0B8" w14:textId="7EE3E40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4A79" w14:textId="7940CDE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9F6AD" w14:textId="356F09E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0901D8" w14:textId="0872686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1835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98A1BE" w14:textId="00BF4B2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1F3F9" w14:textId="5679652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79A4B2" w14:textId="3B05183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6 004,60</w:t>
            </w:r>
          </w:p>
        </w:tc>
        <w:tc>
          <w:tcPr>
            <w:tcW w:w="130" w:type="dxa"/>
          </w:tcPr>
          <w:p w14:paraId="2CB029A4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D3A3E68" w14:textId="77777777" w:rsidR="00A02EE4" w:rsidRDefault="00A02EE4" w:rsidP="00A02EE4">
            <w:pPr>
              <w:widowControl w:val="0"/>
            </w:pPr>
          </w:p>
        </w:tc>
      </w:tr>
      <w:tr w:rsidR="00A02EE4" w14:paraId="6F51A478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D127" w14:textId="026DB27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0A96C" w14:textId="48F01BF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6F6C" w14:textId="670D8C2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3F5E3F" w14:textId="40E4FDD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0F72D4" w14:textId="6E0F059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DD9E" w14:textId="761E835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A6F5DB" w14:textId="6A45C6A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073284FD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38249AC1" w14:textId="77777777" w:rsidR="00A02EE4" w:rsidRDefault="00A02EE4" w:rsidP="00A02EE4">
            <w:pPr>
              <w:widowControl w:val="0"/>
            </w:pPr>
          </w:p>
        </w:tc>
      </w:tr>
      <w:tr w:rsidR="00A02EE4" w14:paraId="78C493B1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F7EF0" w14:textId="3313927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559408" w14:textId="00A3FEB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в кирпичных стенах  цементным раствором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BE64" w14:textId="7137228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C0C0BE" w14:textId="4AB752A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AF1EA0" w14:textId="67EF8F0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C5A6" w14:textId="56E5B9B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169,59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49763B" w14:textId="2B6559D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42 397,50</w:t>
            </w:r>
          </w:p>
        </w:tc>
        <w:tc>
          <w:tcPr>
            <w:tcW w:w="130" w:type="dxa"/>
          </w:tcPr>
          <w:p w14:paraId="1B4971E7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BA374CC" w14:textId="77777777" w:rsidR="00A02EE4" w:rsidRDefault="00A02EE4" w:rsidP="00A02EE4">
            <w:pPr>
              <w:widowControl w:val="0"/>
            </w:pPr>
          </w:p>
        </w:tc>
      </w:tr>
      <w:tr w:rsidR="00A02EE4" w14:paraId="0B6E1317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2E88F" w14:textId="58F0420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808825" w14:textId="213D48D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Установка поручня металлического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вход.крыльцах</w:t>
            </w:r>
            <w:proofErr w:type="spellEnd"/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F3D73F" w14:textId="2B6CB69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кг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9563A1" w14:textId="5F10BFA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1BE5DD" w14:textId="11F3B87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E28F9" w14:textId="6506388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110,92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86C28E" w14:textId="143BFF8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2 218,40</w:t>
            </w:r>
          </w:p>
        </w:tc>
        <w:tc>
          <w:tcPr>
            <w:tcW w:w="130" w:type="dxa"/>
          </w:tcPr>
          <w:p w14:paraId="3BE2A338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09C68D3" w14:textId="77777777" w:rsidR="00A02EE4" w:rsidRDefault="00A02EE4" w:rsidP="00A02EE4">
            <w:pPr>
              <w:widowControl w:val="0"/>
            </w:pPr>
          </w:p>
        </w:tc>
      </w:tr>
      <w:tr w:rsidR="00A02EE4" w14:paraId="344C9693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F01D2" w14:textId="66F8115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9790" w14:textId="15A71C3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фасадов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Ветонитом</w:t>
            </w:r>
            <w:proofErr w:type="spellEnd"/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A44F55" w14:textId="7332DDA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845422" w14:textId="7139D9B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9C77B1" w14:textId="551ACDF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A884E3" w14:textId="5BCEC9E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517,81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FECC2A" w14:textId="5A83541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15 016,52</w:t>
            </w:r>
          </w:p>
        </w:tc>
        <w:tc>
          <w:tcPr>
            <w:tcW w:w="130" w:type="dxa"/>
          </w:tcPr>
          <w:p w14:paraId="76EB169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33CF5715" w14:textId="77777777" w:rsidR="00A02EE4" w:rsidRDefault="00A02EE4" w:rsidP="00A02EE4">
            <w:pPr>
              <w:widowControl w:val="0"/>
            </w:pPr>
          </w:p>
        </w:tc>
      </w:tr>
      <w:tr w:rsidR="00A02EE4" w14:paraId="5A9026A8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45FD" w14:textId="26B51C7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EAC8" w14:textId="00E0154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металлических поверхностей (элементы фасада, стойки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вх.козырька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поручня)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B579" w14:textId="3DBD8FB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5BD35A" w14:textId="07560A5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C7E8DB" w14:textId="1A6C312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E622" w14:textId="1213BEA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55989F" w14:textId="48BC2DA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546,78</w:t>
            </w:r>
          </w:p>
        </w:tc>
        <w:tc>
          <w:tcPr>
            <w:tcW w:w="130" w:type="dxa"/>
          </w:tcPr>
          <w:p w14:paraId="05CCBF51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AD438B5" w14:textId="77777777" w:rsidR="00A02EE4" w:rsidRDefault="00A02EE4" w:rsidP="00A02EE4">
            <w:pPr>
              <w:widowControl w:val="0"/>
            </w:pPr>
          </w:p>
        </w:tc>
      </w:tr>
      <w:tr w:rsidR="00A02EE4" w14:paraId="2E3C0DF1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EFFE" w14:textId="2EF9317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ED1DF" w14:textId="1284604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фасадов простых с а/вышки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0F62" w14:textId="3E311D3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F9055D" w14:textId="2AE7F52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4F7456" w14:textId="1C14C3C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02EDFE2" w14:textId="3D52FDB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141,81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4FB65F" w14:textId="480C6D7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4 112,44</w:t>
            </w:r>
          </w:p>
        </w:tc>
        <w:tc>
          <w:tcPr>
            <w:tcW w:w="130" w:type="dxa"/>
          </w:tcPr>
          <w:p w14:paraId="5A14291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27A05C4" w14:textId="77777777" w:rsidR="00A02EE4" w:rsidRDefault="00A02EE4" w:rsidP="00A02EE4">
            <w:pPr>
              <w:widowControl w:val="0"/>
            </w:pPr>
          </w:p>
        </w:tc>
      </w:tr>
      <w:tr w:rsidR="00A02EE4" w14:paraId="1AC1EED2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92F1" w14:textId="7207F83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10D4" w14:textId="799B672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стен фасада за 2 раза с автовышки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505D" w14:textId="4B7A0C3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EEADDE" w14:textId="3CF2FD7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90EC53" w14:textId="2B38ECA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6FB59" w14:textId="1E4FB89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A58550" w14:textId="20DA187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14 149,85</w:t>
            </w:r>
          </w:p>
        </w:tc>
        <w:tc>
          <w:tcPr>
            <w:tcW w:w="130" w:type="dxa"/>
          </w:tcPr>
          <w:p w14:paraId="6FF80AD4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9C44CC5" w14:textId="77777777" w:rsidR="00A02EE4" w:rsidRDefault="00A02EE4" w:rsidP="00A02EE4">
            <w:pPr>
              <w:widowControl w:val="0"/>
            </w:pPr>
          </w:p>
        </w:tc>
      </w:tr>
      <w:tr w:rsidR="00A02EE4" w14:paraId="5BE4CE8A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AC2F" w14:textId="351C292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3BE6" w14:textId="468BF41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Закрашивание надписей на стенах фасадов акриловыми красками с земли за 2 раза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C291" w14:textId="3F68829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4C109E" w14:textId="2075A95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262C01" w14:textId="35597FE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FB75" w14:textId="5013E71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118,31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2569DC" w14:textId="50FB660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4 732,40</w:t>
            </w:r>
          </w:p>
        </w:tc>
        <w:tc>
          <w:tcPr>
            <w:tcW w:w="130" w:type="dxa"/>
          </w:tcPr>
          <w:p w14:paraId="705AD2CB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755A697" w14:textId="77777777" w:rsidR="00A02EE4" w:rsidRDefault="00A02EE4" w:rsidP="00A02EE4">
            <w:pPr>
              <w:widowControl w:val="0"/>
            </w:pPr>
          </w:p>
        </w:tc>
      </w:tr>
      <w:tr w:rsidR="00A02EE4" w14:paraId="5C5F5D3F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5C3F" w14:textId="3B921FD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CE1B" w14:textId="52432F3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6A6F8" w14:textId="4B1BBA6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2044AB" w14:textId="6277948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F74664" w14:textId="74B9B65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41DE1" w14:textId="3B139EE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0B1961" w14:textId="2E73E94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1 285,11</w:t>
            </w:r>
          </w:p>
        </w:tc>
        <w:tc>
          <w:tcPr>
            <w:tcW w:w="130" w:type="dxa"/>
          </w:tcPr>
          <w:p w14:paraId="4AD97382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33110D4" w14:textId="77777777" w:rsidR="00A02EE4" w:rsidRDefault="00A02EE4" w:rsidP="00A02EE4">
            <w:pPr>
              <w:widowControl w:val="0"/>
            </w:pPr>
          </w:p>
        </w:tc>
      </w:tr>
      <w:tr w:rsidR="00A02EE4" w14:paraId="3F854F5D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9179F" w14:textId="523CB2C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1185" w14:textId="0516D85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DE3A" w14:textId="6B5536E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1238C7" w14:textId="0A99495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4942,9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18FEBC" w14:textId="2FB5C48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16755" w14:textId="469DC95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161D97" w14:textId="39B190A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11 553,14</w:t>
            </w:r>
          </w:p>
        </w:tc>
        <w:tc>
          <w:tcPr>
            <w:tcW w:w="130" w:type="dxa"/>
          </w:tcPr>
          <w:p w14:paraId="3D7A1168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EFA9DD3" w14:textId="77777777" w:rsidR="00A02EE4" w:rsidRDefault="00A02EE4" w:rsidP="00A02EE4">
            <w:pPr>
              <w:widowControl w:val="0"/>
            </w:pPr>
          </w:p>
        </w:tc>
      </w:tr>
      <w:tr w:rsidR="00A02EE4" w14:paraId="27F06869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86F6" w14:textId="10A289D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85F4" w14:textId="7A3067F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Утепление наружных стен фасада с комплексом работ (кв. 70)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9B69" w14:textId="085F271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D9E6B6" w14:textId="5A8E871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37,8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748640" w14:textId="6C8F54A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E637" w14:textId="4AD0448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204 292,07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E2C930" w14:textId="275DE81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204 292,07</w:t>
            </w:r>
          </w:p>
        </w:tc>
        <w:tc>
          <w:tcPr>
            <w:tcW w:w="130" w:type="dxa"/>
          </w:tcPr>
          <w:p w14:paraId="224CFDE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EB60525" w14:textId="77777777" w:rsidR="00A02EE4" w:rsidRDefault="00A02EE4" w:rsidP="00A02EE4">
            <w:pPr>
              <w:widowControl w:val="0"/>
            </w:pPr>
          </w:p>
        </w:tc>
      </w:tr>
      <w:tr w:rsidR="00A02EE4" w14:paraId="53E5E95E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434F" w14:textId="33FCC94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0C43" w14:textId="6751434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22A9" w14:textId="177ADB8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9A6956" w14:textId="51BDFF3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C7EE12" w14:textId="3E2D298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04FC9B" w14:textId="7681A16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5BBEDF" w14:textId="23990D0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7BB62E86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723CFC1" w14:textId="77777777" w:rsidR="00A02EE4" w:rsidRDefault="00A02EE4" w:rsidP="00A02EE4">
            <w:pPr>
              <w:widowControl w:val="0"/>
            </w:pPr>
          </w:p>
        </w:tc>
      </w:tr>
      <w:tr w:rsidR="00A02EE4" w14:paraId="746DB1A2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69537" w14:textId="0A344E1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71F31" w14:textId="4CDE658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Пробивка отверстия в плите перекрытия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8E31" w14:textId="5C94953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0FBD27" w14:textId="0860DC8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D8425B" w14:textId="2930DCA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677F1" w14:textId="2BDEB8D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E4656A" w14:textId="5B63B7A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1 988,98</w:t>
            </w:r>
          </w:p>
        </w:tc>
        <w:tc>
          <w:tcPr>
            <w:tcW w:w="130" w:type="dxa"/>
          </w:tcPr>
          <w:p w14:paraId="09137FEF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C1FA0EE" w14:textId="77777777" w:rsidR="00A02EE4" w:rsidRDefault="00A02EE4" w:rsidP="00A02EE4">
            <w:pPr>
              <w:widowControl w:val="0"/>
            </w:pPr>
          </w:p>
        </w:tc>
      </w:tr>
      <w:tr w:rsidR="00A02EE4" w14:paraId="012908B2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98A0" w14:textId="7E71887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A006DE" w14:textId="7395317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Заделка отверстий, гнезд и борозд  в перекрытиях ж/б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5D33" w14:textId="0055CA9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E82C64" w14:textId="7E0E1B4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FBE161" w14:textId="29BF2EE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130A" w14:textId="33D2C49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38 203,23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A14770" w14:textId="237B97B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3 820,32</w:t>
            </w:r>
          </w:p>
        </w:tc>
        <w:tc>
          <w:tcPr>
            <w:tcW w:w="130" w:type="dxa"/>
          </w:tcPr>
          <w:p w14:paraId="193E879B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EE4F8CA" w14:textId="77777777" w:rsidR="00A02EE4" w:rsidRDefault="00A02EE4" w:rsidP="00A02EE4">
            <w:pPr>
              <w:widowControl w:val="0"/>
            </w:pPr>
          </w:p>
        </w:tc>
      </w:tr>
      <w:tr w:rsidR="00A02EE4" w14:paraId="6F062211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F47B1" w14:textId="4330C7E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1F86" w14:textId="1B6A34E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554C" w14:textId="365F375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611F58" w14:textId="3288672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FC71E6" w14:textId="7F8204F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AA5302" w14:textId="7978DB6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3F2E06" w14:textId="11C0F43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4 135,51</w:t>
            </w:r>
          </w:p>
        </w:tc>
        <w:tc>
          <w:tcPr>
            <w:tcW w:w="130" w:type="dxa"/>
          </w:tcPr>
          <w:p w14:paraId="3FD55BCB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72F5CC0" w14:textId="77777777" w:rsidR="00A02EE4" w:rsidRDefault="00A02EE4" w:rsidP="00A02EE4">
            <w:pPr>
              <w:widowControl w:val="0"/>
            </w:pPr>
          </w:p>
        </w:tc>
      </w:tr>
      <w:tr w:rsidR="00A02EE4" w14:paraId="222B60E3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5CACE" w14:textId="23A16B5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521894" w14:textId="5EB5A3E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откосов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85B424" w14:textId="3779FDE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5CA2C4" w14:textId="10C9F5A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DD234E" w14:textId="51F3047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A0229A" w14:textId="5A0C9A0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2 365,63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5C61CA" w14:textId="76F7401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4 967,83</w:t>
            </w:r>
          </w:p>
        </w:tc>
        <w:tc>
          <w:tcPr>
            <w:tcW w:w="130" w:type="dxa"/>
          </w:tcPr>
          <w:p w14:paraId="7E202ED0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33B0D6C0" w14:textId="77777777" w:rsidR="00A02EE4" w:rsidRDefault="00A02EE4" w:rsidP="00A02EE4">
            <w:pPr>
              <w:widowControl w:val="0"/>
            </w:pPr>
          </w:p>
        </w:tc>
      </w:tr>
      <w:tr w:rsidR="00A02EE4" w14:paraId="14CDFBF7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B5D6" w14:textId="7D55A7F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B69F" w14:textId="0BADEBA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рустов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D08C" w14:textId="73594CB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6B5C15" w14:textId="0C55B57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B86793" w14:textId="0B1A03A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6A32FD" w14:textId="2EE5AA4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49,46</w:t>
            </w:r>
          </w:p>
        </w:tc>
        <w:tc>
          <w:tcPr>
            <w:tcW w:w="12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3303C7" w14:textId="22DCCE0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494,61</w:t>
            </w:r>
          </w:p>
        </w:tc>
        <w:tc>
          <w:tcPr>
            <w:tcW w:w="130" w:type="dxa"/>
          </w:tcPr>
          <w:p w14:paraId="4D24CA66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775947B" w14:textId="77777777" w:rsidR="00A02EE4" w:rsidRDefault="00A02EE4" w:rsidP="00A02EE4">
            <w:pPr>
              <w:widowControl w:val="0"/>
            </w:pPr>
          </w:p>
        </w:tc>
      </w:tr>
      <w:tr w:rsidR="00A02EE4" w14:paraId="74B0AF79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7FEEF" w14:textId="074F081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BE640" w14:textId="558876C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CED67" w14:textId="65D25C9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7C858D" w14:textId="22E0627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1C32E2" w14:textId="7EC64EC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8FEF1" w14:textId="6C02ED8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B91A52" w14:textId="52BF4D2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9 375,08</w:t>
            </w:r>
          </w:p>
        </w:tc>
        <w:tc>
          <w:tcPr>
            <w:tcW w:w="130" w:type="dxa"/>
          </w:tcPr>
          <w:p w14:paraId="7133B386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77AFFB5" w14:textId="77777777" w:rsidR="00A02EE4" w:rsidRDefault="00A02EE4" w:rsidP="00A02EE4">
            <w:pPr>
              <w:widowControl w:val="0"/>
            </w:pPr>
          </w:p>
        </w:tc>
      </w:tr>
      <w:tr w:rsidR="00A02EE4" w14:paraId="473D3653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A44D" w14:textId="42691EC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F4D1" w14:textId="6AA49AC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Клеевая окраска стен и потолков: улучшенная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63BD69" w14:textId="6357475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66238F" w14:textId="438540A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6F0A8D" w14:textId="437C2B4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4A8C0" w14:textId="0F0FF73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FAAC50" w14:textId="0C42D7B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37 402,27</w:t>
            </w:r>
          </w:p>
        </w:tc>
        <w:tc>
          <w:tcPr>
            <w:tcW w:w="130" w:type="dxa"/>
          </w:tcPr>
          <w:p w14:paraId="1FB13562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C59AC8B" w14:textId="77777777" w:rsidR="00A02EE4" w:rsidRDefault="00A02EE4" w:rsidP="00A02EE4">
            <w:pPr>
              <w:widowControl w:val="0"/>
            </w:pPr>
          </w:p>
        </w:tc>
      </w:tr>
      <w:tr w:rsidR="00A02EE4" w14:paraId="64ECB7A4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E24D" w14:textId="5B5ED2E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56C7" w14:textId="57EFBF4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Улучшенная масляная окраска стен 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4CC99C" w14:textId="0E24E19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DF6427" w14:textId="6653DFC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11F706" w14:textId="5CFA417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E6644" w14:textId="63563EE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E6044F" w14:textId="6540B1E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72 089,80</w:t>
            </w:r>
          </w:p>
        </w:tc>
        <w:tc>
          <w:tcPr>
            <w:tcW w:w="130" w:type="dxa"/>
          </w:tcPr>
          <w:p w14:paraId="7E40411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20DC289" w14:textId="77777777" w:rsidR="00A02EE4" w:rsidRDefault="00A02EE4" w:rsidP="00A02EE4">
            <w:pPr>
              <w:widowControl w:val="0"/>
            </w:pPr>
          </w:p>
        </w:tc>
      </w:tr>
      <w:tr w:rsidR="00A02EE4" w14:paraId="76D3E45C" w14:textId="77777777" w:rsidTr="00A02EE4">
        <w:trPr>
          <w:trHeight w:val="96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FF6C" w14:textId="63239E1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CB1D9" w14:textId="3B05228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F7C9F" w14:textId="73ECECB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6C8860" w14:textId="546B5C9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B88F96" w14:textId="12B05BE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6944FF" w14:textId="6F92D53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88B39F" w14:textId="79FBC4F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4 845,78</w:t>
            </w:r>
          </w:p>
        </w:tc>
        <w:tc>
          <w:tcPr>
            <w:tcW w:w="130" w:type="dxa"/>
          </w:tcPr>
          <w:p w14:paraId="095F8B18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3167D144" w14:textId="77777777" w:rsidR="00A02EE4" w:rsidRDefault="00A02EE4" w:rsidP="00A02EE4">
            <w:pPr>
              <w:widowControl w:val="0"/>
            </w:pPr>
          </w:p>
        </w:tc>
      </w:tr>
      <w:tr w:rsidR="00A02EE4" w14:paraId="18964555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C8247" w14:textId="504D629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A427" w14:textId="13D351A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3527" w14:textId="6A9D45F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8FC97F" w14:textId="3A784A1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31ED0C" w14:textId="5895AAF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5FB77B" w14:textId="3DF6E79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0EC686" w14:textId="6C7A249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4 416,44</w:t>
            </w:r>
          </w:p>
        </w:tc>
        <w:tc>
          <w:tcPr>
            <w:tcW w:w="130" w:type="dxa"/>
          </w:tcPr>
          <w:p w14:paraId="67E2B82D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FC08AB5" w14:textId="77777777" w:rsidR="00A02EE4" w:rsidRDefault="00A02EE4" w:rsidP="00A02EE4">
            <w:pPr>
              <w:widowControl w:val="0"/>
            </w:pPr>
          </w:p>
        </w:tc>
      </w:tr>
      <w:tr w:rsidR="00A02EE4" w14:paraId="32F77B02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7FDB" w14:textId="4A70C0B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BD450" w14:textId="059BDF6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 поверхностей стальных и чугунных труб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0683" w14:textId="0718050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EF9667" w14:textId="0D2E5ED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69937B" w14:textId="676D30D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BBA04" w14:textId="3B2CD74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464,90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2BFE40" w14:textId="7C9550E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1 394,69</w:t>
            </w:r>
          </w:p>
        </w:tc>
        <w:tc>
          <w:tcPr>
            <w:tcW w:w="130" w:type="dxa"/>
          </w:tcPr>
          <w:p w14:paraId="17C5AC14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567320B" w14:textId="77777777" w:rsidR="00A02EE4" w:rsidRDefault="00A02EE4" w:rsidP="00A02EE4">
            <w:pPr>
              <w:widowControl w:val="0"/>
            </w:pPr>
          </w:p>
        </w:tc>
      </w:tr>
      <w:tr w:rsidR="00A02EE4" w14:paraId="7721C8D8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B93E" w14:textId="5CD5757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5E3B" w14:textId="78C1EFF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EE0D" w14:textId="635E477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ED42C9" w14:textId="2FC78E1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27FF98" w14:textId="090209E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855D9C" w14:textId="677D50B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64F905" w14:textId="7E973BD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693,70</w:t>
            </w:r>
          </w:p>
        </w:tc>
        <w:tc>
          <w:tcPr>
            <w:tcW w:w="130" w:type="dxa"/>
          </w:tcPr>
          <w:p w14:paraId="6DB21C5D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4F71D09" w14:textId="77777777" w:rsidR="00A02EE4" w:rsidRDefault="00A02EE4" w:rsidP="00A02EE4">
            <w:pPr>
              <w:widowControl w:val="0"/>
            </w:pPr>
          </w:p>
        </w:tc>
      </w:tr>
      <w:tr w:rsidR="00A02EE4" w14:paraId="6D56BB54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F9DB" w14:textId="4E8D58F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3C45" w14:textId="23256E3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0A9F" w14:textId="7695DD1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DD2A4A" w14:textId="69C2DB3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AC1905" w14:textId="10A1CFE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C13C" w14:textId="1EB7212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2A14B4" w14:textId="0FA1835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8 383,96</w:t>
            </w:r>
          </w:p>
        </w:tc>
        <w:tc>
          <w:tcPr>
            <w:tcW w:w="130" w:type="dxa"/>
          </w:tcPr>
          <w:p w14:paraId="48692B9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5BAE102" w14:textId="77777777" w:rsidR="00A02EE4" w:rsidRDefault="00A02EE4" w:rsidP="00A02EE4">
            <w:pPr>
              <w:widowControl w:val="0"/>
            </w:pPr>
          </w:p>
        </w:tc>
      </w:tr>
      <w:tr w:rsidR="00A02EE4" w14:paraId="520B55AE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68CC" w14:textId="60ABA92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8A2783" w14:textId="1964E60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1A986B" w14:textId="74BA7B6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5613D1" w14:textId="727841C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4315B1" w14:textId="2386488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3D5D6" w14:textId="48EB362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4F1E7F" w14:textId="6C61454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7 994,70</w:t>
            </w:r>
          </w:p>
        </w:tc>
        <w:tc>
          <w:tcPr>
            <w:tcW w:w="130" w:type="dxa"/>
          </w:tcPr>
          <w:p w14:paraId="0E51F157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8A44C2D" w14:textId="77777777" w:rsidR="00A02EE4" w:rsidRDefault="00A02EE4" w:rsidP="00A02EE4">
            <w:pPr>
              <w:widowControl w:val="0"/>
            </w:pPr>
          </w:p>
        </w:tc>
      </w:tr>
      <w:tr w:rsidR="00A02EE4" w14:paraId="27BA0560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CD74" w14:textId="4BCF131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9B6D" w14:textId="1E10978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9EF5" w14:textId="723F6F6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E9E84E" w14:textId="7B2EE43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81E73B" w14:textId="6ADC3A8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95AF" w14:textId="4FE497B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CB067B" w14:textId="1992BE4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5 286,43</w:t>
            </w:r>
          </w:p>
        </w:tc>
        <w:tc>
          <w:tcPr>
            <w:tcW w:w="130" w:type="dxa"/>
          </w:tcPr>
          <w:p w14:paraId="16C48776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C8D6721" w14:textId="77777777" w:rsidR="00A02EE4" w:rsidRDefault="00A02EE4" w:rsidP="00A02EE4">
            <w:pPr>
              <w:widowControl w:val="0"/>
            </w:pPr>
          </w:p>
        </w:tc>
      </w:tr>
      <w:tr w:rsidR="00A02EE4" w14:paraId="73906BAE" w14:textId="77777777" w:rsidTr="00A02EE4">
        <w:trPr>
          <w:trHeight w:val="96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D0A0B" w14:textId="2072D91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1D7D" w14:textId="740E432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металлических  поверхностей (дверей ВРУ, клапанов мусоропровода)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27EA" w14:textId="385DB18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3F1E3E" w14:textId="6B96126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77E905" w14:textId="6BB0092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333D01" w14:textId="6918C17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B8478C" w14:textId="3933258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3 816,90</w:t>
            </w:r>
          </w:p>
        </w:tc>
        <w:tc>
          <w:tcPr>
            <w:tcW w:w="130" w:type="dxa"/>
          </w:tcPr>
          <w:p w14:paraId="749DAD2F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009D07E" w14:textId="77777777" w:rsidR="00A02EE4" w:rsidRDefault="00A02EE4" w:rsidP="00A02EE4">
            <w:pPr>
              <w:widowControl w:val="0"/>
            </w:pPr>
          </w:p>
        </w:tc>
      </w:tr>
      <w:tr w:rsidR="00A02EE4" w14:paraId="18CE1E81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E05C" w14:textId="05BAB05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EDD7F" w14:textId="4DDB08C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143432" w14:textId="77BA1B2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231ABB" w14:textId="1D752F9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C57D75" w14:textId="45254EC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6ABF5B" w14:textId="79846AB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3BD555" w14:textId="28D5682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2 459,07</w:t>
            </w:r>
          </w:p>
        </w:tc>
        <w:tc>
          <w:tcPr>
            <w:tcW w:w="130" w:type="dxa"/>
          </w:tcPr>
          <w:p w14:paraId="4373FE76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3F5D3E0" w14:textId="77777777" w:rsidR="00A02EE4" w:rsidRDefault="00A02EE4" w:rsidP="00A02EE4">
            <w:pPr>
              <w:widowControl w:val="0"/>
            </w:pPr>
          </w:p>
        </w:tc>
      </w:tr>
      <w:tr w:rsidR="00A02EE4" w14:paraId="6302DD46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0472" w14:textId="063CE92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384B20" w14:textId="64E36C8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A6EFEF" w14:textId="390E0C4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4F471E" w14:textId="7528ED0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681294" w14:textId="73F178F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D98F3" w14:textId="322D253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016C4E" w14:textId="5C0D5BB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28 734,00</w:t>
            </w:r>
          </w:p>
        </w:tc>
        <w:tc>
          <w:tcPr>
            <w:tcW w:w="130" w:type="dxa"/>
          </w:tcPr>
          <w:p w14:paraId="00A4D7DD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EF9DF93" w14:textId="77777777" w:rsidR="00A02EE4" w:rsidRDefault="00A02EE4" w:rsidP="00A02EE4">
            <w:pPr>
              <w:widowControl w:val="0"/>
            </w:pPr>
          </w:p>
        </w:tc>
      </w:tr>
      <w:tr w:rsidR="00A02EE4" w14:paraId="0A0F4E5C" w14:textId="77777777" w:rsidTr="00A02EE4">
        <w:trPr>
          <w:trHeight w:val="96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A7AF" w14:textId="5A8D4FC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DBF0" w14:textId="0C29801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474D" w14:textId="5E6DB16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7628E5" w14:textId="4F9F7D1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0B9D74" w14:textId="78CEC7B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A430D3" w14:textId="73D6155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F1E5A5" w14:textId="5DB09C8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872,40</w:t>
            </w:r>
          </w:p>
        </w:tc>
        <w:tc>
          <w:tcPr>
            <w:tcW w:w="130" w:type="dxa"/>
          </w:tcPr>
          <w:p w14:paraId="4A03C05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CF765F6" w14:textId="77777777" w:rsidR="00A02EE4" w:rsidRDefault="00A02EE4" w:rsidP="00A02EE4">
            <w:pPr>
              <w:widowControl w:val="0"/>
            </w:pPr>
          </w:p>
        </w:tc>
      </w:tr>
      <w:tr w:rsidR="00A02EE4" w14:paraId="1BF0EA45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D78C" w14:textId="4546BFE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82CB35" w14:textId="15C6A3C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внутренних  поверхностей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A96AD" w14:textId="2A30EEF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3376AA" w14:textId="5B1170D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C2F80" w14:textId="434C77D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0FE0" w14:textId="3EFAB19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48DE11" w14:textId="4BD7CC5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1 915,53</w:t>
            </w:r>
          </w:p>
        </w:tc>
        <w:tc>
          <w:tcPr>
            <w:tcW w:w="130" w:type="dxa"/>
          </w:tcPr>
          <w:p w14:paraId="187BF5EA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695CD46" w14:textId="77777777" w:rsidR="00A02EE4" w:rsidRDefault="00A02EE4" w:rsidP="00A02EE4">
            <w:pPr>
              <w:widowControl w:val="0"/>
            </w:pPr>
          </w:p>
        </w:tc>
      </w:tr>
      <w:tr w:rsidR="00A02EE4" w14:paraId="0D4CB2A4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2BDE" w14:textId="49E6E90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978C1C" w14:textId="6EAB2B4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металлических ограждений лестничных клеток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EB4E" w14:textId="29FF96E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DE0712" w14:textId="2ECD323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2216B" w14:textId="22C6931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E4A9" w14:textId="0176360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5 907,67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B8D240" w14:textId="1CF5E9E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35 446,02</w:t>
            </w:r>
          </w:p>
        </w:tc>
        <w:tc>
          <w:tcPr>
            <w:tcW w:w="130" w:type="dxa"/>
          </w:tcPr>
          <w:p w14:paraId="6766DD8E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04E7789" w14:textId="77777777" w:rsidR="00A02EE4" w:rsidRDefault="00A02EE4" w:rsidP="00A02EE4">
            <w:pPr>
              <w:widowControl w:val="0"/>
            </w:pPr>
          </w:p>
        </w:tc>
      </w:tr>
      <w:tr w:rsidR="00A02EE4" w14:paraId="39CC769F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DF865" w14:textId="28887BF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DF2B15" w14:textId="214289F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B027" w14:textId="6B6B8B1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6694BE" w14:textId="2986DB5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2F4A" w14:textId="75CF39C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403E0" w14:textId="72119FE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A561A0" w14:textId="2171B48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1 114,06</w:t>
            </w:r>
          </w:p>
        </w:tc>
        <w:tc>
          <w:tcPr>
            <w:tcW w:w="130" w:type="dxa"/>
          </w:tcPr>
          <w:p w14:paraId="799EE1E8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F4D769E" w14:textId="77777777" w:rsidR="00A02EE4" w:rsidRDefault="00A02EE4" w:rsidP="00A02EE4">
            <w:pPr>
              <w:widowControl w:val="0"/>
            </w:pPr>
          </w:p>
        </w:tc>
      </w:tr>
      <w:tr w:rsidR="00A02EE4" w14:paraId="1E620E35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88D3" w14:textId="31C7747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610967" w14:textId="4D46216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Почтовые ящики секционные под.1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8CE8" w14:textId="27AE86C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D48DFB" w14:textId="6D0F68E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786A9" w14:textId="3217F63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EF3E" w14:textId="3CFCD2F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5 030,00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47DBF1" w14:textId="09B5A03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5 030,00</w:t>
            </w:r>
          </w:p>
        </w:tc>
        <w:tc>
          <w:tcPr>
            <w:tcW w:w="130" w:type="dxa"/>
          </w:tcPr>
          <w:p w14:paraId="2ECD6BCB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9AD09EA" w14:textId="77777777" w:rsidR="00A02EE4" w:rsidRDefault="00A02EE4" w:rsidP="00A02EE4">
            <w:pPr>
              <w:widowControl w:val="0"/>
            </w:pPr>
          </w:p>
        </w:tc>
      </w:tr>
      <w:tr w:rsidR="00A02EE4" w14:paraId="5DE94FE5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7C393" w14:textId="2D24E07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69A59" w14:textId="7500BBE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07CB" w14:textId="55854DD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43F12F" w14:textId="3E62163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440F" w14:textId="0D03C15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A7BED4" w14:textId="3DD0D86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509A85" w14:textId="5FEADC3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30" w:type="dxa"/>
          </w:tcPr>
          <w:p w14:paraId="1744891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3B4B96EA" w14:textId="77777777" w:rsidR="00A02EE4" w:rsidRDefault="00A02EE4" w:rsidP="00A02EE4">
            <w:pPr>
              <w:widowControl w:val="0"/>
            </w:pPr>
          </w:p>
        </w:tc>
      </w:tr>
      <w:tr w:rsidR="00A02EE4" w14:paraId="5893572A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E991" w14:textId="5A18248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56A9" w14:textId="24D0AC1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3C7C51" w14:textId="50D18BE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7A10FB" w14:textId="43C9B7A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2700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5A0D" w14:textId="35A6D3C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8DA214" w14:textId="26E014C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8FAEB0" w14:textId="59037F6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7 194,26</w:t>
            </w:r>
          </w:p>
        </w:tc>
        <w:tc>
          <w:tcPr>
            <w:tcW w:w="130" w:type="dxa"/>
          </w:tcPr>
          <w:p w14:paraId="662D4C1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2CDB485" w14:textId="77777777" w:rsidR="00A02EE4" w:rsidRDefault="00A02EE4" w:rsidP="00A02EE4">
            <w:pPr>
              <w:widowControl w:val="0"/>
            </w:pPr>
          </w:p>
        </w:tc>
      </w:tr>
      <w:tr w:rsidR="00A02EE4" w14:paraId="2AEE2749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83C20C" w14:textId="5985446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B80D65" w14:textId="258D26D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E696A9" w14:textId="53AD026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2EA95C" w14:textId="7FD4A3D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11B3" w14:textId="2C5F8A9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C7F3B7" w14:textId="664CF6A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DD9EB4" w14:textId="6D18A72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6 696,42</w:t>
            </w:r>
          </w:p>
        </w:tc>
        <w:tc>
          <w:tcPr>
            <w:tcW w:w="130" w:type="dxa"/>
          </w:tcPr>
          <w:p w14:paraId="6D1E3688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3B1EE2C3" w14:textId="77777777" w:rsidR="00A02EE4" w:rsidRDefault="00A02EE4" w:rsidP="00A02EE4">
            <w:pPr>
              <w:widowControl w:val="0"/>
            </w:pPr>
          </w:p>
        </w:tc>
      </w:tr>
      <w:tr w:rsidR="00A02EE4" w14:paraId="6F9E9FA1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5EA33" w14:textId="2102C4F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4F5E" w14:textId="221F67C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AF7C66" w14:textId="7DF8D8B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44382F" w14:textId="2CCC84B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48D4" w14:textId="45A00D3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2BA1E" w14:textId="0655625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DAE736" w14:textId="087F635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23E50C6A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519F37C" w14:textId="77777777" w:rsidR="00A02EE4" w:rsidRDefault="00A02EE4" w:rsidP="00A02EE4">
            <w:pPr>
              <w:widowControl w:val="0"/>
            </w:pPr>
          </w:p>
        </w:tc>
      </w:tr>
      <w:tr w:rsidR="00A02EE4" w14:paraId="2CF7E0DD" w14:textId="77777777" w:rsidTr="00A02EE4">
        <w:trPr>
          <w:trHeight w:val="120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EDD8C" w14:textId="527AD88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6619A7" w14:textId="149C45D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плиток 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F4AF" w14:textId="102FA8E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1AF52" w14:textId="4365689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BD27" w14:textId="7FC8D82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24E9" w14:textId="04DED3A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245,95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CCCAC5" w14:textId="3FD6182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7 870,40</w:t>
            </w:r>
          </w:p>
        </w:tc>
        <w:tc>
          <w:tcPr>
            <w:tcW w:w="130" w:type="dxa"/>
          </w:tcPr>
          <w:p w14:paraId="7A8BD662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1AC6051" w14:textId="77777777" w:rsidR="00A02EE4" w:rsidRDefault="00A02EE4" w:rsidP="00A02EE4">
            <w:pPr>
              <w:widowControl w:val="0"/>
            </w:pPr>
          </w:p>
        </w:tc>
      </w:tr>
      <w:tr w:rsidR="00A02EE4" w14:paraId="7896F6C2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452B" w14:textId="61D1FD0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BC5604" w14:textId="2FC2A21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B7AA" w14:textId="7D68066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5EB0EC" w14:textId="41F1FC7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4878" w14:textId="6ECADD5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06EB74" w14:textId="4B88CEB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837C09" w14:textId="6FA4B53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6F3A3644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740B61B" w14:textId="77777777" w:rsidR="00A02EE4" w:rsidRDefault="00A02EE4" w:rsidP="00A02EE4">
            <w:pPr>
              <w:widowControl w:val="0"/>
            </w:pPr>
          </w:p>
        </w:tc>
      </w:tr>
      <w:tr w:rsidR="00A02EE4" w14:paraId="59D45A76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55F38" w14:textId="0887F18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D32A" w14:textId="119F49E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DAB5" w14:textId="14BE86B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338A" w14:textId="6B59D89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0,56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EA2E" w14:textId="69DFB4A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7D7A1" w14:textId="0EB88E4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438,11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B80B0F" w14:textId="5304776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245,34</w:t>
            </w:r>
          </w:p>
        </w:tc>
        <w:tc>
          <w:tcPr>
            <w:tcW w:w="130" w:type="dxa"/>
          </w:tcPr>
          <w:p w14:paraId="268D3AE8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319A4CF" w14:textId="77777777" w:rsidR="00A02EE4" w:rsidRDefault="00A02EE4" w:rsidP="00A02EE4">
            <w:pPr>
              <w:widowControl w:val="0"/>
            </w:pPr>
          </w:p>
        </w:tc>
      </w:tr>
      <w:tr w:rsidR="00A02EE4" w14:paraId="568FEA5B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42B9" w14:textId="71F3148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9596" w14:textId="5D08866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Малый ремонт  оконных рам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A884A" w14:textId="5D72406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B4ED5" w14:textId="4EFFB39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13F4" w14:textId="179580E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3190" w14:textId="49E51BE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C82474" w14:textId="3A834D7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5 004,45</w:t>
            </w:r>
          </w:p>
        </w:tc>
        <w:tc>
          <w:tcPr>
            <w:tcW w:w="130" w:type="dxa"/>
          </w:tcPr>
          <w:p w14:paraId="2B2B3708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33EAECEC" w14:textId="77777777" w:rsidR="00A02EE4" w:rsidRDefault="00A02EE4" w:rsidP="00A02EE4">
            <w:pPr>
              <w:widowControl w:val="0"/>
            </w:pPr>
          </w:p>
        </w:tc>
      </w:tr>
      <w:tr w:rsidR="00A02EE4" w14:paraId="607EF75F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8FFB" w14:textId="39B45F0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71BE" w14:textId="728AC0B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64C89" w14:textId="015F06E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2D454" w14:textId="0ADF2C3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429A" w14:textId="5E1C0B7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EE9B" w14:textId="5A3FC7E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hAnsi="Arial CYR" w:cs="Arial CYR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E16FED" w14:textId="5B3F64F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2 665,35</w:t>
            </w:r>
          </w:p>
        </w:tc>
        <w:tc>
          <w:tcPr>
            <w:tcW w:w="130" w:type="dxa"/>
          </w:tcPr>
          <w:p w14:paraId="1A8F92BE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0FD4CFB" w14:textId="77777777" w:rsidR="00A02EE4" w:rsidRDefault="00A02EE4" w:rsidP="00A02EE4">
            <w:pPr>
              <w:widowControl w:val="0"/>
            </w:pPr>
          </w:p>
        </w:tc>
      </w:tr>
      <w:tr w:rsidR="00A02EE4" w14:paraId="3E3FEE74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EE94" w14:textId="49F5FD5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48EE" w14:textId="6553A8B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врезных  замков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AFE6" w14:textId="2267315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3E870" w14:textId="683C37C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90162" w14:textId="1ED2508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C745" w14:textId="72ACF1F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936,95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278486" w14:textId="11336E9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936,95</w:t>
            </w:r>
          </w:p>
        </w:tc>
        <w:tc>
          <w:tcPr>
            <w:tcW w:w="130" w:type="dxa"/>
          </w:tcPr>
          <w:p w14:paraId="0213D616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E08AF75" w14:textId="77777777" w:rsidR="00A02EE4" w:rsidRDefault="00A02EE4" w:rsidP="00A02EE4">
            <w:pPr>
              <w:widowControl w:val="0"/>
            </w:pPr>
          </w:p>
        </w:tc>
      </w:tr>
      <w:tr w:rsidR="00A02EE4" w14:paraId="308E9347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BA58B" w14:textId="4BF3F25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9154" w14:textId="05059CE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дверных полотен внутренних (без списания материала)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F018" w14:textId="7FA2E6C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полотно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CBD8" w14:textId="73144C3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F282" w14:textId="1EBB6C1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6BA5" w14:textId="4D9EBA4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757,93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B2940C" w14:textId="3EFAD6B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757,93</w:t>
            </w:r>
          </w:p>
        </w:tc>
        <w:tc>
          <w:tcPr>
            <w:tcW w:w="130" w:type="dxa"/>
          </w:tcPr>
          <w:p w14:paraId="47E67AE8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005FB82" w14:textId="77777777" w:rsidR="00A02EE4" w:rsidRDefault="00A02EE4" w:rsidP="00A02EE4">
            <w:pPr>
              <w:widowControl w:val="0"/>
            </w:pPr>
          </w:p>
        </w:tc>
      </w:tr>
      <w:tr w:rsidR="00A02EE4" w14:paraId="549C59F1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D7BE" w14:textId="39DBD6D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82C4" w14:textId="1CD2714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84E0" w14:textId="38E3E89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5FF8" w14:textId="1974F89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2515D" w14:textId="0BA23A4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0CF6" w14:textId="2C87121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C631B5" w14:textId="5A8FDC8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1 711,92</w:t>
            </w:r>
          </w:p>
        </w:tc>
        <w:tc>
          <w:tcPr>
            <w:tcW w:w="130" w:type="dxa"/>
          </w:tcPr>
          <w:p w14:paraId="1E6D9571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D0ADBBA" w14:textId="77777777" w:rsidR="00A02EE4" w:rsidRDefault="00A02EE4" w:rsidP="00A02EE4">
            <w:pPr>
              <w:widowControl w:val="0"/>
            </w:pPr>
          </w:p>
        </w:tc>
      </w:tr>
      <w:tr w:rsidR="00A02EE4" w14:paraId="5DE23ADB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57A2" w14:textId="5944ADD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969B" w14:textId="6767976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F66FE" w14:textId="1C74088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D7F8" w14:textId="476C7CB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19B1" w14:textId="35984D7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6518C" w14:textId="1BC519D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03552F" w14:textId="0875D8A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1 295,88</w:t>
            </w:r>
          </w:p>
        </w:tc>
        <w:tc>
          <w:tcPr>
            <w:tcW w:w="130" w:type="dxa"/>
          </w:tcPr>
          <w:p w14:paraId="74E7A02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4F7B4DB" w14:textId="77777777" w:rsidR="00A02EE4" w:rsidRDefault="00A02EE4" w:rsidP="00A02EE4">
            <w:pPr>
              <w:widowControl w:val="0"/>
            </w:pPr>
          </w:p>
        </w:tc>
      </w:tr>
      <w:tr w:rsidR="00A02EE4" w14:paraId="58E88CDC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C2CB" w14:textId="050D49B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BA6A" w14:textId="309A18A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Обшивка дверных полотен фанерой с 1 стороны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D5817" w14:textId="68E0A70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2D30" w14:textId="5F39109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1,31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8B8A" w14:textId="2BBF9E0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05C5" w14:textId="5C527A5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555,92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D75232" w14:textId="5F511EA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728,26</w:t>
            </w:r>
          </w:p>
        </w:tc>
        <w:tc>
          <w:tcPr>
            <w:tcW w:w="130" w:type="dxa"/>
          </w:tcPr>
          <w:p w14:paraId="56793D47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430A2F7" w14:textId="77777777" w:rsidR="00A02EE4" w:rsidRDefault="00A02EE4" w:rsidP="00A02EE4">
            <w:pPr>
              <w:widowControl w:val="0"/>
            </w:pPr>
          </w:p>
        </w:tc>
      </w:tr>
      <w:tr w:rsidR="00A02EE4" w14:paraId="5403C24E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B76D" w14:textId="26B0886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B2D4" w14:textId="34A2EE5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4DF3" w14:textId="52F247B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514271" w14:textId="63AA9A3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6E9064" w14:textId="1073A20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A60DAB" w14:textId="4CE9090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672716" w14:textId="4384FFB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131,70</w:t>
            </w:r>
          </w:p>
        </w:tc>
        <w:tc>
          <w:tcPr>
            <w:tcW w:w="130" w:type="dxa"/>
          </w:tcPr>
          <w:p w14:paraId="3E533D8A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A6C9E5B" w14:textId="77777777" w:rsidR="00A02EE4" w:rsidRDefault="00A02EE4" w:rsidP="00A02EE4">
            <w:pPr>
              <w:widowControl w:val="0"/>
            </w:pPr>
          </w:p>
        </w:tc>
      </w:tr>
      <w:tr w:rsidR="00A02EE4" w14:paraId="08EB6F81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FB7C" w14:textId="7FB2AD4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9306" w14:textId="0F0489C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технического обеспечения,  входящих в состав общего имущества в многоквартирном доме.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11E4" w14:textId="1584C0B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кв.м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3D20F5" w14:textId="1AABE2D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6 139,60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63BA3" w14:textId="4551658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8D85" w14:textId="555B5B2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11,13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A3EEB9" w14:textId="0B8D733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819 712,08</w:t>
            </w:r>
          </w:p>
        </w:tc>
        <w:tc>
          <w:tcPr>
            <w:tcW w:w="130" w:type="dxa"/>
          </w:tcPr>
          <w:p w14:paraId="620A0D04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36A23C2E" w14:textId="77777777" w:rsidR="00A02EE4" w:rsidRDefault="00A02EE4" w:rsidP="00A02EE4">
            <w:pPr>
              <w:widowControl w:val="0"/>
            </w:pPr>
          </w:p>
        </w:tc>
      </w:tr>
      <w:tr w:rsidR="00A02EE4" w14:paraId="61127273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216395" w14:textId="5A0BD6F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8.1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F61C0D" w14:textId="7760A66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9EFF28" w14:textId="7A0FF9E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AF729B" w14:textId="1BF13FC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6C50" w14:textId="5FB3D2B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2842" w14:textId="234B099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6934BB" w14:textId="6EC0E5E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2A18D216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5405BE7" w14:textId="77777777" w:rsidR="00A02EE4" w:rsidRDefault="00A02EE4" w:rsidP="00A02EE4">
            <w:pPr>
              <w:widowControl w:val="0"/>
            </w:pPr>
          </w:p>
        </w:tc>
      </w:tr>
      <w:tr w:rsidR="00A02EE4" w14:paraId="74FB7DBD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9533" w14:textId="2A754B0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7CD3" w14:textId="03A3779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шиберного устройства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8670" w14:textId="27FF97F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A86415" w14:textId="18A0673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5AF7" w14:textId="114ED11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6756" w14:textId="26C6CF6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112 860,00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730B2A" w14:textId="29760A6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112 860,00</w:t>
            </w:r>
          </w:p>
        </w:tc>
        <w:tc>
          <w:tcPr>
            <w:tcW w:w="130" w:type="dxa"/>
          </w:tcPr>
          <w:p w14:paraId="297FF139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C55DC91" w14:textId="77777777" w:rsidR="00A02EE4" w:rsidRDefault="00A02EE4" w:rsidP="00A02EE4">
            <w:pPr>
              <w:widowControl w:val="0"/>
            </w:pPr>
          </w:p>
        </w:tc>
      </w:tr>
      <w:tr w:rsidR="00A02EE4" w14:paraId="7CCCB9B5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BE68" w14:textId="7511ACB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C9AA2" w14:textId="42EB5CA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269F" w14:textId="6B8E5A4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E77F92" w14:textId="4FE2E91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EDC4" w14:textId="2034627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4F3712" w14:textId="04373DB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28 665,00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007039" w14:textId="6DCDFBC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28 665,00</w:t>
            </w:r>
          </w:p>
        </w:tc>
        <w:tc>
          <w:tcPr>
            <w:tcW w:w="130" w:type="dxa"/>
          </w:tcPr>
          <w:p w14:paraId="0ADE2DE0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892A4E6" w14:textId="77777777" w:rsidR="00A02EE4" w:rsidRDefault="00A02EE4" w:rsidP="00A02EE4">
            <w:pPr>
              <w:widowControl w:val="0"/>
            </w:pPr>
          </w:p>
        </w:tc>
      </w:tr>
      <w:tr w:rsidR="00A02EE4" w14:paraId="43D1737B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50C2" w14:textId="07FF6B6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13FF" w14:textId="3E81E93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DBD83C" w14:textId="742E413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032AEC" w14:textId="0FE744F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7142" w14:textId="4EC3F3B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BC6E" w14:textId="445C1D9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4 420,00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BC9E6F" w14:textId="6EFE821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4 420,00</w:t>
            </w:r>
          </w:p>
        </w:tc>
        <w:tc>
          <w:tcPr>
            <w:tcW w:w="130" w:type="dxa"/>
          </w:tcPr>
          <w:p w14:paraId="4716ACF7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BF652C0" w14:textId="77777777" w:rsidR="00A02EE4" w:rsidRDefault="00A02EE4" w:rsidP="00A02EE4">
            <w:pPr>
              <w:widowControl w:val="0"/>
            </w:pPr>
          </w:p>
        </w:tc>
      </w:tr>
      <w:tr w:rsidR="00A02EE4" w14:paraId="4DE3D395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0675" w14:textId="674C445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C8900" w14:textId="0C0BA28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909E51" w14:textId="409245B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1650AF" w14:textId="38E5FF9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21972" w14:textId="4C4B27A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71C62" w14:textId="12AA4F0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4899A5" w14:textId="2F60400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543B11B4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922FA28" w14:textId="77777777" w:rsidR="00A02EE4" w:rsidRDefault="00A02EE4" w:rsidP="00A02EE4">
            <w:pPr>
              <w:widowControl w:val="0"/>
            </w:pPr>
          </w:p>
        </w:tc>
      </w:tr>
      <w:tr w:rsidR="00A02EE4" w14:paraId="5FA7CD8C" w14:textId="77777777" w:rsidTr="00A02EE4">
        <w:trPr>
          <w:trHeight w:val="503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C921" w14:textId="6DB16F0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8D432" w14:textId="51D38CC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4180DF" w14:textId="56A2BB7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F9A47B" w14:textId="4766D3D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6,14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7E8BD" w14:textId="195B343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85D6C" w14:textId="275D647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C4CC02" w14:textId="53407D6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26 427,54</w:t>
            </w:r>
          </w:p>
        </w:tc>
        <w:tc>
          <w:tcPr>
            <w:tcW w:w="130" w:type="dxa"/>
          </w:tcPr>
          <w:p w14:paraId="43D31F0D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55B03A7" w14:textId="77777777" w:rsidR="00A02EE4" w:rsidRDefault="00A02EE4" w:rsidP="00A02EE4">
            <w:pPr>
              <w:widowControl w:val="0"/>
            </w:pPr>
          </w:p>
        </w:tc>
      </w:tr>
      <w:tr w:rsidR="00A02EE4" w14:paraId="2B5581B8" w14:textId="77777777" w:rsidTr="00A02EE4">
        <w:trPr>
          <w:trHeight w:val="96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5052" w14:textId="582EC91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392C" w14:textId="486F1F3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2F97" w14:textId="23BCF2C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738F32" w14:textId="5533647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4934C0" w14:textId="793F2E7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797D71" w14:textId="2BB7C12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CE5421" w14:textId="6152DC3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2 415,20</w:t>
            </w:r>
          </w:p>
        </w:tc>
        <w:tc>
          <w:tcPr>
            <w:tcW w:w="130" w:type="dxa"/>
          </w:tcPr>
          <w:p w14:paraId="4E7E6E66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35E14EC" w14:textId="77777777" w:rsidR="00A02EE4" w:rsidRDefault="00A02EE4" w:rsidP="00A02EE4">
            <w:pPr>
              <w:widowControl w:val="0"/>
            </w:pPr>
          </w:p>
        </w:tc>
      </w:tr>
      <w:tr w:rsidR="00A02EE4" w14:paraId="49BA05A2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E3D79" w14:textId="25FD8AA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690553" w14:textId="0579A11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FE2E19" w14:textId="3245C88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3B52F9" w14:textId="110DC4C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EABE6C" w14:textId="0D5A2BB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1645" w14:textId="369DF0E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9B1129" w14:textId="0052495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5FEE1F4B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D337270" w14:textId="77777777" w:rsidR="00A02EE4" w:rsidRDefault="00A02EE4" w:rsidP="00A02EE4">
            <w:pPr>
              <w:widowControl w:val="0"/>
            </w:pPr>
          </w:p>
        </w:tc>
      </w:tr>
      <w:tr w:rsidR="00A02EE4" w14:paraId="19062E6F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F49E" w14:textId="272C8C5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92FFED" w14:textId="4CD09B7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711F96" w14:textId="11D9BC2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D57F81" w14:textId="6582291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8952AE" w14:textId="1F8AB8B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9662" w14:textId="741B802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D6F7C8" w14:textId="14DE2E0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78 676,75</w:t>
            </w:r>
          </w:p>
        </w:tc>
        <w:tc>
          <w:tcPr>
            <w:tcW w:w="130" w:type="dxa"/>
          </w:tcPr>
          <w:p w14:paraId="35EC86C1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DFA5E73" w14:textId="77777777" w:rsidR="00A02EE4" w:rsidRDefault="00A02EE4" w:rsidP="00A02EE4">
            <w:pPr>
              <w:widowControl w:val="0"/>
            </w:pPr>
          </w:p>
        </w:tc>
      </w:tr>
      <w:tr w:rsidR="00A02EE4" w14:paraId="2C90D4C4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004D6" w14:textId="52CD034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36352C" w14:textId="624B4A9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A2B1FF" w14:textId="49C84E4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937BC0" w14:textId="74AE962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FF2ED1" w14:textId="0F9D2EB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FF5C" w14:textId="2083E5E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585AF1" w14:textId="76A4867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29 406,30</w:t>
            </w:r>
          </w:p>
        </w:tc>
        <w:tc>
          <w:tcPr>
            <w:tcW w:w="130" w:type="dxa"/>
          </w:tcPr>
          <w:p w14:paraId="0CA5A66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9ED382C" w14:textId="77777777" w:rsidR="00A02EE4" w:rsidRDefault="00A02EE4" w:rsidP="00A02EE4">
            <w:pPr>
              <w:widowControl w:val="0"/>
            </w:pPr>
          </w:p>
        </w:tc>
      </w:tr>
      <w:tr w:rsidR="00A02EE4" w14:paraId="6B7D88C1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2271" w14:textId="0FAE130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192E94" w14:textId="64A8952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1CC253" w14:textId="0C18F0C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57CCD4" w14:textId="48C7AB8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59E9C2" w14:textId="209478B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A459" w14:textId="052CE3E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D2C153" w14:textId="18B650D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4 073,18</w:t>
            </w:r>
          </w:p>
        </w:tc>
        <w:tc>
          <w:tcPr>
            <w:tcW w:w="130" w:type="dxa"/>
          </w:tcPr>
          <w:p w14:paraId="2D4F6292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9855793" w14:textId="77777777" w:rsidR="00A02EE4" w:rsidRDefault="00A02EE4" w:rsidP="00A02EE4">
            <w:pPr>
              <w:widowControl w:val="0"/>
            </w:pPr>
          </w:p>
        </w:tc>
      </w:tr>
      <w:tr w:rsidR="00A02EE4" w14:paraId="20B4F37B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3299" w14:textId="570103F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45F35F" w14:textId="51B147D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канализационного лежака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964A8B" w14:textId="55F543C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пм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B697D5" w14:textId="64F09BA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EB780E" w14:textId="01697A3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9B55" w14:textId="2EF2BA2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78FB99" w14:textId="6F0F4D1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136 829,60</w:t>
            </w:r>
          </w:p>
        </w:tc>
        <w:tc>
          <w:tcPr>
            <w:tcW w:w="130" w:type="dxa"/>
          </w:tcPr>
          <w:p w14:paraId="7F58EFC0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1F28A6B" w14:textId="77777777" w:rsidR="00A02EE4" w:rsidRDefault="00A02EE4" w:rsidP="00A02EE4">
            <w:pPr>
              <w:widowControl w:val="0"/>
            </w:pPr>
          </w:p>
        </w:tc>
      </w:tr>
      <w:tr w:rsidR="00A02EE4" w14:paraId="4B9B1404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6988" w14:textId="7B0E300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F67AEC" w14:textId="5FA1B2D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D67484" w14:textId="6D613C8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40E26A" w14:textId="360401D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1,15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3ADD03" w14:textId="2343525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BA7E" w14:textId="6EB94F7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285E18" w14:textId="4E1F060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40 318,82</w:t>
            </w:r>
          </w:p>
        </w:tc>
        <w:tc>
          <w:tcPr>
            <w:tcW w:w="130" w:type="dxa"/>
          </w:tcPr>
          <w:p w14:paraId="05AEB542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A6C663E" w14:textId="77777777" w:rsidR="00A02EE4" w:rsidRDefault="00A02EE4" w:rsidP="00A02EE4">
            <w:pPr>
              <w:widowControl w:val="0"/>
            </w:pPr>
          </w:p>
        </w:tc>
      </w:tr>
      <w:tr w:rsidR="00A02EE4" w14:paraId="7F7AB68F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BFD6" w14:textId="47EAA36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DB3B2D" w14:textId="06CCD17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79FD4C" w14:textId="79B7907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F71F2F" w14:textId="288B832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6,126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7407FF" w14:textId="1D6C7F4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384C6" w14:textId="4C3AEC6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E97BAE" w14:textId="6E23AE4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35 796,12</w:t>
            </w:r>
          </w:p>
        </w:tc>
        <w:tc>
          <w:tcPr>
            <w:tcW w:w="130" w:type="dxa"/>
          </w:tcPr>
          <w:p w14:paraId="293A98FB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80B95B2" w14:textId="77777777" w:rsidR="00A02EE4" w:rsidRDefault="00A02EE4" w:rsidP="00A02EE4">
            <w:pPr>
              <w:widowControl w:val="0"/>
            </w:pPr>
          </w:p>
        </w:tc>
      </w:tr>
      <w:tr w:rsidR="00A02EE4" w14:paraId="218389FC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A978B" w14:textId="7E372BB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547243" w14:textId="3BF75FA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Профосмотр общедомовых СО чердачных и подвальных помещений  (с использованием газо-электросварки) 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B021BF" w14:textId="2621C44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0B7912" w14:textId="5B8E561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0,774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309BD3" w14:textId="6C6AB6E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EA42" w14:textId="5FC2496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E5C283" w14:textId="18425A2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86 836,11</w:t>
            </w:r>
          </w:p>
        </w:tc>
        <w:tc>
          <w:tcPr>
            <w:tcW w:w="130" w:type="dxa"/>
          </w:tcPr>
          <w:p w14:paraId="0E6401F2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DAB5909" w14:textId="77777777" w:rsidR="00A02EE4" w:rsidRDefault="00A02EE4" w:rsidP="00A02EE4">
            <w:pPr>
              <w:widowControl w:val="0"/>
            </w:pPr>
          </w:p>
        </w:tc>
      </w:tr>
      <w:tr w:rsidR="00A02EE4" w14:paraId="1E6C637A" w14:textId="77777777" w:rsidTr="00A02EE4">
        <w:trPr>
          <w:trHeight w:val="72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1489C" w14:textId="05F9DFE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5B6E21" w14:textId="71B1549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9C9938" w14:textId="71CDC9C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AEB9C8" w14:textId="3C80406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1A0F97" w14:textId="23966B5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D6D7" w14:textId="351B9A8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42DEC9" w14:textId="0054137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2 928,48</w:t>
            </w:r>
          </w:p>
        </w:tc>
        <w:tc>
          <w:tcPr>
            <w:tcW w:w="130" w:type="dxa"/>
          </w:tcPr>
          <w:p w14:paraId="13696EF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ED3623B" w14:textId="77777777" w:rsidR="00A02EE4" w:rsidRDefault="00A02EE4" w:rsidP="00A02EE4">
            <w:pPr>
              <w:widowControl w:val="0"/>
            </w:pPr>
          </w:p>
        </w:tc>
      </w:tr>
      <w:tr w:rsidR="00A02EE4" w14:paraId="485F17C8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10454" w14:textId="6363FC5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7FEF85" w14:textId="492F103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149577" w14:textId="516F102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B6A909" w14:textId="2C0A1DC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7797" w14:textId="6B157E9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B3F9" w14:textId="3EBF499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D43950" w14:textId="51B1F46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  <w:tc>
          <w:tcPr>
            <w:tcW w:w="130" w:type="dxa"/>
          </w:tcPr>
          <w:p w14:paraId="55A79471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8F69FD9" w14:textId="77777777" w:rsidR="00A02EE4" w:rsidRDefault="00A02EE4" w:rsidP="00A02EE4">
            <w:pPr>
              <w:widowControl w:val="0"/>
            </w:pPr>
          </w:p>
        </w:tc>
      </w:tr>
      <w:tr w:rsidR="00A02EE4" w14:paraId="0B194E0F" w14:textId="77777777" w:rsidTr="00A02EE4">
        <w:trPr>
          <w:trHeight w:val="48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263B" w14:textId="68D6C85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675F5B" w14:textId="0D397CA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C1E933" w14:textId="7987220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1C0A68" w14:textId="75360D9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C80DE9" w14:textId="403AB2D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88CC" w14:textId="64FF532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EEDC58" w14:textId="61EE811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</w:tcPr>
          <w:p w14:paraId="5A87D477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7EEB16C" w14:textId="77777777" w:rsidR="00A02EE4" w:rsidRDefault="00A02EE4" w:rsidP="00A02EE4">
            <w:pPr>
              <w:widowControl w:val="0"/>
            </w:pPr>
          </w:p>
        </w:tc>
      </w:tr>
      <w:tr w:rsidR="00A02EE4" w14:paraId="448D6DF9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5669" w14:textId="09C1485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03E67E" w14:textId="46A6548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П.П.канализационных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труб до 100мм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AE3C46" w14:textId="30C66CD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4B34BA" w14:textId="0BF5A80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32A19B" w14:textId="34D12DC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6E8F93" w14:textId="21E9B82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86D331" w14:textId="3C558B5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4 808,52</w:t>
            </w:r>
          </w:p>
        </w:tc>
        <w:tc>
          <w:tcPr>
            <w:tcW w:w="130" w:type="dxa"/>
          </w:tcPr>
          <w:p w14:paraId="5460E201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3CB2D16" w14:textId="77777777" w:rsidR="00A02EE4" w:rsidRDefault="00A02EE4" w:rsidP="00A02EE4">
            <w:pPr>
              <w:widowControl w:val="0"/>
            </w:pPr>
          </w:p>
        </w:tc>
      </w:tr>
      <w:tr w:rsidR="00A02EE4" w14:paraId="6CF79CC2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C027" w14:textId="0A70198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51B6" w14:textId="645115D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3A023" w14:textId="275DC9E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4F2E" w14:textId="3611213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218A33" w14:textId="5CF57FD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FB55A" w14:textId="03B716E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9CE39C" w14:textId="14560C4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2 513,22</w:t>
            </w:r>
          </w:p>
        </w:tc>
        <w:tc>
          <w:tcPr>
            <w:tcW w:w="130" w:type="dxa"/>
          </w:tcPr>
          <w:p w14:paraId="6AD4AE10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C268635" w14:textId="77777777" w:rsidR="00A02EE4" w:rsidRDefault="00A02EE4" w:rsidP="00A02EE4">
            <w:pPr>
              <w:widowControl w:val="0"/>
            </w:pPr>
          </w:p>
        </w:tc>
      </w:tr>
      <w:tr w:rsidR="00A02EE4" w14:paraId="6D78AC28" w14:textId="77777777" w:rsidTr="00A02EE4">
        <w:trPr>
          <w:trHeight w:val="240"/>
        </w:trPr>
        <w:tc>
          <w:tcPr>
            <w:tcW w:w="88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5A1E7" w14:textId="6D3D680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611C9E" w14:textId="61065D1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83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3C36C" w14:textId="2525895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CE0F9" w14:textId="43B1F5B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F8905" w14:textId="3A78D38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8797C" w14:textId="121EE2F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248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6B29367A" w14:textId="23A710F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933,96</w:t>
            </w:r>
          </w:p>
        </w:tc>
        <w:tc>
          <w:tcPr>
            <w:tcW w:w="130" w:type="dxa"/>
          </w:tcPr>
          <w:p w14:paraId="271BDB83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2C0E75C" w14:textId="77777777" w:rsidR="00A02EE4" w:rsidRDefault="00A02EE4" w:rsidP="00A02EE4">
            <w:pPr>
              <w:widowControl w:val="0"/>
            </w:pPr>
          </w:p>
        </w:tc>
      </w:tr>
      <w:tr w:rsidR="00A02EE4" w14:paraId="08037585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5E8F" w14:textId="4FC6620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80AC" w14:textId="35636D0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внутренних трубопроводов из стальных труб Д 25 мм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0F78" w14:textId="3A78CB1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1EEB" w14:textId="3EABFF3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EB23A4" w14:textId="310D7B7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379A" w14:textId="1EAA854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1 231,04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38CD70" w14:textId="1029BF8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3 693,12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B2E07E6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FF1BD99" w14:textId="77777777" w:rsidR="00A02EE4" w:rsidRDefault="00A02EE4" w:rsidP="00A02EE4">
            <w:pPr>
              <w:widowControl w:val="0"/>
            </w:pPr>
          </w:p>
        </w:tc>
      </w:tr>
      <w:tr w:rsidR="00A02EE4" w14:paraId="47868F8D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281E" w14:textId="4F4E8D1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AE3C" w14:textId="56AAE02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1B7F" w14:textId="29248AF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397BFF6" w14:textId="1959A98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1EA0" w14:textId="7BCC05C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CD4B" w14:textId="7EEA0C4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A90A" w14:textId="51376BE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148A29A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A92A9BD" w14:textId="77777777" w:rsidR="00A02EE4" w:rsidRDefault="00A02EE4" w:rsidP="00A02EE4">
            <w:pPr>
              <w:widowControl w:val="0"/>
            </w:pPr>
          </w:p>
        </w:tc>
      </w:tr>
      <w:tr w:rsidR="00A02EE4" w14:paraId="785DFEE1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4EEC" w14:textId="1D2C4BF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A1F5" w14:textId="10824D2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EEE6" w14:textId="6DF68BA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95BE8D" w14:textId="445881C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0EA1" w14:textId="293A9EF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DD14" w14:textId="7E8005F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10A6" w14:textId="78F752A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AD2759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6F6E28C" w14:textId="77777777" w:rsidR="00A02EE4" w:rsidRDefault="00A02EE4" w:rsidP="00A02EE4">
            <w:pPr>
              <w:widowControl w:val="0"/>
            </w:pPr>
          </w:p>
        </w:tc>
      </w:tr>
      <w:tr w:rsidR="00A02EE4" w14:paraId="6391E6DA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FED7" w14:textId="7591CD5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56BF" w14:textId="3537CEA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B2A7" w14:textId="2DC576D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36A5A2" w14:textId="0D3E380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0016" w14:textId="7ECDDD3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035E" w14:textId="7C5CAB7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E98A" w14:textId="35B512F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4 449,70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0463C68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188437E" w14:textId="77777777" w:rsidR="00A02EE4" w:rsidRDefault="00A02EE4" w:rsidP="00A02EE4">
            <w:pPr>
              <w:widowControl w:val="0"/>
            </w:pPr>
          </w:p>
        </w:tc>
      </w:tr>
      <w:tr w:rsidR="00A02EE4" w14:paraId="7B2A17CF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2E3B" w14:textId="5348682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8E76" w14:textId="0510C19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169E" w14:textId="718358A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626564" w14:textId="5F3968E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9DCD" w14:textId="379E806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673D" w14:textId="5306CA1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579E" w14:textId="63DBBF7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780,94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479202D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5D44363" w14:textId="77777777" w:rsidR="00A02EE4" w:rsidRDefault="00A02EE4" w:rsidP="00A02EE4">
            <w:pPr>
              <w:widowControl w:val="0"/>
            </w:pPr>
          </w:p>
        </w:tc>
      </w:tr>
      <w:tr w:rsidR="00A02EE4" w14:paraId="79CC2041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6127" w14:textId="3514D47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DFDE" w14:textId="1C13356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B86" w14:textId="0FFDF24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062187" w14:textId="2F92338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2DAE" w14:textId="1093E94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4CF2" w14:textId="10289A4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A680" w14:textId="123B4BC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17 168,15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AD63406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6969483" w14:textId="77777777" w:rsidR="00A02EE4" w:rsidRDefault="00A02EE4" w:rsidP="00A02EE4">
            <w:pPr>
              <w:widowControl w:val="0"/>
            </w:pPr>
          </w:p>
        </w:tc>
      </w:tr>
      <w:tr w:rsidR="00A02EE4" w14:paraId="7A37E1FE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666F" w14:textId="6D21040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7DE1" w14:textId="2DD9E87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D423" w14:textId="69E4AAA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8833C8" w14:textId="51B8500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5D2C" w14:textId="43FFCCD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0879" w14:textId="18F477D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D93B" w14:textId="095B40A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B758D0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7AFB177" w14:textId="77777777" w:rsidR="00A02EE4" w:rsidRDefault="00A02EE4" w:rsidP="00A02EE4">
            <w:pPr>
              <w:widowControl w:val="0"/>
            </w:pPr>
          </w:p>
        </w:tc>
      </w:tr>
      <w:tr w:rsidR="00A02EE4" w14:paraId="117B91AE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BD37" w14:textId="020FB6C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CF35" w14:textId="36EF75F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F122" w14:textId="4231636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9C66C5" w14:textId="5CF5144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36A3" w14:textId="5B910D8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BEFE" w14:textId="783A9F8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DD75" w14:textId="2D4A0E3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0129A69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4BA7DDE" w14:textId="77777777" w:rsidR="00A02EE4" w:rsidRDefault="00A02EE4" w:rsidP="00A02EE4">
            <w:pPr>
              <w:widowControl w:val="0"/>
            </w:pPr>
          </w:p>
        </w:tc>
      </w:tr>
      <w:tr w:rsidR="00A02EE4" w14:paraId="32CF0FD9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867E" w14:textId="3AC7278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7826" w14:textId="0362253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249D" w14:textId="6A02140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43A0F0" w14:textId="0EF3BC6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BB15" w14:textId="04B7CFF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2C855" w14:textId="5F40AEF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2517" w14:textId="3199B77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927D6BE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68662CBC" w14:textId="77777777" w:rsidR="00A02EE4" w:rsidRDefault="00A02EE4" w:rsidP="00A02EE4">
            <w:pPr>
              <w:widowControl w:val="0"/>
            </w:pPr>
          </w:p>
        </w:tc>
      </w:tr>
      <w:tr w:rsidR="00A02EE4" w14:paraId="7E31C1C3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5483" w14:textId="1CB8761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D745" w14:textId="0DD3715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и обработка  показаний с ОДПУ ХВС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35F3" w14:textId="65367FF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2D9AD9" w14:textId="2F9BBF5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3C24" w14:textId="55595C3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0B97" w14:textId="1A1CC36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89E0" w14:textId="04B9374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42 793,68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34D577A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921BBE2" w14:textId="77777777" w:rsidR="00A02EE4" w:rsidRDefault="00A02EE4" w:rsidP="00A02EE4">
            <w:pPr>
              <w:widowControl w:val="0"/>
            </w:pPr>
          </w:p>
        </w:tc>
      </w:tr>
      <w:tr w:rsidR="00A02EE4" w14:paraId="3A8563A5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17F3" w14:textId="7B68368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8.6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930D" w14:textId="2350AA6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4863" w14:textId="5AF2D85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2F091C" w14:textId="1C343F7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367C" w14:textId="5B8CBF9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1F8B" w14:textId="6C7F54C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F1EE" w14:textId="4552579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65DC40E1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DB1D6AC" w14:textId="77777777" w:rsidR="00A02EE4" w:rsidRDefault="00A02EE4" w:rsidP="00A02EE4">
            <w:pPr>
              <w:widowControl w:val="0"/>
            </w:pPr>
          </w:p>
        </w:tc>
      </w:tr>
      <w:tr w:rsidR="00A02EE4" w14:paraId="2B657351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7EA5" w14:textId="4AA6678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4147" w14:textId="3634D53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299E" w14:textId="751D0BE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A570A9" w14:textId="464BD49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CA34" w14:textId="274528B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F952" w14:textId="54CFBD6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7CC2" w14:textId="763ABEE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D1FDA4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A0560F5" w14:textId="77777777" w:rsidR="00A02EE4" w:rsidRDefault="00A02EE4" w:rsidP="00A02EE4">
            <w:pPr>
              <w:widowControl w:val="0"/>
            </w:pPr>
          </w:p>
        </w:tc>
      </w:tr>
      <w:tr w:rsidR="00A02EE4" w14:paraId="3C10988C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BBDF" w14:textId="243F778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44DB" w14:textId="61EF8AB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86A8" w14:textId="39AEED2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4DDA0A" w14:textId="1085753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609D" w14:textId="3370D0E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3C9A" w14:textId="53802F9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D8CD" w14:textId="77C7C4A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1 103,80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4003026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6440F6D" w14:textId="77777777" w:rsidR="00A02EE4" w:rsidRDefault="00A02EE4" w:rsidP="00A02EE4">
            <w:pPr>
              <w:widowControl w:val="0"/>
            </w:pPr>
          </w:p>
        </w:tc>
      </w:tr>
      <w:tr w:rsidR="00A02EE4" w14:paraId="64B3703D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056E" w14:textId="78BBB6E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2D3E" w14:textId="2A65FAC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8D05" w14:textId="708B762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54EF6D" w14:textId="0587FF3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171E" w14:textId="6A17567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B0BE" w14:textId="292F79C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3081" w14:textId="52F839B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2 263,40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82BA9A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E17DE2F" w14:textId="77777777" w:rsidR="00A02EE4" w:rsidRDefault="00A02EE4" w:rsidP="00A02EE4">
            <w:pPr>
              <w:widowControl w:val="0"/>
            </w:pPr>
          </w:p>
        </w:tc>
      </w:tr>
      <w:tr w:rsidR="00A02EE4" w14:paraId="1D11ED5F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B2B8" w14:textId="390AF7C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1F86" w14:textId="69C0B0E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39FC" w14:textId="4FB7788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615E60" w14:textId="6006F8A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5D06" w14:textId="0249EAD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361FB" w14:textId="139AFE6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B9DF" w14:textId="262F9C0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2 622,45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3A151C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ECA970E" w14:textId="77777777" w:rsidR="00A02EE4" w:rsidRDefault="00A02EE4" w:rsidP="00A02EE4">
            <w:pPr>
              <w:widowControl w:val="0"/>
            </w:pPr>
          </w:p>
        </w:tc>
      </w:tr>
      <w:tr w:rsidR="00A02EE4" w14:paraId="03CFAC42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5A7D" w14:textId="208CEC3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6C0A" w14:textId="51408BB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39494" w14:textId="3DE333E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D97962E" w14:textId="02CCD6B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4730" w14:textId="3026775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EC89" w14:textId="70B19F8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ED0F" w14:textId="2E2670E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6 898,25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F150F2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5F2EF35" w14:textId="77777777" w:rsidR="00A02EE4" w:rsidRDefault="00A02EE4" w:rsidP="00A02EE4">
            <w:pPr>
              <w:widowControl w:val="0"/>
            </w:pPr>
          </w:p>
        </w:tc>
      </w:tr>
      <w:tr w:rsidR="00A02EE4" w14:paraId="4C9C2DE0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B2BB" w14:textId="13C74C3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D959D" w14:textId="5FC3366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6E2B" w14:textId="5F0A697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FC4210" w14:textId="2D7C59C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1C81" w14:textId="168D5B4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5FA6" w14:textId="47F34B7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3486" w14:textId="5BA2250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38 802,00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4B62F4F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E5D4E93" w14:textId="77777777" w:rsidR="00A02EE4" w:rsidRDefault="00A02EE4" w:rsidP="00A02EE4">
            <w:pPr>
              <w:widowControl w:val="0"/>
            </w:pPr>
          </w:p>
        </w:tc>
      </w:tr>
      <w:tr w:rsidR="00A02EE4" w14:paraId="0BE35781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C75D" w14:textId="7673B53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FE38" w14:textId="4FFAFA5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 молниезащиты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9677" w14:textId="6A63621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4E3131" w14:textId="01B67E2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F618" w14:textId="5111317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F9FF" w14:textId="1BA3AA0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681B" w14:textId="70BDB7E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1 236,16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C179DB0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71094685" w14:textId="77777777" w:rsidR="00A02EE4" w:rsidRDefault="00A02EE4" w:rsidP="00A02EE4">
            <w:pPr>
              <w:widowControl w:val="0"/>
            </w:pPr>
          </w:p>
        </w:tc>
      </w:tr>
      <w:tr w:rsidR="00A02EE4" w14:paraId="4D3E30FA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4A8" w14:textId="3946484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ABA0" w14:textId="584FC0C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F49D" w14:textId="06A29AB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33FC8E" w14:textId="2715EF7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C568" w14:textId="0F91712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D6E2" w14:textId="59AF418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8D77" w14:textId="3371E01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4 733,08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2305079E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301F5C5" w14:textId="77777777" w:rsidR="00A02EE4" w:rsidRDefault="00A02EE4" w:rsidP="00A02EE4">
            <w:pPr>
              <w:widowControl w:val="0"/>
            </w:pPr>
          </w:p>
        </w:tc>
      </w:tr>
      <w:tr w:rsidR="00A02EE4" w14:paraId="6884789B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B950" w14:textId="32AF8CF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31BD" w14:textId="13C047D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0D48" w14:textId="5291921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565307" w14:textId="359F88E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1,38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2583" w14:textId="4452DC8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D0A2" w14:textId="39E2269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999D" w14:textId="33F0488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6 451,00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210EFCF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ECC8E85" w14:textId="77777777" w:rsidR="00A02EE4" w:rsidRDefault="00A02EE4" w:rsidP="00A02EE4">
            <w:pPr>
              <w:widowControl w:val="0"/>
            </w:pPr>
          </w:p>
        </w:tc>
      </w:tr>
      <w:tr w:rsidR="00A02EE4" w14:paraId="6E71D25C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BF8E" w14:textId="241A2CD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7DFB" w14:textId="1B36315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E665" w14:textId="09104B53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946CDB" w14:textId="51266BC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084B" w14:textId="4A013C6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ECF4" w14:textId="2C7650F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1FF6" w14:textId="520C297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55 921,05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0888F99C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9DC95F7" w14:textId="77777777" w:rsidR="00A02EE4" w:rsidRDefault="00A02EE4" w:rsidP="00A02EE4">
            <w:pPr>
              <w:widowControl w:val="0"/>
            </w:pPr>
          </w:p>
        </w:tc>
      </w:tr>
      <w:tr w:rsidR="00A02EE4" w14:paraId="0A622919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0504" w14:textId="37A03E2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2C04" w14:textId="197D62A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6CD2" w14:textId="7A3E0CC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618630" w14:textId="397E5C3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A75F" w14:textId="3FA5272A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A961" w14:textId="3DDC470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94C0" w14:textId="469DD06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301,30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1B2F7187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0623117A" w14:textId="77777777" w:rsidR="00A02EE4" w:rsidRDefault="00A02EE4" w:rsidP="00A02EE4">
            <w:pPr>
              <w:widowControl w:val="0"/>
            </w:pPr>
          </w:p>
        </w:tc>
      </w:tr>
      <w:tr w:rsidR="00A02EE4" w14:paraId="409CBB75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6B43" w14:textId="2F50D8B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D89C" w14:textId="4B976B8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A878" w14:textId="0B05F67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E7EE97" w14:textId="7ECCD87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FF62" w14:textId="13995800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14FD" w14:textId="7CD1BAC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0534" w14:textId="14F69E9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4F866D1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588D5257" w14:textId="77777777" w:rsidR="00A02EE4" w:rsidRDefault="00A02EE4" w:rsidP="00A02EE4">
            <w:pPr>
              <w:widowControl w:val="0"/>
            </w:pPr>
          </w:p>
        </w:tc>
      </w:tr>
      <w:tr w:rsidR="00A02EE4" w14:paraId="301CB91A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47E7" w14:textId="542FA382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3EEF" w14:textId="42A08E17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44BF" w14:textId="2477D65C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C418D8" w14:textId="24673E45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FEEA" w14:textId="27CCB56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5F28" w14:textId="7358368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36A8" w14:textId="1A312B3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942,14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00D9C8E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153BBF0B" w14:textId="77777777" w:rsidR="00A02EE4" w:rsidRDefault="00A02EE4" w:rsidP="00A02EE4">
            <w:pPr>
              <w:widowControl w:val="0"/>
            </w:pPr>
          </w:p>
        </w:tc>
      </w:tr>
      <w:tr w:rsidR="00A02EE4" w14:paraId="6A7B3D14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E573" w14:textId="6B53CA2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3FCC" w14:textId="087F069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58D7" w14:textId="0C2CD98D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F900F3" w14:textId="2FA2B204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A1C" w14:textId="0F941B59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16327" w14:textId="3FE9DB4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4BD" w14:textId="098E2A9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2 444,32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370DAAC5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225D25AE" w14:textId="77777777" w:rsidR="00A02EE4" w:rsidRDefault="00A02EE4" w:rsidP="00A02EE4">
            <w:pPr>
              <w:widowControl w:val="0"/>
            </w:pPr>
          </w:p>
        </w:tc>
      </w:tr>
      <w:tr w:rsidR="00A02EE4" w14:paraId="14D5AF74" w14:textId="77777777" w:rsidTr="00A02EE4">
        <w:trPr>
          <w:trHeight w:val="240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3BED" w14:textId="2E0540CB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E31E" w14:textId="1A938656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BE95" w14:textId="28955BD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1E14F3" w14:textId="04F2508F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6 139,60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784E" w14:textId="5F09298E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33DB" w14:textId="7D8C21D8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37,64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4B80" w14:textId="03FB65F1" w:rsidR="00A02EE4" w:rsidRDefault="00A02EE4" w:rsidP="00A02E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2 772 914,03</w:t>
            </w: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75C9398D" w14:textId="77777777" w:rsidR="00A02EE4" w:rsidRDefault="00A02EE4" w:rsidP="00A02EE4">
            <w:pPr>
              <w:widowControl w:val="0"/>
            </w:pPr>
          </w:p>
        </w:tc>
        <w:tc>
          <w:tcPr>
            <w:tcW w:w="130" w:type="dxa"/>
          </w:tcPr>
          <w:p w14:paraId="43B1BE13" w14:textId="77777777" w:rsidR="00A02EE4" w:rsidRDefault="00A02EE4" w:rsidP="00A02EE4">
            <w:pPr>
              <w:widowControl w:val="0"/>
            </w:pPr>
          </w:p>
        </w:tc>
      </w:tr>
    </w:tbl>
    <w:p w14:paraId="103DFC00" w14:textId="77777777" w:rsidR="00325138" w:rsidRDefault="00325138">
      <w:pPr>
        <w:ind w:left="800"/>
        <w:jc w:val="center"/>
        <w:rPr>
          <w:rFonts w:eastAsia="Times New Roman"/>
          <w:sz w:val="20"/>
          <w:szCs w:val="20"/>
        </w:rPr>
      </w:pPr>
    </w:p>
    <w:p w14:paraId="34F9556E" w14:textId="77777777" w:rsidR="00325138" w:rsidRDefault="0043755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C4F3719" w14:textId="77777777" w:rsidR="00325138" w:rsidRDefault="0043755A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601A7A0" w14:textId="77777777" w:rsidR="00325138" w:rsidRDefault="00325138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325138" w14:paraId="461D62BB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89464" w14:textId="77777777" w:rsidR="00325138" w:rsidRDefault="0043755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1B66A" w14:textId="77777777" w:rsidR="00325138" w:rsidRDefault="004375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FE489" w14:textId="77777777" w:rsidR="00325138" w:rsidRDefault="0043755A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F486A" w14:textId="77777777" w:rsidR="00325138" w:rsidRDefault="0043755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9F308" w14:textId="77777777" w:rsidR="00325138" w:rsidRDefault="004375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25138" w14:paraId="54866204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17E31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30AF8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C38BEF6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2A84E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F7002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A78D4FE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FED10" w14:textId="5E6913A5" w:rsidR="00325138" w:rsidRDefault="00187DD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25138" w14:paraId="50070C12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B202D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E2754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3F79834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70929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756EA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0DE33EF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B4B5C" w14:textId="6E4C43C1" w:rsidR="00325138" w:rsidRDefault="00187DD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25138" w14:paraId="0AD13EF7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6EDEC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25957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6EA39F2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2BDBC7F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54E32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5A9E3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E131525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D1F28AC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82E9D" w14:textId="1446767F" w:rsidR="00325138" w:rsidRDefault="00187DD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5138" w14:paraId="796BBB6A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93C03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FEDFF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CA1E3E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6D264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2241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85E7392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4883F" w14:textId="6C69165D" w:rsidR="00325138" w:rsidRDefault="00A02E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66ABF4C0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501CC3E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1052E62" w14:textId="77777777" w:rsidR="00325138" w:rsidRDefault="004375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ED1207E" w14:textId="77777777" w:rsidR="00325138" w:rsidRDefault="0032513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17D87923" w14:textId="77777777" w:rsidR="00325138" w:rsidRDefault="0032513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325138" w14:paraId="6339353E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95D10" w14:textId="77777777" w:rsidR="00325138" w:rsidRDefault="0043755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41D8E" w14:textId="77777777" w:rsidR="00325138" w:rsidRDefault="004375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EBC68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0ECA3B" w14:textId="77777777" w:rsidR="00325138" w:rsidRDefault="004375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11B37" w14:textId="77777777" w:rsidR="00325138" w:rsidRDefault="0043755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DE865" w14:textId="77777777" w:rsidR="00325138" w:rsidRDefault="004375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25138" w14:paraId="2444401B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C8176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F61F5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F1DE8E4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97C5A73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6F600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81A2B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50B7FD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4AF52FA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0F3A81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669E38D1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C0C18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8EF15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089D7F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D8ED2B3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5F464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ED9896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03A0DD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B3F071D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00D2A8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248103B7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69632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CE810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8F76DD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0004F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8B2A2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D9EC2F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46A051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295A48A2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8577B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0AE8D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5F518C9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6C4AE63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2DDDD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62F38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AE3935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8D57321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AEA0C4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47D21D01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148FE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9FF74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49F469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0322FDE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33BAD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5487E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EAF226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D58769F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CB6AEE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22EAEC1C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F8275" w14:textId="77777777" w:rsidR="00325138" w:rsidRDefault="004375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2CAD35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FD708C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3575F" w14:textId="77777777" w:rsidR="00325138" w:rsidRDefault="0043755A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B9DF0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76C0DA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D13BAC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970B19C" w14:textId="77777777" w:rsidR="00325138" w:rsidRDefault="00325138">
      <w:pPr>
        <w:spacing w:line="200" w:lineRule="exact"/>
      </w:pPr>
    </w:p>
    <w:p w14:paraId="635A736E" w14:textId="77777777" w:rsidR="00325138" w:rsidRDefault="00325138">
      <w:pPr>
        <w:spacing w:line="200" w:lineRule="exact"/>
        <w:rPr>
          <w:sz w:val="20"/>
          <w:szCs w:val="20"/>
        </w:rPr>
      </w:pPr>
    </w:p>
    <w:p w14:paraId="200B20EC" w14:textId="77777777" w:rsidR="00325138" w:rsidRDefault="00325138">
      <w:pPr>
        <w:spacing w:line="381" w:lineRule="exact"/>
        <w:rPr>
          <w:sz w:val="20"/>
          <w:szCs w:val="20"/>
        </w:rPr>
      </w:pPr>
    </w:p>
    <w:p w14:paraId="65FACF08" w14:textId="77777777" w:rsidR="00325138" w:rsidRDefault="00325138">
      <w:pPr>
        <w:spacing w:line="381" w:lineRule="exact"/>
        <w:rPr>
          <w:sz w:val="20"/>
          <w:szCs w:val="20"/>
        </w:rPr>
      </w:pPr>
    </w:p>
    <w:p w14:paraId="61E542D1" w14:textId="77777777" w:rsidR="00325138" w:rsidRDefault="00325138">
      <w:pPr>
        <w:spacing w:line="381" w:lineRule="exact"/>
        <w:rPr>
          <w:sz w:val="20"/>
          <w:szCs w:val="20"/>
        </w:rPr>
      </w:pPr>
    </w:p>
    <w:p w14:paraId="33412EC2" w14:textId="77777777" w:rsidR="00325138" w:rsidRDefault="00325138">
      <w:pPr>
        <w:spacing w:line="381" w:lineRule="exact"/>
        <w:rPr>
          <w:sz w:val="20"/>
          <w:szCs w:val="20"/>
        </w:rPr>
      </w:pPr>
    </w:p>
    <w:p w14:paraId="66AB925B" w14:textId="77777777" w:rsidR="00325138" w:rsidRDefault="00325138">
      <w:pPr>
        <w:spacing w:line="381" w:lineRule="exact"/>
        <w:rPr>
          <w:sz w:val="20"/>
          <w:szCs w:val="20"/>
        </w:rPr>
      </w:pPr>
    </w:p>
    <w:p w14:paraId="5F1A8AA4" w14:textId="77777777" w:rsidR="00325138" w:rsidRDefault="00325138">
      <w:pPr>
        <w:spacing w:line="381" w:lineRule="exact"/>
        <w:rPr>
          <w:sz w:val="20"/>
          <w:szCs w:val="20"/>
        </w:rPr>
      </w:pPr>
    </w:p>
    <w:p w14:paraId="1845B0C3" w14:textId="77777777" w:rsidR="00325138" w:rsidRDefault="00325138">
      <w:pPr>
        <w:spacing w:line="381" w:lineRule="exact"/>
        <w:rPr>
          <w:sz w:val="20"/>
          <w:szCs w:val="20"/>
        </w:rPr>
      </w:pPr>
    </w:p>
    <w:p w14:paraId="449AF3FE" w14:textId="77777777" w:rsidR="00325138" w:rsidRDefault="00325138">
      <w:pPr>
        <w:rPr>
          <w:rFonts w:eastAsia="Times New Roman"/>
          <w:sz w:val="20"/>
          <w:szCs w:val="20"/>
        </w:rPr>
      </w:pPr>
    </w:p>
    <w:p w14:paraId="078F383C" w14:textId="77777777" w:rsidR="00325138" w:rsidRDefault="00325138">
      <w:pPr>
        <w:rPr>
          <w:rFonts w:eastAsia="Times New Roman"/>
          <w:sz w:val="20"/>
          <w:szCs w:val="20"/>
        </w:rPr>
      </w:pPr>
    </w:p>
    <w:p w14:paraId="1C6D0AEC" w14:textId="77777777" w:rsidR="00325138" w:rsidRDefault="00325138">
      <w:pPr>
        <w:rPr>
          <w:rFonts w:eastAsia="Times New Roman"/>
          <w:sz w:val="20"/>
          <w:szCs w:val="20"/>
        </w:rPr>
      </w:pPr>
    </w:p>
    <w:p w14:paraId="1E48D142" w14:textId="77777777" w:rsidR="00325138" w:rsidRDefault="00325138">
      <w:pPr>
        <w:rPr>
          <w:rFonts w:eastAsia="Times New Roman"/>
          <w:sz w:val="20"/>
          <w:szCs w:val="20"/>
        </w:rPr>
      </w:pPr>
    </w:p>
    <w:p w14:paraId="6A909C6D" w14:textId="77777777" w:rsidR="00325138" w:rsidRDefault="00325138">
      <w:pPr>
        <w:rPr>
          <w:rFonts w:eastAsia="Times New Roman"/>
          <w:sz w:val="20"/>
          <w:szCs w:val="20"/>
        </w:rPr>
      </w:pPr>
    </w:p>
    <w:p w14:paraId="48CDFE6E" w14:textId="77777777" w:rsidR="00325138" w:rsidRDefault="00325138">
      <w:pPr>
        <w:rPr>
          <w:rFonts w:eastAsia="Times New Roman"/>
          <w:sz w:val="20"/>
          <w:szCs w:val="20"/>
        </w:rPr>
      </w:pPr>
    </w:p>
    <w:p w14:paraId="21A68CF7" w14:textId="77777777" w:rsidR="00325138" w:rsidRDefault="00325138">
      <w:pPr>
        <w:rPr>
          <w:rFonts w:eastAsia="Times New Roman"/>
          <w:sz w:val="20"/>
          <w:szCs w:val="20"/>
        </w:rPr>
      </w:pPr>
    </w:p>
    <w:p w14:paraId="0D7AB2C1" w14:textId="77777777" w:rsidR="00325138" w:rsidRDefault="00325138">
      <w:pPr>
        <w:rPr>
          <w:rFonts w:eastAsia="Times New Roman"/>
          <w:sz w:val="20"/>
          <w:szCs w:val="20"/>
        </w:rPr>
      </w:pPr>
    </w:p>
    <w:p w14:paraId="3728537B" w14:textId="77777777" w:rsidR="00325138" w:rsidRDefault="0043755A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21176675" w14:textId="77777777" w:rsidR="00325138" w:rsidRDefault="0043755A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9C26901" w14:textId="77777777" w:rsidR="00325138" w:rsidRDefault="00325138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325138" w14:paraId="0626FAA5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42FE50" w14:textId="77777777" w:rsidR="00325138" w:rsidRDefault="0043755A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330AE" w14:textId="77777777" w:rsidR="00325138" w:rsidRDefault="004375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F7973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0B2FC87" w14:textId="77777777" w:rsidR="00325138" w:rsidRDefault="004375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8EB961" w14:textId="77777777" w:rsidR="00325138" w:rsidRDefault="0043755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6AC57B" w14:textId="77777777" w:rsidR="00325138" w:rsidRDefault="004375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25138" w14:paraId="22CCEA9B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6A4231" w14:textId="77777777" w:rsidR="00325138" w:rsidRDefault="0043755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A18C2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4A4D8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4A83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542B4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25138" w14:paraId="4AAFCC3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0EF7C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04435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58F20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0B1CA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17344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25138" w14:paraId="37F1C81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A7C59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153C6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7ACEA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F7192FA" w14:textId="77777777" w:rsidR="00325138" w:rsidRDefault="004375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07855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523ED" w14:textId="77777777" w:rsidR="00325138" w:rsidRDefault="00325138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EFCFB50" w14:textId="77777777" w:rsidR="00B13DB6" w:rsidRDefault="00B13DB6" w:rsidP="00B13D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214238</w:t>
            </w:r>
          </w:p>
          <w:p w14:paraId="1A408317" w14:textId="77777777" w:rsidR="00325138" w:rsidRDefault="003251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25138" w14:paraId="00AD203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9535A7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81CB6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2522D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75CF0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85662A" w14:textId="72047FEC" w:rsidR="00325138" w:rsidRDefault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828213,96</w:t>
            </w:r>
          </w:p>
        </w:tc>
      </w:tr>
      <w:tr w:rsidR="00325138" w14:paraId="48F010F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B9B859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1E40E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6DB7E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F503C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5D103" w14:textId="328CE959" w:rsidR="00325138" w:rsidRDefault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794607,36</w:t>
            </w:r>
          </w:p>
        </w:tc>
      </w:tr>
      <w:tr w:rsidR="00325138" w14:paraId="3DA97C0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6D7E0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47C8D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AEE56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62D2A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F6884" w14:textId="3F7CAA85" w:rsidR="00325138" w:rsidRDefault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365171,64</w:t>
            </w:r>
          </w:p>
        </w:tc>
      </w:tr>
      <w:tr w:rsidR="0028467E" w14:paraId="19D0DC9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06E2FE" w14:textId="77777777" w:rsidR="0028467E" w:rsidRDefault="0028467E" w:rsidP="0028467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EFFB1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E405D6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C0C919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F7C35" w14:textId="77777777" w:rsidR="0028467E" w:rsidRDefault="0028467E" w:rsidP="0028467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CB29A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DCA45F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9AB5F7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39C53" w14:textId="44B5BDB5" w:rsidR="0028467E" w:rsidRDefault="0028467E" w:rsidP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828213,96</w:t>
            </w:r>
          </w:p>
        </w:tc>
      </w:tr>
      <w:tr w:rsidR="0028467E" w14:paraId="7AC417C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AB6EC9" w14:textId="77777777" w:rsidR="0028467E" w:rsidRDefault="0028467E" w:rsidP="0028467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609DE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758102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E31121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4EBF0" w14:textId="77777777" w:rsidR="0028467E" w:rsidRDefault="0028467E" w:rsidP="0028467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C44EE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DD4A49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7794AE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FBFF6" w14:textId="0A6EEC2B" w:rsidR="0028467E" w:rsidRDefault="0028467E" w:rsidP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794607,36</w:t>
            </w:r>
          </w:p>
        </w:tc>
      </w:tr>
      <w:tr w:rsidR="0028467E" w14:paraId="1C2B7D4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23910" w14:textId="77777777" w:rsidR="0028467E" w:rsidRDefault="0028467E" w:rsidP="0028467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40523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A5DFE4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8AEEF1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D6778" w14:textId="77777777" w:rsidR="0028467E" w:rsidRDefault="0028467E" w:rsidP="0028467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75139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739707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75BE8A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B7A31" w14:textId="7426731C" w:rsidR="0028467E" w:rsidRDefault="0028467E" w:rsidP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365171,64</w:t>
            </w:r>
          </w:p>
        </w:tc>
      </w:tr>
      <w:tr w:rsidR="00325138" w14:paraId="4B2C5F2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1A73E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9D3EE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B44C91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EA413A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D50CEF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E15DF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9FF54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4501F8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6979BC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6FF7D7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3C514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5138" w14:paraId="40602957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4BB25E" w14:textId="77777777" w:rsidR="00325138" w:rsidRDefault="0043755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66709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BA886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D0640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5C2D4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25138" w14:paraId="3D03879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EBEC7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9BFC4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EBC7C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1CBAC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F4B2B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25138" w14:paraId="0AE7066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66774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BA9AE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93832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ACDDB02" w14:textId="77777777" w:rsidR="00325138" w:rsidRDefault="004375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7DDE0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C2F12" w14:textId="77777777" w:rsidR="00B13DB6" w:rsidRDefault="00B13DB6" w:rsidP="00B13D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10993,00</w:t>
            </w:r>
          </w:p>
          <w:p w14:paraId="5DEA91C4" w14:textId="77777777" w:rsidR="00325138" w:rsidRDefault="00325138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138" w14:paraId="5203B23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DCDCC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CFB47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0A96A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FFA15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9E8C5" w14:textId="2682A699" w:rsidR="00325138" w:rsidRDefault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302025,42</w:t>
            </w:r>
          </w:p>
        </w:tc>
      </w:tr>
      <w:tr w:rsidR="00325138" w14:paraId="3E33535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7FFD4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E55C9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DDDE9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6D79D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A5CB4" w14:textId="3A5E8F73" w:rsidR="00325138" w:rsidRDefault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288819,21</w:t>
            </w:r>
          </w:p>
        </w:tc>
      </w:tr>
      <w:tr w:rsidR="00325138" w14:paraId="0F7B40A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15958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D60E7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B793F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7657D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D5322" w14:textId="32B7C2A5" w:rsidR="00325138" w:rsidRDefault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140234,34</w:t>
            </w:r>
          </w:p>
        </w:tc>
      </w:tr>
      <w:tr w:rsidR="0028467E" w14:paraId="058DF63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D1A79" w14:textId="77777777" w:rsidR="0028467E" w:rsidRDefault="0028467E" w:rsidP="0028467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D3D78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4BF033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4A9291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5ADCD" w14:textId="77777777" w:rsidR="0028467E" w:rsidRDefault="0028467E" w:rsidP="0028467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9653E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BDD837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61C5D8A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D73BD" w14:textId="2862C0BB" w:rsidR="0028467E" w:rsidRDefault="0028467E" w:rsidP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302025,42</w:t>
            </w:r>
          </w:p>
        </w:tc>
      </w:tr>
      <w:tr w:rsidR="0028467E" w14:paraId="75F6462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AC284" w14:textId="77777777" w:rsidR="0028467E" w:rsidRDefault="0028467E" w:rsidP="0028467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52070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6A4467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CEE37B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9CB23" w14:textId="77777777" w:rsidR="0028467E" w:rsidRDefault="0028467E" w:rsidP="0028467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2E0C5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A5C480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7041A9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3BE3F" w14:textId="64B73F82" w:rsidR="0028467E" w:rsidRDefault="0028467E" w:rsidP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288819,21</w:t>
            </w:r>
          </w:p>
        </w:tc>
      </w:tr>
      <w:tr w:rsidR="0028467E" w14:paraId="72CFD50E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E737B" w14:textId="77777777" w:rsidR="0028467E" w:rsidRDefault="0028467E" w:rsidP="0028467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0EE67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56D285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D6D76A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2BF99" w14:textId="77777777" w:rsidR="0028467E" w:rsidRDefault="0028467E" w:rsidP="0028467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D0C00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D2376A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A4A810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03D62" w14:textId="24A109E1" w:rsidR="0028467E" w:rsidRDefault="0028467E" w:rsidP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140234,34</w:t>
            </w:r>
          </w:p>
        </w:tc>
      </w:tr>
      <w:tr w:rsidR="00325138" w14:paraId="577A11C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D6F0D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A0E08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C90740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327DA85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F709F7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62710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584F3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DA4CF3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C6C49E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71C008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0DC8F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10898C6" w14:textId="77777777" w:rsidR="00325138" w:rsidRDefault="0043755A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325138" w14:paraId="56C106E9" w14:textId="77777777" w:rsidTr="00A02EE4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1D98E1D" w14:textId="77777777" w:rsidR="00325138" w:rsidRDefault="0043755A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DD27D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0F68D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F63B4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0BA20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25138" w14:paraId="2CF6C4E1" w14:textId="77777777" w:rsidTr="00A02EE4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2F5B5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9022A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4BDD3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34D2C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48533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25138" w14:paraId="77AA8692" w14:textId="77777777" w:rsidTr="00A02EE4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BACEE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5DAFD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EDC0D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E0CA4C7" w14:textId="77777777" w:rsidR="00325138" w:rsidRDefault="004375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A6020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1BC455" w14:textId="77777777" w:rsidR="00B13DB6" w:rsidRDefault="00B13DB6" w:rsidP="00B13D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1 252,69</w:t>
            </w:r>
          </w:p>
          <w:p w14:paraId="64A060B2" w14:textId="77777777" w:rsidR="00325138" w:rsidRDefault="00325138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138" w14:paraId="0C449FA0" w14:textId="77777777" w:rsidTr="00A02EE4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97D2F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44E82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4DAA5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4CADF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7D289" w14:textId="3AE6D1EB" w:rsidR="00325138" w:rsidRDefault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2969104,74</w:t>
            </w:r>
          </w:p>
        </w:tc>
      </w:tr>
      <w:tr w:rsidR="00325138" w14:paraId="350D51A4" w14:textId="77777777" w:rsidTr="00A02EE4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AC6609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347DA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85534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99206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39379" w14:textId="75AC60DE" w:rsidR="00325138" w:rsidRDefault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2887452,60</w:t>
            </w:r>
          </w:p>
        </w:tc>
      </w:tr>
      <w:tr w:rsidR="00325138" w14:paraId="34029ADB" w14:textId="77777777" w:rsidTr="00A02EE4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01D266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17A6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0C796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59225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64684F" w14:textId="40832A9D" w:rsidR="00325138" w:rsidRDefault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788563,59</w:t>
            </w:r>
          </w:p>
        </w:tc>
      </w:tr>
      <w:tr w:rsidR="0028467E" w14:paraId="18F6B1EC" w14:textId="77777777" w:rsidTr="00A02EE4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2FB9CA6" w14:textId="77777777" w:rsidR="0028467E" w:rsidRDefault="0028467E" w:rsidP="0028467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56504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EF14D0D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25DC91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B6F6E" w14:textId="77777777" w:rsidR="0028467E" w:rsidRDefault="0028467E" w:rsidP="0028467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EB71C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039971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226FF3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488B" w14:textId="35C7E8C8" w:rsidR="0028467E" w:rsidRDefault="0028467E" w:rsidP="0028467E">
            <w:pPr>
              <w:widowControl w:val="0"/>
              <w:jc w:val="center"/>
            </w:pPr>
            <w:r w:rsidRPr="0028467E">
              <w:t>2969104,74</w:t>
            </w:r>
          </w:p>
        </w:tc>
      </w:tr>
      <w:tr w:rsidR="0028467E" w14:paraId="38E9DD20" w14:textId="77777777" w:rsidTr="00A02EE4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B1471C4" w14:textId="77777777" w:rsidR="0028467E" w:rsidRDefault="0028467E" w:rsidP="0028467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D4D88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7458BD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7D0794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88617" w14:textId="77777777" w:rsidR="0028467E" w:rsidRDefault="0028467E" w:rsidP="0028467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D0B93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9203D6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A9DEC5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3DD9E" w14:textId="3D4B097B" w:rsidR="0028467E" w:rsidRDefault="0028467E" w:rsidP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2887452,60</w:t>
            </w:r>
          </w:p>
        </w:tc>
      </w:tr>
      <w:tr w:rsidR="0028467E" w14:paraId="7D40A1C9" w14:textId="77777777" w:rsidTr="00A02EE4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D4EFA9" w14:textId="77777777" w:rsidR="0028467E" w:rsidRDefault="0028467E" w:rsidP="0028467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B1AD5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4141B5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829EE8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72889" w14:textId="77777777" w:rsidR="0028467E" w:rsidRDefault="0028467E" w:rsidP="0028467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AEC29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C292F3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8C34A4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C5E0B" w14:textId="570D9BBB" w:rsidR="0028467E" w:rsidRDefault="0028467E" w:rsidP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788563,59</w:t>
            </w:r>
          </w:p>
        </w:tc>
      </w:tr>
      <w:tr w:rsidR="00325138" w14:paraId="70E6244D" w14:textId="77777777" w:rsidTr="00A02EE4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38B9B66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D569CE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F48BDD4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A75E7C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E0872D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E91CE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C581C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6D26EE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7B3C92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CF8B26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A100A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5138" w14:paraId="05E571C7" w14:textId="77777777" w:rsidTr="00A02EE4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0B818D" w14:textId="77777777" w:rsidR="00325138" w:rsidRDefault="0043755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5E77E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ED4D8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836EA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DF7DAF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25138" w14:paraId="09E4988A" w14:textId="77777777" w:rsidTr="00A02EE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4A928B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4C1A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4FCE0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610D7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80DE80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25138" w14:paraId="0D9B9A0D" w14:textId="77777777" w:rsidTr="00A02EE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C96EA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64C00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E704C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BB6D459" w14:textId="77777777" w:rsidR="00325138" w:rsidRDefault="004375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D31C6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8EBF9" w14:textId="77777777" w:rsidR="00B13DB6" w:rsidRDefault="00B13DB6" w:rsidP="00B13DB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6 235,72</w:t>
            </w:r>
          </w:p>
          <w:p w14:paraId="032DC2EC" w14:textId="77777777" w:rsidR="00325138" w:rsidRDefault="00325138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138" w14:paraId="611C6562" w14:textId="77777777" w:rsidTr="00A02EE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18EB0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BB5A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3A419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EB3F47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E76BB8" w14:textId="53EDAA35" w:rsidR="00325138" w:rsidRDefault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992382,64</w:t>
            </w:r>
          </w:p>
        </w:tc>
      </w:tr>
      <w:tr w:rsidR="00325138" w14:paraId="64999720" w14:textId="77777777" w:rsidTr="00A02EE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A3E0A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ACC84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E4B759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AB18A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59DDA9" w14:textId="6AAC7CBD" w:rsidR="00325138" w:rsidRDefault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953438,01</w:t>
            </w:r>
          </w:p>
        </w:tc>
      </w:tr>
      <w:tr w:rsidR="00325138" w14:paraId="140CBDE0" w14:textId="77777777" w:rsidTr="00A02EE4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794D7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603BA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9C7B7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FACD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35B926" w14:textId="7BDFB1CD" w:rsidR="00325138" w:rsidRDefault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507492,94</w:t>
            </w:r>
          </w:p>
        </w:tc>
      </w:tr>
      <w:tr w:rsidR="0028467E" w14:paraId="2DE94C90" w14:textId="77777777" w:rsidTr="00A02EE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CF066" w14:textId="77777777" w:rsidR="0028467E" w:rsidRDefault="0028467E" w:rsidP="0028467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F5179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E54F52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20D7C2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1E53A" w14:textId="77777777" w:rsidR="0028467E" w:rsidRDefault="0028467E" w:rsidP="0028467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39AF1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1BE439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00F1BED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AF15EF" w14:textId="4009E966" w:rsidR="0028467E" w:rsidRDefault="0028467E" w:rsidP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992382,64</w:t>
            </w:r>
          </w:p>
        </w:tc>
      </w:tr>
      <w:tr w:rsidR="0028467E" w14:paraId="2A684ECB" w14:textId="77777777" w:rsidTr="00A02EE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2B08E0" w14:textId="77777777" w:rsidR="0028467E" w:rsidRDefault="0028467E" w:rsidP="0028467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06E0B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8A485A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0692EB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3EFC57" w14:textId="77777777" w:rsidR="0028467E" w:rsidRDefault="0028467E" w:rsidP="0028467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36D93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6F7453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CE586A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22A030" w14:textId="10B67413" w:rsidR="0028467E" w:rsidRDefault="0028467E" w:rsidP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953438,01</w:t>
            </w:r>
          </w:p>
        </w:tc>
      </w:tr>
      <w:tr w:rsidR="0028467E" w14:paraId="4E8DC916" w14:textId="77777777" w:rsidTr="00A02EE4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3973C" w14:textId="77777777" w:rsidR="0028467E" w:rsidRDefault="0028467E" w:rsidP="0028467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DE2AA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1D75FE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4449C5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EE2C2" w14:textId="77777777" w:rsidR="0028467E" w:rsidRDefault="0028467E" w:rsidP="0028467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DFE4D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7190EF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9D20D2D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501DA2" w14:textId="1E430158" w:rsidR="0028467E" w:rsidRDefault="0028467E" w:rsidP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507492,94</w:t>
            </w:r>
          </w:p>
        </w:tc>
      </w:tr>
      <w:tr w:rsidR="00325138" w14:paraId="4666DC14" w14:textId="77777777" w:rsidTr="00A02EE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826C9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A4C609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4E1905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228ED0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CD8BAA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3EB40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14BEB5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E4F208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25F34C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F39501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A844DF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315C687" w14:textId="77777777" w:rsidR="00325138" w:rsidRDefault="0043755A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325138" w14:paraId="2D4B5256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6E0C06" w14:textId="77777777" w:rsidR="00325138" w:rsidRDefault="0043755A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01A13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500DB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E7CA4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808A6E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25138" w14:paraId="1E81FE0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285CF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F42480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91539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FF39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CFBC92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25138" w14:paraId="64ED9F95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B86AB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6A416F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5D2E25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FC00DCB" w14:textId="77777777" w:rsidR="00325138" w:rsidRDefault="004375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E021B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03AC16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5138" w14:paraId="5A4F1523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0FFDEF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D7563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D66AD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8E3AB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031BD1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5138" w14:paraId="5DA4FBC1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AD55B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7BE48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B88CE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5C0699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760B87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5138" w14:paraId="0D6CC774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B006B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2BD287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84DB8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A9364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C52D6F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5138" w14:paraId="7C49F385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C7599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83ADC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E6E050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384776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1A5103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29D15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7102ED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8A15D6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74A77C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5138" w14:paraId="1B6A2A65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02D5A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8AF3C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576CF6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FBDCE0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57077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C85F12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F40736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C57C01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3326F3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5138" w14:paraId="1B23D949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930AB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CF10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B687E2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587BEBF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D7077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05F39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211C6F4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0A4FC9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A3C75B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5138" w14:paraId="3F219D8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3764C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E24F7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0CEC06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C78948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EA6699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ED472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90396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86B7A17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37B412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041013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E9745B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5138" w14:paraId="65AED7C1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A50F0D" w14:textId="77777777" w:rsidR="00325138" w:rsidRDefault="0043755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F126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0F6F8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F58DE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010F26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25138" w14:paraId="1015C659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7F4BB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4A02D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183BC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7B5A3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00F40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25138" w14:paraId="3F7A8AF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6EB5F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06757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9478D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FEAC8FB" w14:textId="77777777" w:rsidR="00325138" w:rsidRDefault="004375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D4070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ED773" w14:textId="77777777" w:rsidR="00B13DB6" w:rsidRDefault="00B13DB6" w:rsidP="00B13D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13383,58</w:t>
            </w:r>
          </w:p>
          <w:p w14:paraId="4052B1C4" w14:textId="77777777" w:rsidR="00325138" w:rsidRDefault="00325138">
            <w:pPr>
              <w:widowControl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325138" w14:paraId="0EC39984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32DD22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A374B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81F33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1B108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16104" w14:textId="4DC49D94" w:rsidR="00325138" w:rsidRDefault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671362,88</w:t>
            </w:r>
          </w:p>
        </w:tc>
      </w:tr>
      <w:tr w:rsidR="00325138" w14:paraId="24DAB3C7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E5263D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897FF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C076C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5B44B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276F7" w14:textId="5A05201D" w:rsidR="00325138" w:rsidRDefault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660922,17</w:t>
            </w:r>
          </w:p>
        </w:tc>
      </w:tr>
      <w:tr w:rsidR="00325138" w14:paraId="4B4E39B8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2FAF28" w14:textId="77777777" w:rsidR="00325138" w:rsidRDefault="0032513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F97E1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26071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A9063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20ECA" w14:textId="2664BF37" w:rsidR="00325138" w:rsidRDefault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310889,39</w:t>
            </w:r>
          </w:p>
        </w:tc>
      </w:tr>
      <w:tr w:rsidR="0028467E" w14:paraId="051FF675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9159F" w14:textId="77777777" w:rsidR="0028467E" w:rsidRDefault="0028467E" w:rsidP="0028467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F3D11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2699E1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EA2B60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EC52A" w14:textId="77777777" w:rsidR="0028467E" w:rsidRDefault="0028467E" w:rsidP="0028467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E9413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F3A977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B93124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F161C" w14:textId="48B7791E" w:rsidR="0028467E" w:rsidRDefault="0028467E" w:rsidP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671362,88</w:t>
            </w:r>
          </w:p>
        </w:tc>
      </w:tr>
      <w:tr w:rsidR="0028467E" w14:paraId="1726BD85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EA884" w14:textId="77777777" w:rsidR="0028467E" w:rsidRDefault="0028467E" w:rsidP="0028467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3AAC5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4B00BC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681CD6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73759" w14:textId="77777777" w:rsidR="0028467E" w:rsidRDefault="0028467E" w:rsidP="0028467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34A0A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BC535F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D75960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C8713" w14:textId="54CF9584" w:rsidR="0028467E" w:rsidRDefault="0028467E" w:rsidP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660922,17</w:t>
            </w:r>
          </w:p>
        </w:tc>
      </w:tr>
      <w:tr w:rsidR="0028467E" w14:paraId="0A0617E7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415415" w14:textId="77777777" w:rsidR="0028467E" w:rsidRDefault="0028467E" w:rsidP="0028467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38F62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FE06FB4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2A22B5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25D30" w14:textId="77777777" w:rsidR="0028467E" w:rsidRDefault="0028467E" w:rsidP="0028467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DAF69" w14:textId="77777777" w:rsidR="0028467E" w:rsidRDefault="0028467E" w:rsidP="0028467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7F3918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BE2190" w14:textId="77777777" w:rsidR="0028467E" w:rsidRDefault="0028467E" w:rsidP="0028467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A74F7" w14:textId="5158D260" w:rsidR="0028467E" w:rsidRDefault="0028467E" w:rsidP="0028467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8467E">
              <w:t>310889,39</w:t>
            </w:r>
          </w:p>
        </w:tc>
      </w:tr>
      <w:tr w:rsidR="00325138" w14:paraId="5C8D9E9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FA92C" w14:textId="77777777" w:rsidR="00325138" w:rsidRDefault="003251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9D5EE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B0AFE1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5808DB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588349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17D87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9A78C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0D50F1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E71867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9FDBA5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A1391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0098C2D" w14:textId="77777777" w:rsidR="00325138" w:rsidRDefault="00325138">
      <w:pPr>
        <w:spacing w:line="200" w:lineRule="exact"/>
      </w:pPr>
    </w:p>
    <w:p w14:paraId="49537037" w14:textId="77777777" w:rsidR="00325138" w:rsidRDefault="00325138">
      <w:pPr>
        <w:spacing w:line="200" w:lineRule="exact"/>
        <w:rPr>
          <w:rFonts w:eastAsia="Times New Roman"/>
          <w:sz w:val="20"/>
          <w:szCs w:val="20"/>
        </w:rPr>
      </w:pPr>
    </w:p>
    <w:p w14:paraId="2104CDF7" w14:textId="77777777" w:rsidR="00325138" w:rsidRDefault="0043755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505E4A5B" w14:textId="77777777" w:rsidR="00325138" w:rsidRDefault="00325138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102"/>
        <w:gridCol w:w="2777"/>
        <w:gridCol w:w="3613"/>
      </w:tblGrid>
      <w:tr w:rsidR="00325138" w14:paraId="6E693AE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765CA" w14:textId="77777777" w:rsidR="00325138" w:rsidRDefault="0043755A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8E354" w14:textId="77777777" w:rsidR="00325138" w:rsidRDefault="0043755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65EB67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0498BF" w14:textId="77777777" w:rsidR="00325138" w:rsidRDefault="0043755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4B86B" w14:textId="77777777" w:rsidR="00325138" w:rsidRDefault="0043755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03C354" w14:textId="77777777" w:rsidR="00325138" w:rsidRDefault="004375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25138" w14:paraId="39DB6A37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061533" w14:textId="77777777" w:rsidR="00325138" w:rsidRDefault="004375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81879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E7FB6B8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185BC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C475C9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4E7567E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EDFBA2" w14:textId="274DDD28" w:rsidR="00325138" w:rsidRDefault="00187DD5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325138" w14:paraId="7B43AC2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869D44" w14:textId="77777777" w:rsidR="00325138" w:rsidRDefault="004375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4C1904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66863BA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6B608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2141E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10A9A1D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C734DC" w14:textId="73F3BD5C" w:rsidR="00325138" w:rsidRDefault="00187DD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25138" w14:paraId="7B4345B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0DC10" w14:textId="77777777" w:rsidR="00325138" w:rsidRDefault="004375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77481F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216C645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EC12C51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E04F5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0E347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43BDE14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7C38373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96B8FB" w14:textId="6BBB4B99" w:rsidR="00325138" w:rsidRDefault="00187DD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25138" w14:paraId="041B3B1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D6FAE3" w14:textId="77777777" w:rsidR="00325138" w:rsidRDefault="0043755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3BC4A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53B5D51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7BEC5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E7D4F" w14:textId="77777777" w:rsidR="00325138" w:rsidRDefault="0043755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77A0F5A" w14:textId="77777777" w:rsidR="00325138" w:rsidRDefault="0043755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ABA664" w14:textId="2C6AA5B1" w:rsidR="00325138" w:rsidRDefault="00A02EE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3B6EFCC" w14:textId="77777777" w:rsidR="00325138" w:rsidRDefault="00325138">
      <w:pPr>
        <w:spacing w:line="200" w:lineRule="exact"/>
        <w:rPr>
          <w:sz w:val="20"/>
          <w:szCs w:val="20"/>
        </w:rPr>
      </w:pPr>
    </w:p>
    <w:p w14:paraId="3C1A240D" w14:textId="77777777" w:rsidR="00325138" w:rsidRDefault="0043755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ведении претензионно-исковой работы в отношении потребителей-должников</w:t>
      </w:r>
    </w:p>
    <w:p w14:paraId="51E5D060" w14:textId="77777777" w:rsidR="00325138" w:rsidRDefault="00325138">
      <w:pPr>
        <w:spacing w:line="200" w:lineRule="exact"/>
        <w:rPr>
          <w:sz w:val="20"/>
          <w:szCs w:val="20"/>
        </w:rPr>
      </w:pPr>
    </w:p>
    <w:p w14:paraId="7877E1EA" w14:textId="77777777" w:rsidR="00325138" w:rsidRDefault="00325138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325138" w14:paraId="212ADD9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2D58E" w14:textId="77777777" w:rsidR="00325138" w:rsidRDefault="0043755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772B1" w14:textId="77777777" w:rsidR="00325138" w:rsidRDefault="0043755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7BC6E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9F4906C" w14:textId="77777777" w:rsidR="00325138" w:rsidRDefault="0043755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52527" w14:textId="77777777" w:rsidR="00325138" w:rsidRDefault="0043755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EF933" w14:textId="77777777" w:rsidR="00325138" w:rsidRDefault="0043755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25138" w14:paraId="5379EB5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2B475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1A97F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8E0416E" w14:textId="77777777" w:rsidR="00325138" w:rsidRDefault="004375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B0010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E3D42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E00BF7B" w14:textId="77777777" w:rsidR="00325138" w:rsidRDefault="004375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E957F" w14:textId="77777777" w:rsidR="00325138" w:rsidRDefault="0043755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138" w14:paraId="385749A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78B3C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5299A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709EA9C" w14:textId="77777777" w:rsidR="00325138" w:rsidRDefault="004375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A5192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7FAEC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6820202" w14:textId="77777777" w:rsidR="00325138" w:rsidRDefault="004375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3E225" w14:textId="195240B4" w:rsidR="00325138" w:rsidRDefault="00187DD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25138" w14:paraId="6D7AE6F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09B6E" w14:textId="77777777" w:rsidR="00325138" w:rsidRDefault="0043755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77AB1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A3AA6D3" w14:textId="77777777" w:rsidR="00325138" w:rsidRDefault="004375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71ED448" w14:textId="77777777" w:rsidR="00325138" w:rsidRDefault="004375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289A7" w14:textId="77777777" w:rsidR="00325138" w:rsidRDefault="0043755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787B0" w14:textId="77777777" w:rsidR="00325138" w:rsidRDefault="0043755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58D315F" w14:textId="77777777" w:rsidR="00325138" w:rsidRDefault="004375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4ABD977" w14:textId="77777777" w:rsidR="00325138" w:rsidRDefault="0043755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25670" w14:textId="77777777" w:rsidR="00325138" w:rsidRDefault="0043755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EFBA198" w14:textId="77777777" w:rsidR="00325138" w:rsidRDefault="00325138">
      <w:pPr>
        <w:spacing w:line="35" w:lineRule="exact"/>
      </w:pPr>
    </w:p>
    <w:sectPr w:rsidR="0032513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38"/>
    <w:rsid w:val="00187DD5"/>
    <w:rsid w:val="0028467E"/>
    <w:rsid w:val="00325138"/>
    <w:rsid w:val="0033097C"/>
    <w:rsid w:val="0043755A"/>
    <w:rsid w:val="00A02EE4"/>
    <w:rsid w:val="00B13DB6"/>
    <w:rsid w:val="00C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47A6"/>
  <w15:docId w15:val="{9AA466D0-97B3-4795-811A-27EF2D54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7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25477B"/>
  </w:style>
  <w:style w:type="character" w:customStyle="1" w:styleId="1">
    <w:name w:val="Основной шрифт абзаца1"/>
    <w:qFormat/>
    <w:rsid w:val="0025477B"/>
  </w:style>
  <w:style w:type="character" w:customStyle="1" w:styleId="2">
    <w:name w:val="Основной шрифт абзаца2"/>
    <w:qFormat/>
    <w:rsid w:val="0025477B"/>
  </w:style>
  <w:style w:type="character" w:styleId="a3">
    <w:name w:val="Hyperlink"/>
    <w:uiPriority w:val="99"/>
    <w:rsid w:val="002547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0104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25477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25477B"/>
    <w:pPr>
      <w:spacing w:after="120"/>
    </w:pPr>
  </w:style>
  <w:style w:type="paragraph" w:styleId="a6">
    <w:name w:val="List"/>
    <w:basedOn w:val="a5"/>
    <w:rsid w:val="0025477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25477B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2547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2547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25477B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25477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25477B"/>
    <w:pPr>
      <w:suppressLineNumbers/>
    </w:pPr>
  </w:style>
  <w:style w:type="paragraph" w:customStyle="1" w:styleId="a9">
    <w:name w:val="Заголовок таблицы"/>
    <w:basedOn w:val="a8"/>
    <w:qFormat/>
    <w:rsid w:val="0025477B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8C0104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8C0104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qFormat/>
    <w:rsid w:val="008C0104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qFormat/>
    <w:rsid w:val="008C0104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qFormat/>
    <w:rsid w:val="008C0104"/>
    <w:pP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qFormat/>
    <w:rsid w:val="008C0104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1">
    <w:name w:val="xl81"/>
    <w:basedOn w:val="a"/>
    <w:qFormat/>
    <w:rsid w:val="008C0104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6">
    <w:name w:val="xl86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7">
    <w:name w:val="xl97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3">
    <w:name w:val="xl103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qFormat/>
    <w:rsid w:val="008C0104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qFormat/>
    <w:rsid w:val="008C0104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8">
    <w:name w:val="xl108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9">
    <w:name w:val="xl109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0">
    <w:name w:val="xl110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5">
    <w:name w:val="xl115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7">
    <w:name w:val="xl117"/>
    <w:basedOn w:val="a"/>
    <w:qFormat/>
    <w:rsid w:val="008C010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8C01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A132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1F91-1777-4C8E-95AB-AEE45E3B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2018-12-20T06:55:00Z</cp:lastPrinted>
  <dcterms:created xsi:type="dcterms:W3CDTF">2025-03-31T09:57:00Z</dcterms:created>
  <dcterms:modified xsi:type="dcterms:W3CDTF">2025-03-31T09:57:00Z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