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17" w:rsidRPr="00867060" w:rsidRDefault="00F56C17" w:rsidP="00F56C17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867060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56C17" w:rsidRPr="00867060" w:rsidRDefault="00F56C17" w:rsidP="00F56C17">
      <w:pPr>
        <w:ind w:right="60"/>
        <w:jc w:val="center"/>
        <w:rPr>
          <w:sz w:val="20"/>
          <w:szCs w:val="20"/>
        </w:rPr>
      </w:pPr>
    </w:p>
    <w:p w:rsidR="00F56C17" w:rsidRPr="00867060" w:rsidRDefault="00F56C17" w:rsidP="00F56C17">
      <w:pPr>
        <w:ind w:right="60"/>
        <w:jc w:val="center"/>
        <w:rPr>
          <w:sz w:val="20"/>
          <w:szCs w:val="20"/>
        </w:rPr>
      </w:pPr>
      <w:r w:rsidRPr="00867060"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1, к. 2</w:t>
      </w:r>
    </w:p>
    <w:p w:rsidR="00F56C17" w:rsidRPr="00867060" w:rsidRDefault="00F56C17" w:rsidP="00F56C17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8158E5" w:rsidRPr="00867060" w:rsidTr="008158E5">
        <w:trPr>
          <w:trHeight w:val="266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58E5" w:rsidRPr="00867060" w:rsidRDefault="008158E5" w:rsidP="00867060">
            <w:pPr>
              <w:ind w:left="20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867060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158E5" w:rsidRPr="00867060" w:rsidRDefault="008158E5" w:rsidP="008158E5">
            <w:pPr>
              <w:ind w:left="340"/>
              <w:jc w:val="center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158E5" w:rsidRPr="00867060" w:rsidRDefault="008158E5" w:rsidP="008158E5">
            <w:pPr>
              <w:jc w:val="center"/>
              <w:rPr>
                <w:sz w:val="20"/>
                <w:szCs w:val="20"/>
              </w:rPr>
            </w:pPr>
            <w:r w:rsidRPr="00867060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158E5" w:rsidRPr="00867060" w:rsidRDefault="008158E5" w:rsidP="008158E5">
            <w:pPr>
              <w:jc w:val="center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158E5" w:rsidRPr="00867060" w:rsidRDefault="008158E5" w:rsidP="008158E5">
            <w:pPr>
              <w:ind w:left="320"/>
              <w:jc w:val="center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158E5" w:rsidRPr="00867060" w:rsidRDefault="008158E5" w:rsidP="00867060">
            <w:pPr>
              <w:ind w:left="86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</w:tr>
      <w:tr w:rsidR="008158E5" w:rsidRPr="00867060" w:rsidTr="00F56C17">
        <w:trPr>
          <w:trHeight w:val="26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</w:tr>
      <w:tr w:rsidR="008158E5" w:rsidRPr="00867060" w:rsidTr="00F56C17">
        <w:trPr>
          <w:trHeight w:val="194"/>
        </w:trPr>
        <w:tc>
          <w:tcPr>
            <w:tcW w:w="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</w:tr>
      <w:tr w:rsidR="00F56C17" w:rsidRPr="00867060" w:rsidTr="00F56C1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10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jc w:val="center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2025</w:t>
            </w:r>
          </w:p>
        </w:tc>
        <w:tc>
          <w:tcPr>
            <w:tcW w:w="30" w:type="dxa"/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</w:tr>
      <w:tr w:rsidR="00F56C17" w:rsidRPr="00867060" w:rsidTr="00F56C1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</w:tr>
      <w:tr w:rsidR="008158E5" w:rsidRPr="00867060" w:rsidTr="00F56C1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</w:tcPr>
          <w:p w:rsidR="008158E5" w:rsidRPr="00867060" w:rsidRDefault="008158E5" w:rsidP="00F56C17">
            <w:pPr>
              <w:ind w:left="10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jc w:val="center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center"/>
          </w:tcPr>
          <w:p w:rsidR="008158E5" w:rsidRPr="00867060" w:rsidRDefault="008158E5" w:rsidP="00F56C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01.01.2024</w:t>
            </w:r>
          </w:p>
        </w:tc>
        <w:tc>
          <w:tcPr>
            <w:tcW w:w="30" w:type="dxa"/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</w:tr>
      <w:tr w:rsidR="008158E5" w:rsidRPr="00867060" w:rsidTr="00F56C1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158E5" w:rsidRPr="00867060" w:rsidRDefault="008158E5" w:rsidP="00F56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</w:tr>
      <w:tr w:rsidR="008158E5" w:rsidRPr="00867060" w:rsidTr="00F56C1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</w:tcPr>
          <w:p w:rsidR="008158E5" w:rsidRPr="00867060" w:rsidRDefault="008158E5" w:rsidP="00F56C17">
            <w:pPr>
              <w:ind w:left="10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jc w:val="center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center"/>
          </w:tcPr>
          <w:p w:rsidR="008158E5" w:rsidRPr="00867060" w:rsidRDefault="008158E5" w:rsidP="00F56C17">
            <w:pPr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31.12.2024</w:t>
            </w:r>
          </w:p>
        </w:tc>
        <w:tc>
          <w:tcPr>
            <w:tcW w:w="30" w:type="dxa"/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</w:tr>
      <w:tr w:rsidR="008158E5" w:rsidRPr="00867060" w:rsidTr="00F56C1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</w:tr>
    </w:tbl>
    <w:p w:rsidR="00867060" w:rsidRPr="00867060" w:rsidRDefault="00867060" w:rsidP="00867060">
      <w:pPr>
        <w:jc w:val="center"/>
        <w:rPr>
          <w:rFonts w:eastAsia="Times New Roman"/>
          <w:sz w:val="20"/>
          <w:szCs w:val="20"/>
        </w:rPr>
      </w:pPr>
    </w:p>
    <w:p w:rsidR="00867060" w:rsidRPr="00867060" w:rsidRDefault="00867060" w:rsidP="00867060">
      <w:pPr>
        <w:jc w:val="center"/>
        <w:rPr>
          <w:rFonts w:eastAsia="Times New Roman"/>
          <w:sz w:val="20"/>
          <w:szCs w:val="20"/>
        </w:rPr>
      </w:pPr>
      <w:r w:rsidRPr="00867060"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867060" w:rsidRPr="00867060" w:rsidRDefault="00867060" w:rsidP="00867060">
      <w:pPr>
        <w:jc w:val="center"/>
        <w:rPr>
          <w:sz w:val="20"/>
          <w:szCs w:val="20"/>
        </w:rPr>
      </w:pPr>
      <w:r w:rsidRPr="00867060">
        <w:rPr>
          <w:rFonts w:eastAsia="Times New Roman"/>
          <w:sz w:val="20"/>
          <w:szCs w:val="20"/>
        </w:rPr>
        <w:t>имущества в многоквартирном доме</w:t>
      </w:r>
    </w:p>
    <w:p w:rsidR="00867060" w:rsidRPr="00867060" w:rsidRDefault="00867060">
      <w:pPr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8158E5" w:rsidRPr="00867060" w:rsidTr="008158E5">
        <w:trPr>
          <w:trHeight w:val="246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58E5" w:rsidRPr="00867060" w:rsidRDefault="008158E5" w:rsidP="008158E5">
            <w:pPr>
              <w:ind w:left="200"/>
              <w:jc w:val="center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867060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158E5" w:rsidRPr="00867060" w:rsidRDefault="008158E5" w:rsidP="008158E5">
            <w:pPr>
              <w:ind w:left="340"/>
              <w:jc w:val="center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158E5" w:rsidRPr="00867060" w:rsidRDefault="008158E5" w:rsidP="008158E5">
            <w:pPr>
              <w:jc w:val="center"/>
              <w:rPr>
                <w:sz w:val="20"/>
                <w:szCs w:val="20"/>
              </w:rPr>
            </w:pPr>
            <w:r w:rsidRPr="00867060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158E5" w:rsidRPr="00867060" w:rsidRDefault="008158E5" w:rsidP="008158E5">
            <w:pPr>
              <w:jc w:val="center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158E5" w:rsidRPr="00867060" w:rsidRDefault="008158E5" w:rsidP="008158E5">
            <w:pPr>
              <w:ind w:left="320"/>
              <w:jc w:val="center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158E5" w:rsidRPr="00867060" w:rsidRDefault="008158E5" w:rsidP="008158E5">
            <w:pPr>
              <w:ind w:left="86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</w:tr>
      <w:tr w:rsidR="008158E5" w:rsidRPr="00867060" w:rsidTr="00F56C17">
        <w:trPr>
          <w:trHeight w:val="26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</w:tr>
      <w:tr w:rsidR="008158E5" w:rsidRPr="00867060" w:rsidTr="00F56C17">
        <w:trPr>
          <w:trHeight w:val="194"/>
        </w:trPr>
        <w:tc>
          <w:tcPr>
            <w:tcW w:w="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</w:tr>
      <w:tr w:rsidR="00F56C17" w:rsidRPr="00867060" w:rsidTr="00F56C1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10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jc w:val="center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rPr>
                <w:sz w:val="20"/>
                <w:szCs w:val="20"/>
                <w:lang w:val="en-US"/>
              </w:rPr>
            </w:pPr>
            <w:r w:rsidRPr="00867060">
              <w:rPr>
                <w:rFonts w:eastAsia="Times New Roman"/>
                <w:sz w:val="20"/>
                <w:szCs w:val="20"/>
              </w:rPr>
              <w:t xml:space="preserve"> </w:t>
            </w:r>
            <w:r w:rsidRPr="00867060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</w:tr>
      <w:tr w:rsidR="00F56C17" w:rsidRPr="00867060" w:rsidTr="00F56C1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</w:tr>
      <w:tr w:rsidR="00F56C17" w:rsidRPr="00867060" w:rsidTr="00F56C1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</w:tr>
      <w:tr w:rsidR="00F56C17" w:rsidRPr="00867060" w:rsidTr="00F56C1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10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jc w:val="center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</w:tr>
      <w:tr w:rsidR="00F56C17" w:rsidRPr="00867060" w:rsidTr="00F56C1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rPr>
                <w:sz w:val="20"/>
                <w:szCs w:val="20"/>
                <w:lang w:val="en-US"/>
              </w:rPr>
            </w:pPr>
            <w:r w:rsidRPr="00867060">
              <w:rPr>
                <w:sz w:val="20"/>
                <w:szCs w:val="20"/>
              </w:rPr>
              <w:t xml:space="preserve"> </w:t>
            </w:r>
            <w:r w:rsidRPr="0086706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</w:tr>
      <w:tr w:rsidR="00F56C17" w:rsidRPr="00867060" w:rsidTr="00F56C1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</w:tr>
      <w:tr w:rsidR="00F56C17" w:rsidRPr="00867060" w:rsidTr="00F56C1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10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jc w:val="center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rPr>
                <w:sz w:val="20"/>
                <w:szCs w:val="20"/>
                <w:lang w:val="en-US"/>
              </w:rPr>
            </w:pPr>
            <w:r w:rsidRPr="00867060">
              <w:rPr>
                <w:sz w:val="20"/>
                <w:szCs w:val="20"/>
              </w:rPr>
              <w:t xml:space="preserve"> 80038</w:t>
            </w:r>
            <w:bookmarkStart w:id="0" w:name="_GoBack"/>
            <w:bookmarkEnd w:id="0"/>
            <w:r w:rsidRPr="00867060">
              <w:rPr>
                <w:sz w:val="20"/>
                <w:szCs w:val="20"/>
              </w:rPr>
              <w:t>4,48</w:t>
            </w:r>
          </w:p>
        </w:tc>
        <w:tc>
          <w:tcPr>
            <w:tcW w:w="30" w:type="dxa"/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</w:tr>
      <w:tr w:rsidR="00F56C17" w:rsidRPr="00867060" w:rsidTr="00F56C17">
        <w:trPr>
          <w:trHeight w:val="6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</w:tr>
      <w:tr w:rsidR="00F56C17" w:rsidRPr="00867060" w:rsidTr="00F56C17">
        <w:trPr>
          <w:trHeight w:val="1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10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jc w:val="center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  <w:lang w:val="en-US"/>
              </w:rPr>
            </w:pPr>
            <w:r w:rsidRPr="00867060">
              <w:rPr>
                <w:sz w:val="20"/>
                <w:szCs w:val="20"/>
              </w:rPr>
              <w:t>2277757,85</w:t>
            </w:r>
          </w:p>
        </w:tc>
        <w:tc>
          <w:tcPr>
            <w:tcW w:w="30" w:type="dxa"/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</w:tr>
      <w:tr w:rsidR="00F56C17" w:rsidRPr="00867060" w:rsidTr="00F56C1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</w:tr>
      <w:tr w:rsidR="00F56C17" w:rsidRPr="00867060" w:rsidTr="00F56C17">
        <w:trPr>
          <w:trHeight w:val="6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</w:tr>
      <w:tr w:rsidR="008158E5" w:rsidRPr="00867060" w:rsidTr="008158E5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ind w:left="10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center"/>
          </w:tcPr>
          <w:p w:rsidR="008158E5" w:rsidRPr="00867060" w:rsidRDefault="008158E5" w:rsidP="008158E5">
            <w:pPr>
              <w:jc w:val="center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center"/>
          </w:tcPr>
          <w:p w:rsidR="008158E5" w:rsidRPr="00867060" w:rsidRDefault="008158E5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</w:tr>
      <w:tr w:rsidR="008158E5" w:rsidRPr="00867060" w:rsidTr="008158E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158E5" w:rsidRPr="00867060" w:rsidRDefault="008158E5" w:rsidP="00815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</w:tr>
      <w:tr w:rsidR="008158E5" w:rsidRPr="00867060" w:rsidTr="008158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ind w:left="10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center"/>
          </w:tcPr>
          <w:p w:rsidR="008158E5" w:rsidRPr="00867060" w:rsidRDefault="008158E5" w:rsidP="008158E5">
            <w:pPr>
              <w:jc w:val="center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center"/>
          </w:tcPr>
          <w:p w:rsidR="008158E5" w:rsidRPr="00867060" w:rsidRDefault="008158E5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</w:tr>
      <w:tr w:rsidR="008158E5" w:rsidRPr="00867060" w:rsidTr="008158E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158E5" w:rsidRPr="00867060" w:rsidRDefault="008158E5" w:rsidP="00815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</w:tr>
      <w:tr w:rsidR="008158E5" w:rsidRPr="00867060" w:rsidTr="008158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ind w:left="10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center"/>
          </w:tcPr>
          <w:p w:rsidR="008158E5" w:rsidRPr="00867060" w:rsidRDefault="008158E5" w:rsidP="008158E5">
            <w:pPr>
              <w:jc w:val="center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center"/>
          </w:tcPr>
          <w:p w:rsidR="008158E5" w:rsidRPr="00867060" w:rsidRDefault="008158E5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</w:tr>
      <w:tr w:rsidR="008158E5" w:rsidRPr="00867060" w:rsidTr="00F56C1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</w:tr>
      <w:tr w:rsidR="00F56C17" w:rsidRPr="00867060" w:rsidTr="00F56C17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10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jc w:val="center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 xml:space="preserve"> 2310082,78</w:t>
            </w:r>
          </w:p>
        </w:tc>
      </w:tr>
      <w:tr w:rsidR="00F56C17" w:rsidRPr="00867060" w:rsidTr="00F56C17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</w:tr>
      <w:tr w:rsidR="00F56C17" w:rsidRPr="00867060" w:rsidTr="00F56C1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10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jc w:val="center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 xml:space="preserve"> 2310082,78</w:t>
            </w:r>
          </w:p>
        </w:tc>
      </w:tr>
      <w:tr w:rsidR="00F56C17" w:rsidRPr="00867060" w:rsidTr="00F56C1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</w:tr>
      <w:tr w:rsidR="00F56C17" w:rsidRPr="00867060" w:rsidTr="00F56C1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</w:tr>
      <w:tr w:rsidR="00F56C17" w:rsidRPr="00867060" w:rsidTr="00F56C17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10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jc w:val="center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 xml:space="preserve">  0</w:t>
            </w:r>
          </w:p>
        </w:tc>
      </w:tr>
      <w:tr w:rsidR="00F56C17" w:rsidRPr="00867060" w:rsidTr="00F56C1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</w:tr>
      <w:tr w:rsidR="00F56C17" w:rsidRPr="00867060" w:rsidTr="00F56C1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</w:tr>
      <w:tr w:rsidR="008158E5" w:rsidRPr="00867060" w:rsidTr="00F56C17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ind w:left="10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jc w:val="center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center"/>
          </w:tcPr>
          <w:p w:rsidR="008158E5" w:rsidRPr="00867060" w:rsidRDefault="008158E5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0</w:t>
            </w:r>
          </w:p>
        </w:tc>
      </w:tr>
      <w:tr w:rsidR="008158E5" w:rsidRPr="00867060" w:rsidTr="00F56C17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158E5" w:rsidRPr="00867060" w:rsidRDefault="008158E5" w:rsidP="00F56C17">
            <w:pPr>
              <w:rPr>
                <w:sz w:val="20"/>
                <w:szCs w:val="20"/>
              </w:rPr>
            </w:pPr>
          </w:p>
        </w:tc>
      </w:tr>
      <w:tr w:rsidR="00F56C17" w:rsidRPr="00867060" w:rsidTr="000B0B0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10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jc w:val="center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</w:p>
        </w:tc>
      </w:tr>
      <w:tr w:rsidR="00F56C17" w:rsidRPr="00867060" w:rsidTr="00F56C1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F56C17" w:rsidRPr="00867060" w:rsidRDefault="008158E5" w:rsidP="00F56C17">
            <w:pPr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 xml:space="preserve"> </w:t>
            </w:r>
            <w:r w:rsidR="00F56C17" w:rsidRPr="00867060">
              <w:rPr>
                <w:sz w:val="20"/>
                <w:szCs w:val="20"/>
              </w:rPr>
              <w:t>0</w:t>
            </w:r>
          </w:p>
        </w:tc>
      </w:tr>
      <w:tr w:rsidR="00F56C17" w:rsidRPr="00867060" w:rsidTr="00F56C1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</w:tr>
      <w:tr w:rsidR="00F56C17" w:rsidRPr="00867060" w:rsidTr="000B0B07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10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jc w:val="center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0</w:t>
            </w:r>
          </w:p>
        </w:tc>
      </w:tr>
      <w:tr w:rsidR="00F56C17" w:rsidRPr="00867060" w:rsidTr="000B0B07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</w:tr>
      <w:tr w:rsidR="00F56C17" w:rsidRPr="00867060" w:rsidTr="00F56C17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100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br w:type="page"/>
            </w:r>
            <w:r w:rsidRPr="00867060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jc w:val="center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 xml:space="preserve">  0</w:t>
            </w:r>
          </w:p>
        </w:tc>
      </w:tr>
      <w:tr w:rsidR="00F56C17" w:rsidRPr="00867060" w:rsidTr="00F56C17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</w:tr>
      <w:tr w:rsidR="00F56C17" w:rsidRPr="00867060" w:rsidTr="00F56C1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10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jc w:val="center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0</w:t>
            </w:r>
          </w:p>
        </w:tc>
      </w:tr>
      <w:tr w:rsidR="00F56C17" w:rsidRPr="00867060" w:rsidTr="00F56C1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</w:tr>
      <w:tr w:rsidR="00F56C17" w:rsidRPr="00867060" w:rsidTr="00F56C1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</w:tr>
      <w:tr w:rsidR="00F56C17" w:rsidRPr="00867060" w:rsidTr="00F56C17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10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jc w:val="center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0</w:t>
            </w:r>
          </w:p>
        </w:tc>
      </w:tr>
      <w:tr w:rsidR="00F56C17" w:rsidRPr="00867060" w:rsidTr="00F56C1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</w:tr>
      <w:tr w:rsidR="00F56C17" w:rsidRPr="00867060" w:rsidTr="00F56C1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</w:tr>
      <w:tr w:rsidR="00F56C17" w:rsidRPr="00867060" w:rsidTr="00F56C17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10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jc w:val="center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768059,55</w:t>
            </w:r>
          </w:p>
        </w:tc>
      </w:tr>
      <w:tr w:rsidR="00F56C17" w:rsidRPr="00867060" w:rsidTr="00F56C17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6C17" w:rsidRPr="00867060" w:rsidRDefault="00F56C17" w:rsidP="00F56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6C17" w:rsidRPr="00867060" w:rsidRDefault="00F56C17" w:rsidP="00F56C17">
            <w:pPr>
              <w:rPr>
                <w:sz w:val="20"/>
                <w:szCs w:val="20"/>
              </w:rPr>
            </w:pPr>
          </w:p>
        </w:tc>
      </w:tr>
    </w:tbl>
    <w:p w:rsidR="00F56C17" w:rsidRPr="00867060" w:rsidRDefault="00F56C17" w:rsidP="00F56C17">
      <w:pPr>
        <w:rPr>
          <w:sz w:val="20"/>
          <w:szCs w:val="20"/>
        </w:rPr>
      </w:pPr>
      <w:r w:rsidRPr="00867060">
        <w:rPr>
          <w:sz w:val="20"/>
          <w:szCs w:val="20"/>
        </w:rPr>
        <w:br w:type="page"/>
      </w:r>
    </w:p>
    <w:p w:rsidR="000B0B07" w:rsidRPr="00867060" w:rsidRDefault="000B0B07" w:rsidP="000B0B07">
      <w:pPr>
        <w:jc w:val="center"/>
        <w:rPr>
          <w:rFonts w:eastAsia="Times New Roman"/>
          <w:sz w:val="20"/>
          <w:szCs w:val="20"/>
        </w:rPr>
      </w:pPr>
      <w:r w:rsidRPr="00867060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0B0B07" w:rsidRPr="00867060" w:rsidRDefault="000B0B07" w:rsidP="000B0B07">
      <w:pPr>
        <w:jc w:val="center"/>
        <w:rPr>
          <w:rFonts w:eastAsia="Times New Roman"/>
          <w:w w:val="99"/>
          <w:sz w:val="20"/>
          <w:szCs w:val="20"/>
        </w:rPr>
      </w:pPr>
      <w:r w:rsidRPr="00867060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F56C17" w:rsidRPr="00867060" w:rsidRDefault="00F56C17" w:rsidP="00F56C17">
      <w:pPr>
        <w:tabs>
          <w:tab w:val="left" w:pos="4368"/>
        </w:tabs>
        <w:spacing w:line="200" w:lineRule="exact"/>
        <w:rPr>
          <w:sz w:val="20"/>
          <w:szCs w:val="20"/>
        </w:rPr>
      </w:pPr>
    </w:p>
    <w:tbl>
      <w:tblPr>
        <w:tblW w:w="11199" w:type="dxa"/>
        <w:tblInd w:w="-5" w:type="dxa"/>
        <w:tblLook w:val="04A0" w:firstRow="1" w:lastRow="0" w:firstColumn="1" w:lastColumn="0" w:noHBand="0" w:noVBand="1"/>
      </w:tblPr>
      <w:tblGrid>
        <w:gridCol w:w="782"/>
        <w:gridCol w:w="3420"/>
        <w:gridCol w:w="1372"/>
        <w:gridCol w:w="1374"/>
        <w:gridCol w:w="1737"/>
        <w:gridCol w:w="1220"/>
        <w:gridCol w:w="1294"/>
      </w:tblGrid>
      <w:tr w:rsidR="00F56C17" w:rsidRPr="00867060" w:rsidTr="00F56C17">
        <w:trPr>
          <w:trHeight w:val="10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Отчет 2024,руб.</w:t>
            </w:r>
          </w:p>
        </w:tc>
      </w:tr>
      <w:tr w:rsidR="00F56C17" w:rsidRPr="00867060" w:rsidTr="00F56C17">
        <w:trPr>
          <w:trHeight w:val="456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5 505,60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269 554,18</w:t>
            </w:r>
          </w:p>
        </w:tc>
      </w:tr>
      <w:tr w:rsidR="00F56C17" w:rsidRPr="00867060" w:rsidTr="00F56C17">
        <w:trPr>
          <w:trHeight w:val="24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</w:tr>
      <w:tr w:rsidR="00F56C17" w:rsidRPr="00867060" w:rsidTr="00F56C17">
        <w:trPr>
          <w:trHeight w:val="684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</w:tr>
      <w:tr w:rsidR="00F56C17" w:rsidRPr="00867060" w:rsidTr="00F56C17">
        <w:trPr>
          <w:trHeight w:val="1824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</w:tr>
      <w:tr w:rsidR="00F56C17" w:rsidRPr="00867060" w:rsidTr="00F56C17">
        <w:trPr>
          <w:trHeight w:val="2736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доворов</w:t>
            </w:r>
            <w:proofErr w:type="spellEnd"/>
            <w:r w:rsidRPr="00867060">
              <w:rPr>
                <w:rFonts w:eastAsia="Times New Roman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867060">
              <w:rPr>
                <w:rFonts w:eastAsia="Times New Roman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</w:tr>
      <w:tr w:rsidR="00F56C17" w:rsidRPr="00867060" w:rsidTr="00F56C17">
        <w:trPr>
          <w:trHeight w:val="114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</w:tr>
      <w:tr w:rsidR="00F56C17" w:rsidRPr="00867060" w:rsidTr="00F56C17">
        <w:trPr>
          <w:trHeight w:val="1368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</w:t>
            </w:r>
            <w:r w:rsidRPr="00867060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связанных с управлением многоквартирным домом;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</w:tr>
      <w:tr w:rsidR="00F56C17" w:rsidRPr="00867060" w:rsidTr="00F56C17">
        <w:trPr>
          <w:trHeight w:val="228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</w:tr>
      <w:tr w:rsidR="00F56C17" w:rsidRPr="00867060" w:rsidTr="00F56C17">
        <w:trPr>
          <w:trHeight w:val="912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</w:tr>
      <w:tr w:rsidR="00F56C17" w:rsidRPr="00867060" w:rsidTr="00F56C17">
        <w:trPr>
          <w:trHeight w:val="684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</w:tr>
      <w:tr w:rsidR="00F56C17" w:rsidRPr="00867060" w:rsidTr="00F56C17">
        <w:trPr>
          <w:trHeight w:val="456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5 505,60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161 864,64</w:t>
            </w:r>
          </w:p>
        </w:tc>
      </w:tr>
      <w:tr w:rsidR="00F56C17" w:rsidRPr="00867060" w:rsidTr="00F56C17">
        <w:trPr>
          <w:trHeight w:val="114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</w:tr>
      <w:tr w:rsidR="00F56C17" w:rsidRPr="00867060" w:rsidTr="00F56C17">
        <w:trPr>
          <w:trHeight w:val="684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</w:tr>
      <w:tr w:rsidR="00F56C17" w:rsidRPr="00867060" w:rsidTr="00F56C17">
        <w:trPr>
          <w:trHeight w:val="456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5 505,60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276 160,90</w:t>
            </w:r>
          </w:p>
        </w:tc>
      </w:tr>
      <w:tr w:rsidR="00F56C17" w:rsidRPr="00867060" w:rsidTr="00F56C17">
        <w:trPr>
          <w:trHeight w:val="456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5 505,60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3,37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222 646,46</w:t>
            </w:r>
          </w:p>
        </w:tc>
      </w:tr>
      <w:tr w:rsidR="00F56C17" w:rsidRPr="00867060" w:rsidTr="00F56C17">
        <w:trPr>
          <w:trHeight w:val="684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5 505,60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89 851,39</w:t>
            </w:r>
          </w:p>
        </w:tc>
      </w:tr>
      <w:tr w:rsidR="00F56C17" w:rsidRPr="00867060" w:rsidTr="00F56C17">
        <w:trPr>
          <w:trHeight w:val="24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Обрезка ветвей деревьев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6,35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11 114,70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11 114,70</w:t>
            </w:r>
          </w:p>
        </w:tc>
      </w:tr>
      <w:tr w:rsidR="00F56C17" w:rsidRPr="00867060" w:rsidTr="00F56C17">
        <w:trPr>
          <w:trHeight w:val="912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5 505,60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148 651,20</w:t>
            </w:r>
          </w:p>
        </w:tc>
      </w:tr>
      <w:tr w:rsidR="00F56C17" w:rsidRPr="00867060" w:rsidTr="00F56C17">
        <w:trPr>
          <w:trHeight w:val="684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 xml:space="preserve">Работы, выполняемые в целях надлежащего содержания систем внутридомового газового </w:t>
            </w:r>
            <w:r w:rsidRPr="00867060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оборудования в многоквартирных домах.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кв.м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5 505,60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91 833,41</w:t>
            </w:r>
          </w:p>
        </w:tc>
      </w:tr>
      <w:tr w:rsidR="00F56C17" w:rsidRPr="00867060" w:rsidTr="00F56C17">
        <w:trPr>
          <w:trHeight w:val="456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5 505,60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4,23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279 464,26</w:t>
            </w:r>
          </w:p>
        </w:tc>
      </w:tr>
      <w:tr w:rsidR="00F56C17" w:rsidRPr="00867060" w:rsidTr="00F56C17">
        <w:trPr>
          <w:trHeight w:val="114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5 505,60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71 211,00</w:t>
            </w:r>
          </w:p>
        </w:tc>
      </w:tr>
      <w:tr w:rsidR="00F56C17" w:rsidRPr="00867060" w:rsidTr="00F56C17">
        <w:trPr>
          <w:trHeight w:val="456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56C17" w:rsidRPr="00867060" w:rsidTr="00F56C17">
        <w:trPr>
          <w:trHeight w:val="456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Ремонт рулонной кровли отдельными местами промазкой мастикой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249,24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124,62</w:t>
            </w:r>
          </w:p>
        </w:tc>
      </w:tr>
      <w:tr w:rsidR="00F56C17" w:rsidRPr="00867060" w:rsidTr="00F56C17">
        <w:trPr>
          <w:trHeight w:val="456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 xml:space="preserve">Укрепление металлических покрытий </w:t>
            </w: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парапета,оголовок</w:t>
            </w:r>
            <w:proofErr w:type="spellEnd"/>
            <w:r w:rsidRPr="00867060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622,61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9 961,76</w:t>
            </w:r>
          </w:p>
        </w:tc>
      </w:tr>
      <w:tr w:rsidR="00F56C17" w:rsidRPr="00867060" w:rsidTr="00F56C17">
        <w:trPr>
          <w:trHeight w:val="228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21 792,96</w:t>
            </w:r>
          </w:p>
        </w:tc>
      </w:tr>
      <w:tr w:rsidR="00F56C17" w:rsidRPr="00867060" w:rsidTr="00F56C17">
        <w:trPr>
          <w:trHeight w:val="456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водосток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369,37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2 216,22</w:t>
            </w:r>
          </w:p>
        </w:tc>
      </w:tr>
      <w:tr w:rsidR="00F56C17" w:rsidRPr="00867060" w:rsidTr="00F56C17">
        <w:trPr>
          <w:trHeight w:val="228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Прочистка внутреннего металлического водостока от засора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386,25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1 158,75</w:t>
            </w:r>
          </w:p>
        </w:tc>
      </w:tr>
      <w:tr w:rsidR="00F56C17" w:rsidRPr="00867060" w:rsidTr="00F56C17">
        <w:trPr>
          <w:trHeight w:val="228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Осмотр кровель рулонных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3 477,60</w:t>
            </w:r>
          </w:p>
        </w:tc>
      </w:tr>
      <w:tr w:rsidR="00F56C17" w:rsidRPr="00867060" w:rsidTr="00F56C17">
        <w:trPr>
          <w:trHeight w:val="456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Очистка рулонных кровель с внутренним водостоком от снега, наледи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1 880,64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1 880,64</w:t>
            </w:r>
          </w:p>
        </w:tc>
      </w:tr>
      <w:tr w:rsidR="00F56C17" w:rsidRPr="00867060" w:rsidTr="00F56C17">
        <w:trPr>
          <w:trHeight w:val="456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F56C17" w:rsidRPr="00867060" w:rsidTr="00F56C17">
        <w:trPr>
          <w:trHeight w:val="228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4766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6 148,14</w:t>
            </w:r>
          </w:p>
        </w:tc>
      </w:tr>
      <w:tr w:rsidR="00F56C17" w:rsidRPr="00867060" w:rsidTr="00F56C17">
        <w:trPr>
          <w:trHeight w:val="456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9.3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F56C17" w:rsidRPr="00867060" w:rsidTr="00F56C17">
        <w:trPr>
          <w:trHeight w:val="456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Изоляция мин. Плитой сантехнических труб со стороны подъезда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 xml:space="preserve">м3 / </w:t>
            </w: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ч.час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0,04 / 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314,76</w:t>
            </w:r>
          </w:p>
        </w:tc>
      </w:tr>
      <w:tr w:rsidR="00F56C17" w:rsidRPr="00867060" w:rsidTr="00F56C17">
        <w:trPr>
          <w:trHeight w:val="228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Обивка ниши не оцинкованным железом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 xml:space="preserve">м2 / </w:t>
            </w: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ч.час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0,64 / 0,5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157,38</w:t>
            </w:r>
          </w:p>
        </w:tc>
      </w:tr>
      <w:tr w:rsidR="00F56C17" w:rsidRPr="00867060" w:rsidTr="00F56C17">
        <w:trPr>
          <w:trHeight w:val="228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Установка информационных стендов (без стоимости материала)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</w:tr>
      <w:tr w:rsidR="00F56C17" w:rsidRPr="00867060" w:rsidTr="00F56C17">
        <w:trPr>
          <w:trHeight w:val="24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Изготовление информационных стендов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7 986,00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7 986,00</w:t>
            </w:r>
          </w:p>
        </w:tc>
      </w:tr>
      <w:tr w:rsidR="00F56C17" w:rsidRPr="00867060" w:rsidTr="00F56C17">
        <w:trPr>
          <w:trHeight w:val="24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Изготовление таблички (лифт)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570,00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570,00</w:t>
            </w:r>
          </w:p>
        </w:tc>
      </w:tr>
      <w:tr w:rsidR="00F56C17" w:rsidRPr="00867060" w:rsidTr="00F56C17">
        <w:trPr>
          <w:trHeight w:val="228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705,60</w:t>
            </w:r>
          </w:p>
        </w:tc>
      </w:tr>
      <w:tr w:rsidR="00F56C17" w:rsidRPr="00867060" w:rsidTr="00F56C17">
        <w:trPr>
          <w:trHeight w:val="228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3914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4 814,22</w:t>
            </w:r>
          </w:p>
        </w:tc>
      </w:tr>
      <w:tr w:rsidR="00F56C17" w:rsidRPr="00867060" w:rsidTr="00F56C17">
        <w:trPr>
          <w:trHeight w:val="684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9.4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F56C17" w:rsidRPr="00867060" w:rsidTr="00F56C17">
        <w:trPr>
          <w:trHeight w:val="228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Заделка подвальных окон фанерой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473,00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94,60</w:t>
            </w:r>
          </w:p>
        </w:tc>
      </w:tr>
      <w:tr w:rsidR="00F56C17" w:rsidRPr="00867060" w:rsidTr="00F56C17">
        <w:trPr>
          <w:trHeight w:val="228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Ремонт форточек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612,91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1 225,82</w:t>
            </w:r>
          </w:p>
        </w:tc>
      </w:tr>
      <w:tr w:rsidR="00F56C17" w:rsidRPr="00867060" w:rsidTr="00F56C17">
        <w:trPr>
          <w:trHeight w:val="228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1 558,48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5 610,53</w:t>
            </w:r>
          </w:p>
        </w:tc>
      </w:tr>
      <w:tr w:rsidR="00F56C17" w:rsidRPr="00867060" w:rsidTr="00F56C17">
        <w:trPr>
          <w:trHeight w:val="228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Укрепление оконных и дверных коробок  без конопатки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155,10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155,10</w:t>
            </w:r>
          </w:p>
        </w:tc>
      </w:tr>
      <w:tr w:rsidR="00F56C17" w:rsidRPr="00867060" w:rsidTr="00F56C17">
        <w:trPr>
          <w:trHeight w:val="228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Ремонт  дверного доводчика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660,33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660,33</w:t>
            </w:r>
          </w:p>
        </w:tc>
      </w:tr>
      <w:tr w:rsidR="00F56C17" w:rsidRPr="00867060" w:rsidTr="00F56C17">
        <w:trPr>
          <w:trHeight w:val="456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Ремонт дверных металлических  коробок (укрепление)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714,35</w:t>
            </w:r>
          </w:p>
        </w:tc>
      </w:tr>
      <w:tr w:rsidR="00F56C17" w:rsidRPr="00867060" w:rsidTr="00F56C17">
        <w:trPr>
          <w:trHeight w:val="228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 xml:space="preserve">Замена петель </w:t>
            </w: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мет.двери</w:t>
            </w:r>
            <w:proofErr w:type="spellEnd"/>
            <w:r w:rsidRPr="00867060">
              <w:rPr>
                <w:rFonts w:eastAsia="Times New Roman"/>
                <w:color w:val="000000"/>
                <w:sz w:val="20"/>
                <w:szCs w:val="20"/>
              </w:rPr>
              <w:t xml:space="preserve"> (при замене 2 </w:t>
            </w: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867060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полотно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1 182,09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1 182,09</w:t>
            </w:r>
          </w:p>
        </w:tc>
      </w:tr>
      <w:tr w:rsidR="00F56C17" w:rsidRPr="00867060" w:rsidTr="00F56C17">
        <w:trPr>
          <w:trHeight w:val="228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259,53</w:t>
            </w:r>
          </w:p>
        </w:tc>
      </w:tr>
      <w:tr w:rsidR="00F56C17" w:rsidRPr="00867060" w:rsidTr="00F56C17">
        <w:trPr>
          <w:trHeight w:val="684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5 505,60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5,66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373 786,37</w:t>
            </w:r>
          </w:p>
        </w:tc>
      </w:tr>
      <w:tr w:rsidR="00F56C17" w:rsidRPr="00867060" w:rsidTr="00F56C17">
        <w:trPr>
          <w:trHeight w:val="456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56C17" w:rsidRPr="00867060" w:rsidTr="00F56C17">
        <w:trPr>
          <w:trHeight w:val="24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 xml:space="preserve">Замена контейнеров в </w:t>
            </w: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мусорокамере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8 618,40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8 618,40</w:t>
            </w:r>
          </w:p>
        </w:tc>
      </w:tr>
      <w:tr w:rsidR="00F56C17" w:rsidRPr="00867060" w:rsidTr="00F56C17">
        <w:trPr>
          <w:trHeight w:val="456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F56C17" w:rsidRPr="00867060" w:rsidTr="00F56C17">
        <w:trPr>
          <w:trHeight w:val="228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10966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27 305,34</w:t>
            </w:r>
          </w:p>
        </w:tc>
      </w:tr>
      <w:tr w:rsidR="00F56C17" w:rsidRPr="00867060" w:rsidTr="00F56C17">
        <w:trPr>
          <w:trHeight w:val="684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F56C17" w:rsidRPr="00867060" w:rsidTr="00F56C17">
        <w:trPr>
          <w:trHeight w:val="228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18 209,55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18 209,55</w:t>
            </w:r>
          </w:p>
        </w:tc>
      </w:tr>
      <w:tr w:rsidR="00F56C17" w:rsidRPr="00867060" w:rsidTr="00F56C17">
        <w:trPr>
          <w:trHeight w:val="228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6 220,63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6 220,63</w:t>
            </w:r>
          </w:p>
        </w:tc>
      </w:tr>
      <w:tr w:rsidR="00F56C17" w:rsidRPr="00867060" w:rsidTr="00F56C17">
        <w:trPr>
          <w:trHeight w:val="228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2 513,16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2 513,16</w:t>
            </w:r>
          </w:p>
        </w:tc>
      </w:tr>
      <w:tr w:rsidR="00F56C17" w:rsidRPr="00867060" w:rsidTr="00F56C17">
        <w:trPr>
          <w:trHeight w:val="228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п.м</w:t>
            </w:r>
            <w:proofErr w:type="spellEnd"/>
            <w:r w:rsidRPr="00867060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14 265,07</w:t>
            </w:r>
          </w:p>
        </w:tc>
      </w:tr>
      <w:tr w:rsidR="00F56C17" w:rsidRPr="00867060" w:rsidTr="00F56C17">
        <w:trPr>
          <w:trHeight w:val="228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38 651,70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41 743,84</w:t>
            </w:r>
          </w:p>
        </w:tc>
      </w:tr>
      <w:tr w:rsidR="00F56C17" w:rsidRPr="00867060" w:rsidTr="00F56C17">
        <w:trPr>
          <w:trHeight w:val="456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5,4796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6 441,95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35 299,31</w:t>
            </w:r>
          </w:p>
        </w:tc>
      </w:tr>
      <w:tr w:rsidR="00F56C17" w:rsidRPr="00867060" w:rsidTr="00F56C17">
        <w:trPr>
          <w:trHeight w:val="456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0,4699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2 576,78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58 119,79</w:t>
            </w:r>
          </w:p>
        </w:tc>
      </w:tr>
      <w:tr w:rsidR="00F56C17" w:rsidRPr="00867060" w:rsidTr="00F56C17">
        <w:trPr>
          <w:trHeight w:val="684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1 614,36</w:t>
            </w:r>
          </w:p>
        </w:tc>
      </w:tr>
      <w:tr w:rsidR="00F56C17" w:rsidRPr="00867060" w:rsidTr="00F56C17">
        <w:trPr>
          <w:trHeight w:val="912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2 032,58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16 260,64</w:t>
            </w:r>
          </w:p>
        </w:tc>
      </w:tr>
      <w:tr w:rsidR="00F56C17" w:rsidRPr="00867060" w:rsidTr="00F56C17">
        <w:trPr>
          <w:trHeight w:val="684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(отопления, горячего водоснабжения) в многоквартирных домах.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F56C17" w:rsidRPr="00867060" w:rsidTr="00F56C17">
        <w:trPr>
          <w:trHeight w:val="228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867060">
              <w:rPr>
                <w:rFonts w:eastAsia="Times New Roman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981,16</w:t>
            </w:r>
          </w:p>
        </w:tc>
      </w:tr>
      <w:tr w:rsidR="00F56C17" w:rsidRPr="00867060" w:rsidTr="00F56C17">
        <w:trPr>
          <w:trHeight w:val="228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15,0675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6 486,41</w:t>
            </w:r>
          </w:p>
        </w:tc>
      </w:tr>
      <w:tr w:rsidR="00F56C17" w:rsidRPr="00867060" w:rsidTr="00F56C17">
        <w:trPr>
          <w:trHeight w:val="228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3 785,58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3 785,58</w:t>
            </w:r>
          </w:p>
        </w:tc>
      </w:tr>
      <w:tr w:rsidR="00F56C17" w:rsidRPr="00867060" w:rsidTr="00F56C17">
        <w:trPr>
          <w:trHeight w:val="24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</w:tr>
      <w:tr w:rsidR="00F56C17" w:rsidRPr="00867060" w:rsidTr="00F56C17">
        <w:trPr>
          <w:trHeight w:val="228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1 718,44</w:t>
            </w:r>
          </w:p>
        </w:tc>
      </w:tr>
      <w:tr w:rsidR="00F56C17" w:rsidRPr="00867060" w:rsidTr="00F56C17">
        <w:trPr>
          <w:trHeight w:val="228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Установка хомутов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441,16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441,16</w:t>
            </w:r>
          </w:p>
        </w:tc>
      </w:tr>
      <w:tr w:rsidR="00F56C17" w:rsidRPr="00867060" w:rsidTr="00F56C17">
        <w:trPr>
          <w:trHeight w:val="456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металлполимерные</w:t>
            </w:r>
            <w:proofErr w:type="spellEnd"/>
            <w:r w:rsidRPr="00867060">
              <w:rPr>
                <w:rFonts w:eastAsia="Times New Roman"/>
                <w:color w:val="000000"/>
                <w:sz w:val="20"/>
                <w:szCs w:val="20"/>
              </w:rPr>
              <w:t xml:space="preserve"> Д до 25 мм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165 460,02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6 618,40</w:t>
            </w:r>
          </w:p>
        </w:tc>
      </w:tr>
      <w:tr w:rsidR="00F56C17" w:rsidRPr="00867060" w:rsidTr="00F56C17">
        <w:trPr>
          <w:trHeight w:val="456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F56C17" w:rsidRPr="00867060" w:rsidTr="00F56C17">
        <w:trPr>
          <w:trHeight w:val="456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936,94</w:t>
            </w:r>
          </w:p>
        </w:tc>
      </w:tr>
      <w:tr w:rsidR="00F56C17" w:rsidRPr="00867060" w:rsidTr="00F56C17">
        <w:trPr>
          <w:trHeight w:val="456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8 050,32</w:t>
            </w:r>
          </w:p>
        </w:tc>
      </w:tr>
      <w:tr w:rsidR="00F56C17" w:rsidRPr="00867060" w:rsidTr="00F56C17">
        <w:trPr>
          <w:trHeight w:val="228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 xml:space="preserve">Снятие и </w:t>
            </w:r>
            <w:proofErr w:type="gram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обработка  показаний</w:t>
            </w:r>
            <w:proofErr w:type="gramEnd"/>
            <w:r w:rsidRPr="00867060">
              <w:rPr>
                <w:rFonts w:eastAsia="Times New Roman"/>
                <w:color w:val="000000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1 965,87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23 590,44</w:t>
            </w:r>
          </w:p>
        </w:tc>
      </w:tr>
      <w:tr w:rsidR="00F56C17" w:rsidRPr="00867060" w:rsidTr="00F56C17">
        <w:trPr>
          <w:trHeight w:val="684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F56C17" w:rsidRPr="00867060" w:rsidTr="00F56C17">
        <w:trPr>
          <w:trHeight w:val="228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2 338,56</w:t>
            </w:r>
          </w:p>
        </w:tc>
      </w:tr>
      <w:tr w:rsidR="00F56C17" w:rsidRPr="00867060" w:rsidTr="00F56C17">
        <w:trPr>
          <w:trHeight w:val="228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486,72</w:t>
            </w:r>
          </w:p>
        </w:tc>
      </w:tr>
      <w:tr w:rsidR="00F56C17" w:rsidRPr="00867060" w:rsidTr="00F56C17">
        <w:trPr>
          <w:trHeight w:val="228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499,08</w:t>
            </w:r>
          </w:p>
        </w:tc>
      </w:tr>
      <w:tr w:rsidR="00F56C17" w:rsidRPr="00867060" w:rsidTr="00F56C17">
        <w:trPr>
          <w:trHeight w:val="228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изол</w:t>
            </w:r>
            <w:proofErr w:type="spellEnd"/>
            <w:r w:rsidRPr="00867060">
              <w:rPr>
                <w:rFonts w:eastAsia="Times New Roman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963,76</w:t>
            </w:r>
          </w:p>
        </w:tc>
      </w:tr>
      <w:tr w:rsidR="00F56C17" w:rsidRPr="00867060" w:rsidTr="00F56C17">
        <w:trPr>
          <w:trHeight w:val="456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867060">
              <w:rPr>
                <w:rFonts w:eastAsia="Times New Roman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4 258,94</w:t>
            </w:r>
          </w:p>
        </w:tc>
      </w:tr>
      <w:tr w:rsidR="00F56C17" w:rsidRPr="00867060" w:rsidTr="00F56C17">
        <w:trPr>
          <w:trHeight w:val="684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24 812,40</w:t>
            </w:r>
          </w:p>
        </w:tc>
      </w:tr>
      <w:tr w:rsidR="00F56C17" w:rsidRPr="00867060" w:rsidTr="00F56C17">
        <w:trPr>
          <w:trHeight w:val="456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867060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устр</w:t>
            </w:r>
            <w:proofErr w:type="spellEnd"/>
            <w:r w:rsidRPr="00867060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340,72</w:t>
            </w:r>
          </w:p>
        </w:tc>
      </w:tr>
      <w:tr w:rsidR="00F56C17" w:rsidRPr="00867060" w:rsidTr="00F56C17">
        <w:trPr>
          <w:trHeight w:val="456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5 797,76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3 130,79</w:t>
            </w:r>
          </w:p>
        </w:tc>
      </w:tr>
      <w:tr w:rsidR="00F56C17" w:rsidRPr="00867060" w:rsidTr="00F56C17">
        <w:trPr>
          <w:trHeight w:val="456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 xml:space="preserve">1000 </w:t>
            </w: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м.кв</w:t>
            </w:r>
            <w:proofErr w:type="spellEnd"/>
            <w:r w:rsidRPr="00867060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0,711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2 576,78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3 664,18</w:t>
            </w:r>
          </w:p>
        </w:tc>
      </w:tr>
      <w:tr w:rsidR="00F56C17" w:rsidRPr="00867060" w:rsidTr="00F56C17">
        <w:trPr>
          <w:trHeight w:val="228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Техническое обслуживание ГРЩ , СЩ ,ОЩ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1 370,01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36 990,27</w:t>
            </w:r>
          </w:p>
        </w:tc>
      </w:tr>
      <w:tr w:rsidR="00F56C17" w:rsidRPr="00867060" w:rsidTr="00F56C17">
        <w:trPr>
          <w:trHeight w:val="456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327,80</w:t>
            </w:r>
          </w:p>
        </w:tc>
      </w:tr>
      <w:tr w:rsidR="00F56C17" w:rsidRPr="00867060" w:rsidTr="00F56C17">
        <w:trPr>
          <w:trHeight w:val="456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предмашинных</w:t>
            </w:r>
            <w:proofErr w:type="spellEnd"/>
            <w:r w:rsidRPr="00867060">
              <w:rPr>
                <w:rFonts w:eastAsia="Times New Roman"/>
                <w:color w:val="000000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устр</w:t>
            </w:r>
            <w:proofErr w:type="spellEnd"/>
            <w:r w:rsidRPr="00867060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1 825,26</w:t>
            </w:r>
          </w:p>
        </w:tc>
      </w:tr>
      <w:tr w:rsidR="00F56C17" w:rsidRPr="00867060" w:rsidTr="00F56C17">
        <w:trPr>
          <w:trHeight w:val="24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</w:tr>
      <w:tr w:rsidR="00F56C17" w:rsidRPr="00867060" w:rsidTr="00F56C17">
        <w:trPr>
          <w:trHeight w:val="228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Смена выключателей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270,24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270,24</w:t>
            </w:r>
          </w:p>
        </w:tc>
      </w:tr>
      <w:tr w:rsidR="00F56C17" w:rsidRPr="00867060" w:rsidTr="00F56C17">
        <w:trPr>
          <w:trHeight w:val="228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 xml:space="preserve">Смена </w:t>
            </w: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с.диодных</w:t>
            </w:r>
            <w:proofErr w:type="spellEnd"/>
            <w:r w:rsidRPr="00867060">
              <w:rPr>
                <w:rFonts w:eastAsia="Times New Roman"/>
                <w:color w:val="000000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1 276,15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10 209,20</w:t>
            </w:r>
          </w:p>
        </w:tc>
      </w:tr>
      <w:tr w:rsidR="00F56C17" w:rsidRPr="00867060" w:rsidTr="00F56C17">
        <w:trPr>
          <w:trHeight w:val="228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 xml:space="preserve">Смена </w:t>
            </w:r>
            <w:proofErr w:type="spellStart"/>
            <w:r w:rsidRPr="00867060">
              <w:rPr>
                <w:rFonts w:eastAsia="Times New Roman"/>
                <w:color w:val="000000"/>
                <w:sz w:val="20"/>
                <w:szCs w:val="20"/>
              </w:rPr>
              <w:t>с.диодных</w:t>
            </w:r>
            <w:proofErr w:type="spellEnd"/>
            <w:r w:rsidRPr="00867060">
              <w:rPr>
                <w:rFonts w:eastAsia="Times New Roman"/>
                <w:color w:val="000000"/>
                <w:sz w:val="20"/>
                <w:szCs w:val="20"/>
              </w:rPr>
              <w:t xml:space="preserve"> светильников без датчика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889,52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889,52</w:t>
            </w:r>
          </w:p>
        </w:tc>
      </w:tr>
      <w:tr w:rsidR="00F56C17" w:rsidRPr="00867060" w:rsidTr="00F56C17">
        <w:trPr>
          <w:trHeight w:val="276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proofErr w:type="spellStart"/>
            <w:r w:rsidRPr="00867060">
              <w:rPr>
                <w:rFonts w:eastAsia="Times New Roman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color w:val="FFFFFF"/>
                <w:sz w:val="20"/>
                <w:szCs w:val="20"/>
              </w:rPr>
              <w:t>5505,6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867060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30,21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C17" w:rsidRPr="00867060" w:rsidRDefault="00F56C17" w:rsidP="00F56C1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6706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1 996 138,50</w:t>
            </w:r>
          </w:p>
        </w:tc>
      </w:tr>
    </w:tbl>
    <w:p w:rsidR="00F56C17" w:rsidRPr="00867060" w:rsidRDefault="00F56C17" w:rsidP="00F56C17">
      <w:pPr>
        <w:spacing w:line="200" w:lineRule="exact"/>
        <w:rPr>
          <w:sz w:val="20"/>
          <w:szCs w:val="20"/>
        </w:rPr>
      </w:pPr>
    </w:p>
    <w:p w:rsidR="00F56C17" w:rsidRPr="00867060" w:rsidRDefault="00F56C17" w:rsidP="00F56C17">
      <w:pPr>
        <w:rPr>
          <w:rFonts w:eastAsia="Times New Roman"/>
          <w:sz w:val="20"/>
          <w:szCs w:val="20"/>
        </w:rPr>
      </w:pPr>
      <w:r w:rsidRPr="00867060">
        <w:rPr>
          <w:rFonts w:eastAsia="Times New Roman"/>
          <w:sz w:val="20"/>
          <w:szCs w:val="20"/>
        </w:rPr>
        <w:br w:type="page"/>
      </w:r>
    </w:p>
    <w:p w:rsidR="00F119C6" w:rsidRPr="00867060" w:rsidRDefault="00F119C6" w:rsidP="00F119C6">
      <w:pPr>
        <w:ind w:left="800"/>
        <w:jc w:val="center"/>
        <w:rPr>
          <w:sz w:val="20"/>
          <w:szCs w:val="20"/>
        </w:rPr>
      </w:pPr>
      <w:r w:rsidRPr="00867060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F119C6" w:rsidRPr="00867060" w:rsidRDefault="00F119C6" w:rsidP="00F119C6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6"/>
        <w:gridCol w:w="2845"/>
        <w:gridCol w:w="1027"/>
        <w:gridCol w:w="2844"/>
        <w:gridCol w:w="3518"/>
        <w:gridCol w:w="130"/>
      </w:tblGrid>
      <w:tr w:rsidR="00F119C6" w:rsidRPr="00867060" w:rsidTr="00F119C6">
        <w:trPr>
          <w:trHeight w:val="266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867060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867060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6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19C6" w:rsidRPr="00867060" w:rsidTr="00F119C6">
        <w:trPr>
          <w:trHeight w:val="246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9C6" w:rsidRPr="00867060" w:rsidRDefault="00F119C6" w:rsidP="00F119C6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67060">
              <w:rPr>
                <w:sz w:val="20"/>
                <w:szCs w:val="20"/>
              </w:rPr>
              <w:t>6</w:t>
            </w:r>
          </w:p>
        </w:tc>
      </w:tr>
      <w:tr w:rsidR="00F119C6" w:rsidRPr="00867060" w:rsidTr="00F119C6">
        <w:trPr>
          <w:trHeight w:val="246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9C6" w:rsidRPr="00867060" w:rsidRDefault="00F119C6" w:rsidP="00F119C6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6</w:t>
            </w:r>
          </w:p>
        </w:tc>
      </w:tr>
      <w:tr w:rsidR="00F119C6" w:rsidRPr="00867060" w:rsidTr="00F119C6">
        <w:trPr>
          <w:trHeight w:val="292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9C6" w:rsidRPr="00867060" w:rsidRDefault="00F119C6" w:rsidP="00F119C6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0</w:t>
            </w:r>
          </w:p>
        </w:tc>
      </w:tr>
      <w:tr w:rsidR="00F119C6" w:rsidRPr="00867060" w:rsidTr="00F119C6">
        <w:trPr>
          <w:trHeight w:val="290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9C6" w:rsidRPr="00867060" w:rsidRDefault="00F119C6" w:rsidP="00F119C6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0</w:t>
            </w:r>
          </w:p>
        </w:tc>
      </w:tr>
      <w:tr w:rsidR="00F119C6" w:rsidRPr="00867060" w:rsidTr="00F119C6">
        <w:trPr>
          <w:trHeight w:val="476"/>
        </w:trPr>
        <w:tc>
          <w:tcPr>
            <w:tcW w:w="1104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F119C6" w:rsidRPr="00867060" w:rsidRDefault="00F119C6" w:rsidP="00F119C6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:rsidR="00F119C6" w:rsidRPr="00867060" w:rsidRDefault="00F119C6" w:rsidP="00F119C6">
            <w:pPr>
              <w:widowControl w:val="0"/>
              <w:rPr>
                <w:sz w:val="20"/>
                <w:szCs w:val="20"/>
              </w:rPr>
            </w:pPr>
          </w:p>
        </w:tc>
      </w:tr>
      <w:tr w:rsidR="00F119C6" w:rsidRPr="00867060" w:rsidTr="00F119C6">
        <w:trPr>
          <w:trHeight w:val="246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867060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6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19C6" w:rsidRPr="00867060" w:rsidTr="00F119C6">
        <w:trPr>
          <w:trHeight w:val="246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9C6" w:rsidRPr="00867060" w:rsidRDefault="00F119C6" w:rsidP="00F119C6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0</w:t>
            </w:r>
          </w:p>
        </w:tc>
      </w:tr>
      <w:tr w:rsidR="00F119C6" w:rsidRPr="00867060" w:rsidTr="00F119C6">
        <w:trPr>
          <w:trHeight w:val="246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9C6" w:rsidRPr="00867060" w:rsidRDefault="00F119C6" w:rsidP="00F119C6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0</w:t>
            </w:r>
          </w:p>
        </w:tc>
      </w:tr>
      <w:tr w:rsidR="00F119C6" w:rsidRPr="00867060" w:rsidTr="00F119C6">
        <w:trPr>
          <w:trHeight w:val="246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9C6" w:rsidRPr="00867060" w:rsidRDefault="00F119C6" w:rsidP="00F119C6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0</w:t>
            </w:r>
          </w:p>
        </w:tc>
      </w:tr>
      <w:tr w:rsidR="00F119C6" w:rsidRPr="00867060" w:rsidTr="00F119C6">
        <w:trPr>
          <w:trHeight w:val="246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9C6" w:rsidRPr="00867060" w:rsidRDefault="00F119C6" w:rsidP="00F119C6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0</w:t>
            </w:r>
          </w:p>
        </w:tc>
      </w:tr>
      <w:tr w:rsidR="00F119C6" w:rsidRPr="00867060" w:rsidTr="00F119C6">
        <w:trPr>
          <w:trHeight w:val="246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9C6" w:rsidRPr="00867060" w:rsidRDefault="00F119C6" w:rsidP="00F119C6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0</w:t>
            </w:r>
          </w:p>
        </w:tc>
      </w:tr>
      <w:tr w:rsidR="00F119C6" w:rsidRPr="00867060" w:rsidTr="00F119C6">
        <w:trPr>
          <w:trHeight w:val="246"/>
        </w:trPr>
        <w:tc>
          <w:tcPr>
            <w:tcW w:w="8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9C6" w:rsidRPr="00867060" w:rsidRDefault="00F119C6" w:rsidP="00F119C6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0</w:t>
            </w:r>
          </w:p>
        </w:tc>
      </w:tr>
    </w:tbl>
    <w:p w:rsidR="00F119C6" w:rsidRPr="00867060" w:rsidRDefault="00F119C6" w:rsidP="00F119C6">
      <w:pPr>
        <w:spacing w:line="200" w:lineRule="exact"/>
        <w:rPr>
          <w:sz w:val="20"/>
          <w:szCs w:val="20"/>
        </w:rPr>
      </w:pPr>
    </w:p>
    <w:p w:rsidR="00F119C6" w:rsidRPr="00867060" w:rsidRDefault="00F119C6" w:rsidP="00F119C6">
      <w:pPr>
        <w:rPr>
          <w:sz w:val="20"/>
          <w:szCs w:val="20"/>
          <w:lang w:val="en-US"/>
        </w:rPr>
      </w:pPr>
    </w:p>
    <w:p w:rsidR="00F119C6" w:rsidRPr="00867060" w:rsidRDefault="00F119C6" w:rsidP="00F119C6">
      <w:pPr>
        <w:rPr>
          <w:rFonts w:eastAsia="Times New Roman"/>
          <w:sz w:val="20"/>
          <w:szCs w:val="20"/>
          <w:lang w:val="en-US"/>
        </w:rPr>
      </w:pPr>
    </w:p>
    <w:p w:rsidR="00F119C6" w:rsidRPr="00867060" w:rsidRDefault="00F119C6" w:rsidP="00F119C6">
      <w:pPr>
        <w:ind w:left="800"/>
        <w:rPr>
          <w:rFonts w:eastAsia="Times New Roman"/>
          <w:sz w:val="20"/>
          <w:szCs w:val="20"/>
        </w:rPr>
      </w:pPr>
    </w:p>
    <w:p w:rsidR="00F119C6" w:rsidRPr="00867060" w:rsidRDefault="00F119C6" w:rsidP="00F119C6">
      <w:pPr>
        <w:ind w:left="800"/>
        <w:rPr>
          <w:rFonts w:eastAsia="Times New Roman"/>
          <w:sz w:val="20"/>
          <w:szCs w:val="20"/>
        </w:rPr>
      </w:pPr>
    </w:p>
    <w:p w:rsidR="00F119C6" w:rsidRPr="00867060" w:rsidRDefault="00F119C6" w:rsidP="00F119C6">
      <w:pPr>
        <w:ind w:left="800"/>
        <w:rPr>
          <w:rFonts w:eastAsia="Times New Roman"/>
          <w:sz w:val="20"/>
          <w:szCs w:val="20"/>
        </w:rPr>
      </w:pPr>
    </w:p>
    <w:p w:rsidR="00F119C6" w:rsidRPr="00867060" w:rsidRDefault="00F119C6" w:rsidP="00F119C6">
      <w:pPr>
        <w:ind w:left="800"/>
        <w:rPr>
          <w:rFonts w:eastAsia="Times New Roman"/>
          <w:sz w:val="20"/>
          <w:szCs w:val="20"/>
        </w:rPr>
      </w:pPr>
    </w:p>
    <w:p w:rsidR="00F119C6" w:rsidRPr="00867060" w:rsidRDefault="00F119C6" w:rsidP="00F119C6">
      <w:pPr>
        <w:ind w:left="800"/>
        <w:rPr>
          <w:rFonts w:eastAsia="Times New Roman"/>
          <w:sz w:val="20"/>
          <w:szCs w:val="20"/>
        </w:rPr>
      </w:pPr>
    </w:p>
    <w:p w:rsidR="00F119C6" w:rsidRPr="00867060" w:rsidRDefault="00F119C6" w:rsidP="00F119C6">
      <w:pPr>
        <w:ind w:left="800"/>
        <w:rPr>
          <w:rFonts w:eastAsia="Times New Roman"/>
          <w:sz w:val="20"/>
          <w:szCs w:val="20"/>
        </w:rPr>
      </w:pPr>
    </w:p>
    <w:p w:rsidR="00F119C6" w:rsidRPr="00867060" w:rsidRDefault="00F119C6" w:rsidP="00F119C6">
      <w:pPr>
        <w:ind w:left="800"/>
        <w:rPr>
          <w:rFonts w:eastAsia="Times New Roman"/>
          <w:sz w:val="20"/>
          <w:szCs w:val="20"/>
        </w:rPr>
      </w:pPr>
    </w:p>
    <w:p w:rsidR="00F119C6" w:rsidRPr="00867060" w:rsidRDefault="00F119C6" w:rsidP="00F119C6">
      <w:pPr>
        <w:ind w:left="800"/>
        <w:rPr>
          <w:rFonts w:eastAsia="Times New Roman"/>
          <w:sz w:val="20"/>
          <w:szCs w:val="20"/>
        </w:rPr>
      </w:pPr>
    </w:p>
    <w:p w:rsidR="00F119C6" w:rsidRPr="00867060" w:rsidRDefault="00F119C6" w:rsidP="00F119C6">
      <w:pPr>
        <w:ind w:left="800"/>
        <w:rPr>
          <w:rFonts w:eastAsia="Times New Roman"/>
          <w:sz w:val="20"/>
          <w:szCs w:val="20"/>
        </w:rPr>
      </w:pPr>
    </w:p>
    <w:p w:rsidR="00F119C6" w:rsidRPr="00867060" w:rsidRDefault="00F119C6" w:rsidP="00F119C6">
      <w:pPr>
        <w:ind w:left="800"/>
        <w:rPr>
          <w:rFonts w:eastAsia="Times New Roman"/>
          <w:sz w:val="20"/>
          <w:szCs w:val="20"/>
        </w:rPr>
      </w:pPr>
    </w:p>
    <w:p w:rsidR="00F119C6" w:rsidRPr="00867060" w:rsidRDefault="00F119C6" w:rsidP="00F119C6">
      <w:pPr>
        <w:ind w:left="800"/>
        <w:rPr>
          <w:rFonts w:eastAsia="Times New Roman"/>
          <w:sz w:val="20"/>
          <w:szCs w:val="20"/>
        </w:rPr>
      </w:pPr>
    </w:p>
    <w:p w:rsidR="00F119C6" w:rsidRPr="00867060" w:rsidRDefault="00F119C6" w:rsidP="00F119C6">
      <w:pPr>
        <w:ind w:left="800"/>
        <w:rPr>
          <w:rFonts w:eastAsia="Times New Roman"/>
          <w:sz w:val="20"/>
          <w:szCs w:val="20"/>
        </w:rPr>
      </w:pPr>
    </w:p>
    <w:p w:rsidR="00F119C6" w:rsidRPr="00867060" w:rsidRDefault="00F119C6" w:rsidP="00F119C6">
      <w:pPr>
        <w:ind w:left="800"/>
        <w:rPr>
          <w:rFonts w:eastAsia="Times New Roman"/>
          <w:sz w:val="20"/>
          <w:szCs w:val="20"/>
        </w:rPr>
      </w:pPr>
    </w:p>
    <w:p w:rsidR="00F119C6" w:rsidRPr="00867060" w:rsidRDefault="00F119C6" w:rsidP="00F119C6">
      <w:pPr>
        <w:ind w:left="800"/>
        <w:rPr>
          <w:rFonts w:eastAsia="Times New Roman"/>
          <w:sz w:val="20"/>
          <w:szCs w:val="20"/>
        </w:rPr>
      </w:pPr>
    </w:p>
    <w:p w:rsidR="00F119C6" w:rsidRPr="00867060" w:rsidRDefault="00F119C6" w:rsidP="00F119C6">
      <w:pPr>
        <w:ind w:left="800"/>
        <w:rPr>
          <w:rFonts w:eastAsia="Times New Roman"/>
          <w:sz w:val="20"/>
          <w:szCs w:val="20"/>
        </w:rPr>
      </w:pPr>
    </w:p>
    <w:p w:rsidR="00F119C6" w:rsidRPr="00867060" w:rsidRDefault="00F119C6" w:rsidP="00F119C6">
      <w:pPr>
        <w:ind w:left="800"/>
        <w:rPr>
          <w:rFonts w:eastAsia="Times New Roman"/>
          <w:sz w:val="20"/>
          <w:szCs w:val="20"/>
        </w:rPr>
      </w:pPr>
    </w:p>
    <w:p w:rsidR="00F119C6" w:rsidRPr="00867060" w:rsidRDefault="00F119C6" w:rsidP="00F119C6">
      <w:pPr>
        <w:ind w:left="800"/>
        <w:rPr>
          <w:rFonts w:eastAsia="Times New Roman"/>
          <w:sz w:val="20"/>
          <w:szCs w:val="20"/>
        </w:rPr>
      </w:pPr>
    </w:p>
    <w:p w:rsidR="00F119C6" w:rsidRPr="00867060" w:rsidRDefault="00F119C6" w:rsidP="00F119C6">
      <w:pPr>
        <w:ind w:left="800"/>
        <w:rPr>
          <w:rFonts w:eastAsia="Times New Roman"/>
          <w:sz w:val="20"/>
          <w:szCs w:val="20"/>
        </w:rPr>
      </w:pPr>
    </w:p>
    <w:p w:rsidR="00F119C6" w:rsidRPr="00867060" w:rsidRDefault="00F119C6" w:rsidP="00F119C6">
      <w:pPr>
        <w:ind w:left="800"/>
        <w:rPr>
          <w:rFonts w:eastAsia="Times New Roman"/>
          <w:sz w:val="20"/>
          <w:szCs w:val="20"/>
        </w:rPr>
      </w:pPr>
    </w:p>
    <w:p w:rsidR="00F119C6" w:rsidRPr="00867060" w:rsidRDefault="00F119C6" w:rsidP="00F119C6">
      <w:pPr>
        <w:ind w:left="800"/>
        <w:rPr>
          <w:rFonts w:eastAsia="Times New Roman"/>
          <w:sz w:val="20"/>
          <w:szCs w:val="20"/>
        </w:rPr>
      </w:pPr>
    </w:p>
    <w:p w:rsidR="00F119C6" w:rsidRPr="00867060" w:rsidRDefault="00F119C6" w:rsidP="00F119C6">
      <w:pPr>
        <w:ind w:left="800"/>
        <w:rPr>
          <w:rFonts w:eastAsia="Times New Roman"/>
          <w:sz w:val="20"/>
          <w:szCs w:val="20"/>
        </w:rPr>
      </w:pPr>
    </w:p>
    <w:p w:rsidR="00F119C6" w:rsidRPr="00867060" w:rsidRDefault="00F119C6" w:rsidP="00F119C6">
      <w:pPr>
        <w:ind w:left="800"/>
        <w:rPr>
          <w:rFonts w:eastAsia="Times New Roman"/>
          <w:sz w:val="20"/>
          <w:szCs w:val="20"/>
        </w:rPr>
      </w:pPr>
    </w:p>
    <w:p w:rsidR="00F119C6" w:rsidRPr="00867060" w:rsidRDefault="00F119C6" w:rsidP="00F119C6">
      <w:pPr>
        <w:ind w:left="800"/>
        <w:rPr>
          <w:rFonts w:eastAsia="Times New Roman"/>
          <w:sz w:val="20"/>
          <w:szCs w:val="20"/>
        </w:rPr>
      </w:pPr>
    </w:p>
    <w:p w:rsidR="00F119C6" w:rsidRPr="00867060" w:rsidRDefault="00F119C6" w:rsidP="00F119C6">
      <w:pPr>
        <w:ind w:left="800"/>
        <w:rPr>
          <w:rFonts w:eastAsia="Times New Roman"/>
          <w:sz w:val="20"/>
          <w:szCs w:val="20"/>
        </w:rPr>
      </w:pPr>
    </w:p>
    <w:p w:rsidR="00F119C6" w:rsidRPr="00867060" w:rsidRDefault="00F119C6" w:rsidP="00F119C6">
      <w:pPr>
        <w:ind w:left="800"/>
        <w:rPr>
          <w:rFonts w:eastAsia="Times New Roman"/>
          <w:sz w:val="20"/>
          <w:szCs w:val="20"/>
        </w:rPr>
      </w:pPr>
    </w:p>
    <w:p w:rsidR="00F119C6" w:rsidRPr="00867060" w:rsidRDefault="00F119C6" w:rsidP="00F119C6">
      <w:pPr>
        <w:ind w:left="800"/>
        <w:rPr>
          <w:rFonts w:eastAsia="Times New Roman"/>
          <w:sz w:val="20"/>
          <w:szCs w:val="20"/>
        </w:rPr>
      </w:pPr>
    </w:p>
    <w:p w:rsidR="00F119C6" w:rsidRPr="00867060" w:rsidRDefault="00F119C6" w:rsidP="00F119C6">
      <w:pPr>
        <w:ind w:left="800"/>
        <w:rPr>
          <w:rFonts w:eastAsia="Times New Roman"/>
          <w:sz w:val="20"/>
          <w:szCs w:val="20"/>
        </w:rPr>
      </w:pPr>
    </w:p>
    <w:p w:rsidR="00F119C6" w:rsidRPr="00867060" w:rsidRDefault="00F119C6" w:rsidP="00F56C17">
      <w:pPr>
        <w:rPr>
          <w:sz w:val="20"/>
          <w:szCs w:val="20"/>
        </w:rPr>
      </w:pPr>
    </w:p>
    <w:p w:rsidR="00F119C6" w:rsidRPr="00867060" w:rsidRDefault="00F119C6" w:rsidP="00F119C6">
      <w:pPr>
        <w:ind w:left="800"/>
        <w:rPr>
          <w:sz w:val="20"/>
          <w:szCs w:val="20"/>
        </w:rPr>
      </w:pPr>
      <w:r w:rsidRPr="00867060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F119C6" w:rsidRPr="00867060" w:rsidRDefault="00F119C6" w:rsidP="00F119C6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5"/>
        <w:gridCol w:w="2851"/>
        <w:gridCol w:w="1012"/>
        <w:gridCol w:w="2896"/>
        <w:gridCol w:w="3576"/>
      </w:tblGrid>
      <w:tr w:rsidR="00F119C6" w:rsidRPr="00867060" w:rsidTr="000B0B07">
        <w:trPr>
          <w:trHeight w:val="266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0B0B07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867060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0B0B07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0B0B0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119C6" w:rsidRPr="00867060" w:rsidRDefault="00F119C6" w:rsidP="000B0B0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0B0B07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0B0B07">
            <w:pPr>
              <w:widowControl w:val="0"/>
              <w:ind w:left="86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19C6" w:rsidRPr="00867060" w:rsidTr="00F119C6">
        <w:trPr>
          <w:trHeight w:val="276"/>
        </w:trPr>
        <w:tc>
          <w:tcPr>
            <w:tcW w:w="8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9C6" w:rsidRPr="00867060" w:rsidRDefault="00F119C6" w:rsidP="00F119C6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119C6" w:rsidRPr="00867060" w:rsidTr="00F119C6">
        <w:trPr>
          <w:trHeight w:val="276"/>
        </w:trPr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119C6" w:rsidRPr="00867060" w:rsidTr="00F119C6">
        <w:trPr>
          <w:trHeight w:val="246"/>
        </w:trPr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867060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867060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0B0B07" w:rsidP="000B0B07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67060">
              <w:rPr>
                <w:bCs/>
                <w:color w:val="000000"/>
                <w:sz w:val="20"/>
                <w:szCs w:val="20"/>
              </w:rPr>
              <w:t>165445</w:t>
            </w:r>
          </w:p>
        </w:tc>
      </w:tr>
      <w:tr w:rsidR="00F119C6" w:rsidRPr="00867060" w:rsidTr="00F119C6">
        <w:trPr>
          <w:trHeight w:val="276"/>
        </w:trPr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266D5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862898,22</w:t>
            </w:r>
          </w:p>
        </w:tc>
      </w:tr>
      <w:tr w:rsidR="00F119C6" w:rsidRPr="00867060" w:rsidTr="00F119C6">
        <w:trPr>
          <w:trHeight w:val="276"/>
        </w:trPr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266D5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844530,82</w:t>
            </w:r>
          </w:p>
        </w:tc>
      </w:tr>
      <w:tr w:rsidR="00F119C6" w:rsidRPr="00867060" w:rsidTr="00F119C6">
        <w:trPr>
          <w:trHeight w:val="276"/>
        </w:trPr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266D5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365853,81</w:t>
            </w:r>
          </w:p>
        </w:tc>
      </w:tr>
      <w:tr w:rsidR="00F119C6" w:rsidRPr="00867060" w:rsidTr="00F119C6">
        <w:trPr>
          <w:trHeight w:val="246"/>
        </w:trPr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266D5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862898,22</w:t>
            </w:r>
          </w:p>
        </w:tc>
      </w:tr>
      <w:tr w:rsidR="00F119C6" w:rsidRPr="00867060" w:rsidTr="00F119C6">
        <w:trPr>
          <w:trHeight w:val="246"/>
        </w:trPr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266D5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844530,82</w:t>
            </w:r>
          </w:p>
        </w:tc>
      </w:tr>
      <w:tr w:rsidR="00F119C6" w:rsidRPr="00867060" w:rsidTr="00F119C6">
        <w:trPr>
          <w:trHeight w:val="246"/>
        </w:trPr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266D5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365853,81</w:t>
            </w:r>
          </w:p>
        </w:tc>
      </w:tr>
      <w:tr w:rsidR="00F119C6" w:rsidRPr="00867060" w:rsidTr="00F119C6">
        <w:trPr>
          <w:trHeight w:val="246"/>
        </w:trPr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-</w:t>
            </w:r>
          </w:p>
        </w:tc>
      </w:tr>
      <w:tr w:rsidR="00F119C6" w:rsidRPr="00867060" w:rsidTr="00F119C6">
        <w:trPr>
          <w:trHeight w:val="276"/>
        </w:trPr>
        <w:tc>
          <w:tcPr>
            <w:tcW w:w="83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9C6" w:rsidRPr="00867060" w:rsidRDefault="00F119C6" w:rsidP="00F119C6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119C6" w:rsidRPr="00867060" w:rsidTr="00F119C6">
        <w:trPr>
          <w:trHeight w:val="276"/>
        </w:trPr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867060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119C6" w:rsidRPr="00867060" w:rsidTr="00F119C6">
        <w:trPr>
          <w:trHeight w:val="246"/>
        </w:trPr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867060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867060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0B0B07" w:rsidP="000B0B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8 868,82</w:t>
            </w:r>
          </w:p>
        </w:tc>
      </w:tr>
      <w:tr w:rsidR="00F119C6" w:rsidRPr="00867060" w:rsidTr="00F119C6">
        <w:trPr>
          <w:trHeight w:val="276"/>
        </w:trPr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266D5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236692,72</w:t>
            </w:r>
          </w:p>
        </w:tc>
      </w:tr>
      <w:tr w:rsidR="00F119C6" w:rsidRPr="00867060" w:rsidTr="00F119C6">
        <w:trPr>
          <w:trHeight w:val="276"/>
        </w:trPr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266D5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236692,72</w:t>
            </w:r>
          </w:p>
        </w:tc>
      </w:tr>
      <w:tr w:rsidR="00F119C6" w:rsidRPr="00867060" w:rsidTr="00F119C6">
        <w:trPr>
          <w:trHeight w:val="276"/>
        </w:trPr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266D5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122288,61</w:t>
            </w:r>
          </w:p>
        </w:tc>
      </w:tr>
      <w:tr w:rsidR="00F119C6" w:rsidRPr="00867060" w:rsidTr="00F119C6">
        <w:trPr>
          <w:trHeight w:val="246"/>
        </w:trPr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266D5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236692,72</w:t>
            </w:r>
          </w:p>
        </w:tc>
      </w:tr>
      <w:tr w:rsidR="00F119C6" w:rsidRPr="00867060" w:rsidTr="00F119C6">
        <w:trPr>
          <w:trHeight w:val="246"/>
        </w:trPr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266D5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236692,72</w:t>
            </w:r>
          </w:p>
        </w:tc>
      </w:tr>
      <w:tr w:rsidR="00F119C6" w:rsidRPr="00867060" w:rsidTr="00F119C6">
        <w:trPr>
          <w:trHeight w:val="902"/>
        </w:trPr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266D5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122288,61</w:t>
            </w:r>
          </w:p>
        </w:tc>
      </w:tr>
      <w:tr w:rsidR="00F119C6" w:rsidRPr="00867060" w:rsidTr="00F119C6">
        <w:trPr>
          <w:trHeight w:val="246"/>
        </w:trPr>
        <w:tc>
          <w:tcPr>
            <w:tcW w:w="83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-</w:t>
            </w:r>
          </w:p>
        </w:tc>
      </w:tr>
    </w:tbl>
    <w:p w:rsidR="00F119C6" w:rsidRPr="00867060" w:rsidRDefault="00F119C6" w:rsidP="00F119C6">
      <w:pPr>
        <w:spacing w:line="200" w:lineRule="exact"/>
        <w:rPr>
          <w:sz w:val="20"/>
          <w:szCs w:val="20"/>
        </w:rPr>
      </w:pPr>
    </w:p>
    <w:p w:rsidR="00F119C6" w:rsidRPr="00867060" w:rsidRDefault="00F119C6" w:rsidP="00F119C6">
      <w:pPr>
        <w:spacing w:line="200" w:lineRule="exact"/>
        <w:rPr>
          <w:sz w:val="20"/>
          <w:szCs w:val="20"/>
        </w:rPr>
      </w:pPr>
    </w:p>
    <w:p w:rsidR="00F119C6" w:rsidRPr="00867060" w:rsidRDefault="00F119C6" w:rsidP="00F119C6">
      <w:pPr>
        <w:spacing w:line="200" w:lineRule="exact"/>
        <w:rPr>
          <w:sz w:val="20"/>
          <w:szCs w:val="20"/>
        </w:rPr>
      </w:pPr>
    </w:p>
    <w:p w:rsidR="00F119C6" w:rsidRPr="00867060" w:rsidRDefault="00F119C6" w:rsidP="00F119C6">
      <w:pPr>
        <w:spacing w:line="200" w:lineRule="exact"/>
        <w:rPr>
          <w:sz w:val="20"/>
          <w:szCs w:val="20"/>
        </w:rPr>
      </w:pPr>
    </w:p>
    <w:p w:rsidR="00F119C6" w:rsidRPr="00867060" w:rsidRDefault="00F119C6" w:rsidP="00F119C6">
      <w:pPr>
        <w:spacing w:line="200" w:lineRule="exact"/>
        <w:rPr>
          <w:sz w:val="20"/>
          <w:szCs w:val="20"/>
        </w:rPr>
      </w:pPr>
    </w:p>
    <w:p w:rsidR="00F119C6" w:rsidRPr="00867060" w:rsidRDefault="00F119C6" w:rsidP="00F119C6">
      <w:pPr>
        <w:spacing w:line="200" w:lineRule="exact"/>
        <w:rPr>
          <w:sz w:val="20"/>
          <w:szCs w:val="20"/>
        </w:rPr>
      </w:pPr>
    </w:p>
    <w:p w:rsidR="00F119C6" w:rsidRPr="00867060" w:rsidRDefault="00F119C6" w:rsidP="00F119C6">
      <w:pPr>
        <w:spacing w:line="200" w:lineRule="exact"/>
        <w:rPr>
          <w:sz w:val="20"/>
          <w:szCs w:val="20"/>
        </w:rPr>
      </w:pPr>
    </w:p>
    <w:p w:rsidR="00F119C6" w:rsidRPr="00867060" w:rsidRDefault="00F119C6" w:rsidP="00F119C6">
      <w:pPr>
        <w:spacing w:line="200" w:lineRule="exact"/>
        <w:rPr>
          <w:sz w:val="20"/>
          <w:szCs w:val="20"/>
        </w:rPr>
      </w:pPr>
    </w:p>
    <w:p w:rsidR="00F119C6" w:rsidRPr="00867060" w:rsidRDefault="00F119C6" w:rsidP="00F119C6">
      <w:pPr>
        <w:spacing w:line="200" w:lineRule="exact"/>
        <w:rPr>
          <w:sz w:val="20"/>
          <w:szCs w:val="20"/>
        </w:rPr>
      </w:pPr>
    </w:p>
    <w:p w:rsidR="00F119C6" w:rsidRPr="00867060" w:rsidRDefault="00F119C6" w:rsidP="00F119C6">
      <w:pPr>
        <w:spacing w:line="200" w:lineRule="exact"/>
        <w:rPr>
          <w:sz w:val="20"/>
          <w:szCs w:val="20"/>
        </w:rPr>
      </w:pPr>
    </w:p>
    <w:p w:rsidR="00F119C6" w:rsidRPr="00867060" w:rsidRDefault="00F119C6" w:rsidP="00F119C6">
      <w:pPr>
        <w:spacing w:line="200" w:lineRule="exact"/>
        <w:rPr>
          <w:sz w:val="20"/>
          <w:szCs w:val="20"/>
        </w:rPr>
      </w:pPr>
    </w:p>
    <w:p w:rsidR="00F119C6" w:rsidRPr="00867060" w:rsidRDefault="00F119C6" w:rsidP="00F119C6">
      <w:pPr>
        <w:spacing w:line="200" w:lineRule="exact"/>
        <w:rPr>
          <w:sz w:val="20"/>
          <w:szCs w:val="20"/>
        </w:rPr>
      </w:pPr>
    </w:p>
    <w:p w:rsidR="00F119C6" w:rsidRPr="00867060" w:rsidRDefault="00F119C6" w:rsidP="00F119C6">
      <w:pPr>
        <w:spacing w:line="200" w:lineRule="exact"/>
        <w:rPr>
          <w:sz w:val="20"/>
          <w:szCs w:val="20"/>
        </w:rPr>
      </w:pPr>
    </w:p>
    <w:p w:rsidR="00F119C6" w:rsidRPr="00867060" w:rsidRDefault="00F119C6" w:rsidP="00F119C6">
      <w:pPr>
        <w:spacing w:line="200" w:lineRule="exact"/>
        <w:rPr>
          <w:sz w:val="20"/>
          <w:szCs w:val="20"/>
        </w:rPr>
      </w:pPr>
    </w:p>
    <w:p w:rsidR="00F119C6" w:rsidRPr="00867060" w:rsidRDefault="00F119C6" w:rsidP="00F119C6">
      <w:pPr>
        <w:spacing w:line="200" w:lineRule="exact"/>
        <w:rPr>
          <w:sz w:val="20"/>
          <w:szCs w:val="20"/>
        </w:rPr>
      </w:pPr>
    </w:p>
    <w:p w:rsidR="00F119C6" w:rsidRPr="00867060" w:rsidRDefault="00F119C6" w:rsidP="00F119C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6"/>
        <w:gridCol w:w="2902"/>
        <w:gridCol w:w="980"/>
        <w:gridCol w:w="2896"/>
        <w:gridCol w:w="3576"/>
      </w:tblGrid>
      <w:tr w:rsidR="00F119C6" w:rsidRPr="00867060" w:rsidTr="00F119C6">
        <w:trPr>
          <w:trHeight w:val="300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119C6" w:rsidRPr="00867060" w:rsidRDefault="00F119C6" w:rsidP="00F119C6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119C6" w:rsidRPr="00867060" w:rsidTr="00F119C6">
        <w:trPr>
          <w:trHeight w:val="27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119C6" w:rsidRPr="00867060" w:rsidTr="00F119C6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867060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867060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0B0B07" w:rsidP="000B0B07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67060">
              <w:rPr>
                <w:bCs/>
                <w:color w:val="000000"/>
                <w:sz w:val="20"/>
                <w:szCs w:val="20"/>
              </w:rPr>
              <w:t>1 122,81</w:t>
            </w:r>
          </w:p>
        </w:tc>
      </w:tr>
      <w:tr w:rsidR="00F119C6" w:rsidRPr="00867060" w:rsidTr="00F119C6">
        <w:trPr>
          <w:trHeight w:val="27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266D5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2603820,40</w:t>
            </w:r>
          </w:p>
        </w:tc>
      </w:tr>
      <w:tr w:rsidR="00F119C6" w:rsidRPr="00867060" w:rsidTr="00F119C6">
        <w:trPr>
          <w:trHeight w:val="27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266D5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2608018,91</w:t>
            </w:r>
          </w:p>
        </w:tc>
      </w:tr>
      <w:tr w:rsidR="00F119C6" w:rsidRPr="00867060" w:rsidTr="00F119C6">
        <w:trPr>
          <w:trHeight w:val="27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266D5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822971,71</w:t>
            </w:r>
          </w:p>
        </w:tc>
      </w:tr>
      <w:tr w:rsidR="00F119C6" w:rsidRPr="00867060" w:rsidTr="00F119C6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266D5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2603820,40</w:t>
            </w:r>
          </w:p>
        </w:tc>
      </w:tr>
      <w:tr w:rsidR="00F119C6" w:rsidRPr="00867060" w:rsidTr="00F119C6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266D5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2608018,91</w:t>
            </w:r>
          </w:p>
        </w:tc>
      </w:tr>
      <w:tr w:rsidR="00F119C6" w:rsidRPr="00867060" w:rsidTr="00F119C6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266D5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822971,71</w:t>
            </w:r>
          </w:p>
        </w:tc>
      </w:tr>
      <w:tr w:rsidR="00F119C6" w:rsidRPr="00867060" w:rsidTr="00F119C6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-</w:t>
            </w:r>
          </w:p>
        </w:tc>
      </w:tr>
      <w:tr w:rsidR="00F119C6" w:rsidRPr="00867060" w:rsidTr="00F119C6">
        <w:trPr>
          <w:trHeight w:val="27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9C6" w:rsidRPr="00867060" w:rsidRDefault="00F119C6" w:rsidP="00F119C6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119C6" w:rsidRPr="00867060" w:rsidTr="00F119C6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867060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119C6" w:rsidRPr="00867060" w:rsidTr="00F119C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867060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867060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0B0B07" w:rsidP="000B0B07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67060">
              <w:rPr>
                <w:bCs/>
                <w:color w:val="000000"/>
                <w:sz w:val="20"/>
                <w:szCs w:val="20"/>
              </w:rPr>
              <w:t>4871,18</w:t>
            </w:r>
          </w:p>
        </w:tc>
      </w:tr>
      <w:tr w:rsidR="00F119C6" w:rsidRPr="00867060" w:rsidTr="00F119C6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266D5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739173,91</w:t>
            </w:r>
          </w:p>
        </w:tc>
      </w:tr>
      <w:tr w:rsidR="00F119C6" w:rsidRPr="00867060" w:rsidTr="00F119C6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266D5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859556,19</w:t>
            </w:r>
          </w:p>
        </w:tc>
      </w:tr>
      <w:tr w:rsidR="00F119C6" w:rsidRPr="00867060" w:rsidTr="00F119C6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266D5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822971,71</w:t>
            </w:r>
          </w:p>
        </w:tc>
      </w:tr>
      <w:tr w:rsidR="00F119C6" w:rsidRPr="00867060" w:rsidTr="00F119C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266D5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739173,91</w:t>
            </w:r>
          </w:p>
        </w:tc>
      </w:tr>
      <w:tr w:rsidR="00F119C6" w:rsidRPr="00867060" w:rsidTr="00F119C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266D5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859556,19</w:t>
            </w:r>
          </w:p>
        </w:tc>
      </w:tr>
      <w:tr w:rsidR="00F119C6" w:rsidRPr="00867060" w:rsidTr="00F119C6">
        <w:trPr>
          <w:trHeight w:val="81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266D5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822971,71</w:t>
            </w:r>
          </w:p>
        </w:tc>
      </w:tr>
      <w:tr w:rsidR="00F119C6" w:rsidRPr="00867060" w:rsidTr="00F119C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-</w:t>
            </w:r>
          </w:p>
        </w:tc>
      </w:tr>
    </w:tbl>
    <w:p w:rsidR="00F119C6" w:rsidRPr="00867060" w:rsidRDefault="00F119C6" w:rsidP="00F119C6">
      <w:pPr>
        <w:spacing w:line="200" w:lineRule="exact"/>
        <w:rPr>
          <w:sz w:val="20"/>
          <w:szCs w:val="20"/>
        </w:rPr>
      </w:pPr>
    </w:p>
    <w:p w:rsidR="00F119C6" w:rsidRPr="00867060" w:rsidRDefault="00F119C6" w:rsidP="00F119C6">
      <w:pPr>
        <w:spacing w:line="200" w:lineRule="exact"/>
        <w:rPr>
          <w:sz w:val="20"/>
          <w:szCs w:val="20"/>
        </w:rPr>
      </w:pPr>
    </w:p>
    <w:p w:rsidR="00F119C6" w:rsidRPr="00867060" w:rsidRDefault="00F119C6" w:rsidP="00F119C6">
      <w:pPr>
        <w:spacing w:line="200" w:lineRule="exact"/>
        <w:rPr>
          <w:sz w:val="20"/>
          <w:szCs w:val="20"/>
        </w:rPr>
      </w:pPr>
    </w:p>
    <w:p w:rsidR="00F119C6" w:rsidRPr="00867060" w:rsidRDefault="00F119C6" w:rsidP="00F119C6">
      <w:pPr>
        <w:spacing w:line="200" w:lineRule="exact"/>
        <w:rPr>
          <w:sz w:val="20"/>
          <w:szCs w:val="20"/>
        </w:rPr>
      </w:pPr>
    </w:p>
    <w:p w:rsidR="00F119C6" w:rsidRPr="00867060" w:rsidRDefault="00F119C6" w:rsidP="00F119C6">
      <w:pPr>
        <w:spacing w:line="200" w:lineRule="exact"/>
        <w:rPr>
          <w:sz w:val="20"/>
          <w:szCs w:val="20"/>
        </w:rPr>
      </w:pPr>
    </w:p>
    <w:p w:rsidR="00F119C6" w:rsidRPr="00867060" w:rsidRDefault="00F119C6" w:rsidP="00F119C6">
      <w:pPr>
        <w:spacing w:line="200" w:lineRule="exact"/>
        <w:rPr>
          <w:sz w:val="20"/>
          <w:szCs w:val="20"/>
        </w:rPr>
      </w:pPr>
    </w:p>
    <w:p w:rsidR="00F119C6" w:rsidRPr="00867060" w:rsidRDefault="00F119C6" w:rsidP="00F119C6">
      <w:pPr>
        <w:spacing w:line="200" w:lineRule="exact"/>
        <w:rPr>
          <w:sz w:val="20"/>
          <w:szCs w:val="20"/>
        </w:rPr>
      </w:pPr>
    </w:p>
    <w:p w:rsidR="00F119C6" w:rsidRPr="00867060" w:rsidRDefault="00F119C6" w:rsidP="00F119C6">
      <w:pPr>
        <w:spacing w:line="200" w:lineRule="exact"/>
        <w:rPr>
          <w:sz w:val="20"/>
          <w:szCs w:val="20"/>
        </w:rPr>
      </w:pPr>
    </w:p>
    <w:p w:rsidR="00F119C6" w:rsidRPr="00867060" w:rsidRDefault="00F119C6" w:rsidP="00F119C6">
      <w:pPr>
        <w:spacing w:line="200" w:lineRule="exact"/>
        <w:rPr>
          <w:sz w:val="20"/>
          <w:szCs w:val="20"/>
        </w:rPr>
      </w:pPr>
    </w:p>
    <w:p w:rsidR="00F119C6" w:rsidRPr="00867060" w:rsidRDefault="00F119C6" w:rsidP="00F119C6">
      <w:pPr>
        <w:spacing w:line="200" w:lineRule="exact"/>
        <w:rPr>
          <w:sz w:val="20"/>
          <w:szCs w:val="20"/>
        </w:rPr>
      </w:pPr>
    </w:p>
    <w:p w:rsidR="00F119C6" w:rsidRPr="00867060" w:rsidRDefault="00F119C6" w:rsidP="00F119C6">
      <w:pPr>
        <w:spacing w:line="200" w:lineRule="exact"/>
        <w:rPr>
          <w:sz w:val="20"/>
          <w:szCs w:val="20"/>
        </w:rPr>
      </w:pPr>
    </w:p>
    <w:p w:rsidR="00F119C6" w:rsidRPr="00867060" w:rsidRDefault="00F119C6" w:rsidP="00F119C6">
      <w:pPr>
        <w:spacing w:line="200" w:lineRule="exact"/>
        <w:rPr>
          <w:sz w:val="20"/>
          <w:szCs w:val="20"/>
        </w:rPr>
      </w:pPr>
    </w:p>
    <w:p w:rsidR="00F119C6" w:rsidRPr="00867060" w:rsidRDefault="00F119C6" w:rsidP="00F119C6">
      <w:pPr>
        <w:spacing w:line="200" w:lineRule="exact"/>
        <w:rPr>
          <w:sz w:val="20"/>
          <w:szCs w:val="20"/>
        </w:rPr>
      </w:pPr>
    </w:p>
    <w:p w:rsidR="00F119C6" w:rsidRPr="00867060" w:rsidRDefault="00F119C6" w:rsidP="00F119C6">
      <w:pPr>
        <w:spacing w:line="200" w:lineRule="exact"/>
        <w:rPr>
          <w:sz w:val="20"/>
          <w:szCs w:val="20"/>
        </w:rPr>
      </w:pPr>
    </w:p>
    <w:p w:rsidR="00F119C6" w:rsidRPr="00867060" w:rsidRDefault="00F119C6" w:rsidP="00F119C6">
      <w:pPr>
        <w:spacing w:line="200" w:lineRule="exact"/>
        <w:rPr>
          <w:sz w:val="20"/>
          <w:szCs w:val="20"/>
        </w:rPr>
      </w:pPr>
    </w:p>
    <w:p w:rsidR="00F119C6" w:rsidRPr="00867060" w:rsidRDefault="00F119C6" w:rsidP="00F119C6">
      <w:pPr>
        <w:spacing w:line="200" w:lineRule="exact"/>
        <w:rPr>
          <w:sz w:val="20"/>
          <w:szCs w:val="20"/>
        </w:rPr>
      </w:pPr>
    </w:p>
    <w:p w:rsidR="00F119C6" w:rsidRPr="00867060" w:rsidRDefault="00F119C6" w:rsidP="00F119C6">
      <w:pPr>
        <w:spacing w:line="200" w:lineRule="exact"/>
        <w:rPr>
          <w:sz w:val="20"/>
          <w:szCs w:val="20"/>
        </w:rPr>
      </w:pPr>
    </w:p>
    <w:p w:rsidR="00F119C6" w:rsidRPr="00867060" w:rsidRDefault="00F119C6" w:rsidP="00F119C6">
      <w:pPr>
        <w:spacing w:line="200" w:lineRule="exact"/>
        <w:rPr>
          <w:sz w:val="20"/>
          <w:szCs w:val="20"/>
        </w:rPr>
      </w:pPr>
    </w:p>
    <w:p w:rsidR="00F119C6" w:rsidRPr="00867060" w:rsidRDefault="00F119C6" w:rsidP="00F119C6">
      <w:pPr>
        <w:spacing w:line="200" w:lineRule="exact"/>
        <w:rPr>
          <w:sz w:val="20"/>
          <w:szCs w:val="20"/>
        </w:rPr>
      </w:pPr>
    </w:p>
    <w:p w:rsidR="00F119C6" w:rsidRPr="00867060" w:rsidRDefault="00F119C6" w:rsidP="00F119C6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6"/>
        <w:gridCol w:w="2899"/>
        <w:gridCol w:w="982"/>
        <w:gridCol w:w="2900"/>
        <w:gridCol w:w="3561"/>
      </w:tblGrid>
      <w:tr w:rsidR="00F119C6" w:rsidRPr="00867060" w:rsidTr="00F119C6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9C6" w:rsidRPr="00867060" w:rsidRDefault="00F119C6" w:rsidP="00F119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119C6" w:rsidRPr="00867060" w:rsidTr="00F119C6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867060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119C6" w:rsidRPr="00867060" w:rsidTr="00F119C6">
        <w:trPr>
          <w:trHeight w:val="41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867060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867060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266D5" w:rsidP="00F266D5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67060">
              <w:rPr>
                <w:bCs/>
                <w:sz w:val="20"/>
                <w:szCs w:val="20"/>
              </w:rPr>
              <w:t>32004,51</w:t>
            </w:r>
          </w:p>
        </w:tc>
      </w:tr>
      <w:tr w:rsidR="00F119C6" w:rsidRPr="00867060" w:rsidTr="00F119C6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266D5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221594,35</w:t>
            </w:r>
          </w:p>
        </w:tc>
      </w:tr>
      <w:tr w:rsidR="00F119C6" w:rsidRPr="00867060" w:rsidTr="00F119C6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266D5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228677,86</w:t>
            </w:r>
          </w:p>
        </w:tc>
      </w:tr>
      <w:tr w:rsidR="00F119C6" w:rsidRPr="00867060" w:rsidTr="00F119C6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266D5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94943,29</w:t>
            </w:r>
          </w:p>
        </w:tc>
      </w:tr>
      <w:tr w:rsidR="00F119C6" w:rsidRPr="00867060" w:rsidTr="00F119C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266D5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221594,35</w:t>
            </w:r>
          </w:p>
        </w:tc>
      </w:tr>
      <w:tr w:rsidR="00F119C6" w:rsidRPr="00867060" w:rsidTr="00F119C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266D5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228677,86</w:t>
            </w:r>
          </w:p>
        </w:tc>
      </w:tr>
      <w:tr w:rsidR="00F119C6" w:rsidRPr="00867060" w:rsidTr="00F119C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266D5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94943,29</w:t>
            </w:r>
          </w:p>
        </w:tc>
      </w:tr>
      <w:tr w:rsidR="00F119C6" w:rsidRPr="00867060" w:rsidTr="00F119C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-</w:t>
            </w:r>
          </w:p>
        </w:tc>
      </w:tr>
      <w:tr w:rsidR="00F119C6" w:rsidRPr="00867060" w:rsidTr="00F119C6">
        <w:trPr>
          <w:trHeight w:val="276"/>
        </w:trPr>
        <w:tc>
          <w:tcPr>
            <w:tcW w:w="8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9C6" w:rsidRPr="00867060" w:rsidRDefault="00F119C6" w:rsidP="00F119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119C6" w:rsidRPr="00867060" w:rsidTr="00F119C6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867060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119C6" w:rsidRPr="00867060" w:rsidTr="00F119C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867060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867060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0B0B07" w:rsidP="000B0B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10100,58</w:t>
            </w:r>
          </w:p>
        </w:tc>
      </w:tr>
      <w:tr w:rsidR="00F119C6" w:rsidRPr="00867060" w:rsidTr="00F119C6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266D5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571593,44</w:t>
            </w:r>
          </w:p>
        </w:tc>
      </w:tr>
      <w:tr w:rsidR="00F119C6" w:rsidRPr="00867060" w:rsidTr="00F119C6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266D5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574576,67</w:t>
            </w:r>
          </w:p>
        </w:tc>
      </w:tr>
      <w:tr w:rsidR="00F119C6" w:rsidRPr="00867060" w:rsidTr="00F119C6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8158E5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323506,91</w:t>
            </w:r>
          </w:p>
        </w:tc>
      </w:tr>
      <w:tr w:rsidR="00F119C6" w:rsidRPr="00867060" w:rsidTr="00F119C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266D5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571593,44</w:t>
            </w:r>
          </w:p>
        </w:tc>
      </w:tr>
      <w:tr w:rsidR="00F119C6" w:rsidRPr="00867060" w:rsidTr="00F119C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266D5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574576,67</w:t>
            </w:r>
          </w:p>
        </w:tc>
      </w:tr>
      <w:tr w:rsidR="00F119C6" w:rsidRPr="00867060" w:rsidTr="00F119C6">
        <w:trPr>
          <w:trHeight w:val="81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8158E5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323506,91</w:t>
            </w:r>
          </w:p>
        </w:tc>
      </w:tr>
      <w:tr w:rsidR="00F119C6" w:rsidRPr="00867060" w:rsidTr="00F119C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9C6" w:rsidRPr="00867060" w:rsidRDefault="00F119C6" w:rsidP="00F119C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9C6" w:rsidRPr="00867060" w:rsidRDefault="00F119C6" w:rsidP="00F119C6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9C6" w:rsidRPr="00867060" w:rsidRDefault="00F119C6" w:rsidP="00F119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-</w:t>
            </w:r>
          </w:p>
        </w:tc>
      </w:tr>
    </w:tbl>
    <w:p w:rsidR="00F119C6" w:rsidRPr="00867060" w:rsidRDefault="00F119C6" w:rsidP="00F119C6">
      <w:pPr>
        <w:spacing w:line="200" w:lineRule="exact"/>
        <w:rPr>
          <w:sz w:val="20"/>
          <w:szCs w:val="20"/>
        </w:rPr>
      </w:pPr>
    </w:p>
    <w:p w:rsidR="00F119C6" w:rsidRPr="00867060" w:rsidRDefault="00F119C6" w:rsidP="00F119C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119C6" w:rsidRPr="00867060" w:rsidRDefault="00F119C6" w:rsidP="00F119C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119C6" w:rsidRPr="00867060" w:rsidRDefault="00F119C6" w:rsidP="00F119C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119C6" w:rsidRPr="00867060" w:rsidRDefault="00F119C6" w:rsidP="00F119C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119C6" w:rsidRPr="00867060" w:rsidRDefault="00F119C6" w:rsidP="00F119C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119C6" w:rsidRPr="00867060" w:rsidRDefault="00F119C6" w:rsidP="00F119C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119C6" w:rsidRPr="00867060" w:rsidRDefault="00F119C6" w:rsidP="00F119C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158E5" w:rsidRPr="00867060" w:rsidRDefault="008158E5" w:rsidP="00F119C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158E5" w:rsidRPr="00867060" w:rsidRDefault="008158E5" w:rsidP="00F119C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158E5" w:rsidRPr="00867060" w:rsidRDefault="008158E5" w:rsidP="00F119C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158E5" w:rsidRPr="00867060" w:rsidRDefault="008158E5" w:rsidP="00F119C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158E5" w:rsidRPr="00867060" w:rsidRDefault="008158E5" w:rsidP="00F119C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158E5" w:rsidRPr="00867060" w:rsidRDefault="008158E5" w:rsidP="00F119C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158E5" w:rsidRPr="00867060" w:rsidRDefault="008158E5" w:rsidP="00F119C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158E5" w:rsidRPr="00867060" w:rsidRDefault="008158E5" w:rsidP="00F119C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158E5" w:rsidRPr="00867060" w:rsidRDefault="008158E5" w:rsidP="00F119C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158E5" w:rsidRPr="00867060" w:rsidRDefault="008158E5" w:rsidP="00F119C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119C6" w:rsidRPr="00867060" w:rsidRDefault="00F119C6" w:rsidP="00F119C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119C6" w:rsidRPr="00867060" w:rsidRDefault="00F119C6" w:rsidP="00F56C17">
      <w:pPr>
        <w:rPr>
          <w:sz w:val="20"/>
          <w:szCs w:val="20"/>
        </w:rPr>
      </w:pPr>
    </w:p>
    <w:p w:rsidR="00F56C17" w:rsidRPr="00867060" w:rsidRDefault="00F56C17" w:rsidP="00F56C17">
      <w:pPr>
        <w:spacing w:line="200" w:lineRule="exact"/>
        <w:rPr>
          <w:sz w:val="20"/>
          <w:szCs w:val="20"/>
        </w:rPr>
      </w:pPr>
    </w:p>
    <w:p w:rsidR="008158E5" w:rsidRPr="00867060" w:rsidRDefault="008158E5" w:rsidP="008158E5">
      <w:pPr>
        <w:spacing w:line="200" w:lineRule="exact"/>
        <w:jc w:val="center"/>
        <w:rPr>
          <w:sz w:val="20"/>
          <w:szCs w:val="20"/>
        </w:rPr>
      </w:pPr>
      <w:r w:rsidRPr="00867060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8158E5" w:rsidRPr="00867060" w:rsidRDefault="008158E5" w:rsidP="008158E5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6"/>
        <w:gridCol w:w="2902"/>
        <w:gridCol w:w="1102"/>
        <w:gridCol w:w="2774"/>
        <w:gridCol w:w="3576"/>
      </w:tblGrid>
      <w:tr w:rsidR="008158E5" w:rsidRPr="00867060" w:rsidTr="000B0B07">
        <w:trPr>
          <w:trHeight w:val="266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58E5" w:rsidRPr="00867060" w:rsidRDefault="008158E5" w:rsidP="000B0B07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867060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58E5" w:rsidRPr="00867060" w:rsidRDefault="008158E5" w:rsidP="000B0B07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58E5" w:rsidRPr="00867060" w:rsidRDefault="008158E5" w:rsidP="000B0B0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867060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158E5" w:rsidRPr="00867060" w:rsidRDefault="008158E5" w:rsidP="000B0B0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58E5" w:rsidRPr="00867060" w:rsidRDefault="008158E5" w:rsidP="000B0B0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58E5" w:rsidRPr="00867060" w:rsidRDefault="008158E5" w:rsidP="000B0B07">
            <w:pPr>
              <w:widowControl w:val="0"/>
              <w:ind w:left="86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158E5" w:rsidRPr="00867060" w:rsidTr="000B0B07">
        <w:trPr>
          <w:trHeight w:val="266"/>
        </w:trPr>
        <w:tc>
          <w:tcPr>
            <w:tcW w:w="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58E5" w:rsidRPr="00867060" w:rsidRDefault="008158E5" w:rsidP="000B0B07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58E5" w:rsidRPr="00867060" w:rsidRDefault="008158E5" w:rsidP="000B0B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8158E5" w:rsidRPr="00867060" w:rsidRDefault="008158E5" w:rsidP="000B0B0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58E5" w:rsidRPr="00867060" w:rsidRDefault="008158E5" w:rsidP="000B0B0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58E5" w:rsidRPr="00867060" w:rsidRDefault="008158E5" w:rsidP="000B0B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8158E5" w:rsidRPr="00867060" w:rsidRDefault="008158E5" w:rsidP="000B0B07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58E5" w:rsidRPr="00867060" w:rsidRDefault="008158E5" w:rsidP="000B0B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0</w:t>
            </w:r>
          </w:p>
        </w:tc>
      </w:tr>
      <w:tr w:rsidR="008158E5" w:rsidRPr="00867060" w:rsidTr="000B0B07">
        <w:trPr>
          <w:trHeight w:val="246"/>
        </w:trPr>
        <w:tc>
          <w:tcPr>
            <w:tcW w:w="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58E5" w:rsidRPr="00867060" w:rsidRDefault="008158E5" w:rsidP="000B0B07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58E5" w:rsidRPr="00867060" w:rsidRDefault="008158E5" w:rsidP="000B0B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8158E5" w:rsidRPr="00867060" w:rsidRDefault="008158E5" w:rsidP="000B0B0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58E5" w:rsidRPr="00867060" w:rsidRDefault="008158E5" w:rsidP="000B0B0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58E5" w:rsidRPr="00867060" w:rsidRDefault="008158E5" w:rsidP="000B0B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8158E5" w:rsidRPr="00867060" w:rsidRDefault="008158E5" w:rsidP="000B0B07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58E5" w:rsidRPr="00867060" w:rsidRDefault="008158E5" w:rsidP="000B0B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0</w:t>
            </w:r>
          </w:p>
        </w:tc>
      </w:tr>
      <w:tr w:rsidR="008158E5" w:rsidRPr="00867060" w:rsidTr="000B0B07">
        <w:trPr>
          <w:trHeight w:val="246"/>
        </w:trPr>
        <w:tc>
          <w:tcPr>
            <w:tcW w:w="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58E5" w:rsidRPr="00867060" w:rsidRDefault="008158E5" w:rsidP="000B0B07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58E5" w:rsidRPr="00867060" w:rsidRDefault="008158E5" w:rsidP="000B0B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8158E5" w:rsidRPr="00867060" w:rsidRDefault="008158E5" w:rsidP="000B0B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8158E5" w:rsidRPr="00867060" w:rsidRDefault="008158E5" w:rsidP="000B0B0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58E5" w:rsidRPr="00867060" w:rsidRDefault="008158E5" w:rsidP="000B0B0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58E5" w:rsidRPr="00867060" w:rsidRDefault="008158E5" w:rsidP="000B0B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8158E5" w:rsidRPr="00867060" w:rsidRDefault="008158E5" w:rsidP="000B0B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8158E5" w:rsidRPr="00867060" w:rsidRDefault="008158E5" w:rsidP="000B0B07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58E5" w:rsidRPr="00867060" w:rsidRDefault="008158E5" w:rsidP="000B0B0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0</w:t>
            </w:r>
          </w:p>
        </w:tc>
      </w:tr>
      <w:tr w:rsidR="008158E5" w:rsidRPr="00867060" w:rsidTr="000B0B07">
        <w:trPr>
          <w:trHeight w:val="246"/>
        </w:trPr>
        <w:tc>
          <w:tcPr>
            <w:tcW w:w="8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58E5" w:rsidRPr="00867060" w:rsidRDefault="008158E5" w:rsidP="000B0B07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58E5" w:rsidRPr="00867060" w:rsidRDefault="008158E5" w:rsidP="000B0B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8158E5" w:rsidRPr="00867060" w:rsidRDefault="008158E5" w:rsidP="000B0B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58E5" w:rsidRPr="00867060" w:rsidRDefault="008158E5" w:rsidP="000B0B0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158E5" w:rsidRPr="00867060" w:rsidRDefault="008158E5" w:rsidP="000B0B0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8158E5" w:rsidRPr="00867060" w:rsidRDefault="008158E5" w:rsidP="000B0B07">
            <w:pPr>
              <w:widowControl w:val="0"/>
              <w:ind w:left="8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58E5" w:rsidRPr="00867060" w:rsidRDefault="008158E5" w:rsidP="000B0B0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0</w:t>
            </w:r>
          </w:p>
        </w:tc>
      </w:tr>
    </w:tbl>
    <w:p w:rsidR="008158E5" w:rsidRPr="00867060" w:rsidRDefault="008158E5" w:rsidP="008158E5">
      <w:pPr>
        <w:spacing w:line="200" w:lineRule="exact"/>
        <w:rPr>
          <w:sz w:val="20"/>
          <w:szCs w:val="20"/>
        </w:rPr>
      </w:pPr>
    </w:p>
    <w:p w:rsidR="008158E5" w:rsidRPr="00867060" w:rsidRDefault="008158E5" w:rsidP="008158E5">
      <w:pPr>
        <w:spacing w:line="200" w:lineRule="exact"/>
        <w:rPr>
          <w:sz w:val="20"/>
          <w:szCs w:val="20"/>
        </w:rPr>
      </w:pPr>
    </w:p>
    <w:p w:rsidR="008158E5" w:rsidRPr="00867060" w:rsidRDefault="008158E5" w:rsidP="008158E5">
      <w:pPr>
        <w:spacing w:line="200" w:lineRule="exact"/>
        <w:rPr>
          <w:sz w:val="20"/>
          <w:szCs w:val="20"/>
        </w:rPr>
      </w:pPr>
    </w:p>
    <w:p w:rsidR="008158E5" w:rsidRPr="00867060" w:rsidRDefault="008158E5" w:rsidP="008158E5">
      <w:pPr>
        <w:spacing w:line="200" w:lineRule="exact"/>
        <w:jc w:val="center"/>
        <w:rPr>
          <w:sz w:val="20"/>
          <w:szCs w:val="20"/>
        </w:rPr>
      </w:pPr>
      <w:r w:rsidRPr="00867060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867060">
        <w:rPr>
          <w:rFonts w:eastAsia="Times New Roman"/>
          <w:sz w:val="20"/>
          <w:szCs w:val="20"/>
        </w:rPr>
        <w:t>претензионно</w:t>
      </w:r>
      <w:proofErr w:type="spellEnd"/>
      <w:r w:rsidRPr="00867060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8158E5" w:rsidRPr="00867060" w:rsidRDefault="008158E5" w:rsidP="008158E5">
      <w:pPr>
        <w:spacing w:line="200" w:lineRule="exact"/>
        <w:rPr>
          <w:sz w:val="20"/>
          <w:szCs w:val="20"/>
        </w:rPr>
      </w:pPr>
    </w:p>
    <w:p w:rsidR="008158E5" w:rsidRPr="00867060" w:rsidRDefault="008158E5" w:rsidP="008158E5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7"/>
        <w:gridCol w:w="1098"/>
        <w:gridCol w:w="2777"/>
        <w:gridCol w:w="3589"/>
      </w:tblGrid>
      <w:tr w:rsidR="008158E5" w:rsidRPr="00867060" w:rsidTr="000B0B07">
        <w:trPr>
          <w:trHeight w:val="669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58E5" w:rsidRPr="00867060" w:rsidRDefault="008158E5" w:rsidP="000B0B07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867060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58E5" w:rsidRPr="00867060" w:rsidRDefault="008158E5" w:rsidP="000B0B07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58E5" w:rsidRPr="00867060" w:rsidRDefault="008158E5" w:rsidP="000B0B0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158E5" w:rsidRPr="00867060" w:rsidRDefault="008158E5" w:rsidP="000B0B0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58E5" w:rsidRPr="00867060" w:rsidRDefault="008158E5" w:rsidP="000B0B07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58E5" w:rsidRPr="00867060" w:rsidRDefault="008158E5" w:rsidP="000B0B07">
            <w:pPr>
              <w:widowControl w:val="0"/>
              <w:ind w:left="860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158E5" w:rsidRPr="00867060" w:rsidTr="000B0B0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58E5" w:rsidRPr="00867060" w:rsidRDefault="008158E5" w:rsidP="000B0B07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58E5" w:rsidRPr="00867060" w:rsidRDefault="008158E5" w:rsidP="000B0B0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8158E5" w:rsidRPr="00867060" w:rsidRDefault="008158E5" w:rsidP="000B0B07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0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58E5" w:rsidRPr="00867060" w:rsidRDefault="008158E5" w:rsidP="000B0B0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58E5" w:rsidRPr="00867060" w:rsidRDefault="008158E5" w:rsidP="000B0B0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8158E5" w:rsidRPr="00867060" w:rsidRDefault="008158E5" w:rsidP="000B0B0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58E5" w:rsidRPr="00867060" w:rsidRDefault="008158E5" w:rsidP="000B0B07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5</w:t>
            </w:r>
          </w:p>
        </w:tc>
      </w:tr>
      <w:tr w:rsidR="008158E5" w:rsidRPr="00867060" w:rsidTr="000B0B0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58E5" w:rsidRPr="00867060" w:rsidRDefault="008158E5" w:rsidP="000B0B07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58E5" w:rsidRPr="00867060" w:rsidRDefault="008158E5" w:rsidP="000B0B0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8158E5" w:rsidRPr="00867060" w:rsidRDefault="008158E5" w:rsidP="000B0B07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0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58E5" w:rsidRPr="00867060" w:rsidRDefault="008158E5" w:rsidP="000B0B0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58E5" w:rsidRPr="00867060" w:rsidRDefault="008158E5" w:rsidP="000B0B0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8158E5" w:rsidRPr="00867060" w:rsidRDefault="008158E5" w:rsidP="000B0B0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58E5" w:rsidRPr="00867060" w:rsidRDefault="008158E5" w:rsidP="000B0B07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17</w:t>
            </w:r>
          </w:p>
        </w:tc>
      </w:tr>
      <w:tr w:rsidR="008158E5" w:rsidRPr="00867060" w:rsidTr="000B0B0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58E5" w:rsidRPr="00867060" w:rsidRDefault="008158E5" w:rsidP="000B0B07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58E5" w:rsidRPr="00867060" w:rsidRDefault="008158E5" w:rsidP="000B0B0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8158E5" w:rsidRPr="00867060" w:rsidRDefault="008158E5" w:rsidP="000B0B0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867060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867060">
              <w:rPr>
                <w:rFonts w:eastAsia="Times New Roman"/>
                <w:sz w:val="20"/>
                <w:szCs w:val="20"/>
              </w:rPr>
              <w:t>-</w:t>
            </w:r>
          </w:p>
          <w:p w:rsidR="008158E5" w:rsidRPr="00867060" w:rsidRDefault="008158E5" w:rsidP="000B0B0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0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58E5" w:rsidRPr="00867060" w:rsidRDefault="008158E5" w:rsidP="000B0B0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158E5" w:rsidRPr="00867060" w:rsidRDefault="008158E5" w:rsidP="000B0B0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8158E5" w:rsidRPr="00867060" w:rsidRDefault="008158E5" w:rsidP="000B0B0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867060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867060">
              <w:rPr>
                <w:rFonts w:eastAsia="Times New Roman"/>
                <w:sz w:val="20"/>
                <w:szCs w:val="20"/>
              </w:rPr>
              <w:t>-</w:t>
            </w:r>
          </w:p>
          <w:p w:rsidR="008158E5" w:rsidRPr="00867060" w:rsidRDefault="008158E5" w:rsidP="000B0B0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867060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58E5" w:rsidRPr="00867060" w:rsidRDefault="008158E5" w:rsidP="000B0B07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67060">
              <w:rPr>
                <w:sz w:val="20"/>
                <w:szCs w:val="20"/>
              </w:rPr>
              <w:t>0</w:t>
            </w:r>
          </w:p>
        </w:tc>
      </w:tr>
    </w:tbl>
    <w:p w:rsidR="008158E5" w:rsidRPr="00867060" w:rsidRDefault="008158E5" w:rsidP="008158E5">
      <w:pPr>
        <w:spacing w:line="35" w:lineRule="exact"/>
        <w:rPr>
          <w:sz w:val="20"/>
          <w:szCs w:val="20"/>
          <w:lang w:val="en-US"/>
        </w:rPr>
      </w:pPr>
    </w:p>
    <w:p w:rsidR="00F56C17" w:rsidRPr="00867060" w:rsidRDefault="00F56C17" w:rsidP="00F56C17">
      <w:pPr>
        <w:spacing w:line="200" w:lineRule="exact"/>
        <w:rPr>
          <w:sz w:val="20"/>
          <w:szCs w:val="20"/>
        </w:rPr>
      </w:pPr>
    </w:p>
    <w:p w:rsidR="0003458E" w:rsidRPr="00867060" w:rsidRDefault="0003458E">
      <w:pPr>
        <w:rPr>
          <w:sz w:val="20"/>
          <w:szCs w:val="20"/>
        </w:rPr>
      </w:pPr>
    </w:p>
    <w:sectPr w:rsidR="0003458E" w:rsidRPr="00867060" w:rsidSect="00F56C17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17"/>
    <w:rsid w:val="0003458E"/>
    <w:rsid w:val="000B0B07"/>
    <w:rsid w:val="0021222D"/>
    <w:rsid w:val="008158E5"/>
    <w:rsid w:val="00867060"/>
    <w:rsid w:val="00B5562A"/>
    <w:rsid w:val="00F119C6"/>
    <w:rsid w:val="00F266D5"/>
    <w:rsid w:val="00F5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E62F"/>
  <w15:chartTrackingRefBased/>
  <w15:docId w15:val="{191AB3A1-7E82-41BE-9034-7F3E2A9D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C1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styleId="a3">
    <w:name w:val="Hyperlink"/>
    <w:basedOn w:val="a0"/>
    <w:uiPriority w:val="99"/>
    <w:unhideWhenUsed/>
    <w:rsid w:val="00F56C17"/>
    <w:rPr>
      <w:color w:val="0000FF"/>
      <w:u w:val="single"/>
    </w:rPr>
  </w:style>
  <w:style w:type="table" w:styleId="a4">
    <w:name w:val="Table Grid"/>
    <w:basedOn w:val="a1"/>
    <w:uiPriority w:val="59"/>
    <w:rsid w:val="00F56C17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F56C17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character" w:styleId="a6">
    <w:name w:val="FollowedHyperlink"/>
    <w:basedOn w:val="a0"/>
    <w:uiPriority w:val="99"/>
    <w:semiHidden/>
    <w:unhideWhenUsed/>
    <w:rsid w:val="00F56C17"/>
    <w:rPr>
      <w:color w:val="954F72"/>
      <w:u w:val="single"/>
    </w:rPr>
  </w:style>
  <w:style w:type="paragraph" w:customStyle="1" w:styleId="xl66">
    <w:name w:val="xl66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8">
    <w:name w:val="xl68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rsid w:val="00F56C17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F56C17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F56C17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a"/>
    <w:rsid w:val="00F56C17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8">
    <w:name w:val="xl78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0">
    <w:name w:val="xl80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1">
    <w:name w:val="xl81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2">
    <w:name w:val="xl82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4">
    <w:name w:val="xl84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5">
    <w:name w:val="xl85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6">
    <w:name w:val="xl86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3">
    <w:name w:val="xl93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F56C17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98">
    <w:name w:val="xl98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99">
    <w:name w:val="xl99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0">
    <w:name w:val="xl100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1">
    <w:name w:val="xl101"/>
    <w:basedOn w:val="a"/>
    <w:rsid w:val="00F56C17"/>
    <w:pPr>
      <w:spacing w:before="100" w:beforeAutospacing="1" w:after="100" w:afterAutospacing="1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2">
    <w:name w:val="xl102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103">
    <w:name w:val="xl103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4">
    <w:name w:val="xl104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105">
    <w:name w:val="xl105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6">
    <w:name w:val="xl106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7">
    <w:name w:val="xl107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108">
    <w:name w:val="xl108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9">
    <w:name w:val="xl109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10">
    <w:name w:val="xl110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11">
    <w:name w:val="xl111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2">
    <w:name w:val="xl112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13">
    <w:name w:val="xl113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14">
    <w:name w:val="xl114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</w:rPr>
  </w:style>
  <w:style w:type="paragraph" w:customStyle="1" w:styleId="xl115">
    <w:name w:val="xl115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16">
    <w:name w:val="xl116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</w:rPr>
  </w:style>
  <w:style w:type="paragraph" w:customStyle="1" w:styleId="xl117">
    <w:name w:val="xl117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18">
    <w:name w:val="xl118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19">
    <w:name w:val="xl119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20">
    <w:name w:val="xl120"/>
    <w:basedOn w:val="a"/>
    <w:rsid w:val="00F56C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a7">
    <w:name w:val="Содержимое таблицы"/>
    <w:basedOn w:val="a"/>
    <w:qFormat/>
    <w:rsid w:val="008158E5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3303</Words>
  <Characters>18830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2025-03-20T12:52:00Z</dcterms:created>
  <dcterms:modified xsi:type="dcterms:W3CDTF">2025-03-20T12:52:00Z</dcterms:modified>
</cp:coreProperties>
</file>