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EC7" w:rsidRDefault="00A91EC7" w:rsidP="00A91EC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91EC7" w:rsidRDefault="00A91EC7" w:rsidP="00A91EC7">
      <w:pPr>
        <w:spacing w:line="370" w:lineRule="exact"/>
        <w:rPr>
          <w:sz w:val="24"/>
          <w:szCs w:val="24"/>
        </w:rPr>
      </w:pPr>
    </w:p>
    <w:p w:rsidR="00A91EC7" w:rsidRPr="001E581F" w:rsidRDefault="00A91EC7" w:rsidP="00A91EC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Давиденко, д. 12</w:t>
      </w:r>
    </w:p>
    <w:p w:rsidR="00A91EC7" w:rsidRDefault="00A91EC7" w:rsidP="00A91EC7">
      <w:pPr>
        <w:spacing w:line="309" w:lineRule="exact"/>
        <w:rPr>
          <w:sz w:val="24"/>
          <w:szCs w:val="24"/>
        </w:rPr>
      </w:pPr>
    </w:p>
    <w:p w:rsidR="00A91EC7" w:rsidRDefault="00A91EC7" w:rsidP="00A91EC7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32"/>
        <w:gridCol w:w="2835"/>
        <w:gridCol w:w="32"/>
        <w:gridCol w:w="980"/>
        <w:gridCol w:w="2899"/>
        <w:gridCol w:w="58"/>
        <w:gridCol w:w="3495"/>
        <w:gridCol w:w="20"/>
      </w:tblGrid>
      <w:tr w:rsidR="00A91EC7" w:rsidTr="00AA11C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91EC7" w:rsidTr="00AA11C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A91EC7" w:rsidRDefault="00A91EC7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A91EC7" w:rsidRDefault="00A91EC7" w:rsidP="00AA11C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Pr="001B1213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A91EC7" w:rsidTr="00AA11C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Pr="001B1213" w:rsidRDefault="00A91EC7" w:rsidP="00AA11C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A91EC7" w:rsidTr="00AA11C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Pr="001B1213" w:rsidRDefault="00A91EC7" w:rsidP="00AA11C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A91EC7" w:rsidTr="00AA1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rPr>
                <w:sz w:val="24"/>
                <w:szCs w:val="24"/>
              </w:rPr>
            </w:pPr>
          </w:p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A91EC7" w:rsidRDefault="00A91EC7" w:rsidP="00AA11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91EC7" w:rsidTr="00AA11C6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91EC7" w:rsidTr="00AA11C6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1EC7" w:rsidRDefault="00A91EC7" w:rsidP="00AA11C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1EC7" w:rsidTr="00AA11C6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1EC7" w:rsidRDefault="00A91EC7" w:rsidP="00AA11C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1EC7" w:rsidTr="00AA11C6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1EC7" w:rsidRDefault="00A91EC7" w:rsidP="00AA11C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1EC7" w:rsidRDefault="00A91EC7" w:rsidP="00AA11C6">
            <w:pPr>
              <w:snapToGrid w:val="0"/>
              <w:ind w:left="80"/>
              <w:rPr>
                <w:sz w:val="20"/>
                <w:szCs w:val="20"/>
              </w:rPr>
            </w:pPr>
            <w:r>
              <w:t>475507,55</w:t>
            </w:r>
          </w:p>
        </w:tc>
      </w:tr>
      <w:tr w:rsidR="00A91EC7" w:rsidTr="00AA11C6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1EC7" w:rsidRDefault="00A91EC7" w:rsidP="00AA11C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rPr>
                <w:sz w:val="20"/>
                <w:szCs w:val="20"/>
              </w:rPr>
            </w:pPr>
            <w:r w:rsidRPr="001B1213">
              <w:t>1866080,48</w:t>
            </w:r>
          </w:p>
        </w:tc>
      </w:tr>
      <w:tr w:rsidR="00A91EC7" w:rsidTr="00AA11C6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1EC7" w:rsidRDefault="00A91EC7" w:rsidP="00AA11C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1EC7" w:rsidTr="00AA11C6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1EC7" w:rsidRDefault="00A91EC7" w:rsidP="00AA11C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1EC7" w:rsidTr="00AA11C6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1EC7" w:rsidRDefault="00A91EC7" w:rsidP="00AA11C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544"/>
      </w:tblGrid>
      <w:tr w:rsidR="00A91EC7" w:rsidTr="00AA11C6">
        <w:trPr>
          <w:trHeight w:val="266"/>
        </w:trPr>
        <w:tc>
          <w:tcPr>
            <w:tcW w:w="851" w:type="dxa"/>
          </w:tcPr>
          <w:p w:rsidR="00A91EC7" w:rsidRDefault="00A91EC7" w:rsidP="00AA11C6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A91EC7" w:rsidRDefault="00A91EC7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A91EC7" w:rsidRDefault="00A91EC7" w:rsidP="00AA11C6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544" w:type="dxa"/>
          </w:tcPr>
          <w:p w:rsidR="00A91EC7" w:rsidRDefault="00A91EC7" w:rsidP="00AA11C6">
            <w:pPr>
              <w:snapToGrid w:val="0"/>
              <w:ind w:left="80"/>
            </w:pPr>
            <w:r w:rsidRPr="001B1213">
              <w:t>1753868,84</w:t>
            </w:r>
          </w:p>
        </w:tc>
      </w:tr>
      <w:tr w:rsidR="00A91EC7" w:rsidTr="00AA11C6">
        <w:trPr>
          <w:trHeight w:val="246"/>
        </w:trPr>
        <w:tc>
          <w:tcPr>
            <w:tcW w:w="851" w:type="dxa"/>
          </w:tcPr>
          <w:p w:rsidR="00A91EC7" w:rsidRDefault="00A91EC7" w:rsidP="00AA11C6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A91EC7" w:rsidRDefault="00A91EC7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A91EC7" w:rsidRDefault="00A91EC7" w:rsidP="00AA11C6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44" w:type="dxa"/>
          </w:tcPr>
          <w:p w:rsidR="00A91EC7" w:rsidRDefault="00A91EC7" w:rsidP="00AA11C6">
            <w:pPr>
              <w:snapToGrid w:val="0"/>
              <w:ind w:left="80"/>
            </w:pPr>
            <w:r w:rsidRPr="001B1213">
              <w:t>1753868,84</w:t>
            </w:r>
          </w:p>
        </w:tc>
      </w:tr>
      <w:tr w:rsidR="00A91EC7" w:rsidTr="00AA11C6">
        <w:trPr>
          <w:trHeight w:val="248"/>
        </w:trPr>
        <w:tc>
          <w:tcPr>
            <w:tcW w:w="851" w:type="dxa"/>
          </w:tcPr>
          <w:p w:rsidR="00A91EC7" w:rsidRDefault="00A91EC7" w:rsidP="00AA11C6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A91EC7" w:rsidRDefault="00A91EC7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A91EC7" w:rsidRDefault="00A91EC7" w:rsidP="00AA11C6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44" w:type="dxa"/>
          </w:tcPr>
          <w:p w:rsidR="00A91EC7" w:rsidRDefault="00A91EC7" w:rsidP="00AA11C6">
            <w:pPr>
              <w:snapToGrid w:val="0"/>
              <w:ind w:left="80"/>
            </w:pPr>
            <w:r>
              <w:t>0</w:t>
            </w:r>
          </w:p>
        </w:tc>
      </w:tr>
      <w:tr w:rsidR="00A91EC7" w:rsidTr="00AA11C6">
        <w:trPr>
          <w:trHeight w:val="278"/>
        </w:trPr>
        <w:tc>
          <w:tcPr>
            <w:tcW w:w="851" w:type="dxa"/>
          </w:tcPr>
          <w:p w:rsidR="00A91EC7" w:rsidRDefault="00A91EC7" w:rsidP="00AA11C6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A91EC7" w:rsidRDefault="00A91EC7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A91EC7" w:rsidRDefault="00A91EC7" w:rsidP="00AA11C6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544" w:type="dxa"/>
          </w:tcPr>
          <w:p w:rsidR="00A91EC7" w:rsidRDefault="00A91EC7" w:rsidP="00AA11C6">
            <w:pPr>
              <w:snapToGrid w:val="0"/>
              <w:ind w:left="80"/>
            </w:pPr>
            <w:r>
              <w:t>0</w:t>
            </w:r>
          </w:p>
        </w:tc>
      </w:tr>
      <w:tr w:rsidR="00A91EC7" w:rsidTr="00AA11C6">
        <w:trPr>
          <w:trHeight w:val="246"/>
        </w:trPr>
        <w:tc>
          <w:tcPr>
            <w:tcW w:w="851" w:type="dxa"/>
          </w:tcPr>
          <w:p w:rsidR="00A91EC7" w:rsidRDefault="00A91EC7" w:rsidP="00AA11C6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A91EC7" w:rsidRDefault="00A91EC7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A91EC7" w:rsidRDefault="00A91EC7" w:rsidP="00AA11C6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544" w:type="dxa"/>
          </w:tcPr>
          <w:p w:rsidR="00A91EC7" w:rsidRDefault="00A91EC7" w:rsidP="00AA11C6">
            <w:pPr>
              <w:snapToGrid w:val="0"/>
              <w:ind w:left="80"/>
            </w:pPr>
            <w:r>
              <w:t>0</w:t>
            </w:r>
          </w:p>
        </w:tc>
      </w:tr>
      <w:tr w:rsidR="00A91EC7" w:rsidTr="00AA11C6">
        <w:trPr>
          <w:trHeight w:val="278"/>
        </w:trPr>
        <w:tc>
          <w:tcPr>
            <w:tcW w:w="851" w:type="dxa"/>
          </w:tcPr>
          <w:p w:rsidR="00A91EC7" w:rsidRDefault="00A91EC7" w:rsidP="00AA11C6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A91EC7" w:rsidRDefault="00A91EC7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A91EC7" w:rsidRDefault="00A91EC7" w:rsidP="00AA11C6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544" w:type="dxa"/>
          </w:tcPr>
          <w:p w:rsidR="00A91EC7" w:rsidRDefault="00A91EC7" w:rsidP="00AA11C6">
            <w:pPr>
              <w:snapToGrid w:val="0"/>
              <w:ind w:left="80"/>
            </w:pPr>
            <w:r>
              <w:t>0</w:t>
            </w:r>
          </w:p>
        </w:tc>
      </w:tr>
      <w:tr w:rsidR="00A91EC7" w:rsidTr="00AA11C6">
        <w:trPr>
          <w:trHeight w:val="246"/>
        </w:trPr>
        <w:tc>
          <w:tcPr>
            <w:tcW w:w="851" w:type="dxa"/>
          </w:tcPr>
          <w:p w:rsidR="00A91EC7" w:rsidRDefault="00A91EC7" w:rsidP="00AA11C6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A91EC7" w:rsidRDefault="00A91EC7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A91EC7" w:rsidRDefault="00A91EC7" w:rsidP="00AA11C6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544" w:type="dxa"/>
          </w:tcPr>
          <w:p w:rsidR="00A91EC7" w:rsidRDefault="00A91EC7" w:rsidP="00AA11C6">
            <w:pPr>
              <w:snapToGrid w:val="0"/>
              <w:ind w:left="80"/>
            </w:pPr>
            <w:r>
              <w:t>0</w:t>
            </w:r>
          </w:p>
        </w:tc>
      </w:tr>
      <w:tr w:rsidR="00A91EC7" w:rsidTr="00AA11C6">
        <w:trPr>
          <w:trHeight w:val="246"/>
        </w:trPr>
        <w:tc>
          <w:tcPr>
            <w:tcW w:w="851" w:type="dxa"/>
          </w:tcPr>
          <w:p w:rsidR="00A91EC7" w:rsidRDefault="00A91EC7" w:rsidP="00AA11C6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A91EC7" w:rsidRDefault="00A91EC7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A91EC7" w:rsidRDefault="00A91EC7" w:rsidP="00AA11C6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44" w:type="dxa"/>
          </w:tcPr>
          <w:p w:rsidR="00A91EC7" w:rsidRDefault="00A91EC7" w:rsidP="00AA11C6">
            <w:pPr>
              <w:snapToGrid w:val="0"/>
              <w:ind w:left="80"/>
            </w:pPr>
            <w:r>
              <w:t>0</w:t>
            </w:r>
          </w:p>
        </w:tc>
      </w:tr>
      <w:tr w:rsidR="00A91EC7" w:rsidTr="00AA11C6">
        <w:trPr>
          <w:trHeight w:val="248"/>
        </w:trPr>
        <w:tc>
          <w:tcPr>
            <w:tcW w:w="851" w:type="dxa"/>
          </w:tcPr>
          <w:p w:rsidR="00A91EC7" w:rsidRDefault="00A91EC7" w:rsidP="00AA11C6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A91EC7" w:rsidRDefault="00A91EC7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A91EC7" w:rsidRDefault="00A91EC7" w:rsidP="00AA11C6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44" w:type="dxa"/>
          </w:tcPr>
          <w:p w:rsidR="00A91EC7" w:rsidRDefault="00A91EC7" w:rsidP="00AA11C6">
            <w:pPr>
              <w:snapToGrid w:val="0"/>
              <w:ind w:left="80"/>
            </w:pPr>
            <w:r>
              <w:t>0</w:t>
            </w:r>
          </w:p>
        </w:tc>
      </w:tr>
      <w:tr w:rsidR="00A91EC7" w:rsidTr="00AA11C6">
        <w:trPr>
          <w:trHeight w:val="248"/>
        </w:trPr>
        <w:tc>
          <w:tcPr>
            <w:tcW w:w="851" w:type="dxa"/>
          </w:tcPr>
          <w:p w:rsidR="00A91EC7" w:rsidRDefault="00A91EC7" w:rsidP="00AA11C6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A91EC7" w:rsidRDefault="00A91EC7" w:rsidP="00AA1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A91EC7" w:rsidRDefault="00A91EC7" w:rsidP="00AA11C6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A91EC7" w:rsidRDefault="00A91EC7" w:rsidP="00AA11C6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544" w:type="dxa"/>
          </w:tcPr>
          <w:p w:rsidR="00A91EC7" w:rsidRDefault="00A91EC7" w:rsidP="00AA11C6">
            <w:pPr>
              <w:snapToGrid w:val="0"/>
              <w:ind w:left="80"/>
            </w:pPr>
            <w:r w:rsidRPr="001B1213">
              <w:t>587719,19</w:t>
            </w:r>
          </w:p>
        </w:tc>
      </w:tr>
    </w:tbl>
    <w:p w:rsidR="00A91EC7" w:rsidRDefault="00A91EC7" w:rsidP="00A91EC7">
      <w:r>
        <w:br w:type="page"/>
      </w:r>
    </w:p>
    <w:p w:rsidR="00A91EC7" w:rsidRDefault="00A91EC7" w:rsidP="00A91EC7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A91EC7" w:rsidRDefault="00A91EC7" w:rsidP="00A91EC7">
      <w:pPr>
        <w:jc w:val="center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91EC7" w:rsidRDefault="00A91EC7" w:rsidP="00A91EC7">
      <w:pPr>
        <w:spacing w:line="226" w:lineRule="exact"/>
        <w:rPr>
          <w:sz w:val="20"/>
          <w:szCs w:val="20"/>
        </w:rPr>
      </w:pPr>
    </w:p>
    <w:p w:rsidR="00A91EC7" w:rsidRDefault="00A91EC7" w:rsidP="00A91EC7">
      <w:pPr>
        <w:spacing w:line="226" w:lineRule="exact"/>
        <w:rPr>
          <w:sz w:val="20"/>
          <w:szCs w:val="20"/>
        </w:rPr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684"/>
        <w:gridCol w:w="3852"/>
        <w:gridCol w:w="1134"/>
        <w:gridCol w:w="1209"/>
        <w:gridCol w:w="1541"/>
        <w:gridCol w:w="1304"/>
        <w:gridCol w:w="1475"/>
      </w:tblGrid>
      <w:tr w:rsidR="00A91EC7" w:rsidRPr="00A91EC7" w:rsidTr="00A91EC7">
        <w:trPr>
          <w:trHeight w:val="108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A91EC7" w:rsidRPr="00A91EC7" w:rsidTr="00A91EC7">
        <w:trPr>
          <w:trHeight w:val="45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4 057,61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198 660,59</w:t>
            </w:r>
          </w:p>
        </w:tc>
      </w:tr>
      <w:tr w:rsidR="00A91EC7" w:rsidRPr="00A91EC7" w:rsidTr="00A91EC7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91EC7" w:rsidRPr="00A91EC7" w:rsidTr="00A91EC7">
        <w:trPr>
          <w:trHeight w:val="68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91EC7" w:rsidRPr="00A91EC7" w:rsidTr="00A91EC7">
        <w:trPr>
          <w:trHeight w:val="159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91EC7" w:rsidRPr="00A91EC7" w:rsidTr="00A91EC7">
        <w:trPr>
          <w:trHeight w:val="273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91EC7" w:rsidRPr="00A91EC7" w:rsidTr="00A91EC7">
        <w:trPr>
          <w:trHeight w:val="114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91EC7" w:rsidRPr="00A91EC7" w:rsidTr="00A91EC7">
        <w:trPr>
          <w:trHeight w:val="1368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91EC7" w:rsidRPr="00A91EC7" w:rsidTr="00A91EC7">
        <w:trPr>
          <w:trHeight w:val="2052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91EC7" w:rsidRPr="00A91EC7" w:rsidTr="00A91EC7">
        <w:trPr>
          <w:trHeight w:val="912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91EC7" w:rsidRPr="00A91EC7" w:rsidTr="00A91EC7">
        <w:trPr>
          <w:trHeight w:val="45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91EC7" w:rsidRPr="00A91EC7" w:rsidTr="00A91EC7">
        <w:trPr>
          <w:trHeight w:val="45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4 057,61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119 293,73</w:t>
            </w:r>
          </w:p>
        </w:tc>
      </w:tr>
      <w:tr w:rsidR="00A91EC7" w:rsidRPr="00A91EC7" w:rsidTr="00A91EC7">
        <w:trPr>
          <w:trHeight w:val="114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91EC7" w:rsidRPr="00A91EC7" w:rsidTr="00A91EC7">
        <w:trPr>
          <w:trHeight w:val="45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91EC7" w:rsidRPr="00A91EC7" w:rsidTr="00A91EC7">
        <w:trPr>
          <w:trHeight w:val="45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4 057,61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203 529,72</w:t>
            </w:r>
          </w:p>
        </w:tc>
      </w:tr>
      <w:tr w:rsidR="00A91EC7" w:rsidRPr="00A91EC7" w:rsidTr="00A91EC7">
        <w:trPr>
          <w:trHeight w:val="45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4 057,61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164 089,75</w:t>
            </w:r>
          </w:p>
        </w:tc>
      </w:tr>
      <w:tr w:rsidR="00A91EC7" w:rsidRPr="00A91EC7" w:rsidTr="00A91EC7">
        <w:trPr>
          <w:trHeight w:val="45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4 057,61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66 220,20</w:t>
            </w:r>
          </w:p>
        </w:tc>
      </w:tr>
      <w:tr w:rsidR="00A91EC7" w:rsidRPr="00A91EC7" w:rsidTr="00A91EC7">
        <w:trPr>
          <w:trHeight w:val="103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4 057,61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109 555,47</w:t>
            </w:r>
          </w:p>
        </w:tc>
      </w:tr>
      <w:tr w:rsidR="00A91EC7" w:rsidRPr="00A91EC7" w:rsidTr="00A91EC7">
        <w:trPr>
          <w:trHeight w:val="45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 </w:t>
            </w:r>
            <w:proofErr w:type="spellStart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4 057,61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176 749,49</w:t>
            </w:r>
          </w:p>
        </w:tc>
      </w:tr>
      <w:tr w:rsidR="00A91EC7" w:rsidRPr="00A91EC7" w:rsidTr="00A91EC7">
        <w:trPr>
          <w:trHeight w:val="58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4 057,61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205 964,28</w:t>
            </w:r>
          </w:p>
        </w:tc>
      </w:tr>
      <w:tr w:rsidR="00A91EC7" w:rsidRPr="00A91EC7" w:rsidTr="00A91EC7">
        <w:trPr>
          <w:trHeight w:val="114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4 057,61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16,42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799 682,24</w:t>
            </w:r>
          </w:p>
        </w:tc>
      </w:tr>
      <w:tr w:rsidR="00A91EC7" w:rsidRPr="00A91EC7" w:rsidTr="00A91EC7">
        <w:trPr>
          <w:trHeight w:val="45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9.1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91EC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 xml:space="preserve">Очистка кровли и козырьков от мусора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11 844,00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338,40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738,74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1 890,00</w:t>
            </w:r>
          </w:p>
        </w:tc>
      </w:tr>
      <w:tr w:rsidR="00A91EC7" w:rsidRPr="00A91EC7" w:rsidTr="00A91EC7">
        <w:trPr>
          <w:trHeight w:val="45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91EC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Ремонт поручня металлического (без списания материала)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34,84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522,60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2749,9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8 084,71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3555,9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8 747,51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6979,73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18 007,70</w:t>
            </w:r>
          </w:p>
        </w:tc>
      </w:tr>
      <w:tr w:rsidR="00A91EC7" w:rsidRPr="00A91EC7" w:rsidTr="00A91EC7">
        <w:trPr>
          <w:trHeight w:val="45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91EC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Изготовление таблички (лифт)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190,00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480,00</w:t>
            </w:r>
          </w:p>
        </w:tc>
      </w:tr>
      <w:tr w:rsidR="00A91EC7" w:rsidRPr="00A91EC7" w:rsidTr="00A91EC7">
        <w:trPr>
          <w:trHeight w:val="68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Ремонт напольного покрытия подъезда с комплексом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274,3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712 015,23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712 015,23</w:t>
            </w:r>
          </w:p>
        </w:tc>
      </w:tr>
      <w:tr w:rsidR="00A91EC7" w:rsidRPr="00A91EC7" w:rsidTr="00A91EC7">
        <w:trPr>
          <w:trHeight w:val="68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Установка дверных полотен внутренних (без списания материала)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835,70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23 399,60</w:t>
            </w:r>
          </w:p>
        </w:tc>
      </w:tr>
      <w:tr w:rsidR="00A91EC7" w:rsidRPr="00A91EC7" w:rsidTr="00A91EC7">
        <w:trPr>
          <w:trHeight w:val="45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10 677,02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</w:tr>
      <w:tr w:rsidR="00A91EC7" w:rsidRPr="00A91EC7" w:rsidTr="00A91EC7">
        <w:trPr>
          <w:trHeight w:val="45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Ремонт дверной коробки укрепление сварка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231,7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569,98</w:t>
            </w:r>
          </w:p>
        </w:tc>
      </w:tr>
      <w:tr w:rsidR="00A91EC7" w:rsidRPr="00A91EC7" w:rsidTr="00A91EC7">
        <w:trPr>
          <w:trHeight w:val="68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4 057,61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12,84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625 104,28</w:t>
            </w:r>
          </w:p>
        </w:tc>
      </w:tr>
      <w:tr w:rsidR="00A91EC7" w:rsidRPr="00A91EC7" w:rsidTr="00A91EC7">
        <w:trPr>
          <w:trHeight w:val="45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19 142,40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19 142,40</w:t>
            </w:r>
          </w:p>
        </w:tc>
      </w:tr>
      <w:tr w:rsidR="00A91EC7" w:rsidRPr="00A91EC7" w:rsidTr="00A91EC7">
        <w:trPr>
          <w:trHeight w:val="45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A91EC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91EC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4049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10 087,07</w:t>
            </w:r>
          </w:p>
        </w:tc>
      </w:tr>
      <w:tr w:rsidR="00A91EC7" w:rsidRPr="00A91EC7" w:rsidTr="00A91EC7">
        <w:trPr>
          <w:trHeight w:val="68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5 026,32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 xml:space="preserve">Очистка </w:t>
            </w:r>
            <w:proofErr w:type="spellStart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канализациого</w:t>
            </w:r>
            <w:proofErr w:type="spellEnd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 xml:space="preserve"> лежака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11 007,00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32 467,43</w:t>
            </w:r>
          </w:p>
        </w:tc>
      </w:tr>
      <w:tr w:rsidR="00A91EC7" w:rsidRPr="00A91EC7" w:rsidTr="00A91EC7">
        <w:trPr>
          <w:trHeight w:val="45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40,49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260 834,56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96 474,64</w:t>
            </w:r>
          </w:p>
        </w:tc>
      </w:tr>
      <w:tr w:rsidR="00A91EC7" w:rsidRPr="00A91EC7" w:rsidTr="00A91EC7">
        <w:trPr>
          <w:trHeight w:val="45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6 457,44</w:t>
            </w:r>
          </w:p>
        </w:tc>
      </w:tr>
      <w:tr w:rsidR="00A91EC7" w:rsidRPr="00A91EC7" w:rsidTr="00A91EC7">
        <w:trPr>
          <w:trHeight w:val="45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281,63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13 518,24</w:t>
            </w:r>
          </w:p>
        </w:tc>
      </w:tr>
      <w:tr w:rsidR="00A91EC7" w:rsidRPr="00A91EC7" w:rsidTr="00A91EC7">
        <w:trPr>
          <w:trHeight w:val="45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автоматических регуляторов и устройств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233,51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11 208,48</w:t>
            </w:r>
          </w:p>
        </w:tc>
      </w:tr>
      <w:tr w:rsidR="00A91EC7" w:rsidRPr="00A91EC7" w:rsidTr="00A91EC7">
        <w:trPr>
          <w:trHeight w:val="912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536,98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3 221,88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Смена счетчика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1 886,92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1 886,92</w:t>
            </w:r>
          </w:p>
        </w:tc>
      </w:tr>
      <w:tr w:rsidR="00A91EC7" w:rsidRPr="00A91EC7" w:rsidTr="00A91EC7">
        <w:trPr>
          <w:trHeight w:val="68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возд</w:t>
            </w:r>
            <w:proofErr w:type="spellEnd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2,238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963,44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A91EC7" w:rsidRPr="00A91EC7" w:rsidTr="00A91EC7">
        <w:trPr>
          <w:trHeight w:val="45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91EC7" w:rsidRPr="00A91EC7" w:rsidTr="00A91EC7">
        <w:trPr>
          <w:trHeight w:val="45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A91EC7" w:rsidRPr="00A91EC7" w:rsidTr="00A91EC7">
        <w:trPr>
          <w:trHeight w:val="45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8 050,32</w:t>
            </w:r>
          </w:p>
        </w:tc>
      </w:tr>
      <w:tr w:rsidR="00A91EC7" w:rsidRPr="00A91EC7" w:rsidTr="00A91EC7">
        <w:trPr>
          <w:trHeight w:val="68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91EC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2 338,56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730,08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A91EC7" w:rsidRPr="00A91EC7" w:rsidTr="00A91EC7">
        <w:trPr>
          <w:trHeight w:val="45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4 563,15</w:t>
            </w:r>
          </w:p>
        </w:tc>
      </w:tr>
      <w:tr w:rsidR="00A91EC7" w:rsidRPr="00A91EC7" w:rsidTr="00A91EC7">
        <w:trPr>
          <w:trHeight w:val="45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26 523,60</w:t>
            </w:r>
          </w:p>
        </w:tc>
      </w:tr>
      <w:tr w:rsidR="00A91EC7" w:rsidRPr="00A91EC7" w:rsidTr="00A91EC7">
        <w:trPr>
          <w:trHeight w:val="45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A91EC7" w:rsidRPr="00A91EC7" w:rsidTr="00A91EC7">
        <w:trPr>
          <w:trHeight w:val="45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1 623,37</w:t>
            </w:r>
          </w:p>
        </w:tc>
      </w:tr>
      <w:tr w:rsidR="00A91EC7" w:rsidRPr="00A91EC7" w:rsidTr="00A91EC7">
        <w:trPr>
          <w:trHeight w:val="45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2 164,50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грщ</w:t>
            </w:r>
            <w:proofErr w:type="spellEnd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сщ</w:t>
            </w:r>
            <w:proofErr w:type="spellEnd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38 360,28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A91EC7" w:rsidRPr="00A91EC7" w:rsidTr="00A91EC7">
        <w:trPr>
          <w:trHeight w:val="45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1 216,84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Ремонт силового предохранительного шкафа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3 631,17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3 631,17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730,70</w:t>
            </w:r>
          </w:p>
        </w:tc>
      </w:tr>
      <w:tr w:rsidR="00A91EC7" w:rsidRPr="00A91EC7" w:rsidTr="00A91EC7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A91EC7">
              <w:rPr>
                <w:rFonts w:eastAsia="Times New Roman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15 313,80</w:t>
            </w:r>
          </w:p>
        </w:tc>
      </w:tr>
      <w:tr w:rsidR="00A91EC7" w:rsidRPr="00A91EC7" w:rsidTr="00A91EC7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A91EC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4057,61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54,81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EC7" w:rsidRPr="00A91EC7" w:rsidRDefault="00A91EC7" w:rsidP="00A91EC7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91EC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2 668 849,74</w:t>
            </w:r>
          </w:p>
        </w:tc>
      </w:tr>
    </w:tbl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  <w:bookmarkStart w:id="0" w:name="_GoBack"/>
      <w:bookmarkEnd w:id="0"/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A91EC7" w:rsidRDefault="00A91EC7" w:rsidP="00A91EC7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A91EC7" w:rsidTr="00AA11C6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91EC7" w:rsidTr="00AA11C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91EC7" w:rsidRDefault="00A91EC7" w:rsidP="00AA11C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Pr="005E7824" w:rsidRDefault="00A91EC7" w:rsidP="00AA11C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A91EC7" w:rsidTr="00AA11C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91EC7" w:rsidRDefault="00A91EC7" w:rsidP="00AA11C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91EC7" w:rsidTr="00AA11C6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91EC7" w:rsidRDefault="00A91EC7" w:rsidP="00AA11C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91EC7" w:rsidTr="00AA11C6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1EC7" w:rsidTr="00AA1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4"/>
                <w:szCs w:val="24"/>
              </w:rPr>
            </w:pPr>
          </w:p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A91EC7" w:rsidRDefault="00A91EC7" w:rsidP="00AA11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91EC7" w:rsidTr="00AA11C6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91EC7" w:rsidTr="00AA11C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1EC7" w:rsidTr="00AA11C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1EC7" w:rsidTr="00AA11C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1EC7" w:rsidTr="00AA11C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1EC7" w:rsidTr="00AA11C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1EC7" w:rsidTr="00AA11C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381" w:lineRule="exact"/>
        <w:rPr>
          <w:sz w:val="20"/>
          <w:szCs w:val="20"/>
        </w:rPr>
      </w:pPr>
    </w:p>
    <w:p w:rsidR="00A91EC7" w:rsidRDefault="00A91EC7" w:rsidP="00A91EC7">
      <w:pPr>
        <w:rPr>
          <w:sz w:val="20"/>
          <w:szCs w:val="20"/>
        </w:rPr>
      </w:pPr>
    </w:p>
    <w:p w:rsidR="00A91EC7" w:rsidRDefault="00A91EC7" w:rsidP="00A91EC7">
      <w:pPr>
        <w:rPr>
          <w:rFonts w:eastAsia="Times New Roman"/>
          <w:sz w:val="20"/>
          <w:szCs w:val="20"/>
        </w:rPr>
      </w:pPr>
    </w:p>
    <w:p w:rsidR="00A91EC7" w:rsidRDefault="00A91EC7" w:rsidP="00A91EC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91EC7" w:rsidRDefault="00A91EC7" w:rsidP="00A91EC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A91EC7" w:rsidRDefault="00A91EC7" w:rsidP="00A91EC7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A91EC7" w:rsidTr="00AA11C6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91EC7" w:rsidTr="00AA11C6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1EC7" w:rsidRDefault="00A91EC7" w:rsidP="00AA11C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91EC7" w:rsidTr="00AA11C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91EC7" w:rsidTr="00AA11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148467</w:t>
            </w:r>
          </w:p>
        </w:tc>
      </w:tr>
      <w:tr w:rsidR="00A91EC7" w:rsidTr="00AA11C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1213">
              <w:t>566197,34</w:t>
            </w:r>
          </w:p>
        </w:tc>
      </w:tr>
      <w:tr w:rsidR="00A91EC7" w:rsidTr="00AA11C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1213">
              <w:t>519973,68</w:t>
            </w:r>
          </w:p>
        </w:tc>
      </w:tr>
      <w:tr w:rsidR="00A91EC7" w:rsidTr="00AA11C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1213">
              <w:t>235568,55</w:t>
            </w:r>
          </w:p>
        </w:tc>
      </w:tr>
      <w:tr w:rsidR="00A91EC7" w:rsidTr="00AA11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1213">
              <w:t>566197,34</w:t>
            </w:r>
          </w:p>
        </w:tc>
      </w:tr>
      <w:tr w:rsidR="00A91EC7" w:rsidTr="00AA11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1213">
              <w:t>519973,68</w:t>
            </w:r>
          </w:p>
        </w:tc>
      </w:tr>
      <w:tr w:rsidR="00A91EC7" w:rsidTr="00AA11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1213">
              <w:t>235568,55</w:t>
            </w:r>
          </w:p>
        </w:tc>
      </w:tr>
      <w:tr w:rsidR="00A91EC7" w:rsidTr="00AA11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1EC7" w:rsidTr="00AA11C6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1EC7" w:rsidRDefault="00A91EC7" w:rsidP="00AA11C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91EC7" w:rsidTr="00AA11C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91EC7" w:rsidTr="00AA11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5620,47</w:t>
            </w:r>
          </w:p>
          <w:p w:rsidR="00A91EC7" w:rsidRDefault="00A91EC7" w:rsidP="00AA11C6">
            <w:pPr>
              <w:jc w:val="center"/>
              <w:rPr>
                <w:sz w:val="20"/>
                <w:szCs w:val="20"/>
              </w:rPr>
            </w:pPr>
          </w:p>
        </w:tc>
      </w:tr>
      <w:tr w:rsidR="00A91EC7" w:rsidTr="00AA11C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1213">
              <w:t>170062,35</w:t>
            </w:r>
          </w:p>
        </w:tc>
      </w:tr>
      <w:tr w:rsidR="00A91EC7" w:rsidTr="00AA11C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1213">
              <w:t>148851,77</w:t>
            </w:r>
          </w:p>
        </w:tc>
      </w:tr>
      <w:tr w:rsidR="00A91EC7" w:rsidTr="00AA11C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1213">
              <w:t>104254,39</w:t>
            </w:r>
          </w:p>
        </w:tc>
      </w:tr>
      <w:tr w:rsidR="00A91EC7" w:rsidTr="00AA11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1213">
              <w:t>170062,35</w:t>
            </w:r>
          </w:p>
        </w:tc>
      </w:tr>
      <w:tr w:rsidR="00A91EC7" w:rsidTr="00AA11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1213">
              <w:t>148851,77</w:t>
            </w:r>
          </w:p>
        </w:tc>
      </w:tr>
      <w:tr w:rsidR="00A91EC7" w:rsidTr="00AA11C6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1213">
              <w:t>104254,39</w:t>
            </w:r>
          </w:p>
        </w:tc>
      </w:tr>
      <w:tr w:rsidR="00A91EC7" w:rsidTr="00AA11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A91EC7" w:rsidTr="00AA11C6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91EC7" w:rsidRDefault="00A91EC7" w:rsidP="00AA11C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91EC7" w:rsidTr="00AA11C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91EC7" w:rsidTr="00AA11C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827,73</w:t>
            </w:r>
          </w:p>
          <w:p w:rsidR="00A91EC7" w:rsidRDefault="00A91EC7" w:rsidP="00AA11C6">
            <w:pPr>
              <w:jc w:val="center"/>
              <w:rPr>
                <w:sz w:val="20"/>
                <w:szCs w:val="20"/>
              </w:rPr>
            </w:pPr>
          </w:p>
        </w:tc>
      </w:tr>
      <w:tr w:rsidR="00A91EC7" w:rsidTr="00AA11C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1213">
              <w:t>1963525,89</w:t>
            </w:r>
          </w:p>
        </w:tc>
      </w:tr>
      <w:tr w:rsidR="00A91EC7" w:rsidTr="00AA11C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1213">
              <w:t>1836095,07</w:t>
            </w:r>
          </w:p>
        </w:tc>
      </w:tr>
      <w:tr w:rsidR="00A91EC7" w:rsidTr="00AA11C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1213">
              <w:t>579901,37</w:t>
            </w:r>
          </w:p>
        </w:tc>
      </w:tr>
      <w:tr w:rsidR="00A91EC7" w:rsidTr="00AA11C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1213">
              <w:t>1963525,89</w:t>
            </w:r>
          </w:p>
        </w:tc>
      </w:tr>
      <w:tr w:rsidR="00A91EC7" w:rsidTr="00AA11C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1213">
              <w:t>1836095,07</w:t>
            </w:r>
          </w:p>
        </w:tc>
      </w:tr>
      <w:tr w:rsidR="00A91EC7" w:rsidTr="00AA11C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1213">
              <w:t>579901,37</w:t>
            </w:r>
          </w:p>
        </w:tc>
      </w:tr>
      <w:tr w:rsidR="00A91EC7" w:rsidTr="00AA11C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1EC7" w:rsidTr="00AA11C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1EC7" w:rsidRDefault="00A91EC7" w:rsidP="00AA11C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91EC7" w:rsidTr="00AA11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91EC7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1EC7" w:rsidRPr="000B5D2F" w:rsidRDefault="00A91EC7" w:rsidP="00AA1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3886,03</w:t>
            </w:r>
          </w:p>
          <w:p w:rsidR="00A91EC7" w:rsidRDefault="00A91EC7" w:rsidP="00AA11C6">
            <w:pPr>
              <w:jc w:val="center"/>
              <w:rPr>
                <w:sz w:val="20"/>
                <w:szCs w:val="20"/>
              </w:rPr>
            </w:pPr>
          </w:p>
        </w:tc>
      </w:tr>
      <w:tr w:rsidR="00A91EC7" w:rsidTr="00AA11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1213">
              <w:t>610970,02</w:t>
            </w:r>
          </w:p>
        </w:tc>
      </w:tr>
      <w:tr w:rsidR="00A91EC7" w:rsidTr="00AA11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1213">
              <w:t>546477,18</w:t>
            </w:r>
          </w:p>
        </w:tc>
      </w:tr>
      <w:tr w:rsidR="00A91EC7" w:rsidTr="00AA11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1213">
              <w:t>358683,61</w:t>
            </w:r>
          </w:p>
        </w:tc>
      </w:tr>
      <w:tr w:rsidR="00A91EC7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1213">
              <w:t>610970,02</w:t>
            </w:r>
          </w:p>
        </w:tc>
      </w:tr>
      <w:tr w:rsidR="00A91EC7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1213">
              <w:t>546477,18</w:t>
            </w:r>
          </w:p>
        </w:tc>
      </w:tr>
      <w:tr w:rsidR="00A91EC7" w:rsidTr="00AA11C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1213">
              <w:t>358683,61</w:t>
            </w:r>
          </w:p>
        </w:tc>
      </w:tr>
      <w:tr w:rsidR="00A91EC7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A91EC7" w:rsidTr="00AA11C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1EC7" w:rsidRDefault="00A91EC7" w:rsidP="00AA11C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91EC7" w:rsidTr="00AA11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91EC7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1EC7" w:rsidTr="00AA11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1EC7" w:rsidTr="00AA11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1EC7" w:rsidTr="00AA11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1EC7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1EC7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1EC7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1EC7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1EC7" w:rsidTr="00AA11C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1EC7" w:rsidRDefault="00A91EC7" w:rsidP="00AA11C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91EC7" w:rsidTr="00AA11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91EC7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8257,20</w:t>
            </w:r>
          </w:p>
          <w:p w:rsidR="00A91EC7" w:rsidRDefault="00A91EC7" w:rsidP="00AA11C6">
            <w:pPr>
              <w:jc w:val="center"/>
              <w:rPr>
                <w:sz w:val="20"/>
                <w:szCs w:val="20"/>
              </w:rPr>
            </w:pPr>
          </w:p>
        </w:tc>
      </w:tr>
      <w:tr w:rsidR="00A91EC7" w:rsidTr="00AA11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1213">
              <w:t>422877,93</w:t>
            </w:r>
          </w:p>
        </w:tc>
      </w:tr>
      <w:tr w:rsidR="00A91EC7" w:rsidTr="00AA11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1213">
              <w:t>374095,33</w:t>
            </w:r>
          </w:p>
        </w:tc>
      </w:tr>
      <w:tr w:rsidR="00A91EC7" w:rsidTr="00AA11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1213">
              <w:t>254317,94</w:t>
            </w:r>
          </w:p>
        </w:tc>
      </w:tr>
      <w:tr w:rsidR="00A91EC7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1213">
              <w:t>422877,93</w:t>
            </w:r>
          </w:p>
        </w:tc>
      </w:tr>
      <w:tr w:rsidR="00A91EC7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1213">
              <w:t>374095,33</w:t>
            </w:r>
          </w:p>
        </w:tc>
      </w:tr>
      <w:tr w:rsidR="00A91EC7" w:rsidTr="00AA11C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1213">
              <w:t>254317,94</w:t>
            </w:r>
          </w:p>
        </w:tc>
      </w:tr>
      <w:tr w:rsidR="00A91EC7" w:rsidTr="00AA11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Pr="004D4705" w:rsidRDefault="00A91EC7" w:rsidP="00A91EC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1EC7" w:rsidRPr="004D4705" w:rsidRDefault="00A91EC7" w:rsidP="00A91EC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1EC7" w:rsidRPr="004D4705" w:rsidRDefault="00A91EC7" w:rsidP="00A91EC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1EC7" w:rsidRPr="004D4705" w:rsidRDefault="00A91EC7" w:rsidP="00A91EC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1EC7" w:rsidRPr="004D4705" w:rsidRDefault="00A91EC7" w:rsidP="00A91EC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1EC7" w:rsidRPr="004D4705" w:rsidRDefault="00A91EC7" w:rsidP="00A91EC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1EC7" w:rsidRPr="004D4705" w:rsidRDefault="00A91EC7" w:rsidP="00A91EC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1EC7" w:rsidRPr="004D4705" w:rsidRDefault="00A91EC7" w:rsidP="00A91EC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1EC7" w:rsidRPr="004D4705" w:rsidRDefault="00A91EC7" w:rsidP="00A91EC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1EC7" w:rsidRPr="004D4705" w:rsidRDefault="00A91EC7" w:rsidP="00A91EC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1EC7" w:rsidRPr="004D4705" w:rsidRDefault="00A91EC7" w:rsidP="00A91EC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1EC7" w:rsidRPr="004D4705" w:rsidRDefault="00A91EC7" w:rsidP="00A91EC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1EC7" w:rsidRPr="004D4705" w:rsidRDefault="00A91EC7" w:rsidP="00A91EC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1EC7" w:rsidRPr="004D4705" w:rsidRDefault="00A91EC7" w:rsidP="00A91EC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1EC7" w:rsidRPr="004D4705" w:rsidRDefault="00A91EC7" w:rsidP="00A91EC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1EC7" w:rsidRPr="004D4705" w:rsidRDefault="00A91EC7" w:rsidP="00A91EC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1EC7" w:rsidRDefault="00A91EC7" w:rsidP="00A91EC7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A91EC7" w:rsidTr="00AA11C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91EC7" w:rsidTr="00AA11C6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91EC7" w:rsidRDefault="00A91EC7" w:rsidP="00AA11C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1EC7" w:rsidRPr="002A5A6C" w:rsidRDefault="00A91EC7" w:rsidP="00AA11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1EC7" w:rsidTr="00AA11C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91EC7" w:rsidRDefault="00A91EC7" w:rsidP="00AA11C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1EC7" w:rsidTr="00AA11C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91EC7" w:rsidRDefault="00A91EC7" w:rsidP="00AA11C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1EC7" w:rsidTr="00AA11C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91EC7" w:rsidRDefault="00A91EC7" w:rsidP="00AA1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1EC7" w:rsidRDefault="00A91EC7" w:rsidP="00AA11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p w:rsidR="00A91EC7" w:rsidRDefault="00A91EC7" w:rsidP="00A91EC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A91EC7" w:rsidTr="00AA11C6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91EC7" w:rsidTr="00AA11C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A91EC7" w:rsidRDefault="00A91EC7" w:rsidP="00AA11C6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A91EC7" w:rsidRDefault="00A91EC7" w:rsidP="00AA11C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1EC7" w:rsidTr="00AA11C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A91EC7" w:rsidRDefault="00A91EC7" w:rsidP="00AA11C6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A91EC7" w:rsidRDefault="00A91EC7" w:rsidP="00AA11C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1EC7" w:rsidTr="00AA11C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A91EC7" w:rsidRDefault="00A91EC7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A91EC7" w:rsidRDefault="00A91EC7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A91EC7" w:rsidRDefault="00A91EC7" w:rsidP="00AA1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A91EC7" w:rsidRDefault="00A91EC7" w:rsidP="00AA11C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EC7" w:rsidRDefault="00A91EC7" w:rsidP="00AA11C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91EC7" w:rsidRPr="00320040" w:rsidRDefault="00A91EC7" w:rsidP="00A91EC7">
      <w:pPr>
        <w:spacing w:line="35" w:lineRule="exact"/>
        <w:rPr>
          <w:lang w:val="en-US"/>
        </w:rPr>
      </w:pPr>
    </w:p>
    <w:p w:rsidR="0003458E" w:rsidRDefault="0003458E"/>
    <w:sectPr w:rsidR="0003458E" w:rsidSect="007E1AFE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rial3">
    <w:altName w:val="Arial"/>
    <w:panose1 w:val="00000000000000000000"/>
    <w:charset w:val="00"/>
    <w:family w:val="roman"/>
    <w:notTrueType/>
    <w:pitch w:val="default"/>
  </w:font>
  <w:font w:name="Arial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C7"/>
    <w:rsid w:val="0003458E"/>
    <w:rsid w:val="0021222D"/>
    <w:rsid w:val="00A9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9D34"/>
  <w15:chartTrackingRefBased/>
  <w15:docId w15:val="{85242BE7-9BE2-400F-AE2D-CC31627E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EC7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A91EC7"/>
  </w:style>
  <w:style w:type="character" w:styleId="a3">
    <w:name w:val="Hyperlink"/>
    <w:basedOn w:val="11"/>
    <w:uiPriority w:val="99"/>
    <w:rsid w:val="00A91EC7"/>
    <w:rPr>
      <w:color w:val="0000FF"/>
      <w:u w:val="single"/>
    </w:rPr>
  </w:style>
  <w:style w:type="paragraph" w:customStyle="1" w:styleId="Heading">
    <w:name w:val="Heading"/>
    <w:basedOn w:val="a"/>
    <w:next w:val="a4"/>
    <w:rsid w:val="00A91EC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A91EC7"/>
    <w:pPr>
      <w:spacing w:after="120"/>
    </w:pPr>
  </w:style>
  <w:style w:type="character" w:customStyle="1" w:styleId="a5">
    <w:name w:val="Основной текст Знак"/>
    <w:basedOn w:val="a0"/>
    <w:link w:val="a4"/>
    <w:rsid w:val="00A91EC7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A91EC7"/>
    <w:rPr>
      <w:rFonts w:cs="Lucida Sans"/>
    </w:rPr>
  </w:style>
  <w:style w:type="paragraph" w:customStyle="1" w:styleId="12">
    <w:name w:val="Название объекта1"/>
    <w:basedOn w:val="a"/>
    <w:rsid w:val="00A91EC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A91EC7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A91EC7"/>
    <w:pPr>
      <w:suppressLineNumbers/>
    </w:pPr>
  </w:style>
  <w:style w:type="paragraph" w:customStyle="1" w:styleId="TableHeading">
    <w:name w:val="Table Heading"/>
    <w:basedOn w:val="TableContents"/>
    <w:rsid w:val="00A91EC7"/>
    <w:pPr>
      <w:jc w:val="center"/>
    </w:pPr>
    <w:rPr>
      <w:b/>
      <w:bCs/>
    </w:rPr>
  </w:style>
  <w:style w:type="table" w:styleId="a7">
    <w:name w:val="Table Grid"/>
    <w:basedOn w:val="a1"/>
    <w:uiPriority w:val="59"/>
    <w:rsid w:val="00A91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91EC7"/>
  </w:style>
  <w:style w:type="paragraph" w:styleId="a8">
    <w:name w:val="Normal (Web)"/>
    <w:basedOn w:val="a"/>
    <w:uiPriority w:val="99"/>
    <w:semiHidden/>
    <w:unhideWhenUsed/>
    <w:rsid w:val="00A91EC7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A91EC7"/>
    <w:rPr>
      <w:color w:val="954F72"/>
      <w:u w:val="single"/>
    </w:rPr>
  </w:style>
  <w:style w:type="paragraph" w:customStyle="1" w:styleId="msonormal0">
    <w:name w:val="msonormal"/>
    <w:basedOn w:val="a"/>
    <w:rsid w:val="00A91EC7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A91EC7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6">
    <w:name w:val="font6"/>
    <w:basedOn w:val="a"/>
    <w:rsid w:val="00A91EC7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7">
    <w:name w:val="font7"/>
    <w:basedOn w:val="a"/>
    <w:rsid w:val="00A91EC7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8"/>
      <w:szCs w:val="18"/>
      <w:lang w:eastAsia="ru-RU"/>
    </w:rPr>
  </w:style>
  <w:style w:type="paragraph" w:customStyle="1" w:styleId="font8">
    <w:name w:val="font8"/>
    <w:basedOn w:val="a"/>
    <w:rsid w:val="00A91EC7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9">
    <w:name w:val="font9"/>
    <w:basedOn w:val="a"/>
    <w:rsid w:val="00A91EC7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A91EC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4">
    <w:name w:val="xl74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6">
    <w:name w:val="xl76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A91E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79">
    <w:name w:val="xl79"/>
    <w:basedOn w:val="a"/>
    <w:rsid w:val="00A91EC7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5">
    <w:name w:val="xl85"/>
    <w:basedOn w:val="a"/>
    <w:rsid w:val="00A91EC7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91EC7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A91EC7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A91EC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A91EC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9">
    <w:name w:val="xl109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A91EC7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4">
    <w:name w:val="xl114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5">
    <w:name w:val="xl115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8">
    <w:name w:val="xl118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9">
    <w:name w:val="xl119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1">
    <w:name w:val="xl121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2">
    <w:name w:val="xl122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3">
    <w:name w:val="xl123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4">
    <w:name w:val="xl124"/>
    <w:basedOn w:val="a"/>
    <w:rsid w:val="00A91E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5">
    <w:name w:val="xl125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6">
    <w:name w:val="xl126"/>
    <w:basedOn w:val="a"/>
    <w:rsid w:val="00A91E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b/>
      <w:bCs/>
      <w:color w:val="FFFFFF"/>
      <w:sz w:val="18"/>
      <w:szCs w:val="18"/>
      <w:lang w:eastAsia="ru-RU"/>
    </w:rPr>
  </w:style>
  <w:style w:type="paragraph" w:customStyle="1" w:styleId="xl127">
    <w:name w:val="xl127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8">
    <w:name w:val="xl128"/>
    <w:basedOn w:val="a"/>
    <w:rsid w:val="00A91E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29">
    <w:name w:val="xl129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30">
    <w:name w:val="xl130"/>
    <w:basedOn w:val="a"/>
    <w:rsid w:val="00A91E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1">
    <w:name w:val="xl131"/>
    <w:basedOn w:val="a"/>
    <w:rsid w:val="00A91E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2">
    <w:name w:val="xl132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33">
    <w:name w:val="xl133"/>
    <w:basedOn w:val="a"/>
    <w:rsid w:val="00A91E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34">
    <w:name w:val="xl134"/>
    <w:basedOn w:val="a"/>
    <w:rsid w:val="00A91E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5">
    <w:name w:val="xl135"/>
    <w:basedOn w:val="a"/>
    <w:rsid w:val="00A91E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6">
    <w:name w:val="xl136"/>
    <w:basedOn w:val="a"/>
    <w:rsid w:val="00A91E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7">
    <w:name w:val="xl137"/>
    <w:basedOn w:val="a"/>
    <w:rsid w:val="00A91E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8">
    <w:name w:val="xl138"/>
    <w:basedOn w:val="a"/>
    <w:rsid w:val="00A91E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2" w:eastAsia="Times New Roman" w:hAnsi="Arial2"/>
      <w:color w:val="FFFFFF"/>
      <w:sz w:val="18"/>
      <w:szCs w:val="18"/>
      <w:lang w:eastAsia="ru-RU"/>
    </w:rPr>
  </w:style>
  <w:style w:type="paragraph" w:customStyle="1" w:styleId="xl139">
    <w:name w:val="xl139"/>
    <w:basedOn w:val="a"/>
    <w:rsid w:val="00A91E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0">
    <w:name w:val="xl140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1">
    <w:name w:val="xl141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2">
    <w:name w:val="xl142"/>
    <w:basedOn w:val="a"/>
    <w:rsid w:val="00A91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7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3222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2025-02-28T07:44:00Z</dcterms:created>
  <dcterms:modified xsi:type="dcterms:W3CDTF">2025-02-28T07:47:00Z</dcterms:modified>
</cp:coreProperties>
</file>