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5E23FC" w14:textId="77777777" w:rsidR="004D52D9" w:rsidRDefault="00A5489B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7F9772BA" w14:textId="77777777" w:rsidR="004D52D9" w:rsidRDefault="004D52D9">
      <w:pPr>
        <w:spacing w:line="370" w:lineRule="exact"/>
        <w:rPr>
          <w:sz w:val="24"/>
          <w:szCs w:val="24"/>
        </w:rPr>
      </w:pPr>
    </w:p>
    <w:p w14:paraId="70195742" w14:textId="77777777" w:rsidR="004D52D9" w:rsidRPr="0032388D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proofErr w:type="spellStart"/>
      <w:r w:rsidR="000B30F3">
        <w:rPr>
          <w:rFonts w:eastAsia="Times New Roman"/>
          <w:b/>
          <w:bCs/>
          <w:sz w:val="20"/>
          <w:szCs w:val="20"/>
        </w:rPr>
        <w:t>Бессарабенко</w:t>
      </w:r>
      <w:proofErr w:type="spellEnd"/>
      <w:r w:rsidR="000B30F3">
        <w:rPr>
          <w:rFonts w:eastAsia="Times New Roman"/>
          <w:b/>
          <w:bCs/>
          <w:sz w:val="20"/>
          <w:szCs w:val="20"/>
        </w:rPr>
        <w:t>, д. 1</w:t>
      </w:r>
    </w:p>
    <w:p w14:paraId="17356B67" w14:textId="77777777" w:rsidR="004D52D9" w:rsidRDefault="004D52D9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0"/>
      </w:tblGrid>
      <w:tr w:rsidR="004D52D9" w14:paraId="58BEE95F" w14:textId="77777777" w:rsidTr="008C66F3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65FB99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720ABB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125C0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3609BC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452670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E08E47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3B6E8755" w14:textId="77777777" w:rsidTr="008C66F3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0BC877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1646B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5BA47B6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1F07D7" w14:textId="77777777" w:rsidR="004D52D9" w:rsidRPr="005E6661" w:rsidRDefault="005E6661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7CB2B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37E23BF4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22CF10" w14:textId="3A592495" w:rsidR="004D52D9" w:rsidRPr="00412F61" w:rsidRDefault="00D85074" w:rsidP="000F736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CD4ADF">
              <w:rPr>
                <w:sz w:val="20"/>
                <w:szCs w:val="20"/>
                <w:lang w:val="en-US"/>
              </w:rPr>
              <w:t>5</w:t>
            </w:r>
          </w:p>
        </w:tc>
      </w:tr>
      <w:tr w:rsidR="004D52D9" w14:paraId="564C5817" w14:textId="77777777" w:rsidTr="008C66F3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4A9EB9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B7E6B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19D2B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B59C16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31B728" w14:textId="2A5E2299" w:rsidR="004D52D9" w:rsidRPr="00412F61" w:rsidRDefault="004D52D9" w:rsidP="000F736F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9865B1">
              <w:rPr>
                <w:sz w:val="20"/>
                <w:szCs w:val="20"/>
              </w:rPr>
              <w:t>2</w:t>
            </w:r>
            <w:r w:rsidR="00CD4ADF">
              <w:rPr>
                <w:sz w:val="20"/>
                <w:szCs w:val="20"/>
                <w:lang w:val="en-US"/>
              </w:rPr>
              <w:t>4</w:t>
            </w:r>
          </w:p>
        </w:tc>
      </w:tr>
      <w:tr w:rsidR="004D52D9" w14:paraId="6B7AA654" w14:textId="77777777" w:rsidTr="008C66F3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DC4D09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84349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E1D13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249880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FB5F0F" w14:textId="62C97608" w:rsidR="004D52D9" w:rsidRPr="00412F61" w:rsidRDefault="004D52D9" w:rsidP="000F736F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9865B1">
              <w:rPr>
                <w:sz w:val="20"/>
                <w:szCs w:val="20"/>
              </w:rPr>
              <w:t>2</w:t>
            </w:r>
            <w:r w:rsidR="00CD4ADF">
              <w:rPr>
                <w:sz w:val="20"/>
                <w:szCs w:val="20"/>
                <w:lang w:val="en-US"/>
              </w:rPr>
              <w:t>4</w:t>
            </w:r>
          </w:p>
        </w:tc>
      </w:tr>
      <w:tr w:rsidR="004D52D9" w14:paraId="527802FA" w14:textId="77777777" w:rsidTr="008C6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14:paraId="5B4BC33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048D525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3C9C143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4AC0688F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46304D20" w14:textId="77777777" w:rsidTr="008C66F3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17002B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6E592C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5FC7E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3839C8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183A04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765890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7AA0F5A6" w14:textId="77777777" w:rsidTr="008C66F3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60BA30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7A650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D820EA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178684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45E05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BCFE7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F7AFB4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C071A7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8F9702" w14:textId="77777777" w:rsidR="004D52D9" w:rsidRPr="008B3DE0" w:rsidRDefault="008B3DE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7E3B070" w14:textId="77777777" w:rsidTr="008C66F3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BFCDDE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DA102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EAB9B1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868937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ED661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7151F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A6389D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7ABCDA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FD639F" w14:textId="77777777" w:rsidR="004D52D9" w:rsidRPr="008B3DE0" w:rsidRDefault="008B3DE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E6809C4" w14:textId="77777777" w:rsidTr="008C66F3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4F4A53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71D68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23F42A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EC92B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C5BAC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99BEAB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87662F" w14:textId="6B081624" w:rsidR="004D52D9" w:rsidRPr="008B3DE0" w:rsidRDefault="00CD4AD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172512,79</w:t>
            </w:r>
          </w:p>
        </w:tc>
      </w:tr>
      <w:tr w:rsidR="004D52D9" w14:paraId="2DC210E1" w14:textId="77777777" w:rsidTr="008C66F3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84B853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43314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00C5580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2DCE5D4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DD661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A2DBB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0AD3924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719ED03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A6601C" w14:textId="0EFDC38F" w:rsidR="004D52D9" w:rsidRPr="008B3DE0" w:rsidRDefault="00CD4AD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 w:rsidRPr="00CD4ADF">
              <w:t>848518,98</w:t>
            </w:r>
          </w:p>
        </w:tc>
      </w:tr>
      <w:tr w:rsidR="004D52D9" w14:paraId="0CCE8BBD" w14:textId="77777777" w:rsidTr="008C66F3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90E413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E8744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C2BD5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E56BE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692C1F" w14:textId="77777777" w:rsidR="004D52D9" w:rsidRPr="008B3DE0" w:rsidRDefault="008B3DE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0E912FB" w14:textId="77777777" w:rsidTr="008C66F3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AD3897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4E19E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43EA0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75590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E5E0AC" w14:textId="77777777" w:rsidR="004D52D9" w:rsidRPr="008B3DE0" w:rsidRDefault="008B3DE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AE8E2F1" w14:textId="77777777" w:rsidTr="008C66F3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88A019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6D13D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9E17B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00725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682F498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2566E2" w14:textId="77777777" w:rsidR="004D52D9" w:rsidRPr="008B3DE0" w:rsidRDefault="008B3DE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7C602EE" w14:textId="77777777" w:rsidTr="008C66F3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56EE5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01B78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51EA738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6013B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E1E48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089842" w14:textId="42443D0D" w:rsidR="004D52D9" w:rsidRPr="008B3DE0" w:rsidRDefault="00CD4AD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 w:rsidRPr="00CD4ADF">
              <w:t>816672,14</w:t>
            </w:r>
          </w:p>
        </w:tc>
      </w:tr>
      <w:tr w:rsidR="004D52D9" w14:paraId="025A5B7B" w14:textId="77777777" w:rsidTr="008C66F3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6B2E1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D4FD9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1A10F7F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1804EF4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5D6ED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72BA7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2B698C6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0B3C256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73E664" w14:textId="5C8BD1E9" w:rsidR="004D52D9" w:rsidRDefault="00CD4ADF">
            <w:pPr>
              <w:snapToGrid w:val="0"/>
              <w:ind w:left="80"/>
              <w:rPr>
                <w:sz w:val="20"/>
                <w:szCs w:val="20"/>
              </w:rPr>
            </w:pPr>
            <w:r w:rsidRPr="00CD4ADF">
              <w:t>816672,14</w:t>
            </w:r>
          </w:p>
        </w:tc>
      </w:tr>
      <w:tr w:rsidR="004D52D9" w14:paraId="17DB3C3B" w14:textId="77777777" w:rsidTr="008C66F3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74264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EDF65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150F87E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0FDE444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EEF01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7DDCC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588B952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7DE5273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1D8DF1" w14:textId="77777777" w:rsidR="004D52D9" w:rsidRPr="008B3DE0" w:rsidRDefault="008B3DE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5C112B6" w14:textId="77777777" w:rsidTr="008C66F3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0A2699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B8BA1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C8CD9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83F8A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E693CD" w14:textId="77777777" w:rsidR="004D52D9" w:rsidRPr="008B3DE0" w:rsidRDefault="008B3DE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44C8E78" w14:textId="77777777" w:rsidTr="008C66F3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AF7C35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0E61D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18CC182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68C82A1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04D4C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64D21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2CDD258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3AF5B67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64ACF7" w14:textId="77777777" w:rsidR="004D52D9" w:rsidRPr="008B3DE0" w:rsidRDefault="008B3DE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8889776" w14:textId="77777777" w:rsidTr="008C66F3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8026C7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08913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B6A47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D16F9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B3747D" w14:textId="77777777" w:rsidR="004D52D9" w:rsidRPr="008B3DE0" w:rsidRDefault="008B3DE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4B8F4AA" w14:textId="77777777" w:rsidTr="008C66F3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B27383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A5B37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31E18E8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26A04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DF6A3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06FB3A3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F62A12" w14:textId="77777777" w:rsidR="004D52D9" w:rsidRPr="008B3DE0" w:rsidRDefault="008B3DE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390D96E" w14:textId="77777777" w:rsidTr="008C66F3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68F0EF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3E51F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6DBD6D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ACDA29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E436D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183C0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7C3D0A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E28770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6B11A6" w14:textId="77777777" w:rsidR="004D52D9" w:rsidRPr="008B3DE0" w:rsidRDefault="008B3DE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21A7DB0" w14:textId="77777777" w:rsidTr="008C66F3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6F23FC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85A80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08B321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70D5C4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999A9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CC25F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BD9346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6BCD5D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64ABAA" w14:textId="77777777" w:rsidR="004D52D9" w:rsidRPr="008B3DE0" w:rsidRDefault="008B3DE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543C8BB" w14:textId="77777777" w:rsidTr="008C66F3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D54961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0FB3D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2725E9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A3EF3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1D16C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B00A00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08C394" w14:textId="608847B4" w:rsidR="004D52D9" w:rsidRPr="008B3DE0" w:rsidRDefault="00CD4ADF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 w:rsidRPr="00CD4ADF">
              <w:t>204359,63</w:t>
            </w:r>
          </w:p>
        </w:tc>
      </w:tr>
    </w:tbl>
    <w:p w14:paraId="647857BE" w14:textId="77777777" w:rsidR="008C66F3" w:rsidRDefault="008C66F3" w:rsidP="008C66F3">
      <w:pPr>
        <w:rPr>
          <w:rFonts w:eastAsia="Times New Roman"/>
          <w:sz w:val="20"/>
          <w:szCs w:val="20"/>
        </w:rPr>
      </w:pPr>
    </w:p>
    <w:p w14:paraId="77CAFB7F" w14:textId="77777777" w:rsidR="008C66F3" w:rsidRDefault="008C66F3" w:rsidP="008C66F3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411F316C" w14:textId="77777777" w:rsidR="008C66F3" w:rsidRDefault="008C66F3" w:rsidP="008C66F3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64B7C07E" w14:textId="77777777" w:rsidR="008C66F3" w:rsidRDefault="008C66F3"/>
    <w:tbl>
      <w:tblPr>
        <w:tblW w:w="111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"/>
        <w:gridCol w:w="4478"/>
        <w:gridCol w:w="992"/>
        <w:gridCol w:w="982"/>
        <w:gridCol w:w="1512"/>
        <w:gridCol w:w="1058"/>
        <w:gridCol w:w="1268"/>
      </w:tblGrid>
      <w:tr w:rsidR="00412F61" w:rsidRPr="00305F1C" w14:paraId="6A107544" w14:textId="77777777" w:rsidTr="00412F61">
        <w:trPr>
          <w:trHeight w:val="720"/>
        </w:trPr>
        <w:tc>
          <w:tcPr>
            <w:tcW w:w="904" w:type="dxa"/>
            <w:shd w:val="clear" w:color="auto" w:fill="auto"/>
            <w:vAlign w:val="center"/>
            <w:hideMark/>
          </w:tcPr>
          <w:p w14:paraId="78608DD1" w14:textId="1368B18C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4478" w:type="dxa"/>
            <w:shd w:val="clear" w:color="auto" w:fill="auto"/>
            <w:vAlign w:val="center"/>
            <w:hideMark/>
          </w:tcPr>
          <w:p w14:paraId="2B2D8848" w14:textId="111BE509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CD207A7" w14:textId="6A29E5C8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1" w:hAnsi="Arial1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982" w:type="dxa"/>
            <w:shd w:val="clear" w:color="FFFFCC" w:fill="FFFFFF"/>
            <w:vAlign w:val="center"/>
            <w:hideMark/>
          </w:tcPr>
          <w:p w14:paraId="707C4ECF" w14:textId="7AE0D902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6BE83D6E" w14:textId="4B542A77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Периодичность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478983E5" w14:textId="20D5F642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268" w:type="dxa"/>
            <w:shd w:val="clear" w:color="FFFFCC" w:fill="FFFFFF"/>
            <w:vAlign w:val="center"/>
            <w:hideMark/>
          </w:tcPr>
          <w:p w14:paraId="0195C76E" w14:textId="0D85BA57" w:rsidR="00412F61" w:rsidRPr="00305F1C" w:rsidRDefault="0000085E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Отчет 2024</w:t>
            </w:r>
            <w:bookmarkStart w:id="0" w:name="_GoBack"/>
            <w:bookmarkEnd w:id="0"/>
            <w:r w:rsidR="00412F61">
              <w:rPr>
                <w:rFonts w:ascii="Arial1" w:hAnsi="Arial1"/>
                <w:color w:val="000000"/>
                <w:sz w:val="18"/>
                <w:szCs w:val="18"/>
              </w:rPr>
              <w:t>г.,руб.</w:t>
            </w:r>
          </w:p>
        </w:tc>
      </w:tr>
      <w:tr w:rsidR="00412F61" w:rsidRPr="00305F1C" w14:paraId="0590003B" w14:textId="77777777" w:rsidTr="00412F61">
        <w:trPr>
          <w:trHeight w:val="480"/>
        </w:trPr>
        <w:tc>
          <w:tcPr>
            <w:tcW w:w="904" w:type="dxa"/>
            <w:shd w:val="clear" w:color="FFFFCC" w:fill="FFFFFF"/>
            <w:vAlign w:val="center"/>
            <w:hideMark/>
          </w:tcPr>
          <w:p w14:paraId="146F9549" w14:textId="1CA17986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</w:t>
            </w:r>
          </w:p>
        </w:tc>
        <w:tc>
          <w:tcPr>
            <w:tcW w:w="4478" w:type="dxa"/>
            <w:shd w:val="clear" w:color="auto" w:fill="auto"/>
            <w:vAlign w:val="center"/>
            <w:hideMark/>
          </w:tcPr>
          <w:p w14:paraId="17BEDFD3" w14:textId="4CDC6CCA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14:paraId="109D4E03" w14:textId="074F0098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1" w:hAnsi="Arial1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82" w:type="dxa"/>
            <w:shd w:val="clear" w:color="FFFFCC" w:fill="FFFFFF"/>
            <w:vAlign w:val="center"/>
            <w:hideMark/>
          </w:tcPr>
          <w:p w14:paraId="7DC690F1" w14:textId="48E92A76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2 739,10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45B3752C" w14:textId="34B7681E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10A2EA23" w14:textId="685178B1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3,85</w:t>
            </w:r>
          </w:p>
        </w:tc>
        <w:tc>
          <w:tcPr>
            <w:tcW w:w="1268" w:type="dxa"/>
            <w:shd w:val="clear" w:color="FFFFCC" w:fill="FFFFFF"/>
            <w:vAlign w:val="center"/>
            <w:hideMark/>
          </w:tcPr>
          <w:p w14:paraId="54FCE953" w14:textId="6806B98A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126 546,42</w:t>
            </w:r>
          </w:p>
        </w:tc>
      </w:tr>
      <w:tr w:rsidR="00412F61" w:rsidRPr="00305F1C" w14:paraId="139C5E84" w14:textId="77777777" w:rsidTr="00412F61">
        <w:trPr>
          <w:trHeight w:val="240"/>
        </w:trPr>
        <w:tc>
          <w:tcPr>
            <w:tcW w:w="904" w:type="dxa"/>
            <w:shd w:val="clear" w:color="auto" w:fill="auto"/>
            <w:vAlign w:val="center"/>
            <w:hideMark/>
          </w:tcPr>
          <w:p w14:paraId="00657A34" w14:textId="1D68958F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4478" w:type="dxa"/>
            <w:shd w:val="clear" w:color="auto" w:fill="auto"/>
            <w:vAlign w:val="center"/>
            <w:hideMark/>
          </w:tcPr>
          <w:p w14:paraId="500DDB28" w14:textId="02D9FAFE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E9D6533" w14:textId="375D6BC0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37402B52" w14:textId="6C903463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33CAC1CE" w14:textId="12FBB31E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0479CD96" w14:textId="44DAB191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4FD0AD7C" w14:textId="2A04EDE8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</w:tr>
      <w:tr w:rsidR="00412F61" w:rsidRPr="00305F1C" w14:paraId="20E3DC0B" w14:textId="77777777" w:rsidTr="00412F61">
        <w:trPr>
          <w:trHeight w:val="720"/>
        </w:trPr>
        <w:tc>
          <w:tcPr>
            <w:tcW w:w="904" w:type="dxa"/>
            <w:shd w:val="clear" w:color="auto" w:fill="auto"/>
            <w:vAlign w:val="center"/>
            <w:hideMark/>
          </w:tcPr>
          <w:p w14:paraId="70E2BA14" w14:textId="7CC65EAD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4478" w:type="dxa"/>
            <w:shd w:val="clear" w:color="auto" w:fill="auto"/>
            <w:vAlign w:val="center"/>
            <w:hideMark/>
          </w:tcPr>
          <w:p w14:paraId="45098016" w14:textId="4D6CA11F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8839859" w14:textId="28BD3CF8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0B784555" w14:textId="5AA5E3EC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20088DCC" w14:textId="28D76A59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03347C44" w14:textId="041E7610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0F8FF62D" w14:textId="6DCEC085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</w:tr>
      <w:tr w:rsidR="00412F61" w:rsidRPr="00305F1C" w14:paraId="1A8DCA87" w14:textId="77777777" w:rsidTr="00412F61">
        <w:trPr>
          <w:trHeight w:val="2400"/>
        </w:trPr>
        <w:tc>
          <w:tcPr>
            <w:tcW w:w="904" w:type="dxa"/>
            <w:shd w:val="clear" w:color="auto" w:fill="auto"/>
            <w:vAlign w:val="center"/>
            <w:hideMark/>
          </w:tcPr>
          <w:p w14:paraId="607D453F" w14:textId="74CAB2B3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4478" w:type="dxa"/>
            <w:shd w:val="clear" w:color="auto" w:fill="auto"/>
            <w:vAlign w:val="center"/>
            <w:hideMark/>
          </w:tcPr>
          <w:p w14:paraId="40D66504" w14:textId="04DA1B5D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BEE3034" w14:textId="639CD511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7BBC2E5A" w14:textId="2871D979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7D4B2F73" w14:textId="42052DC7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48683940" w14:textId="07F9B6D5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61692A6F" w14:textId="02C089AC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</w:tr>
      <w:tr w:rsidR="00412F61" w:rsidRPr="00305F1C" w14:paraId="201CE97B" w14:textId="77777777" w:rsidTr="00412F61">
        <w:trPr>
          <w:trHeight w:val="3360"/>
        </w:trPr>
        <w:tc>
          <w:tcPr>
            <w:tcW w:w="904" w:type="dxa"/>
            <w:shd w:val="clear" w:color="auto" w:fill="auto"/>
            <w:vAlign w:val="center"/>
            <w:hideMark/>
          </w:tcPr>
          <w:p w14:paraId="4C9F6D97" w14:textId="35917C9A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4478" w:type="dxa"/>
            <w:shd w:val="clear" w:color="auto" w:fill="auto"/>
            <w:vAlign w:val="center"/>
            <w:hideMark/>
          </w:tcPr>
          <w:p w14:paraId="1B3C1DD0" w14:textId="44105506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1" w:hAnsi="Arial1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1" w:hAnsi="Arial1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1" w:hAnsi="Arial1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1" w:hAnsi="Arial1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C5073E0" w14:textId="65E07A50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657A44DF" w14:textId="619E2854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1EB0F974" w14:textId="7C797809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065E93D6" w14:textId="005D4DE6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755A3129" w14:textId="1A67F02D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</w:tr>
      <w:tr w:rsidR="00412F61" w:rsidRPr="00305F1C" w14:paraId="531ABAC4" w14:textId="77777777" w:rsidTr="00412F61">
        <w:trPr>
          <w:trHeight w:val="1200"/>
        </w:trPr>
        <w:tc>
          <w:tcPr>
            <w:tcW w:w="904" w:type="dxa"/>
            <w:shd w:val="clear" w:color="auto" w:fill="auto"/>
            <w:vAlign w:val="center"/>
            <w:hideMark/>
          </w:tcPr>
          <w:p w14:paraId="1035E9A1" w14:textId="5DFDBC23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4478" w:type="dxa"/>
            <w:shd w:val="clear" w:color="auto" w:fill="auto"/>
            <w:vAlign w:val="center"/>
            <w:hideMark/>
          </w:tcPr>
          <w:p w14:paraId="7F508613" w14:textId="061DF82E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F3476C5" w14:textId="5222336C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2ABD44C0" w14:textId="114CEE38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3A0343C8" w14:textId="072E5986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2A4C14D1" w14:textId="169BEF82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43C76281" w14:textId="6D298C96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</w:tr>
      <w:tr w:rsidR="00412F61" w:rsidRPr="00305F1C" w14:paraId="379475D7" w14:textId="77777777" w:rsidTr="00412F61">
        <w:trPr>
          <w:trHeight w:val="1680"/>
        </w:trPr>
        <w:tc>
          <w:tcPr>
            <w:tcW w:w="904" w:type="dxa"/>
            <w:shd w:val="clear" w:color="auto" w:fill="auto"/>
            <w:vAlign w:val="center"/>
            <w:hideMark/>
          </w:tcPr>
          <w:p w14:paraId="437BCB1E" w14:textId="0FB1CCF8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4478" w:type="dxa"/>
            <w:shd w:val="clear" w:color="auto" w:fill="auto"/>
            <w:vAlign w:val="center"/>
            <w:hideMark/>
          </w:tcPr>
          <w:p w14:paraId="7F2C1689" w14:textId="2CD02CE3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9698166" w14:textId="1FE5A358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3F961B2B" w14:textId="7E9BC4E8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7C9D16C9" w14:textId="37E5AF89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318018E1" w14:textId="6E4B57D6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1A472CF5" w14:textId="4B61C9AB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</w:tr>
      <w:tr w:rsidR="00412F61" w:rsidRPr="00305F1C" w14:paraId="20FE0469" w14:textId="77777777" w:rsidTr="00412F61">
        <w:trPr>
          <w:trHeight w:val="2880"/>
        </w:trPr>
        <w:tc>
          <w:tcPr>
            <w:tcW w:w="904" w:type="dxa"/>
            <w:shd w:val="clear" w:color="auto" w:fill="auto"/>
            <w:vAlign w:val="center"/>
            <w:hideMark/>
          </w:tcPr>
          <w:p w14:paraId="557993D8" w14:textId="087DFBD3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4478" w:type="dxa"/>
            <w:shd w:val="clear" w:color="auto" w:fill="auto"/>
            <w:vAlign w:val="center"/>
            <w:hideMark/>
          </w:tcPr>
          <w:p w14:paraId="34299E09" w14:textId="00CD0973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BA08D92" w14:textId="1EBB0BA9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1963ECC3" w14:textId="0992510D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297EBCB3" w14:textId="13776BB0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7E19D9EB" w14:textId="0CFF5CE4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40CA03BB" w14:textId="4EFFE9B3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</w:tr>
      <w:tr w:rsidR="00412F61" w:rsidRPr="00305F1C" w14:paraId="0CDB6628" w14:textId="77777777" w:rsidTr="00412F61">
        <w:trPr>
          <w:trHeight w:val="1200"/>
        </w:trPr>
        <w:tc>
          <w:tcPr>
            <w:tcW w:w="904" w:type="dxa"/>
            <w:shd w:val="clear" w:color="auto" w:fill="auto"/>
            <w:vAlign w:val="center"/>
            <w:hideMark/>
          </w:tcPr>
          <w:p w14:paraId="4BFC0410" w14:textId="276ED634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4478" w:type="dxa"/>
            <w:shd w:val="clear" w:color="auto" w:fill="auto"/>
            <w:vAlign w:val="center"/>
            <w:hideMark/>
          </w:tcPr>
          <w:p w14:paraId="1E34C470" w14:textId="74218754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960C25E" w14:textId="67E99F43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400D8D81" w14:textId="0B6931BD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62FA6348" w14:textId="3D935809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3ABF9DB1" w14:textId="50B92245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641175A7" w14:textId="51B8D1E0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</w:tr>
      <w:tr w:rsidR="00412F61" w:rsidRPr="00305F1C" w14:paraId="28FA6EA6" w14:textId="77777777" w:rsidTr="00412F61">
        <w:trPr>
          <w:trHeight w:val="720"/>
        </w:trPr>
        <w:tc>
          <w:tcPr>
            <w:tcW w:w="904" w:type="dxa"/>
            <w:shd w:val="clear" w:color="auto" w:fill="auto"/>
            <w:vAlign w:val="center"/>
            <w:hideMark/>
          </w:tcPr>
          <w:p w14:paraId="57EAC1E1" w14:textId="69E3EBA9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lastRenderedPageBreak/>
              <w:t>1.9</w:t>
            </w:r>
          </w:p>
        </w:tc>
        <w:tc>
          <w:tcPr>
            <w:tcW w:w="4478" w:type="dxa"/>
            <w:shd w:val="clear" w:color="auto" w:fill="auto"/>
            <w:vAlign w:val="center"/>
            <w:hideMark/>
          </w:tcPr>
          <w:p w14:paraId="641CBB2A" w14:textId="61E93663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D451FB6" w14:textId="69EDE9D2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1FDE60B6" w14:textId="3A02724D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3130E68F" w14:textId="7AA14CCA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3C09B785" w14:textId="78B19F9C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5BD22C4D" w14:textId="663026AB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</w:tr>
      <w:tr w:rsidR="00412F61" w:rsidRPr="00305F1C" w14:paraId="4B824235" w14:textId="77777777" w:rsidTr="00412F61">
        <w:trPr>
          <w:trHeight w:val="720"/>
        </w:trPr>
        <w:tc>
          <w:tcPr>
            <w:tcW w:w="904" w:type="dxa"/>
            <w:shd w:val="clear" w:color="FFFFCC" w:fill="FFFFFF"/>
            <w:vAlign w:val="center"/>
            <w:hideMark/>
          </w:tcPr>
          <w:p w14:paraId="2A73A6A1" w14:textId="50BE1160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2</w:t>
            </w:r>
          </w:p>
        </w:tc>
        <w:tc>
          <w:tcPr>
            <w:tcW w:w="4478" w:type="dxa"/>
            <w:shd w:val="clear" w:color="auto" w:fill="auto"/>
            <w:vAlign w:val="center"/>
            <w:hideMark/>
          </w:tcPr>
          <w:p w14:paraId="31CC3D8A" w14:textId="6489D0FD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14:paraId="0361A2D0" w14:textId="6716BE7A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1" w:hAnsi="Arial1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82" w:type="dxa"/>
            <w:shd w:val="clear" w:color="FFFFCC" w:fill="FFFFFF"/>
            <w:vAlign w:val="center"/>
            <w:hideMark/>
          </w:tcPr>
          <w:p w14:paraId="53AFCA92" w14:textId="142D4070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2 739,10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19FB280C" w14:textId="54BEEB84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533C0224" w14:textId="211A745E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2,31</w:t>
            </w:r>
          </w:p>
        </w:tc>
        <w:tc>
          <w:tcPr>
            <w:tcW w:w="1268" w:type="dxa"/>
            <w:shd w:val="clear" w:color="FFFFCC" w:fill="FFFFFF"/>
            <w:vAlign w:val="center"/>
            <w:hideMark/>
          </w:tcPr>
          <w:p w14:paraId="402AF83E" w14:textId="01D0C5C3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75 927,85</w:t>
            </w:r>
          </w:p>
        </w:tc>
      </w:tr>
      <w:tr w:rsidR="00412F61" w:rsidRPr="00305F1C" w14:paraId="79843724" w14:textId="77777777" w:rsidTr="00412F61">
        <w:trPr>
          <w:trHeight w:val="1440"/>
        </w:trPr>
        <w:tc>
          <w:tcPr>
            <w:tcW w:w="904" w:type="dxa"/>
            <w:shd w:val="clear" w:color="auto" w:fill="auto"/>
            <w:vAlign w:val="center"/>
            <w:hideMark/>
          </w:tcPr>
          <w:p w14:paraId="5F32C35E" w14:textId="3CE81064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4478" w:type="dxa"/>
            <w:shd w:val="clear" w:color="auto" w:fill="auto"/>
            <w:vAlign w:val="center"/>
            <w:hideMark/>
          </w:tcPr>
          <w:p w14:paraId="397DDE5E" w14:textId="2D20A3F9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CC8813C" w14:textId="12145754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2312A068" w14:textId="54714A2D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1CA085CF" w14:textId="0190A704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553A0960" w14:textId="08C644A5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2E86840A" w14:textId="05570C66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</w:tr>
      <w:tr w:rsidR="00412F61" w:rsidRPr="00305F1C" w14:paraId="358B15EB" w14:textId="77777777" w:rsidTr="00412F61">
        <w:trPr>
          <w:trHeight w:val="720"/>
        </w:trPr>
        <w:tc>
          <w:tcPr>
            <w:tcW w:w="904" w:type="dxa"/>
            <w:shd w:val="clear" w:color="auto" w:fill="auto"/>
            <w:vAlign w:val="center"/>
            <w:hideMark/>
          </w:tcPr>
          <w:p w14:paraId="6044532B" w14:textId="02222B07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4478" w:type="dxa"/>
            <w:shd w:val="clear" w:color="auto" w:fill="auto"/>
            <w:vAlign w:val="center"/>
            <w:hideMark/>
          </w:tcPr>
          <w:p w14:paraId="38377276" w14:textId="7261B40B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22EEA8A" w14:textId="577FE577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1CE88986" w14:textId="7E65BBCD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1FF0A7E8" w14:textId="55500948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6E663B08" w14:textId="3EA26E5E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62F3943F" w14:textId="2061937F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х</w:t>
            </w:r>
          </w:p>
        </w:tc>
      </w:tr>
      <w:tr w:rsidR="00412F61" w:rsidRPr="00305F1C" w14:paraId="2AF05251" w14:textId="77777777" w:rsidTr="00412F61">
        <w:trPr>
          <w:trHeight w:val="480"/>
        </w:trPr>
        <w:tc>
          <w:tcPr>
            <w:tcW w:w="904" w:type="dxa"/>
            <w:shd w:val="clear" w:color="FFFFCC" w:fill="FFFFFF"/>
            <w:vAlign w:val="center"/>
            <w:hideMark/>
          </w:tcPr>
          <w:p w14:paraId="33D4BAD4" w14:textId="4F6B28E1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3</w:t>
            </w:r>
          </w:p>
        </w:tc>
        <w:tc>
          <w:tcPr>
            <w:tcW w:w="4478" w:type="dxa"/>
            <w:shd w:val="clear" w:color="auto" w:fill="auto"/>
            <w:vAlign w:val="center"/>
            <w:hideMark/>
          </w:tcPr>
          <w:p w14:paraId="0310246C" w14:textId="333B6014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14:paraId="1D51E8B3" w14:textId="778D293D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1" w:hAnsi="Arial1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82" w:type="dxa"/>
            <w:shd w:val="clear" w:color="FFFFCC" w:fill="FFFFFF"/>
            <w:vAlign w:val="center"/>
            <w:hideMark/>
          </w:tcPr>
          <w:p w14:paraId="6A58EDF9" w14:textId="66FCCD83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2 739,10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70AE5D38" w14:textId="4099713B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C3B1F88" w14:textId="7739F6B9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3,94</w:t>
            </w:r>
          </w:p>
        </w:tc>
        <w:tc>
          <w:tcPr>
            <w:tcW w:w="1268" w:type="dxa"/>
            <w:shd w:val="clear" w:color="FFFFCC" w:fill="FFFFFF"/>
            <w:vAlign w:val="center"/>
            <w:hideMark/>
          </w:tcPr>
          <w:p w14:paraId="33359DB7" w14:textId="75052E52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129 504,65</w:t>
            </w:r>
          </w:p>
        </w:tc>
      </w:tr>
      <w:tr w:rsidR="00412F61" w:rsidRPr="00305F1C" w14:paraId="021FBEE9" w14:textId="77777777" w:rsidTr="00412F61">
        <w:trPr>
          <w:trHeight w:val="480"/>
        </w:trPr>
        <w:tc>
          <w:tcPr>
            <w:tcW w:w="904" w:type="dxa"/>
            <w:shd w:val="clear" w:color="FFFFCC" w:fill="FFFFFF"/>
            <w:vAlign w:val="center"/>
            <w:hideMark/>
          </w:tcPr>
          <w:p w14:paraId="6092C949" w14:textId="386AFA07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4</w:t>
            </w:r>
          </w:p>
        </w:tc>
        <w:tc>
          <w:tcPr>
            <w:tcW w:w="4478" w:type="dxa"/>
            <w:shd w:val="clear" w:color="auto" w:fill="auto"/>
            <w:vAlign w:val="center"/>
            <w:hideMark/>
          </w:tcPr>
          <w:p w14:paraId="7A40E9E1" w14:textId="48F99A83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14:paraId="27596050" w14:textId="3E87C146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1" w:hAnsi="Arial1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82" w:type="dxa"/>
            <w:shd w:val="clear" w:color="FFFFCC" w:fill="FFFFFF"/>
            <w:vAlign w:val="center"/>
            <w:hideMark/>
          </w:tcPr>
          <w:p w14:paraId="2AD0B568" w14:textId="3B3BC4FB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2 739,10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23CC102E" w14:textId="5512F4DB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6956D6E" w14:textId="179C536B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3,18</w:t>
            </w:r>
          </w:p>
        </w:tc>
        <w:tc>
          <w:tcPr>
            <w:tcW w:w="1268" w:type="dxa"/>
            <w:shd w:val="clear" w:color="FFFFCC" w:fill="FFFFFF"/>
            <w:vAlign w:val="center"/>
            <w:hideMark/>
          </w:tcPr>
          <w:p w14:paraId="0D94020F" w14:textId="1C92AFAC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104 524,06</w:t>
            </w:r>
          </w:p>
        </w:tc>
      </w:tr>
      <w:tr w:rsidR="00412F61" w:rsidRPr="00305F1C" w14:paraId="7FA0E078" w14:textId="77777777" w:rsidTr="00412F61">
        <w:trPr>
          <w:trHeight w:val="720"/>
        </w:trPr>
        <w:tc>
          <w:tcPr>
            <w:tcW w:w="904" w:type="dxa"/>
            <w:shd w:val="clear" w:color="FFFFCC" w:fill="FFFFFF"/>
            <w:vAlign w:val="center"/>
            <w:hideMark/>
          </w:tcPr>
          <w:p w14:paraId="16EBB2BC" w14:textId="7D5CDE8C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5</w:t>
            </w:r>
          </w:p>
        </w:tc>
        <w:tc>
          <w:tcPr>
            <w:tcW w:w="4478" w:type="dxa"/>
            <w:shd w:val="clear" w:color="auto" w:fill="auto"/>
            <w:vAlign w:val="center"/>
            <w:hideMark/>
          </w:tcPr>
          <w:p w14:paraId="6B3491B7" w14:textId="21AD723C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14:paraId="5AC70BE5" w14:textId="37F5CE53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1" w:hAnsi="Arial1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82" w:type="dxa"/>
            <w:shd w:val="clear" w:color="FFFFCC" w:fill="FFFFFF"/>
            <w:vAlign w:val="center"/>
            <w:hideMark/>
          </w:tcPr>
          <w:p w14:paraId="2120381F" w14:textId="4EA0ACB4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2 739,10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6C15AE43" w14:textId="13863F24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6CB389A" w14:textId="11C20D2D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1,32</w:t>
            </w:r>
          </w:p>
        </w:tc>
        <w:tc>
          <w:tcPr>
            <w:tcW w:w="1268" w:type="dxa"/>
            <w:shd w:val="clear" w:color="FFFFCC" w:fill="FFFFFF"/>
            <w:vAlign w:val="center"/>
            <w:hideMark/>
          </w:tcPr>
          <w:p w14:paraId="0D4733F4" w14:textId="3C5F2DAB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43 387,34</w:t>
            </w:r>
          </w:p>
        </w:tc>
      </w:tr>
      <w:tr w:rsidR="00412F61" w:rsidRPr="00305F1C" w14:paraId="3AC6B708" w14:textId="77777777" w:rsidTr="00412F61">
        <w:trPr>
          <w:trHeight w:val="960"/>
        </w:trPr>
        <w:tc>
          <w:tcPr>
            <w:tcW w:w="904" w:type="dxa"/>
            <w:shd w:val="clear" w:color="FFFFCC" w:fill="FFFFFF"/>
            <w:vAlign w:val="center"/>
            <w:hideMark/>
          </w:tcPr>
          <w:p w14:paraId="59D04AB6" w14:textId="6CC73105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6</w:t>
            </w:r>
          </w:p>
        </w:tc>
        <w:tc>
          <w:tcPr>
            <w:tcW w:w="4478" w:type="dxa"/>
            <w:shd w:val="clear" w:color="auto" w:fill="auto"/>
            <w:vAlign w:val="center"/>
            <w:hideMark/>
          </w:tcPr>
          <w:p w14:paraId="26CF1058" w14:textId="7C41F70C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14:paraId="70B2CCD8" w14:textId="2EA588FD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1" w:hAnsi="Arial1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82" w:type="dxa"/>
            <w:shd w:val="clear" w:color="FFFFCC" w:fill="FFFFFF"/>
            <w:vAlign w:val="center"/>
            <w:hideMark/>
          </w:tcPr>
          <w:p w14:paraId="1669623F" w14:textId="5087F1F8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2 739,10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63EAD464" w14:textId="4EB65B29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42E2E16F" w14:textId="1730CAB0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2,19</w:t>
            </w:r>
          </w:p>
        </w:tc>
        <w:tc>
          <w:tcPr>
            <w:tcW w:w="1268" w:type="dxa"/>
            <w:shd w:val="clear" w:color="FFFFCC" w:fill="FFFFFF"/>
            <w:vAlign w:val="center"/>
            <w:hideMark/>
          </w:tcPr>
          <w:p w14:paraId="14EF48C0" w14:textId="34522389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71 983,55</w:t>
            </w:r>
          </w:p>
        </w:tc>
      </w:tr>
      <w:tr w:rsidR="00412F61" w:rsidRPr="00305F1C" w14:paraId="41C25112" w14:textId="77777777" w:rsidTr="00412F61">
        <w:trPr>
          <w:trHeight w:val="720"/>
        </w:trPr>
        <w:tc>
          <w:tcPr>
            <w:tcW w:w="904" w:type="dxa"/>
            <w:shd w:val="clear" w:color="FFFFCC" w:fill="FFFFFF"/>
            <w:vAlign w:val="center"/>
            <w:hideMark/>
          </w:tcPr>
          <w:p w14:paraId="74687A1B" w14:textId="3F7D902A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7</w:t>
            </w:r>
          </w:p>
        </w:tc>
        <w:tc>
          <w:tcPr>
            <w:tcW w:w="4478" w:type="dxa"/>
            <w:shd w:val="clear" w:color="auto" w:fill="auto"/>
            <w:vAlign w:val="center"/>
            <w:hideMark/>
          </w:tcPr>
          <w:p w14:paraId="67215398" w14:textId="44637D86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14:paraId="0490DCBE" w14:textId="40758AA3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1" w:hAnsi="Arial1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82" w:type="dxa"/>
            <w:shd w:val="clear" w:color="FFFFCC" w:fill="FFFFFF"/>
            <w:vAlign w:val="center"/>
            <w:hideMark/>
          </w:tcPr>
          <w:p w14:paraId="4471156D" w14:textId="593AF0A9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2 739,10</w:t>
            </w:r>
          </w:p>
        </w:tc>
        <w:tc>
          <w:tcPr>
            <w:tcW w:w="1512" w:type="dxa"/>
            <w:shd w:val="clear" w:color="FFFFCC" w:fill="FFFFFF"/>
            <w:vAlign w:val="center"/>
            <w:hideMark/>
          </w:tcPr>
          <w:p w14:paraId="414FDD79" w14:textId="495CE753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2FF053DC" w14:textId="3EABFAD3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1,37</w:t>
            </w:r>
          </w:p>
        </w:tc>
        <w:tc>
          <w:tcPr>
            <w:tcW w:w="1268" w:type="dxa"/>
            <w:shd w:val="clear" w:color="FFFFCC" w:fill="FFFFFF"/>
            <w:vAlign w:val="center"/>
            <w:hideMark/>
          </w:tcPr>
          <w:p w14:paraId="31CDDDCA" w14:textId="4540A600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45 030,80</w:t>
            </w:r>
          </w:p>
        </w:tc>
      </w:tr>
      <w:tr w:rsidR="00412F61" w:rsidRPr="00305F1C" w14:paraId="0BEE08BF" w14:textId="77777777" w:rsidTr="00412F61">
        <w:trPr>
          <w:trHeight w:val="1440"/>
        </w:trPr>
        <w:tc>
          <w:tcPr>
            <w:tcW w:w="904" w:type="dxa"/>
            <w:shd w:val="clear" w:color="auto" w:fill="auto"/>
            <w:vAlign w:val="center"/>
            <w:hideMark/>
          </w:tcPr>
          <w:p w14:paraId="56ACEC57" w14:textId="49DD061B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8</w:t>
            </w:r>
          </w:p>
        </w:tc>
        <w:tc>
          <w:tcPr>
            <w:tcW w:w="4478" w:type="dxa"/>
            <w:shd w:val="clear" w:color="auto" w:fill="auto"/>
            <w:vAlign w:val="center"/>
            <w:hideMark/>
          </w:tcPr>
          <w:p w14:paraId="42F3A66A" w14:textId="1A71FFA2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14:paraId="1843FE10" w14:textId="2206B596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1" w:hAnsi="Arial1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82" w:type="dxa"/>
            <w:shd w:val="clear" w:color="FFFFCC" w:fill="FFFFFF"/>
            <w:vAlign w:val="center"/>
            <w:hideMark/>
          </w:tcPr>
          <w:p w14:paraId="03765F38" w14:textId="693B4758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2 739,10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6F2F8BAE" w14:textId="314828B2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0E0E9617" w14:textId="2195AA52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6,84</w:t>
            </w:r>
          </w:p>
        </w:tc>
        <w:tc>
          <w:tcPr>
            <w:tcW w:w="1268" w:type="dxa"/>
            <w:shd w:val="clear" w:color="FFFFFF" w:fill="FFFFFF"/>
            <w:vAlign w:val="center"/>
            <w:hideMark/>
          </w:tcPr>
          <w:p w14:paraId="60A097D7" w14:textId="5BD46457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224 689,38</w:t>
            </w:r>
          </w:p>
        </w:tc>
      </w:tr>
      <w:tr w:rsidR="00412F61" w:rsidRPr="00305F1C" w14:paraId="19A26982" w14:textId="77777777" w:rsidTr="00412F61">
        <w:trPr>
          <w:trHeight w:val="480"/>
        </w:trPr>
        <w:tc>
          <w:tcPr>
            <w:tcW w:w="904" w:type="dxa"/>
            <w:shd w:val="clear" w:color="auto" w:fill="auto"/>
            <w:vAlign w:val="center"/>
            <w:hideMark/>
          </w:tcPr>
          <w:p w14:paraId="45D2419B" w14:textId="4F8B998D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478" w:type="dxa"/>
            <w:shd w:val="clear" w:color="auto" w:fill="auto"/>
            <w:vAlign w:val="center"/>
            <w:hideMark/>
          </w:tcPr>
          <w:p w14:paraId="2E2BB652" w14:textId="2CA40E36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DFE278D" w14:textId="2832415F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7A403C2A" w14:textId="1E3D7CAF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0D50FF56" w14:textId="69E7CEB7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77604541" w14:textId="724EA3C4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8" w:type="dxa"/>
            <w:shd w:val="clear" w:color="FFFFFF" w:fill="FFFFFF"/>
            <w:vAlign w:val="center"/>
            <w:hideMark/>
          </w:tcPr>
          <w:p w14:paraId="434DC599" w14:textId="2AEA10FC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412F61" w:rsidRPr="00305F1C" w14:paraId="0C082A41" w14:textId="77777777" w:rsidTr="00412F61">
        <w:trPr>
          <w:trHeight w:val="480"/>
        </w:trPr>
        <w:tc>
          <w:tcPr>
            <w:tcW w:w="904" w:type="dxa"/>
            <w:shd w:val="clear" w:color="auto" w:fill="auto"/>
            <w:vAlign w:val="center"/>
            <w:hideMark/>
          </w:tcPr>
          <w:p w14:paraId="06B65B6C" w14:textId="6B279164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8" w:type="dxa"/>
            <w:shd w:val="clear" w:color="FFFFFF" w:fill="FFFFFF"/>
            <w:vAlign w:val="center"/>
            <w:hideMark/>
          </w:tcPr>
          <w:p w14:paraId="1CDE04BF" w14:textId="1FE07A0A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C68C3F2" w14:textId="53EC2005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82" w:type="dxa"/>
            <w:shd w:val="clear" w:color="FFFFFF" w:fill="FFFFFF"/>
            <w:vAlign w:val="center"/>
            <w:hideMark/>
          </w:tcPr>
          <w:p w14:paraId="2A31C301" w14:textId="0FCE3CCC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5212B7A8" w14:textId="58DED04C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31C8E03" w14:textId="02C08359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14,61</w:t>
            </w:r>
          </w:p>
        </w:tc>
        <w:tc>
          <w:tcPr>
            <w:tcW w:w="1268" w:type="dxa"/>
            <w:shd w:val="clear" w:color="FFFFFF" w:fill="FFFFFF"/>
            <w:vAlign w:val="center"/>
            <w:hideMark/>
          </w:tcPr>
          <w:p w14:paraId="6980C4BB" w14:textId="5A365B74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2 922,00</w:t>
            </w:r>
          </w:p>
        </w:tc>
      </w:tr>
      <w:tr w:rsidR="00412F61" w:rsidRPr="00305F1C" w14:paraId="36846F2B" w14:textId="77777777" w:rsidTr="00412F61">
        <w:trPr>
          <w:trHeight w:val="240"/>
        </w:trPr>
        <w:tc>
          <w:tcPr>
            <w:tcW w:w="904" w:type="dxa"/>
            <w:shd w:val="clear" w:color="auto" w:fill="auto"/>
            <w:vAlign w:val="center"/>
            <w:hideMark/>
          </w:tcPr>
          <w:p w14:paraId="3049BDCE" w14:textId="517AFAED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8" w:type="dxa"/>
            <w:shd w:val="clear" w:color="auto" w:fill="auto"/>
            <w:vAlign w:val="center"/>
            <w:hideMark/>
          </w:tcPr>
          <w:p w14:paraId="18035889" w14:textId="74D04EED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3684B4C" w14:textId="5E23BF61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водосток</w:t>
            </w:r>
          </w:p>
        </w:tc>
        <w:tc>
          <w:tcPr>
            <w:tcW w:w="982" w:type="dxa"/>
            <w:shd w:val="clear" w:color="FFFFFF" w:fill="FFFFFF"/>
            <w:vAlign w:val="center"/>
            <w:hideMark/>
          </w:tcPr>
          <w:p w14:paraId="631D800B" w14:textId="5635A301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7DC6133D" w14:textId="420565CA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2DD04EB" w14:textId="0C077951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335,03</w:t>
            </w:r>
          </w:p>
        </w:tc>
        <w:tc>
          <w:tcPr>
            <w:tcW w:w="1268" w:type="dxa"/>
            <w:shd w:val="clear" w:color="FFFFFF" w:fill="FFFFFF"/>
            <w:vAlign w:val="center"/>
            <w:hideMark/>
          </w:tcPr>
          <w:p w14:paraId="64128BA7" w14:textId="5E9F806F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1 340,12</w:t>
            </w:r>
          </w:p>
        </w:tc>
      </w:tr>
      <w:tr w:rsidR="00412F61" w:rsidRPr="00305F1C" w14:paraId="3DEA20EE" w14:textId="77777777" w:rsidTr="00412F61">
        <w:trPr>
          <w:trHeight w:val="240"/>
        </w:trPr>
        <w:tc>
          <w:tcPr>
            <w:tcW w:w="904" w:type="dxa"/>
            <w:shd w:val="clear" w:color="auto" w:fill="auto"/>
            <w:vAlign w:val="center"/>
            <w:hideMark/>
          </w:tcPr>
          <w:p w14:paraId="11A994DF" w14:textId="66987321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8" w:type="dxa"/>
            <w:shd w:val="clear" w:color="auto" w:fill="auto"/>
            <w:vAlign w:val="center"/>
            <w:hideMark/>
          </w:tcPr>
          <w:p w14:paraId="31C0F718" w14:textId="7E194CC5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Осмотр кровель рулонных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2D42384" w14:textId="29230495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82" w:type="dxa"/>
            <w:shd w:val="clear" w:color="FFFFFF" w:fill="FFFFFF"/>
            <w:vAlign w:val="center"/>
            <w:hideMark/>
          </w:tcPr>
          <w:p w14:paraId="2F6369F4" w14:textId="5016EFEA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920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13E477CE" w14:textId="3B051126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ED4DC39" w14:textId="756A3F58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1,64</w:t>
            </w:r>
          </w:p>
        </w:tc>
        <w:tc>
          <w:tcPr>
            <w:tcW w:w="1268" w:type="dxa"/>
            <w:shd w:val="clear" w:color="FFFFFF" w:fill="FFFFFF"/>
            <w:vAlign w:val="center"/>
            <w:hideMark/>
          </w:tcPr>
          <w:p w14:paraId="07114E01" w14:textId="757215A9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3 017,60</w:t>
            </w:r>
          </w:p>
        </w:tc>
      </w:tr>
      <w:tr w:rsidR="00412F61" w:rsidRPr="00305F1C" w14:paraId="313E609E" w14:textId="77777777" w:rsidTr="00412F61">
        <w:trPr>
          <w:trHeight w:val="480"/>
        </w:trPr>
        <w:tc>
          <w:tcPr>
            <w:tcW w:w="904" w:type="dxa"/>
            <w:shd w:val="clear" w:color="auto" w:fill="auto"/>
            <w:vAlign w:val="center"/>
            <w:hideMark/>
          </w:tcPr>
          <w:p w14:paraId="59FE1683" w14:textId="4344859A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8.2</w:t>
            </w:r>
          </w:p>
        </w:tc>
        <w:tc>
          <w:tcPr>
            <w:tcW w:w="4478" w:type="dxa"/>
            <w:shd w:val="clear" w:color="auto" w:fill="auto"/>
            <w:vAlign w:val="center"/>
            <w:hideMark/>
          </w:tcPr>
          <w:p w14:paraId="03B28772" w14:textId="6F690AEC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302CA72" w14:textId="20E4FFFB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2" w:type="dxa"/>
            <w:shd w:val="clear" w:color="FFFFFF" w:fill="FFFFFF"/>
            <w:vAlign w:val="center"/>
            <w:hideMark/>
          </w:tcPr>
          <w:p w14:paraId="4D1D73CB" w14:textId="1AF77993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7DF020AA" w14:textId="49A5D2E5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0220582" w14:textId="6BB70415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68" w:type="dxa"/>
            <w:shd w:val="clear" w:color="FFFFFF" w:fill="FFFFFF"/>
            <w:vAlign w:val="center"/>
            <w:hideMark/>
          </w:tcPr>
          <w:p w14:paraId="343A077F" w14:textId="7D65C937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12F61" w:rsidRPr="00305F1C" w14:paraId="530BD23F" w14:textId="77777777" w:rsidTr="00412F61">
        <w:trPr>
          <w:trHeight w:val="480"/>
        </w:trPr>
        <w:tc>
          <w:tcPr>
            <w:tcW w:w="904" w:type="dxa"/>
            <w:shd w:val="clear" w:color="auto" w:fill="auto"/>
            <w:vAlign w:val="center"/>
            <w:hideMark/>
          </w:tcPr>
          <w:p w14:paraId="410D4838" w14:textId="29EA9846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8" w:type="dxa"/>
            <w:shd w:val="clear" w:color="auto" w:fill="auto"/>
            <w:vAlign w:val="center"/>
            <w:hideMark/>
          </w:tcPr>
          <w:p w14:paraId="35985660" w14:textId="6B724C6B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Ремонт штукатурки входных козырьков с лестниц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0366609" w14:textId="35E885CB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82" w:type="dxa"/>
            <w:shd w:val="clear" w:color="FFFFFF" w:fill="FFFFFF"/>
            <w:vAlign w:val="center"/>
            <w:hideMark/>
          </w:tcPr>
          <w:p w14:paraId="31F533D9" w14:textId="1BD58CF5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26D2D7BC" w14:textId="482C15FC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1AB2137" w14:textId="62CA380A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1 713,15</w:t>
            </w:r>
          </w:p>
        </w:tc>
        <w:tc>
          <w:tcPr>
            <w:tcW w:w="1268" w:type="dxa"/>
            <w:shd w:val="clear" w:color="FFFFFF" w:fill="FFFFFF"/>
            <w:vAlign w:val="center"/>
            <w:hideMark/>
          </w:tcPr>
          <w:p w14:paraId="1D25ED43" w14:textId="34F11D66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3 940,25</w:t>
            </w:r>
          </w:p>
        </w:tc>
      </w:tr>
      <w:tr w:rsidR="00412F61" w:rsidRPr="00305F1C" w14:paraId="590FD397" w14:textId="77777777" w:rsidTr="00412F61">
        <w:trPr>
          <w:trHeight w:val="480"/>
        </w:trPr>
        <w:tc>
          <w:tcPr>
            <w:tcW w:w="904" w:type="dxa"/>
            <w:shd w:val="clear" w:color="auto" w:fill="auto"/>
            <w:vAlign w:val="center"/>
            <w:hideMark/>
          </w:tcPr>
          <w:p w14:paraId="078DA07E" w14:textId="542A2709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8" w:type="dxa"/>
            <w:shd w:val="clear" w:color="auto" w:fill="auto"/>
            <w:vAlign w:val="center"/>
            <w:hideMark/>
          </w:tcPr>
          <w:p w14:paraId="5F52C0F0" w14:textId="5844A31E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Добавлять на последующий слой 20мм (штукатурка стен фасада)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4C095C0" w14:textId="1D16FC6F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82" w:type="dxa"/>
            <w:shd w:val="clear" w:color="FFFFFF" w:fill="FFFFFF"/>
            <w:vAlign w:val="center"/>
            <w:hideMark/>
          </w:tcPr>
          <w:p w14:paraId="6B3DA311" w14:textId="263DDC78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36A5A57C" w14:textId="5C462F84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BCA4584" w14:textId="24ADCAEB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2 038,22</w:t>
            </w:r>
          </w:p>
        </w:tc>
        <w:tc>
          <w:tcPr>
            <w:tcW w:w="1268" w:type="dxa"/>
            <w:shd w:val="clear" w:color="FFFFFF" w:fill="FFFFFF"/>
            <w:vAlign w:val="center"/>
            <w:hideMark/>
          </w:tcPr>
          <w:p w14:paraId="69D986A8" w14:textId="6A9BDED8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1 630,58</w:t>
            </w:r>
          </w:p>
        </w:tc>
      </w:tr>
      <w:tr w:rsidR="00412F61" w:rsidRPr="00305F1C" w14:paraId="18D6B5EF" w14:textId="77777777" w:rsidTr="00412F61">
        <w:trPr>
          <w:trHeight w:val="240"/>
        </w:trPr>
        <w:tc>
          <w:tcPr>
            <w:tcW w:w="904" w:type="dxa"/>
            <w:shd w:val="clear" w:color="auto" w:fill="auto"/>
            <w:vAlign w:val="center"/>
            <w:hideMark/>
          </w:tcPr>
          <w:p w14:paraId="4F352BA9" w14:textId="1DE8E2A9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8" w:type="dxa"/>
            <w:shd w:val="clear" w:color="FFFFFF" w:fill="FFFFFF"/>
            <w:vAlign w:val="center"/>
            <w:hideMark/>
          </w:tcPr>
          <w:p w14:paraId="45D8CA23" w14:textId="297E2FAE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Перетирка штукатурки козырьков над входом в подъезд с лестниц</w:t>
            </w:r>
          </w:p>
        </w:tc>
        <w:tc>
          <w:tcPr>
            <w:tcW w:w="992" w:type="dxa"/>
            <w:shd w:val="clear" w:color="FFFFFF" w:fill="FFFFFF"/>
            <w:vAlign w:val="center"/>
            <w:hideMark/>
          </w:tcPr>
          <w:p w14:paraId="28CF6F17" w14:textId="0AE21E86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82" w:type="dxa"/>
            <w:shd w:val="clear" w:color="FFFFFF" w:fill="FFFFFF"/>
            <w:vAlign w:val="center"/>
            <w:hideMark/>
          </w:tcPr>
          <w:p w14:paraId="38E59F0C" w14:textId="2F8F1AE6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5C135318" w14:textId="6022C1F0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C67A159" w14:textId="5F6DBF01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355,70</w:t>
            </w:r>
          </w:p>
        </w:tc>
        <w:tc>
          <w:tcPr>
            <w:tcW w:w="1268" w:type="dxa"/>
            <w:shd w:val="clear" w:color="FFFFFF" w:fill="FFFFFF"/>
            <w:vAlign w:val="center"/>
            <w:hideMark/>
          </w:tcPr>
          <w:p w14:paraId="5EA5C72B" w14:textId="531DBAFD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1 351,66</w:t>
            </w:r>
          </w:p>
        </w:tc>
      </w:tr>
      <w:tr w:rsidR="00412F61" w:rsidRPr="00305F1C" w14:paraId="67076528" w14:textId="77777777" w:rsidTr="00412F61">
        <w:trPr>
          <w:trHeight w:val="240"/>
        </w:trPr>
        <w:tc>
          <w:tcPr>
            <w:tcW w:w="904" w:type="dxa"/>
            <w:shd w:val="clear" w:color="auto" w:fill="auto"/>
            <w:vAlign w:val="center"/>
            <w:hideMark/>
          </w:tcPr>
          <w:p w14:paraId="000E483A" w14:textId="03885225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8" w:type="dxa"/>
            <w:shd w:val="clear" w:color="auto" w:fill="auto"/>
            <w:vAlign w:val="center"/>
            <w:hideMark/>
          </w:tcPr>
          <w:p w14:paraId="3EF5879A" w14:textId="3FB0A45F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Окраска акриловая входных козырьков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C5FF111" w14:textId="3CE0B410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82" w:type="dxa"/>
            <w:shd w:val="clear" w:color="FFFFFF" w:fill="FFFFFF"/>
            <w:vAlign w:val="center"/>
            <w:hideMark/>
          </w:tcPr>
          <w:p w14:paraId="37B003A6" w14:textId="2E4A2723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7688D57D" w14:textId="4EDE408D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A73029C" w14:textId="466C03D3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306,13</w:t>
            </w:r>
          </w:p>
        </w:tc>
        <w:tc>
          <w:tcPr>
            <w:tcW w:w="1268" w:type="dxa"/>
            <w:shd w:val="clear" w:color="FFFFFF" w:fill="FFFFFF"/>
            <w:vAlign w:val="center"/>
            <w:hideMark/>
          </w:tcPr>
          <w:p w14:paraId="29381196" w14:textId="5B41D941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1 316,36</w:t>
            </w:r>
          </w:p>
        </w:tc>
      </w:tr>
      <w:tr w:rsidR="00412F61" w:rsidRPr="00305F1C" w14:paraId="0B4A9F2E" w14:textId="77777777" w:rsidTr="00412F61">
        <w:trPr>
          <w:trHeight w:val="480"/>
        </w:trPr>
        <w:tc>
          <w:tcPr>
            <w:tcW w:w="904" w:type="dxa"/>
            <w:shd w:val="clear" w:color="auto" w:fill="auto"/>
            <w:vAlign w:val="center"/>
            <w:hideMark/>
          </w:tcPr>
          <w:p w14:paraId="21C09C2E" w14:textId="77D36DBD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8" w:type="dxa"/>
            <w:shd w:val="clear" w:color="auto" w:fill="auto"/>
            <w:vAlign w:val="center"/>
            <w:hideMark/>
          </w:tcPr>
          <w:p w14:paraId="753452B8" w14:textId="1C62FD30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992" w:type="dxa"/>
            <w:shd w:val="clear" w:color="FFFFFF" w:fill="FFFFFF"/>
            <w:vAlign w:val="center"/>
            <w:hideMark/>
          </w:tcPr>
          <w:p w14:paraId="73565E04" w14:textId="08C024CB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982" w:type="dxa"/>
            <w:shd w:val="clear" w:color="FFFFFF" w:fill="FFFFFF"/>
            <w:vAlign w:val="center"/>
            <w:hideMark/>
          </w:tcPr>
          <w:p w14:paraId="5361C559" w14:textId="75A4850F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68DCD7F2" w14:textId="3EDDB114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7B555F56" w14:textId="5FC5D6FD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1 835,87</w:t>
            </w:r>
          </w:p>
        </w:tc>
        <w:tc>
          <w:tcPr>
            <w:tcW w:w="1268" w:type="dxa"/>
            <w:shd w:val="clear" w:color="FFFFFF" w:fill="FFFFFF"/>
            <w:vAlign w:val="center"/>
            <w:hideMark/>
          </w:tcPr>
          <w:p w14:paraId="1537732F" w14:textId="74073014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128,51</w:t>
            </w:r>
          </w:p>
        </w:tc>
      </w:tr>
      <w:tr w:rsidR="00412F61" w:rsidRPr="00305F1C" w14:paraId="02F967B3" w14:textId="77777777" w:rsidTr="00412F61">
        <w:trPr>
          <w:trHeight w:val="240"/>
        </w:trPr>
        <w:tc>
          <w:tcPr>
            <w:tcW w:w="904" w:type="dxa"/>
            <w:shd w:val="clear" w:color="auto" w:fill="auto"/>
            <w:vAlign w:val="center"/>
            <w:hideMark/>
          </w:tcPr>
          <w:p w14:paraId="48C957AA" w14:textId="06BACD7B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8" w:type="dxa"/>
            <w:shd w:val="clear" w:color="auto" w:fill="auto"/>
            <w:vAlign w:val="center"/>
            <w:hideMark/>
          </w:tcPr>
          <w:p w14:paraId="6F34F82F" w14:textId="3A9A583F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E2224B3" w14:textId="5EF49049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82" w:type="dxa"/>
            <w:shd w:val="clear" w:color="FFFFFF" w:fill="FFFFFF"/>
            <w:vAlign w:val="center"/>
            <w:hideMark/>
          </w:tcPr>
          <w:p w14:paraId="5EE6CA28" w14:textId="0815A154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56E64648" w14:textId="254A21DA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B232B9F" w14:textId="58C1B4A9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268" w:type="dxa"/>
            <w:shd w:val="clear" w:color="FFFFFF" w:fill="FFFFFF"/>
            <w:vAlign w:val="center"/>
            <w:hideMark/>
          </w:tcPr>
          <w:p w14:paraId="6F4D4914" w14:textId="243732F5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1 755,00</w:t>
            </w:r>
          </w:p>
        </w:tc>
      </w:tr>
      <w:tr w:rsidR="00412F61" w:rsidRPr="00305F1C" w14:paraId="7CCD8AB9" w14:textId="77777777" w:rsidTr="00412F61">
        <w:trPr>
          <w:trHeight w:val="480"/>
        </w:trPr>
        <w:tc>
          <w:tcPr>
            <w:tcW w:w="904" w:type="dxa"/>
            <w:shd w:val="clear" w:color="auto" w:fill="auto"/>
            <w:vAlign w:val="center"/>
            <w:hideMark/>
          </w:tcPr>
          <w:p w14:paraId="350BF301" w14:textId="51F782DC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4478" w:type="dxa"/>
            <w:shd w:val="clear" w:color="FFFFFF" w:fill="FFFFFF"/>
            <w:vAlign w:val="center"/>
            <w:hideMark/>
          </w:tcPr>
          <w:p w14:paraId="267630F4" w14:textId="5D1B3E63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992" w:type="dxa"/>
            <w:shd w:val="clear" w:color="FFFFFF" w:fill="FFFFFF"/>
            <w:vAlign w:val="center"/>
            <w:hideMark/>
          </w:tcPr>
          <w:p w14:paraId="1F40C4FA" w14:textId="0DADBFDA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2" w:type="dxa"/>
            <w:shd w:val="clear" w:color="FFFFFF" w:fill="FFFFFF"/>
            <w:vAlign w:val="center"/>
            <w:hideMark/>
          </w:tcPr>
          <w:p w14:paraId="12D1777A" w14:textId="3988463A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08E12FD5" w14:textId="27230932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1F4ADCF" w14:textId="44381197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68" w:type="dxa"/>
            <w:shd w:val="clear" w:color="FFFFFF" w:fill="FFFFFF"/>
            <w:vAlign w:val="center"/>
            <w:hideMark/>
          </w:tcPr>
          <w:p w14:paraId="62BCB736" w14:textId="5D37FAAA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12F61" w:rsidRPr="00305F1C" w14:paraId="4F961B8B" w14:textId="77777777" w:rsidTr="00412F61">
        <w:trPr>
          <w:trHeight w:val="240"/>
        </w:trPr>
        <w:tc>
          <w:tcPr>
            <w:tcW w:w="904" w:type="dxa"/>
            <w:shd w:val="clear" w:color="auto" w:fill="auto"/>
            <w:vAlign w:val="center"/>
            <w:hideMark/>
          </w:tcPr>
          <w:p w14:paraId="744FE1ED" w14:textId="351A96E8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8" w:type="dxa"/>
            <w:shd w:val="clear" w:color="auto" w:fill="auto"/>
            <w:vAlign w:val="center"/>
            <w:hideMark/>
          </w:tcPr>
          <w:p w14:paraId="379B31B7" w14:textId="490DE755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992" w:type="dxa"/>
            <w:shd w:val="clear" w:color="FFFFFF" w:fill="FFFFFF"/>
            <w:vAlign w:val="center"/>
            <w:hideMark/>
          </w:tcPr>
          <w:p w14:paraId="57CF139E" w14:textId="361C5950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82" w:type="dxa"/>
            <w:shd w:val="clear" w:color="FFFFFF" w:fill="FFFFFF"/>
            <w:vAlign w:val="center"/>
            <w:hideMark/>
          </w:tcPr>
          <w:p w14:paraId="3E3081F2" w14:textId="7285DEE2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65F5E9D1" w14:textId="4F5715A3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617ED04" w14:textId="4334B98A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1 378,50</w:t>
            </w:r>
          </w:p>
        </w:tc>
        <w:tc>
          <w:tcPr>
            <w:tcW w:w="1268" w:type="dxa"/>
            <w:shd w:val="clear" w:color="FFFFFF" w:fill="FFFFFF"/>
            <w:vAlign w:val="center"/>
            <w:hideMark/>
          </w:tcPr>
          <w:p w14:paraId="7EEC701E" w14:textId="28A0CB6A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1 929,90</w:t>
            </w:r>
          </w:p>
        </w:tc>
      </w:tr>
      <w:tr w:rsidR="00412F61" w:rsidRPr="00305F1C" w14:paraId="7F503BC1" w14:textId="77777777" w:rsidTr="00412F61">
        <w:trPr>
          <w:trHeight w:val="720"/>
        </w:trPr>
        <w:tc>
          <w:tcPr>
            <w:tcW w:w="904" w:type="dxa"/>
            <w:shd w:val="clear" w:color="auto" w:fill="auto"/>
            <w:vAlign w:val="center"/>
            <w:hideMark/>
          </w:tcPr>
          <w:p w14:paraId="4CAB8C05" w14:textId="480708B9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8" w:type="dxa"/>
            <w:shd w:val="clear" w:color="auto" w:fill="auto"/>
            <w:vAlign w:val="center"/>
            <w:hideMark/>
          </w:tcPr>
          <w:p w14:paraId="6C278490" w14:textId="3359408F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Перетирка штукатурки : внутренних помещений клеем ЕК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31585F8" w14:textId="03AFB439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82" w:type="dxa"/>
            <w:shd w:val="clear" w:color="FFFFFF" w:fill="FFFFFF"/>
            <w:vAlign w:val="center"/>
            <w:hideMark/>
          </w:tcPr>
          <w:p w14:paraId="2BC14619" w14:textId="7EEF4F3B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30AB001B" w14:textId="793A2934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2B2FC92D" w14:textId="3F6CE67F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156,25</w:t>
            </w:r>
          </w:p>
        </w:tc>
        <w:tc>
          <w:tcPr>
            <w:tcW w:w="1268" w:type="dxa"/>
            <w:shd w:val="clear" w:color="FFFFFF" w:fill="FFFFFF"/>
            <w:vAlign w:val="center"/>
            <w:hideMark/>
          </w:tcPr>
          <w:p w14:paraId="6345941E" w14:textId="7BC3CF47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250,00</w:t>
            </w:r>
          </w:p>
        </w:tc>
      </w:tr>
      <w:tr w:rsidR="00412F61" w:rsidRPr="00305F1C" w14:paraId="5E9CEF96" w14:textId="77777777" w:rsidTr="00412F61">
        <w:trPr>
          <w:trHeight w:val="480"/>
        </w:trPr>
        <w:tc>
          <w:tcPr>
            <w:tcW w:w="904" w:type="dxa"/>
            <w:shd w:val="clear" w:color="auto" w:fill="auto"/>
            <w:vAlign w:val="center"/>
            <w:hideMark/>
          </w:tcPr>
          <w:p w14:paraId="44115ACB" w14:textId="1F3BCC76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8" w:type="dxa"/>
            <w:shd w:val="clear" w:color="FFFFFF" w:fill="FFFFFF"/>
            <w:vAlign w:val="center"/>
            <w:hideMark/>
          </w:tcPr>
          <w:p w14:paraId="68D4E500" w14:textId="5B243AC3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 xml:space="preserve">Улучшенная масляная окраска стен, </w:t>
            </w:r>
            <w:proofErr w:type="spellStart"/>
            <w:r>
              <w:rPr>
                <w:rFonts w:ascii="Arial1" w:hAnsi="Arial1"/>
                <w:color w:val="000000"/>
                <w:sz w:val="18"/>
                <w:szCs w:val="18"/>
              </w:rPr>
              <w:t>косауров</w:t>
            </w:r>
            <w:proofErr w:type="spellEnd"/>
            <w:r>
              <w:rPr>
                <w:rFonts w:ascii="Arial1" w:hAnsi="Arial1"/>
                <w:color w:val="000000"/>
                <w:sz w:val="18"/>
                <w:szCs w:val="18"/>
              </w:rPr>
              <w:t>, сапожка</w:t>
            </w:r>
          </w:p>
        </w:tc>
        <w:tc>
          <w:tcPr>
            <w:tcW w:w="992" w:type="dxa"/>
            <w:shd w:val="clear" w:color="FFFFFF" w:fill="FFFFFF"/>
            <w:vAlign w:val="center"/>
            <w:hideMark/>
          </w:tcPr>
          <w:p w14:paraId="4A62273D" w14:textId="507829AE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82" w:type="dxa"/>
            <w:shd w:val="clear" w:color="FFFFFF" w:fill="FFFFFF"/>
            <w:vAlign w:val="center"/>
            <w:hideMark/>
          </w:tcPr>
          <w:p w14:paraId="32881AC4" w14:textId="39B93D02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9,6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2A778F3F" w14:textId="7AC216F0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7BF26A6" w14:textId="57396EC3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497,17</w:t>
            </w:r>
          </w:p>
        </w:tc>
        <w:tc>
          <w:tcPr>
            <w:tcW w:w="1268" w:type="dxa"/>
            <w:shd w:val="clear" w:color="FFFFFF" w:fill="FFFFFF"/>
            <w:vAlign w:val="center"/>
            <w:hideMark/>
          </w:tcPr>
          <w:p w14:paraId="0B3A8214" w14:textId="2C9401F3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4 772,83</w:t>
            </w:r>
          </w:p>
        </w:tc>
      </w:tr>
      <w:tr w:rsidR="00412F61" w:rsidRPr="00305F1C" w14:paraId="4454143C" w14:textId="77777777" w:rsidTr="00412F61">
        <w:trPr>
          <w:trHeight w:val="240"/>
        </w:trPr>
        <w:tc>
          <w:tcPr>
            <w:tcW w:w="904" w:type="dxa"/>
            <w:shd w:val="clear" w:color="auto" w:fill="auto"/>
            <w:vAlign w:val="center"/>
            <w:hideMark/>
          </w:tcPr>
          <w:p w14:paraId="45A041C8" w14:textId="4B100679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8" w:type="dxa"/>
            <w:shd w:val="clear" w:color="FFFFFF" w:fill="FFFFFF"/>
            <w:vAlign w:val="center"/>
            <w:hideMark/>
          </w:tcPr>
          <w:p w14:paraId="30086BE6" w14:textId="4E26F7F8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Шпатлевка стен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E203304" w14:textId="52E326F1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82" w:type="dxa"/>
            <w:shd w:val="clear" w:color="FFFFFF" w:fill="FFFFFF"/>
            <w:vAlign w:val="center"/>
            <w:hideMark/>
          </w:tcPr>
          <w:p w14:paraId="4451FFD6" w14:textId="65FB70B3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18D0975A" w14:textId="23485F25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54B0CAC" w14:textId="2D6C72D5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99,93</w:t>
            </w:r>
          </w:p>
        </w:tc>
        <w:tc>
          <w:tcPr>
            <w:tcW w:w="1268" w:type="dxa"/>
            <w:shd w:val="clear" w:color="FFFFFF" w:fill="FFFFFF"/>
            <w:vAlign w:val="center"/>
            <w:hideMark/>
          </w:tcPr>
          <w:p w14:paraId="7B31E611" w14:textId="64BBAD7C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599,58</w:t>
            </w:r>
          </w:p>
        </w:tc>
      </w:tr>
      <w:tr w:rsidR="00412F61" w:rsidRPr="00305F1C" w14:paraId="453844EE" w14:textId="77777777" w:rsidTr="00412F61">
        <w:trPr>
          <w:trHeight w:val="240"/>
        </w:trPr>
        <w:tc>
          <w:tcPr>
            <w:tcW w:w="904" w:type="dxa"/>
            <w:shd w:val="clear" w:color="auto" w:fill="auto"/>
            <w:vAlign w:val="center"/>
            <w:hideMark/>
          </w:tcPr>
          <w:p w14:paraId="68991796" w14:textId="5A9F8E83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478" w:type="dxa"/>
            <w:shd w:val="clear" w:color="FFFFFF" w:fill="FFFFFF"/>
            <w:vAlign w:val="center"/>
            <w:hideMark/>
          </w:tcPr>
          <w:p w14:paraId="542AD4DF" w14:textId="3045183C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Смена групповых почтовых ящиков (без стоимости материала)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A3540C3" w14:textId="7D97D8AE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секция</w:t>
            </w:r>
          </w:p>
        </w:tc>
        <w:tc>
          <w:tcPr>
            <w:tcW w:w="982" w:type="dxa"/>
            <w:shd w:val="clear" w:color="FFFFFF" w:fill="FFFFFF"/>
            <w:vAlign w:val="center"/>
            <w:hideMark/>
          </w:tcPr>
          <w:p w14:paraId="380232D6" w14:textId="250D6508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476505D9" w14:textId="5769A4DD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99E21F6" w14:textId="4CBC7537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557,03</w:t>
            </w:r>
          </w:p>
        </w:tc>
        <w:tc>
          <w:tcPr>
            <w:tcW w:w="1268" w:type="dxa"/>
            <w:shd w:val="clear" w:color="FFFFFF" w:fill="FFFFFF"/>
            <w:vAlign w:val="center"/>
            <w:hideMark/>
          </w:tcPr>
          <w:p w14:paraId="1289A2D3" w14:textId="40B260CC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1 671,09</w:t>
            </w:r>
          </w:p>
        </w:tc>
      </w:tr>
      <w:tr w:rsidR="00412F61" w:rsidRPr="00305F1C" w14:paraId="2076E627" w14:textId="77777777" w:rsidTr="00412F61">
        <w:trPr>
          <w:trHeight w:val="720"/>
        </w:trPr>
        <w:tc>
          <w:tcPr>
            <w:tcW w:w="904" w:type="dxa"/>
            <w:shd w:val="clear" w:color="auto" w:fill="auto"/>
            <w:vAlign w:val="center"/>
            <w:hideMark/>
          </w:tcPr>
          <w:p w14:paraId="1AB934DB" w14:textId="08E8F967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8" w:type="dxa"/>
            <w:shd w:val="clear" w:color="auto" w:fill="auto"/>
            <w:vAlign w:val="center"/>
            <w:hideMark/>
          </w:tcPr>
          <w:p w14:paraId="4E2D7998" w14:textId="657951C7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Почтовые  ящики  секционные (под.3)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19E935C" w14:textId="7E35DBD8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982" w:type="dxa"/>
            <w:shd w:val="clear" w:color="FFFFFF" w:fill="FFFFFF"/>
            <w:vAlign w:val="center"/>
            <w:hideMark/>
          </w:tcPr>
          <w:p w14:paraId="7B8813C6" w14:textId="7540403B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2E6B8D97" w14:textId="6C943246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6F239AAA" w14:textId="62DA8DB4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b/>
                <w:bCs/>
                <w:color w:val="FFFFFF"/>
                <w:sz w:val="18"/>
                <w:szCs w:val="18"/>
              </w:rPr>
              <w:t>7 245,00</w:t>
            </w:r>
          </w:p>
        </w:tc>
        <w:tc>
          <w:tcPr>
            <w:tcW w:w="1268" w:type="dxa"/>
            <w:shd w:val="clear" w:color="FFFFFF" w:fill="FFFFFF"/>
            <w:vAlign w:val="center"/>
            <w:hideMark/>
          </w:tcPr>
          <w:p w14:paraId="43F17088" w14:textId="0E1513A6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7 245,00</w:t>
            </w:r>
          </w:p>
        </w:tc>
      </w:tr>
      <w:tr w:rsidR="00412F61" w:rsidRPr="00305F1C" w14:paraId="208BD4CC" w14:textId="77777777" w:rsidTr="00412F61">
        <w:trPr>
          <w:trHeight w:val="240"/>
        </w:trPr>
        <w:tc>
          <w:tcPr>
            <w:tcW w:w="904" w:type="dxa"/>
            <w:shd w:val="clear" w:color="auto" w:fill="auto"/>
            <w:vAlign w:val="center"/>
            <w:hideMark/>
          </w:tcPr>
          <w:p w14:paraId="0C682A5B" w14:textId="5904BBFF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8" w:type="dxa"/>
            <w:shd w:val="clear" w:color="auto" w:fill="auto"/>
            <w:vAlign w:val="center"/>
            <w:hideMark/>
          </w:tcPr>
          <w:p w14:paraId="132DA3C7" w14:textId="79953432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Осмотр внутренней штукатурки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8F0BE0B" w14:textId="63F8D6D8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82" w:type="dxa"/>
            <w:shd w:val="clear" w:color="FFFFFF" w:fill="FFFFFF"/>
            <w:vAlign w:val="center"/>
            <w:hideMark/>
          </w:tcPr>
          <w:p w14:paraId="26B7810B" w14:textId="1281205A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68DE3CB0" w14:textId="150EDEC2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0CB26E5" w14:textId="54E89660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268" w:type="dxa"/>
            <w:shd w:val="clear" w:color="FFFFFF" w:fill="FFFFFF"/>
            <w:vAlign w:val="center"/>
            <w:hideMark/>
          </w:tcPr>
          <w:p w14:paraId="7C9FFBCD" w14:textId="4C33BA6D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1 995,00</w:t>
            </w:r>
          </w:p>
        </w:tc>
      </w:tr>
      <w:tr w:rsidR="00412F61" w:rsidRPr="00305F1C" w14:paraId="2D8A51FD" w14:textId="77777777" w:rsidTr="00412F61">
        <w:trPr>
          <w:trHeight w:val="240"/>
        </w:trPr>
        <w:tc>
          <w:tcPr>
            <w:tcW w:w="904" w:type="dxa"/>
            <w:shd w:val="clear" w:color="auto" w:fill="auto"/>
            <w:vAlign w:val="center"/>
            <w:hideMark/>
          </w:tcPr>
          <w:p w14:paraId="2F6F4A30" w14:textId="14503AFC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8" w:type="dxa"/>
            <w:shd w:val="clear" w:color="auto" w:fill="auto"/>
            <w:vAlign w:val="center"/>
            <w:hideMark/>
          </w:tcPr>
          <w:p w14:paraId="5B7DD021" w14:textId="6DDC7CD9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Осмотр внутренней окраски и отделки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4A660C7" w14:textId="49ED98CB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82" w:type="dxa"/>
            <w:shd w:val="clear" w:color="FFFFFF" w:fill="FFFFFF"/>
            <w:vAlign w:val="center"/>
            <w:hideMark/>
          </w:tcPr>
          <w:p w14:paraId="7DDB5D26" w14:textId="41CCA173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6391771C" w14:textId="48D41C44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E935432" w14:textId="0B3A8CC3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68" w:type="dxa"/>
            <w:shd w:val="clear" w:color="FFFFFF" w:fill="FFFFFF"/>
            <w:vAlign w:val="center"/>
            <w:hideMark/>
          </w:tcPr>
          <w:p w14:paraId="5511F900" w14:textId="33D19904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1 680,00</w:t>
            </w:r>
          </w:p>
        </w:tc>
      </w:tr>
      <w:tr w:rsidR="00412F61" w:rsidRPr="00305F1C" w14:paraId="3588754C" w14:textId="77777777" w:rsidTr="00412F61">
        <w:trPr>
          <w:trHeight w:val="240"/>
        </w:trPr>
        <w:tc>
          <w:tcPr>
            <w:tcW w:w="904" w:type="dxa"/>
            <w:shd w:val="clear" w:color="auto" w:fill="auto"/>
            <w:vAlign w:val="center"/>
            <w:hideMark/>
          </w:tcPr>
          <w:p w14:paraId="2E781A59" w14:textId="02ACD5C2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478" w:type="dxa"/>
            <w:shd w:val="clear" w:color="auto" w:fill="auto"/>
            <w:vAlign w:val="center"/>
            <w:hideMark/>
          </w:tcPr>
          <w:p w14:paraId="50978E17" w14:textId="4AAFCEE4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132E650" w14:textId="194788E5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2" w:type="dxa"/>
            <w:shd w:val="clear" w:color="FFFFFF" w:fill="FFFFFF"/>
            <w:vAlign w:val="center"/>
            <w:hideMark/>
          </w:tcPr>
          <w:p w14:paraId="78BA82B8" w14:textId="1A19431E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2635D01F" w14:textId="222C55DB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97DF1BA" w14:textId="38D96270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68" w:type="dxa"/>
            <w:shd w:val="clear" w:color="FFFFFF" w:fill="FFFFFF"/>
            <w:vAlign w:val="center"/>
            <w:hideMark/>
          </w:tcPr>
          <w:p w14:paraId="6FAF5CCF" w14:textId="1AADC50F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12F61" w:rsidRPr="00305F1C" w14:paraId="5C46589C" w14:textId="77777777" w:rsidTr="00412F61">
        <w:trPr>
          <w:trHeight w:val="480"/>
        </w:trPr>
        <w:tc>
          <w:tcPr>
            <w:tcW w:w="904" w:type="dxa"/>
            <w:shd w:val="clear" w:color="auto" w:fill="auto"/>
            <w:vAlign w:val="center"/>
            <w:hideMark/>
          </w:tcPr>
          <w:p w14:paraId="4F08C770" w14:textId="6336810E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8" w:type="dxa"/>
            <w:shd w:val="clear" w:color="auto" w:fill="auto"/>
            <w:vAlign w:val="center"/>
            <w:hideMark/>
          </w:tcPr>
          <w:p w14:paraId="1ED803EF" w14:textId="0D7ADBC4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Заделка выбоин в полах цементных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01B9F0B" w14:textId="69BB79CA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место</w:t>
            </w:r>
          </w:p>
        </w:tc>
        <w:tc>
          <w:tcPr>
            <w:tcW w:w="982" w:type="dxa"/>
            <w:shd w:val="clear" w:color="FFFFFF" w:fill="FFFFFF"/>
            <w:vAlign w:val="center"/>
            <w:hideMark/>
          </w:tcPr>
          <w:p w14:paraId="1EB1642E" w14:textId="17D472DC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165D03DE" w14:textId="5F0F7016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96A163F" w14:textId="702E88D7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255,05</w:t>
            </w:r>
          </w:p>
        </w:tc>
        <w:tc>
          <w:tcPr>
            <w:tcW w:w="1268" w:type="dxa"/>
            <w:shd w:val="clear" w:color="FFFFFF" w:fill="FFFFFF"/>
            <w:vAlign w:val="center"/>
            <w:hideMark/>
          </w:tcPr>
          <w:p w14:paraId="45E42403" w14:textId="142EF1D5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255,05</w:t>
            </w:r>
          </w:p>
        </w:tc>
      </w:tr>
      <w:tr w:rsidR="00412F61" w:rsidRPr="00305F1C" w14:paraId="4C8CE68C" w14:textId="77777777" w:rsidTr="00412F61">
        <w:trPr>
          <w:trHeight w:val="240"/>
        </w:trPr>
        <w:tc>
          <w:tcPr>
            <w:tcW w:w="904" w:type="dxa"/>
            <w:shd w:val="clear" w:color="auto" w:fill="auto"/>
            <w:vAlign w:val="center"/>
            <w:hideMark/>
          </w:tcPr>
          <w:p w14:paraId="11C24A7E" w14:textId="6CC13E25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8" w:type="dxa"/>
            <w:shd w:val="clear" w:color="auto" w:fill="auto"/>
            <w:vAlign w:val="center"/>
            <w:hideMark/>
          </w:tcPr>
          <w:p w14:paraId="65B073E0" w14:textId="021D9774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Разборка  плинтусов деревянных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D5A49BE" w14:textId="17064DA7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1" w:hAnsi="Arial1"/>
                <w:color w:val="000000"/>
                <w:sz w:val="18"/>
                <w:szCs w:val="18"/>
              </w:rPr>
              <w:t>м.п</w:t>
            </w:r>
            <w:proofErr w:type="spellEnd"/>
          </w:p>
        </w:tc>
        <w:tc>
          <w:tcPr>
            <w:tcW w:w="982" w:type="dxa"/>
            <w:shd w:val="clear" w:color="FFFFFF" w:fill="FFFFFF"/>
            <w:vAlign w:val="center"/>
            <w:hideMark/>
          </w:tcPr>
          <w:p w14:paraId="4BCBD10B" w14:textId="41844937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27,2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651F76B9" w14:textId="22F6CD80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31A8E59" w14:textId="506656CC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20,23</w:t>
            </w:r>
          </w:p>
        </w:tc>
        <w:tc>
          <w:tcPr>
            <w:tcW w:w="1268" w:type="dxa"/>
            <w:shd w:val="clear" w:color="FFFFFF" w:fill="FFFFFF"/>
            <w:vAlign w:val="center"/>
            <w:hideMark/>
          </w:tcPr>
          <w:p w14:paraId="2CD39877" w14:textId="45AA8A30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550,26</w:t>
            </w:r>
          </w:p>
        </w:tc>
      </w:tr>
      <w:tr w:rsidR="00412F61" w:rsidRPr="00305F1C" w14:paraId="52235D8D" w14:textId="77777777" w:rsidTr="00412F61">
        <w:trPr>
          <w:trHeight w:val="240"/>
        </w:trPr>
        <w:tc>
          <w:tcPr>
            <w:tcW w:w="904" w:type="dxa"/>
            <w:shd w:val="clear" w:color="auto" w:fill="auto"/>
            <w:vAlign w:val="center"/>
            <w:hideMark/>
          </w:tcPr>
          <w:p w14:paraId="5475671E" w14:textId="7C42947E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8" w:type="dxa"/>
            <w:shd w:val="clear" w:color="auto" w:fill="auto"/>
            <w:vAlign w:val="center"/>
            <w:hideMark/>
          </w:tcPr>
          <w:p w14:paraId="3701D712" w14:textId="564107C6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Разборка плитки керамической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CA499F7" w14:textId="3F23B543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82" w:type="dxa"/>
            <w:shd w:val="clear" w:color="FFFFFF" w:fill="FFFFFF"/>
            <w:vAlign w:val="center"/>
            <w:hideMark/>
          </w:tcPr>
          <w:p w14:paraId="31B37D10" w14:textId="533A03A2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47,7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4DD18A9B" w14:textId="636C7B61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ABF3432" w14:textId="70881CBF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396,22</w:t>
            </w:r>
          </w:p>
        </w:tc>
        <w:tc>
          <w:tcPr>
            <w:tcW w:w="1268" w:type="dxa"/>
            <w:shd w:val="clear" w:color="FFFFFF" w:fill="FFFFFF"/>
            <w:vAlign w:val="center"/>
            <w:hideMark/>
          </w:tcPr>
          <w:p w14:paraId="144264D8" w14:textId="5F7AD33A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18 899,69</w:t>
            </w:r>
          </w:p>
        </w:tc>
      </w:tr>
      <w:tr w:rsidR="00412F61" w:rsidRPr="00305F1C" w14:paraId="7F55BB68" w14:textId="77777777" w:rsidTr="00412F61">
        <w:trPr>
          <w:trHeight w:val="960"/>
        </w:trPr>
        <w:tc>
          <w:tcPr>
            <w:tcW w:w="904" w:type="dxa"/>
            <w:shd w:val="clear" w:color="auto" w:fill="auto"/>
            <w:vAlign w:val="center"/>
            <w:hideMark/>
          </w:tcPr>
          <w:p w14:paraId="31C8D512" w14:textId="374822B9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8" w:type="dxa"/>
            <w:shd w:val="clear" w:color="auto" w:fill="auto"/>
            <w:vAlign w:val="center"/>
            <w:hideMark/>
          </w:tcPr>
          <w:p w14:paraId="00A2EE22" w14:textId="0289377F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Разборка цементного (бетонного) основания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596329F" w14:textId="7F7C99F0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82" w:type="dxa"/>
            <w:shd w:val="clear" w:color="FFFFFF" w:fill="FFFFFF"/>
            <w:vAlign w:val="center"/>
            <w:hideMark/>
          </w:tcPr>
          <w:p w14:paraId="6E20ADF0" w14:textId="7EEB17F7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47,7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76BDD404" w14:textId="491E5FFB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6B7B99C2" w14:textId="30EB9FA3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863,44</w:t>
            </w:r>
          </w:p>
        </w:tc>
        <w:tc>
          <w:tcPr>
            <w:tcW w:w="1268" w:type="dxa"/>
            <w:shd w:val="clear" w:color="FFFFFF" w:fill="FFFFFF"/>
            <w:vAlign w:val="center"/>
            <w:hideMark/>
          </w:tcPr>
          <w:p w14:paraId="7FC68E80" w14:textId="7BA98DBC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41 186,09</w:t>
            </w:r>
          </w:p>
        </w:tc>
      </w:tr>
      <w:tr w:rsidR="00412F61" w:rsidRPr="00305F1C" w14:paraId="15EE2684" w14:textId="77777777" w:rsidTr="00412F61">
        <w:trPr>
          <w:trHeight w:val="240"/>
        </w:trPr>
        <w:tc>
          <w:tcPr>
            <w:tcW w:w="904" w:type="dxa"/>
            <w:shd w:val="clear" w:color="auto" w:fill="auto"/>
            <w:vAlign w:val="center"/>
            <w:hideMark/>
          </w:tcPr>
          <w:p w14:paraId="17038F2D" w14:textId="0A467A52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8" w:type="dxa"/>
            <w:shd w:val="clear" w:color="auto" w:fill="auto"/>
            <w:vAlign w:val="center"/>
            <w:hideMark/>
          </w:tcPr>
          <w:p w14:paraId="7E9877B4" w14:textId="4A73BA9B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Устройство покрытий полов на растворе из сухой смеси из плиток керамических.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A3523BC" w14:textId="7BE7C1E6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82" w:type="dxa"/>
            <w:shd w:val="clear" w:color="FFFFFF" w:fill="FFFFFF"/>
            <w:vAlign w:val="center"/>
            <w:hideMark/>
          </w:tcPr>
          <w:p w14:paraId="23A8BA24" w14:textId="666660BD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47,7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1AF9BE90" w14:textId="34A150D9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A1058B9" w14:textId="51507987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1 342,98</w:t>
            </w:r>
          </w:p>
        </w:tc>
        <w:tc>
          <w:tcPr>
            <w:tcW w:w="1268" w:type="dxa"/>
            <w:shd w:val="clear" w:color="FFFFFF" w:fill="FFFFFF"/>
            <w:vAlign w:val="center"/>
            <w:hideMark/>
          </w:tcPr>
          <w:p w14:paraId="6028BD2C" w14:textId="69319357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64 060,15</w:t>
            </w:r>
          </w:p>
        </w:tc>
      </w:tr>
      <w:tr w:rsidR="00412F61" w:rsidRPr="00305F1C" w14:paraId="20C8F67E" w14:textId="77777777" w:rsidTr="00412F61">
        <w:trPr>
          <w:trHeight w:val="240"/>
        </w:trPr>
        <w:tc>
          <w:tcPr>
            <w:tcW w:w="904" w:type="dxa"/>
            <w:shd w:val="clear" w:color="auto" w:fill="auto"/>
            <w:vAlign w:val="center"/>
            <w:hideMark/>
          </w:tcPr>
          <w:p w14:paraId="6C484E26" w14:textId="2C3FEB58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8" w:type="dxa"/>
            <w:shd w:val="clear" w:color="auto" w:fill="auto"/>
            <w:vAlign w:val="center"/>
            <w:hideMark/>
          </w:tcPr>
          <w:p w14:paraId="2CEAEA7D" w14:textId="1083CE77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Выравнивание поверхностей бетонных и цементных (стяжек) смесями типа ЕК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B32796D" w14:textId="78FEB506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82" w:type="dxa"/>
            <w:shd w:val="clear" w:color="FFFFFF" w:fill="FFFFFF"/>
            <w:vAlign w:val="center"/>
            <w:hideMark/>
          </w:tcPr>
          <w:p w14:paraId="6A693764" w14:textId="128AD326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47,7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617EEDA3" w14:textId="27D27D94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D6F7F26" w14:textId="12C3320B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317,97</w:t>
            </w:r>
          </w:p>
        </w:tc>
        <w:tc>
          <w:tcPr>
            <w:tcW w:w="1268" w:type="dxa"/>
            <w:shd w:val="clear" w:color="FFFFFF" w:fill="FFFFFF"/>
            <w:vAlign w:val="center"/>
            <w:hideMark/>
          </w:tcPr>
          <w:p w14:paraId="196DB517" w14:textId="351691DF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15 167,17</w:t>
            </w:r>
          </w:p>
        </w:tc>
      </w:tr>
      <w:tr w:rsidR="00412F61" w:rsidRPr="00305F1C" w14:paraId="7E0C4420" w14:textId="77777777" w:rsidTr="00412F61">
        <w:trPr>
          <w:trHeight w:val="240"/>
        </w:trPr>
        <w:tc>
          <w:tcPr>
            <w:tcW w:w="904" w:type="dxa"/>
            <w:shd w:val="clear" w:color="auto" w:fill="auto"/>
            <w:vAlign w:val="center"/>
            <w:hideMark/>
          </w:tcPr>
          <w:p w14:paraId="58A51005" w14:textId="5FDEC99B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8" w:type="dxa"/>
            <w:shd w:val="clear" w:color="auto" w:fill="auto"/>
            <w:vAlign w:val="center"/>
            <w:hideMark/>
          </w:tcPr>
          <w:p w14:paraId="4F647E43" w14:textId="0DE8E544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1" w:hAnsi="Arial1"/>
                <w:color w:val="000000"/>
                <w:sz w:val="18"/>
                <w:szCs w:val="18"/>
              </w:rPr>
              <w:t>Огрунтовка</w:t>
            </w:r>
            <w:proofErr w:type="spellEnd"/>
            <w:r>
              <w:rPr>
                <w:rFonts w:ascii="Arial1" w:hAnsi="Arial1"/>
                <w:color w:val="000000"/>
                <w:sz w:val="18"/>
                <w:szCs w:val="18"/>
              </w:rPr>
              <w:t xml:space="preserve"> внутренних  поверхностей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D4CA023" w14:textId="12BE8524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82" w:type="dxa"/>
            <w:shd w:val="clear" w:color="FFFFFF" w:fill="FFFFFF"/>
            <w:vAlign w:val="center"/>
            <w:hideMark/>
          </w:tcPr>
          <w:p w14:paraId="5FA849B6" w14:textId="3EDAB26B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94,8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5620B3A4" w14:textId="58DC701C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CC" w:fill="FFFFFF"/>
            <w:vAlign w:val="center"/>
            <w:hideMark/>
          </w:tcPr>
          <w:p w14:paraId="3F988354" w14:textId="0EBE8EC1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30,90</w:t>
            </w:r>
          </w:p>
        </w:tc>
        <w:tc>
          <w:tcPr>
            <w:tcW w:w="1268" w:type="dxa"/>
            <w:shd w:val="clear" w:color="FFFFFF" w:fill="FFFFFF"/>
            <w:vAlign w:val="center"/>
            <w:hideMark/>
          </w:tcPr>
          <w:p w14:paraId="58F304CE" w14:textId="59CBA4FC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2 929,32</w:t>
            </w:r>
          </w:p>
        </w:tc>
      </w:tr>
      <w:tr w:rsidR="00412F61" w:rsidRPr="00305F1C" w14:paraId="39338C40" w14:textId="77777777" w:rsidTr="00412F61">
        <w:trPr>
          <w:trHeight w:val="480"/>
        </w:trPr>
        <w:tc>
          <w:tcPr>
            <w:tcW w:w="904" w:type="dxa"/>
            <w:shd w:val="clear" w:color="auto" w:fill="auto"/>
            <w:vAlign w:val="center"/>
            <w:hideMark/>
          </w:tcPr>
          <w:p w14:paraId="379E720B" w14:textId="3795F42D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8" w:type="dxa"/>
            <w:shd w:val="clear" w:color="auto" w:fill="auto"/>
            <w:vAlign w:val="center"/>
            <w:hideMark/>
          </w:tcPr>
          <w:p w14:paraId="5489D18F" w14:textId="3FCB0D4D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6393251" w14:textId="40C94B60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982" w:type="dxa"/>
            <w:shd w:val="clear" w:color="FFFFFF" w:fill="FFFFFF"/>
            <w:vAlign w:val="center"/>
            <w:hideMark/>
          </w:tcPr>
          <w:p w14:paraId="1B4C1F53" w14:textId="706555DF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0,45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525A7B15" w14:textId="572502BF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430BCDA" w14:textId="5F543657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1 835,87</w:t>
            </w:r>
          </w:p>
        </w:tc>
        <w:tc>
          <w:tcPr>
            <w:tcW w:w="1268" w:type="dxa"/>
            <w:shd w:val="clear" w:color="FFFFFF" w:fill="FFFFFF"/>
            <w:vAlign w:val="center"/>
            <w:hideMark/>
          </w:tcPr>
          <w:p w14:paraId="0CC9EA70" w14:textId="1F3B8A26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826,14</w:t>
            </w:r>
          </w:p>
        </w:tc>
      </w:tr>
      <w:tr w:rsidR="00412F61" w:rsidRPr="00305F1C" w14:paraId="30B34ED5" w14:textId="77777777" w:rsidTr="00412F61">
        <w:trPr>
          <w:trHeight w:val="240"/>
        </w:trPr>
        <w:tc>
          <w:tcPr>
            <w:tcW w:w="904" w:type="dxa"/>
            <w:shd w:val="clear" w:color="auto" w:fill="auto"/>
            <w:vAlign w:val="center"/>
            <w:hideMark/>
          </w:tcPr>
          <w:p w14:paraId="09984A9F" w14:textId="215C2DAB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8" w:type="dxa"/>
            <w:shd w:val="clear" w:color="auto" w:fill="auto"/>
            <w:vAlign w:val="center"/>
            <w:hideMark/>
          </w:tcPr>
          <w:p w14:paraId="3273614C" w14:textId="7CE599A0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Резка тротуарной плитки болгаркой толщиной 50мм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F68688B" w14:textId="2E349762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м</w:t>
            </w:r>
          </w:p>
        </w:tc>
        <w:tc>
          <w:tcPr>
            <w:tcW w:w="982" w:type="dxa"/>
            <w:shd w:val="clear" w:color="FFFFFF" w:fill="FFFFFF"/>
            <w:vAlign w:val="center"/>
            <w:hideMark/>
          </w:tcPr>
          <w:p w14:paraId="337F5E5C" w14:textId="4DEC7837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3853BC4D" w14:textId="5DDE0455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F6B9762" w14:textId="58A0DF25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398,75</w:t>
            </w:r>
          </w:p>
        </w:tc>
        <w:tc>
          <w:tcPr>
            <w:tcW w:w="1268" w:type="dxa"/>
            <w:shd w:val="clear" w:color="FFFFFF" w:fill="FFFFFF"/>
            <w:vAlign w:val="center"/>
            <w:hideMark/>
          </w:tcPr>
          <w:p w14:paraId="5D9B7A65" w14:textId="66F00CC0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41 868,75</w:t>
            </w:r>
          </w:p>
        </w:tc>
      </w:tr>
      <w:tr w:rsidR="00412F61" w:rsidRPr="00305F1C" w14:paraId="5C5A52ED" w14:textId="77777777" w:rsidTr="00412F61">
        <w:trPr>
          <w:trHeight w:val="240"/>
        </w:trPr>
        <w:tc>
          <w:tcPr>
            <w:tcW w:w="904" w:type="dxa"/>
            <w:shd w:val="clear" w:color="auto" w:fill="auto"/>
            <w:vAlign w:val="center"/>
            <w:hideMark/>
          </w:tcPr>
          <w:p w14:paraId="69E4088F" w14:textId="287EE704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8.5</w:t>
            </w:r>
          </w:p>
        </w:tc>
        <w:tc>
          <w:tcPr>
            <w:tcW w:w="4478" w:type="dxa"/>
            <w:shd w:val="clear" w:color="FFFFFF" w:fill="FFFFFF"/>
            <w:vAlign w:val="center"/>
            <w:hideMark/>
          </w:tcPr>
          <w:p w14:paraId="6C294537" w14:textId="430A571E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92" w:type="dxa"/>
            <w:shd w:val="clear" w:color="FFFFFF" w:fill="FFFFFF"/>
            <w:vAlign w:val="center"/>
            <w:hideMark/>
          </w:tcPr>
          <w:p w14:paraId="06514512" w14:textId="30CE579F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76D38134" w14:textId="75C1C2E5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2B10948A" w14:textId="421DA2E2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61F344C" w14:textId="149BA06C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68" w:type="dxa"/>
            <w:shd w:val="clear" w:color="FFFFFF" w:fill="FFFFFF"/>
            <w:vAlign w:val="center"/>
            <w:hideMark/>
          </w:tcPr>
          <w:p w14:paraId="662609FE" w14:textId="30E4B8E7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12F61" w:rsidRPr="00305F1C" w14:paraId="7F594139" w14:textId="77777777" w:rsidTr="00412F61">
        <w:trPr>
          <w:trHeight w:val="480"/>
        </w:trPr>
        <w:tc>
          <w:tcPr>
            <w:tcW w:w="904" w:type="dxa"/>
            <w:shd w:val="clear" w:color="auto" w:fill="auto"/>
            <w:vAlign w:val="center"/>
            <w:hideMark/>
          </w:tcPr>
          <w:p w14:paraId="102C3F64" w14:textId="0DE63E02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8" w:type="dxa"/>
            <w:shd w:val="clear" w:color="FFFFFF" w:fill="FFFFFF"/>
            <w:vAlign w:val="center"/>
            <w:hideMark/>
          </w:tcPr>
          <w:p w14:paraId="0C88AB62" w14:textId="0285BFA6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Заделка подвальных окон : железом</w:t>
            </w:r>
          </w:p>
        </w:tc>
        <w:tc>
          <w:tcPr>
            <w:tcW w:w="992" w:type="dxa"/>
            <w:shd w:val="clear" w:color="FFFFFF" w:fill="FFFFFF"/>
            <w:vAlign w:val="center"/>
            <w:hideMark/>
          </w:tcPr>
          <w:p w14:paraId="72239016" w14:textId="42C66991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595B92C1" w14:textId="5A1541B1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2919CC35" w14:textId="3CB74F75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5DBBDBC7" w14:textId="66CAC6DA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555,14</w:t>
            </w:r>
          </w:p>
        </w:tc>
        <w:tc>
          <w:tcPr>
            <w:tcW w:w="1268" w:type="dxa"/>
            <w:shd w:val="clear" w:color="FFFFFF" w:fill="FFFFFF"/>
            <w:vAlign w:val="center"/>
            <w:hideMark/>
          </w:tcPr>
          <w:p w14:paraId="0AEB48EC" w14:textId="601AAD8B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111,03</w:t>
            </w:r>
          </w:p>
        </w:tc>
      </w:tr>
      <w:tr w:rsidR="00412F61" w:rsidRPr="00305F1C" w14:paraId="651C1BE8" w14:textId="77777777" w:rsidTr="00412F61">
        <w:trPr>
          <w:trHeight w:val="960"/>
        </w:trPr>
        <w:tc>
          <w:tcPr>
            <w:tcW w:w="904" w:type="dxa"/>
            <w:shd w:val="clear" w:color="auto" w:fill="auto"/>
            <w:vAlign w:val="center"/>
            <w:hideMark/>
          </w:tcPr>
          <w:p w14:paraId="1E283074" w14:textId="31C329AC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8" w:type="dxa"/>
            <w:shd w:val="clear" w:color="auto" w:fill="auto"/>
            <w:vAlign w:val="center"/>
            <w:hideMark/>
          </w:tcPr>
          <w:p w14:paraId="06D798A7" w14:textId="6F98B2E5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992" w:type="dxa"/>
            <w:shd w:val="clear" w:color="FFFFCC" w:fill="FFFFFF"/>
            <w:vAlign w:val="center"/>
            <w:hideMark/>
          </w:tcPr>
          <w:p w14:paraId="1807EF39" w14:textId="277DFC03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1" w:hAnsi="Arial1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82" w:type="dxa"/>
            <w:shd w:val="clear" w:color="FFFFCC" w:fill="FFFFFF"/>
            <w:vAlign w:val="center"/>
            <w:hideMark/>
          </w:tcPr>
          <w:p w14:paraId="03712C29" w14:textId="6ED9EFEF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27B7DB31" w14:textId="7ADB0CCD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5360A66A" w14:textId="17A73464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285,32</w:t>
            </w:r>
          </w:p>
        </w:tc>
        <w:tc>
          <w:tcPr>
            <w:tcW w:w="1268" w:type="dxa"/>
            <w:shd w:val="clear" w:color="FFFFFF" w:fill="FFFFFF"/>
            <w:vAlign w:val="center"/>
            <w:hideMark/>
          </w:tcPr>
          <w:p w14:paraId="3DDD1284" w14:textId="6044B2FB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570,64</w:t>
            </w:r>
          </w:p>
        </w:tc>
      </w:tr>
      <w:tr w:rsidR="00412F61" w:rsidRPr="00305F1C" w14:paraId="4C82FA20" w14:textId="77777777" w:rsidTr="00412F61">
        <w:trPr>
          <w:trHeight w:val="720"/>
        </w:trPr>
        <w:tc>
          <w:tcPr>
            <w:tcW w:w="904" w:type="dxa"/>
            <w:shd w:val="clear" w:color="auto" w:fill="auto"/>
            <w:vAlign w:val="center"/>
            <w:hideMark/>
          </w:tcPr>
          <w:p w14:paraId="026777D7" w14:textId="16B705B9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8" w:type="dxa"/>
            <w:shd w:val="clear" w:color="auto" w:fill="auto"/>
            <w:vAlign w:val="center"/>
            <w:hideMark/>
          </w:tcPr>
          <w:p w14:paraId="566D1D70" w14:textId="2AAC3871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 xml:space="preserve">Ремонт дверных коробок, укрепление, </w:t>
            </w:r>
            <w:proofErr w:type="spellStart"/>
            <w:r>
              <w:rPr>
                <w:rFonts w:ascii="Arial1" w:hAnsi="Arial1"/>
                <w:color w:val="000000"/>
                <w:sz w:val="18"/>
                <w:szCs w:val="18"/>
              </w:rPr>
              <w:t>пристрожка</w:t>
            </w:r>
            <w:proofErr w:type="spellEnd"/>
          </w:p>
        </w:tc>
        <w:tc>
          <w:tcPr>
            <w:tcW w:w="992" w:type="dxa"/>
            <w:shd w:val="clear" w:color="FFFFFF" w:fill="FFFFFF"/>
            <w:vAlign w:val="center"/>
            <w:hideMark/>
          </w:tcPr>
          <w:p w14:paraId="330F4395" w14:textId="4EA2839D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коробка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6BA07934" w14:textId="525CC4E6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0656A413" w14:textId="68C7783A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44E11AD5" w14:textId="37911557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647,94</w:t>
            </w:r>
          </w:p>
        </w:tc>
        <w:tc>
          <w:tcPr>
            <w:tcW w:w="1268" w:type="dxa"/>
            <w:shd w:val="clear" w:color="FFFFFF" w:fill="FFFFFF"/>
            <w:vAlign w:val="center"/>
            <w:hideMark/>
          </w:tcPr>
          <w:p w14:paraId="0ACF447C" w14:textId="314ED5DC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647,94</w:t>
            </w:r>
          </w:p>
        </w:tc>
      </w:tr>
      <w:tr w:rsidR="00412F61" w:rsidRPr="00305F1C" w14:paraId="0A75F98F" w14:textId="77777777" w:rsidTr="00412F61">
        <w:trPr>
          <w:trHeight w:val="240"/>
        </w:trPr>
        <w:tc>
          <w:tcPr>
            <w:tcW w:w="904" w:type="dxa"/>
            <w:shd w:val="clear" w:color="auto" w:fill="auto"/>
            <w:vAlign w:val="center"/>
            <w:hideMark/>
          </w:tcPr>
          <w:p w14:paraId="57C2767D" w14:textId="188607DB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8" w:type="dxa"/>
            <w:shd w:val="clear" w:color="auto" w:fill="auto"/>
            <w:vAlign w:val="center"/>
            <w:hideMark/>
          </w:tcPr>
          <w:p w14:paraId="5A488395" w14:textId="2D6230E9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992" w:type="dxa"/>
            <w:shd w:val="clear" w:color="FFFFFF" w:fill="FFFFFF"/>
            <w:vAlign w:val="center"/>
            <w:hideMark/>
          </w:tcPr>
          <w:p w14:paraId="2AECD3BB" w14:textId="028965AE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5A837649" w14:textId="00EA59F0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005DC80F" w14:textId="55C54573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8D08C64" w14:textId="655D120A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68" w:type="dxa"/>
            <w:shd w:val="clear" w:color="FFFFFF" w:fill="FFFFFF"/>
            <w:vAlign w:val="center"/>
            <w:hideMark/>
          </w:tcPr>
          <w:p w14:paraId="63A6A0DC" w14:textId="4DFEE710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71,68</w:t>
            </w:r>
          </w:p>
        </w:tc>
      </w:tr>
      <w:tr w:rsidR="00412F61" w:rsidRPr="00305F1C" w14:paraId="5E22F5F1" w14:textId="77777777" w:rsidTr="00412F61">
        <w:trPr>
          <w:trHeight w:val="960"/>
        </w:trPr>
        <w:tc>
          <w:tcPr>
            <w:tcW w:w="904" w:type="dxa"/>
            <w:shd w:val="clear" w:color="auto" w:fill="auto"/>
            <w:vAlign w:val="center"/>
            <w:hideMark/>
          </w:tcPr>
          <w:p w14:paraId="6AF38A0F" w14:textId="7C4A5CB9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9</w:t>
            </w:r>
          </w:p>
        </w:tc>
        <w:tc>
          <w:tcPr>
            <w:tcW w:w="4478" w:type="dxa"/>
            <w:shd w:val="clear" w:color="auto" w:fill="auto"/>
            <w:vAlign w:val="center"/>
            <w:hideMark/>
          </w:tcPr>
          <w:p w14:paraId="1C045A9C" w14:textId="21284773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E14E192" w14:textId="2455C2F8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1" w:hAnsi="Arial1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321E8225" w14:textId="7AD3943B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2 739,10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577392B1" w14:textId="3F61B98C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07CF748F" w14:textId="6BB78F84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9,17</w:t>
            </w:r>
          </w:p>
        </w:tc>
        <w:tc>
          <w:tcPr>
            <w:tcW w:w="1268" w:type="dxa"/>
            <w:shd w:val="clear" w:color="FFFFFF" w:fill="FFFFFF"/>
            <w:vAlign w:val="center"/>
            <w:hideMark/>
          </w:tcPr>
          <w:p w14:paraId="3CB746C6" w14:textId="1B582AF9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301 410,54</w:t>
            </w:r>
          </w:p>
        </w:tc>
      </w:tr>
      <w:tr w:rsidR="00412F61" w:rsidRPr="00305F1C" w14:paraId="4BF7B593" w14:textId="77777777" w:rsidTr="00412F61">
        <w:trPr>
          <w:trHeight w:val="240"/>
        </w:trPr>
        <w:tc>
          <w:tcPr>
            <w:tcW w:w="904" w:type="dxa"/>
            <w:shd w:val="clear" w:color="auto" w:fill="auto"/>
            <w:vAlign w:val="center"/>
            <w:hideMark/>
          </w:tcPr>
          <w:p w14:paraId="7E41FA7C" w14:textId="526F80CD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9.1</w:t>
            </w:r>
          </w:p>
        </w:tc>
        <w:tc>
          <w:tcPr>
            <w:tcW w:w="4478" w:type="dxa"/>
            <w:shd w:val="clear" w:color="auto" w:fill="auto"/>
            <w:vAlign w:val="center"/>
            <w:hideMark/>
          </w:tcPr>
          <w:p w14:paraId="44336261" w14:textId="7BF220C0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251FC7B" w14:textId="1D51AAAB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1E4FBAF9" w14:textId="50EADEC2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73C4B673" w14:textId="439E541B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5C98625F" w14:textId="18C9006C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8" w:type="dxa"/>
            <w:shd w:val="clear" w:color="FFFFFF" w:fill="FFFFFF"/>
            <w:vAlign w:val="center"/>
            <w:hideMark/>
          </w:tcPr>
          <w:p w14:paraId="5D02B572" w14:textId="18091D0B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412F61" w:rsidRPr="00305F1C" w14:paraId="18E430F4" w14:textId="77777777" w:rsidTr="00412F61">
        <w:trPr>
          <w:trHeight w:val="240"/>
        </w:trPr>
        <w:tc>
          <w:tcPr>
            <w:tcW w:w="904" w:type="dxa"/>
            <w:shd w:val="clear" w:color="auto" w:fill="auto"/>
            <w:vAlign w:val="center"/>
            <w:hideMark/>
          </w:tcPr>
          <w:p w14:paraId="78FD961A" w14:textId="4F0A7762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8" w:type="dxa"/>
            <w:shd w:val="clear" w:color="auto" w:fill="auto"/>
            <w:vAlign w:val="center"/>
            <w:hideMark/>
          </w:tcPr>
          <w:p w14:paraId="33744B26" w14:textId="1F7812D7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1" w:hAnsi="Arial1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F73B345" w14:textId="72C06EEE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64B115F6" w14:textId="6EF5472E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2735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78A46B89" w14:textId="0D6A8D6C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56BE598F" w14:textId="259A73C8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268" w:type="dxa"/>
            <w:shd w:val="clear" w:color="FFFFFF" w:fill="FFFFFF"/>
            <w:vAlign w:val="center"/>
            <w:hideMark/>
          </w:tcPr>
          <w:p w14:paraId="5F7EA747" w14:textId="2A6803F7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11 760,50</w:t>
            </w:r>
          </w:p>
        </w:tc>
      </w:tr>
      <w:tr w:rsidR="00412F61" w:rsidRPr="00305F1C" w14:paraId="666AA5DD" w14:textId="77777777" w:rsidTr="00412F61">
        <w:trPr>
          <w:trHeight w:val="240"/>
        </w:trPr>
        <w:tc>
          <w:tcPr>
            <w:tcW w:w="904" w:type="dxa"/>
            <w:shd w:val="clear" w:color="auto" w:fill="auto"/>
            <w:vAlign w:val="center"/>
            <w:hideMark/>
          </w:tcPr>
          <w:p w14:paraId="0536B22C" w14:textId="30FBAFBF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9.2</w:t>
            </w:r>
          </w:p>
        </w:tc>
        <w:tc>
          <w:tcPr>
            <w:tcW w:w="4478" w:type="dxa"/>
            <w:shd w:val="clear" w:color="auto" w:fill="auto"/>
            <w:vAlign w:val="center"/>
            <w:hideMark/>
          </w:tcPr>
          <w:p w14:paraId="1E5DF7EF" w14:textId="7442C8E6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5FD5D46" w14:textId="5534A6B4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33F00AEA" w14:textId="05051518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1ADF8D99" w14:textId="395BB69A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0D47F137" w14:textId="53DD1A2A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68" w:type="dxa"/>
            <w:shd w:val="clear" w:color="FFFFFF" w:fill="FFFFFF"/>
            <w:vAlign w:val="center"/>
            <w:hideMark/>
          </w:tcPr>
          <w:p w14:paraId="1BFD7B29" w14:textId="47451E1A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12F61" w:rsidRPr="00305F1C" w14:paraId="05FA66F7" w14:textId="77777777" w:rsidTr="00412F61">
        <w:trPr>
          <w:trHeight w:val="240"/>
        </w:trPr>
        <w:tc>
          <w:tcPr>
            <w:tcW w:w="904" w:type="dxa"/>
            <w:shd w:val="clear" w:color="auto" w:fill="auto"/>
            <w:vAlign w:val="center"/>
            <w:hideMark/>
          </w:tcPr>
          <w:p w14:paraId="246A048D" w14:textId="4B564EAA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8" w:type="dxa"/>
            <w:shd w:val="clear" w:color="auto" w:fill="auto"/>
            <w:vAlign w:val="center"/>
            <w:hideMark/>
          </w:tcPr>
          <w:p w14:paraId="123D52F7" w14:textId="3A0B7520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5A49AFB" w14:textId="5F0FBB4F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26DA7371" w14:textId="67C3E7B3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258B6AE1" w14:textId="54A535D4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08FEF62" w14:textId="15FBC036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268" w:type="dxa"/>
            <w:shd w:val="clear" w:color="FFFFFF" w:fill="FFFFFF"/>
            <w:vAlign w:val="center"/>
            <w:hideMark/>
          </w:tcPr>
          <w:p w14:paraId="5CDF84E7" w14:textId="697FCE7D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31 470,70</w:t>
            </w:r>
          </w:p>
        </w:tc>
      </w:tr>
      <w:tr w:rsidR="00412F61" w:rsidRPr="00305F1C" w14:paraId="21130948" w14:textId="77777777" w:rsidTr="00412F61">
        <w:trPr>
          <w:trHeight w:val="240"/>
        </w:trPr>
        <w:tc>
          <w:tcPr>
            <w:tcW w:w="904" w:type="dxa"/>
            <w:shd w:val="clear" w:color="auto" w:fill="auto"/>
            <w:vAlign w:val="center"/>
            <w:hideMark/>
          </w:tcPr>
          <w:p w14:paraId="724CCB6C" w14:textId="0BD69CFD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8" w:type="dxa"/>
            <w:shd w:val="clear" w:color="auto" w:fill="auto"/>
            <w:vAlign w:val="center"/>
            <w:hideMark/>
          </w:tcPr>
          <w:p w14:paraId="0724E932" w14:textId="2256572C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E12D97D" w14:textId="6C2E0431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242E5E56" w14:textId="581AFC33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21E5DF7D" w14:textId="1C314AA8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14:paraId="0ABB7483" w14:textId="540A604D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268" w:type="dxa"/>
            <w:shd w:val="clear" w:color="FFFFFF" w:fill="FFFFFF"/>
            <w:vAlign w:val="center"/>
            <w:hideMark/>
          </w:tcPr>
          <w:p w14:paraId="54717E9C" w14:textId="59AD927B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11 762,52</w:t>
            </w:r>
          </w:p>
        </w:tc>
      </w:tr>
      <w:tr w:rsidR="00412F61" w:rsidRPr="00305F1C" w14:paraId="01392AF9" w14:textId="77777777" w:rsidTr="00412F61">
        <w:trPr>
          <w:trHeight w:val="480"/>
        </w:trPr>
        <w:tc>
          <w:tcPr>
            <w:tcW w:w="904" w:type="dxa"/>
            <w:shd w:val="clear" w:color="auto" w:fill="auto"/>
            <w:vAlign w:val="center"/>
            <w:hideMark/>
          </w:tcPr>
          <w:p w14:paraId="7257C421" w14:textId="15F7D396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8" w:type="dxa"/>
            <w:shd w:val="clear" w:color="auto" w:fill="auto"/>
            <w:vAlign w:val="center"/>
            <w:hideMark/>
          </w:tcPr>
          <w:p w14:paraId="2C0C0FF0" w14:textId="56E59305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5CC3E08" w14:textId="578B8A9A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67749C8F" w14:textId="0319AC3B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7FA70A1D" w14:textId="5C15E525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14:paraId="463BF784" w14:textId="7FB20A8B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268" w:type="dxa"/>
            <w:shd w:val="clear" w:color="FFFFFF" w:fill="FFFFFF"/>
            <w:vAlign w:val="center"/>
            <w:hideMark/>
          </w:tcPr>
          <w:p w14:paraId="05935BE6" w14:textId="25AB27A3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2 036,59</w:t>
            </w:r>
          </w:p>
        </w:tc>
      </w:tr>
      <w:tr w:rsidR="00412F61" w:rsidRPr="00305F1C" w14:paraId="5ABE89CE" w14:textId="77777777" w:rsidTr="00412F61">
        <w:trPr>
          <w:trHeight w:val="480"/>
        </w:trPr>
        <w:tc>
          <w:tcPr>
            <w:tcW w:w="904" w:type="dxa"/>
            <w:shd w:val="clear" w:color="auto" w:fill="auto"/>
            <w:vAlign w:val="center"/>
            <w:hideMark/>
          </w:tcPr>
          <w:p w14:paraId="09325094" w14:textId="04738140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8" w:type="dxa"/>
            <w:shd w:val="clear" w:color="auto" w:fill="auto"/>
            <w:vAlign w:val="center"/>
            <w:hideMark/>
          </w:tcPr>
          <w:p w14:paraId="6A49E121" w14:textId="44D4A01F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F4EB081" w14:textId="6F8DEC26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1" w:hAnsi="Arial1"/>
                <w:color w:val="000000"/>
                <w:sz w:val="18"/>
                <w:szCs w:val="18"/>
              </w:rPr>
              <w:t>п.м</w:t>
            </w:r>
            <w:proofErr w:type="spellEnd"/>
            <w:r>
              <w:rPr>
                <w:rFonts w:ascii="Arial1" w:hAnsi="Arial1"/>
                <w:color w:val="000000"/>
                <w:sz w:val="18"/>
                <w:szCs w:val="18"/>
              </w:rPr>
              <w:t>.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78D60A3E" w14:textId="25677D15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4653F45E" w14:textId="57BFFBDC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000000" w:fill="FFFFFF"/>
            <w:vAlign w:val="center"/>
            <w:hideMark/>
          </w:tcPr>
          <w:p w14:paraId="1DD2A021" w14:textId="318F0B9B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268" w:type="dxa"/>
            <w:shd w:val="clear" w:color="FFFFFF" w:fill="FFFFFF"/>
            <w:vAlign w:val="center"/>
            <w:hideMark/>
          </w:tcPr>
          <w:p w14:paraId="3455CDA2" w14:textId="07A657BF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7 243,92</w:t>
            </w:r>
          </w:p>
        </w:tc>
      </w:tr>
      <w:tr w:rsidR="00412F61" w:rsidRPr="00305F1C" w14:paraId="0231779B" w14:textId="77777777" w:rsidTr="00412F61">
        <w:trPr>
          <w:trHeight w:val="720"/>
        </w:trPr>
        <w:tc>
          <w:tcPr>
            <w:tcW w:w="904" w:type="dxa"/>
            <w:shd w:val="clear" w:color="auto" w:fill="auto"/>
            <w:vAlign w:val="center"/>
            <w:hideMark/>
          </w:tcPr>
          <w:p w14:paraId="5AB98863" w14:textId="51D0A460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8" w:type="dxa"/>
            <w:shd w:val="clear" w:color="auto" w:fill="auto"/>
            <w:vAlign w:val="center"/>
            <w:hideMark/>
          </w:tcPr>
          <w:p w14:paraId="1AB23507" w14:textId="1F7B1DEF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Техосмотр ХВС, ГВС, канализации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1A91912" w14:textId="6EED0E6F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0F33A4FA" w14:textId="676FAFE9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4B4CD1B4" w14:textId="50CDC6B0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D15B9C9" w14:textId="64B54B66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268" w:type="dxa"/>
            <w:shd w:val="clear" w:color="FFFFFF" w:fill="FFFFFF"/>
            <w:vAlign w:val="center"/>
            <w:hideMark/>
          </w:tcPr>
          <w:p w14:paraId="2585343B" w14:textId="03BCADB7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21 035,90</w:t>
            </w:r>
          </w:p>
        </w:tc>
      </w:tr>
      <w:tr w:rsidR="00412F61" w:rsidRPr="00305F1C" w14:paraId="15B7E3AE" w14:textId="77777777" w:rsidTr="00412F61">
        <w:trPr>
          <w:trHeight w:val="1200"/>
        </w:trPr>
        <w:tc>
          <w:tcPr>
            <w:tcW w:w="904" w:type="dxa"/>
            <w:shd w:val="clear" w:color="auto" w:fill="auto"/>
            <w:vAlign w:val="center"/>
            <w:hideMark/>
          </w:tcPr>
          <w:p w14:paraId="3EC62351" w14:textId="3C4414C7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8" w:type="dxa"/>
            <w:shd w:val="clear" w:color="FFFFFF" w:fill="FFFFFF"/>
            <w:vAlign w:val="center"/>
            <w:hideMark/>
          </w:tcPr>
          <w:p w14:paraId="5245A222" w14:textId="4FF312C8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469DCAD" w14:textId="7CD5079E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7C43A904" w14:textId="68A6DF51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4AB80C4B" w14:textId="67F39BC7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1BC6D3E" w14:textId="6EBC5744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268" w:type="dxa"/>
            <w:shd w:val="clear" w:color="FFFFFF" w:fill="FFFFFF"/>
            <w:vAlign w:val="center"/>
            <w:hideMark/>
          </w:tcPr>
          <w:p w14:paraId="04B7AEC1" w14:textId="4A8F7856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15 776,94</w:t>
            </w:r>
          </w:p>
        </w:tc>
      </w:tr>
      <w:tr w:rsidR="00412F61" w:rsidRPr="00305F1C" w14:paraId="24E39296" w14:textId="77777777" w:rsidTr="00412F61">
        <w:trPr>
          <w:trHeight w:val="240"/>
        </w:trPr>
        <w:tc>
          <w:tcPr>
            <w:tcW w:w="904" w:type="dxa"/>
            <w:shd w:val="clear" w:color="auto" w:fill="auto"/>
            <w:vAlign w:val="center"/>
            <w:hideMark/>
          </w:tcPr>
          <w:p w14:paraId="4AA63B37" w14:textId="43EB75D8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8" w:type="dxa"/>
            <w:shd w:val="clear" w:color="auto" w:fill="auto"/>
            <w:vAlign w:val="center"/>
            <w:hideMark/>
          </w:tcPr>
          <w:p w14:paraId="663A7EE0" w14:textId="24CB20BC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Техосмотр общедомовых СО чердачных и подвальных помещений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D2245AB" w14:textId="48B76CDF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56D79958" w14:textId="6FF0BB92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0,32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2822B849" w14:textId="46BB31F6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570490E6" w14:textId="27DC693F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68" w:type="dxa"/>
            <w:shd w:val="clear" w:color="FFFFFF" w:fill="FFFFFF"/>
            <w:vAlign w:val="center"/>
            <w:hideMark/>
          </w:tcPr>
          <w:p w14:paraId="6537B33A" w14:textId="1AC8E72A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35 901,24</w:t>
            </w:r>
          </w:p>
        </w:tc>
      </w:tr>
      <w:tr w:rsidR="00412F61" w:rsidRPr="00305F1C" w14:paraId="708B3436" w14:textId="77777777" w:rsidTr="00412F61">
        <w:trPr>
          <w:trHeight w:val="240"/>
        </w:trPr>
        <w:tc>
          <w:tcPr>
            <w:tcW w:w="904" w:type="dxa"/>
            <w:shd w:val="clear" w:color="auto" w:fill="auto"/>
            <w:vAlign w:val="center"/>
            <w:hideMark/>
          </w:tcPr>
          <w:p w14:paraId="497B4827" w14:textId="7600237C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8" w:type="dxa"/>
            <w:shd w:val="clear" w:color="auto" w:fill="auto"/>
            <w:vAlign w:val="center"/>
            <w:hideMark/>
          </w:tcPr>
          <w:p w14:paraId="198BDAD5" w14:textId="7F476B88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 xml:space="preserve">Проверка исправности, работоспособности, </w:t>
            </w:r>
            <w:r>
              <w:rPr>
                <w:rFonts w:ascii="Arial1" w:hAnsi="Arial1"/>
                <w:color w:val="000000"/>
                <w:sz w:val="18"/>
                <w:szCs w:val="18"/>
              </w:rPr>
              <w:lastRenderedPageBreak/>
              <w:t>регулировка и техническое обслуживание ОДПУ  ХВС диаметром 15-20 мм, 25-40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556EEFA" w14:textId="69CAA643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lastRenderedPageBreak/>
              <w:t>1 шт.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131ABF3F" w14:textId="5F541B78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04277FE0" w14:textId="1E5D0E35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A615963" w14:textId="7F3B2008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268" w:type="dxa"/>
            <w:shd w:val="clear" w:color="FFFFFF" w:fill="FFFFFF"/>
            <w:vAlign w:val="center"/>
            <w:hideMark/>
          </w:tcPr>
          <w:p w14:paraId="03AF20D5" w14:textId="77112854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1 464,24</w:t>
            </w:r>
          </w:p>
        </w:tc>
      </w:tr>
      <w:tr w:rsidR="00412F61" w:rsidRPr="00305F1C" w14:paraId="02CB8ADC" w14:textId="77777777" w:rsidTr="00412F61">
        <w:trPr>
          <w:trHeight w:val="240"/>
        </w:trPr>
        <w:tc>
          <w:tcPr>
            <w:tcW w:w="904" w:type="dxa"/>
            <w:shd w:val="clear" w:color="auto" w:fill="auto"/>
            <w:vAlign w:val="center"/>
            <w:hideMark/>
          </w:tcPr>
          <w:p w14:paraId="275EFB99" w14:textId="3ED7E93E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478" w:type="dxa"/>
            <w:shd w:val="clear" w:color="auto" w:fill="auto"/>
            <w:vAlign w:val="center"/>
            <w:hideMark/>
          </w:tcPr>
          <w:p w14:paraId="01E6D95A" w14:textId="5202DB34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02D1117" w14:textId="6AA1F3ED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1" w:hAnsi="Arial1"/>
                <w:color w:val="000000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2BF54619" w14:textId="4338B92A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7B8EF409" w14:textId="79956C3F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634FDFF" w14:textId="23C00972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268" w:type="dxa"/>
            <w:shd w:val="clear" w:color="FFFFFF" w:fill="FFFFFF"/>
            <w:vAlign w:val="center"/>
            <w:hideMark/>
          </w:tcPr>
          <w:p w14:paraId="2A00FBE0" w14:textId="74F67DA1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25 811,66</w:t>
            </w:r>
          </w:p>
        </w:tc>
      </w:tr>
      <w:tr w:rsidR="00412F61" w:rsidRPr="00305F1C" w14:paraId="13DEB0F1" w14:textId="77777777" w:rsidTr="00412F61">
        <w:trPr>
          <w:trHeight w:val="240"/>
        </w:trPr>
        <w:tc>
          <w:tcPr>
            <w:tcW w:w="904" w:type="dxa"/>
            <w:shd w:val="clear" w:color="auto" w:fill="auto"/>
            <w:vAlign w:val="center"/>
            <w:hideMark/>
          </w:tcPr>
          <w:p w14:paraId="559ABC2A" w14:textId="0ACDF8BA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8" w:type="dxa"/>
            <w:shd w:val="clear" w:color="auto" w:fill="auto"/>
            <w:vAlign w:val="center"/>
            <w:hideMark/>
          </w:tcPr>
          <w:p w14:paraId="2C31717A" w14:textId="1356928F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FDB141B" w14:textId="0FD25343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129F5842" w14:textId="740C2A67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0609869D" w14:textId="1BAFF071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67DF613" w14:textId="0EDC58D8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68" w:type="dxa"/>
            <w:shd w:val="clear" w:color="FFFFFF" w:fill="FFFFFF"/>
            <w:vAlign w:val="center"/>
            <w:hideMark/>
          </w:tcPr>
          <w:p w14:paraId="195603DB" w14:textId="2C0F2F14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 </w:t>
            </w:r>
          </w:p>
        </w:tc>
      </w:tr>
      <w:tr w:rsidR="00412F61" w:rsidRPr="00305F1C" w14:paraId="25CC9BC4" w14:textId="77777777" w:rsidTr="00412F61">
        <w:trPr>
          <w:trHeight w:val="240"/>
        </w:trPr>
        <w:tc>
          <w:tcPr>
            <w:tcW w:w="904" w:type="dxa"/>
            <w:shd w:val="clear" w:color="auto" w:fill="auto"/>
            <w:vAlign w:val="center"/>
            <w:hideMark/>
          </w:tcPr>
          <w:p w14:paraId="6136D2DC" w14:textId="255D5F60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8" w:type="dxa"/>
            <w:shd w:val="clear" w:color="auto" w:fill="auto"/>
            <w:vAlign w:val="center"/>
            <w:hideMark/>
          </w:tcPr>
          <w:p w14:paraId="0F441C70" w14:textId="225124B8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Замена вентилей до 32мм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303B859" w14:textId="2B72CA6A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00C40900" w14:textId="49FFF627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7B99F03B" w14:textId="52757E6F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5BA20038" w14:textId="5543023D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1 050,25</w:t>
            </w:r>
          </w:p>
        </w:tc>
        <w:tc>
          <w:tcPr>
            <w:tcW w:w="1268" w:type="dxa"/>
            <w:shd w:val="clear" w:color="FFFFFF" w:fill="FFFFFF"/>
            <w:vAlign w:val="center"/>
            <w:hideMark/>
          </w:tcPr>
          <w:p w14:paraId="70EF423A" w14:textId="1CAF8254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4 201,00</w:t>
            </w:r>
          </w:p>
        </w:tc>
      </w:tr>
      <w:tr w:rsidR="00412F61" w:rsidRPr="00305F1C" w14:paraId="367DBB4C" w14:textId="77777777" w:rsidTr="00412F61">
        <w:trPr>
          <w:trHeight w:val="480"/>
        </w:trPr>
        <w:tc>
          <w:tcPr>
            <w:tcW w:w="904" w:type="dxa"/>
            <w:shd w:val="clear" w:color="auto" w:fill="auto"/>
            <w:vAlign w:val="center"/>
            <w:hideMark/>
          </w:tcPr>
          <w:p w14:paraId="358068DF" w14:textId="4F3B2830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8" w:type="dxa"/>
            <w:shd w:val="clear" w:color="auto" w:fill="auto"/>
            <w:vAlign w:val="center"/>
            <w:hideMark/>
          </w:tcPr>
          <w:p w14:paraId="1A441578" w14:textId="27CD5C01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Смена арматуры: задвижек до 50мм (с использованием газо-электросварки)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0F869FF" w14:textId="5E1C36E1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15072778" w14:textId="69FF0B40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4E81D32D" w14:textId="02E596CE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658F421B" w14:textId="1FF031E1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2 418,26</w:t>
            </w:r>
          </w:p>
        </w:tc>
        <w:tc>
          <w:tcPr>
            <w:tcW w:w="1268" w:type="dxa"/>
            <w:shd w:val="clear" w:color="FFFFFF" w:fill="FFFFFF"/>
            <w:vAlign w:val="center"/>
            <w:hideMark/>
          </w:tcPr>
          <w:p w14:paraId="43E80111" w14:textId="58632773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9 673,04</w:t>
            </w:r>
          </w:p>
        </w:tc>
      </w:tr>
      <w:tr w:rsidR="00412F61" w:rsidRPr="00305F1C" w14:paraId="4AB154C3" w14:textId="77777777" w:rsidTr="00412F61">
        <w:trPr>
          <w:trHeight w:val="720"/>
        </w:trPr>
        <w:tc>
          <w:tcPr>
            <w:tcW w:w="904" w:type="dxa"/>
            <w:shd w:val="clear" w:color="auto" w:fill="auto"/>
            <w:vAlign w:val="center"/>
            <w:hideMark/>
          </w:tcPr>
          <w:p w14:paraId="10872F73" w14:textId="20364F2A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8" w:type="dxa"/>
            <w:shd w:val="clear" w:color="auto" w:fill="auto"/>
            <w:vAlign w:val="center"/>
            <w:hideMark/>
          </w:tcPr>
          <w:p w14:paraId="2D340447" w14:textId="1B325780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Замена вентилей до 20мм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F94E5CB" w14:textId="204744FA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1" w:hAnsi="Arial1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4E4079F5" w14:textId="204B548F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1A938459" w14:textId="2DE23DA1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284903BB" w14:textId="04802881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837,74</w:t>
            </w:r>
          </w:p>
        </w:tc>
        <w:tc>
          <w:tcPr>
            <w:tcW w:w="1268" w:type="dxa"/>
            <w:shd w:val="clear" w:color="FFFFFF" w:fill="FFFFFF"/>
            <w:vAlign w:val="center"/>
            <w:hideMark/>
          </w:tcPr>
          <w:p w14:paraId="1420D5A8" w14:textId="337BFDA5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2 513,22</w:t>
            </w:r>
          </w:p>
        </w:tc>
      </w:tr>
      <w:tr w:rsidR="00412F61" w:rsidRPr="00305F1C" w14:paraId="76E03097" w14:textId="77777777" w:rsidTr="00412F61">
        <w:trPr>
          <w:trHeight w:val="240"/>
        </w:trPr>
        <w:tc>
          <w:tcPr>
            <w:tcW w:w="904" w:type="dxa"/>
            <w:shd w:val="clear" w:color="auto" w:fill="auto"/>
            <w:vAlign w:val="center"/>
            <w:hideMark/>
          </w:tcPr>
          <w:p w14:paraId="100DA8AA" w14:textId="406A8882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8" w:type="dxa"/>
            <w:shd w:val="clear" w:color="auto" w:fill="auto"/>
            <w:vAlign w:val="center"/>
            <w:hideMark/>
          </w:tcPr>
          <w:p w14:paraId="770C43D7" w14:textId="72905CD5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Смена пружинного манометра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C939740" w14:textId="4C4AF289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351E4DBD" w14:textId="3696758A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66991D2E" w14:textId="2B51D11D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B015F88" w14:textId="561A0583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2 105,12</w:t>
            </w:r>
          </w:p>
        </w:tc>
        <w:tc>
          <w:tcPr>
            <w:tcW w:w="1268" w:type="dxa"/>
            <w:shd w:val="clear" w:color="FFFFFF" w:fill="FFFFFF"/>
            <w:vAlign w:val="center"/>
            <w:hideMark/>
          </w:tcPr>
          <w:p w14:paraId="1EBA9483" w14:textId="56B4C251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4 210,24</w:t>
            </w:r>
          </w:p>
        </w:tc>
      </w:tr>
      <w:tr w:rsidR="00412F61" w:rsidRPr="00305F1C" w14:paraId="6DFBBCA2" w14:textId="77777777" w:rsidTr="00412F61">
        <w:trPr>
          <w:trHeight w:val="240"/>
        </w:trPr>
        <w:tc>
          <w:tcPr>
            <w:tcW w:w="904" w:type="dxa"/>
            <w:shd w:val="clear" w:color="auto" w:fill="auto"/>
            <w:vAlign w:val="center"/>
            <w:hideMark/>
          </w:tcPr>
          <w:p w14:paraId="11B50A3E" w14:textId="6FC7E763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8" w:type="dxa"/>
            <w:shd w:val="clear" w:color="auto" w:fill="auto"/>
            <w:vAlign w:val="center"/>
            <w:hideMark/>
          </w:tcPr>
          <w:p w14:paraId="6956A9E3" w14:textId="46E0F279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Смена кранов водоразборных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CC0609A" w14:textId="572A26F1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1" w:hAnsi="Arial1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3B46C671" w14:textId="2B8C9E48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2537B65E" w14:textId="57F279DA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55BFB67" w14:textId="166441EA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685,50</w:t>
            </w:r>
          </w:p>
        </w:tc>
        <w:tc>
          <w:tcPr>
            <w:tcW w:w="1268" w:type="dxa"/>
            <w:shd w:val="clear" w:color="FFFFFF" w:fill="FFFFFF"/>
            <w:vAlign w:val="center"/>
            <w:hideMark/>
          </w:tcPr>
          <w:p w14:paraId="14C894A8" w14:textId="2D5C2028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1 371,00</w:t>
            </w:r>
          </w:p>
        </w:tc>
      </w:tr>
      <w:tr w:rsidR="00412F61" w:rsidRPr="00305F1C" w14:paraId="50E4DB92" w14:textId="77777777" w:rsidTr="00412F61">
        <w:trPr>
          <w:trHeight w:val="240"/>
        </w:trPr>
        <w:tc>
          <w:tcPr>
            <w:tcW w:w="904" w:type="dxa"/>
            <w:shd w:val="clear" w:color="auto" w:fill="auto"/>
            <w:vAlign w:val="center"/>
            <w:hideMark/>
          </w:tcPr>
          <w:p w14:paraId="6D807741" w14:textId="3ACB2AC9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8" w:type="dxa"/>
            <w:shd w:val="clear" w:color="auto" w:fill="auto"/>
            <w:vAlign w:val="center"/>
            <w:hideMark/>
          </w:tcPr>
          <w:p w14:paraId="746BE1BC" w14:textId="549C2412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Смена сгонов до 32мм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9BFE381" w14:textId="5339326E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0187AF99" w14:textId="315D34F6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4D682AFE" w14:textId="3A4D7886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04624C6" w14:textId="56C5B14B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543,61</w:t>
            </w:r>
          </w:p>
        </w:tc>
        <w:tc>
          <w:tcPr>
            <w:tcW w:w="1268" w:type="dxa"/>
            <w:shd w:val="clear" w:color="FFFFFF" w:fill="FFFFFF"/>
            <w:vAlign w:val="center"/>
            <w:hideMark/>
          </w:tcPr>
          <w:p w14:paraId="0DFD7E59" w14:textId="2BEE3CD8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543,61</w:t>
            </w:r>
          </w:p>
        </w:tc>
      </w:tr>
      <w:tr w:rsidR="00412F61" w:rsidRPr="00305F1C" w14:paraId="35A5690D" w14:textId="77777777" w:rsidTr="00412F61">
        <w:trPr>
          <w:trHeight w:val="720"/>
        </w:trPr>
        <w:tc>
          <w:tcPr>
            <w:tcW w:w="904" w:type="dxa"/>
            <w:shd w:val="clear" w:color="auto" w:fill="auto"/>
            <w:vAlign w:val="center"/>
            <w:hideMark/>
          </w:tcPr>
          <w:p w14:paraId="76C85590" w14:textId="536EB08C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8" w:type="dxa"/>
            <w:shd w:val="clear" w:color="auto" w:fill="auto"/>
            <w:vAlign w:val="center"/>
            <w:hideMark/>
          </w:tcPr>
          <w:p w14:paraId="7E877A3B" w14:textId="0451E942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Смена стальных трубопроводов на полипропиленовые Д 32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E6932A1" w14:textId="7F90D123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10мп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14C81472" w14:textId="2A390EC6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5AC5179A" w14:textId="7C6960B1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56276601" w14:textId="6E5B92DF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10 523,25</w:t>
            </w:r>
          </w:p>
        </w:tc>
        <w:tc>
          <w:tcPr>
            <w:tcW w:w="1268" w:type="dxa"/>
            <w:shd w:val="clear" w:color="FFFFFF" w:fill="FFFFFF"/>
            <w:vAlign w:val="center"/>
            <w:hideMark/>
          </w:tcPr>
          <w:p w14:paraId="40812641" w14:textId="0989FE83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5 261,63</w:t>
            </w:r>
          </w:p>
        </w:tc>
      </w:tr>
      <w:tr w:rsidR="00412F61" w:rsidRPr="00305F1C" w14:paraId="77F83C52" w14:textId="77777777" w:rsidTr="00412F61">
        <w:trPr>
          <w:trHeight w:val="480"/>
        </w:trPr>
        <w:tc>
          <w:tcPr>
            <w:tcW w:w="904" w:type="dxa"/>
            <w:shd w:val="clear" w:color="auto" w:fill="auto"/>
            <w:vAlign w:val="center"/>
            <w:hideMark/>
          </w:tcPr>
          <w:p w14:paraId="25BBDE9B" w14:textId="236CFFCA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8" w:type="dxa"/>
            <w:shd w:val="clear" w:color="auto" w:fill="auto"/>
            <w:vAlign w:val="center"/>
            <w:hideMark/>
          </w:tcPr>
          <w:p w14:paraId="3357B3B4" w14:textId="653D2F69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Смена труб канализационных на ПП  Д 110мм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695E099" w14:textId="6E83654A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10мп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7ED6301C" w14:textId="28A23DFB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0,48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7A009CE7" w14:textId="29E28A17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4903824" w14:textId="6F11BEFF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12 519,26</w:t>
            </w:r>
          </w:p>
        </w:tc>
        <w:tc>
          <w:tcPr>
            <w:tcW w:w="1268" w:type="dxa"/>
            <w:shd w:val="clear" w:color="FFFFFF" w:fill="FFFFFF"/>
            <w:vAlign w:val="center"/>
            <w:hideMark/>
          </w:tcPr>
          <w:p w14:paraId="2BC6780C" w14:textId="23F1F908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6 009,24</w:t>
            </w:r>
          </w:p>
        </w:tc>
      </w:tr>
      <w:tr w:rsidR="00412F61" w:rsidRPr="00305F1C" w14:paraId="3FAE89E9" w14:textId="77777777" w:rsidTr="00412F61">
        <w:trPr>
          <w:trHeight w:val="480"/>
        </w:trPr>
        <w:tc>
          <w:tcPr>
            <w:tcW w:w="904" w:type="dxa"/>
            <w:shd w:val="clear" w:color="auto" w:fill="auto"/>
            <w:vAlign w:val="center"/>
            <w:hideMark/>
          </w:tcPr>
          <w:p w14:paraId="092F1F70" w14:textId="2659968A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8" w:type="dxa"/>
            <w:shd w:val="clear" w:color="auto" w:fill="auto"/>
            <w:vAlign w:val="center"/>
            <w:hideMark/>
          </w:tcPr>
          <w:p w14:paraId="6FD5B2B9" w14:textId="1842ECDE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 xml:space="preserve">Замена стальных трубопроводов на </w:t>
            </w:r>
            <w:proofErr w:type="spellStart"/>
            <w:r>
              <w:rPr>
                <w:rFonts w:ascii="Arial1" w:hAnsi="Arial1"/>
                <w:color w:val="000000"/>
                <w:sz w:val="18"/>
                <w:szCs w:val="18"/>
              </w:rPr>
              <w:t>металлполимерные</w:t>
            </w:r>
            <w:proofErr w:type="spellEnd"/>
            <w:r>
              <w:rPr>
                <w:rFonts w:ascii="Arial1" w:hAnsi="Arial1"/>
                <w:color w:val="000000"/>
                <w:sz w:val="18"/>
                <w:szCs w:val="18"/>
              </w:rPr>
              <w:t xml:space="preserve"> Д до 25 мм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4365565" w14:textId="5875891D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100мп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6376FD00" w14:textId="6EA15624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66D4C5D6" w14:textId="4BDE1649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BB67E9C" w14:textId="6A7DF86E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145 845,84</w:t>
            </w:r>
          </w:p>
        </w:tc>
        <w:tc>
          <w:tcPr>
            <w:tcW w:w="1268" w:type="dxa"/>
            <w:shd w:val="clear" w:color="FFFFFF" w:fill="FFFFFF"/>
            <w:vAlign w:val="center"/>
            <w:hideMark/>
          </w:tcPr>
          <w:p w14:paraId="7323CE4E" w14:textId="788A53F0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4 375,38</w:t>
            </w:r>
          </w:p>
        </w:tc>
      </w:tr>
      <w:tr w:rsidR="00412F61" w:rsidRPr="00305F1C" w14:paraId="00A0361F" w14:textId="77777777" w:rsidTr="00412F61">
        <w:trPr>
          <w:trHeight w:val="240"/>
        </w:trPr>
        <w:tc>
          <w:tcPr>
            <w:tcW w:w="904" w:type="dxa"/>
            <w:shd w:val="clear" w:color="auto" w:fill="auto"/>
            <w:vAlign w:val="center"/>
            <w:hideMark/>
          </w:tcPr>
          <w:p w14:paraId="25ED87FD" w14:textId="702FC28F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9.3</w:t>
            </w:r>
          </w:p>
        </w:tc>
        <w:tc>
          <w:tcPr>
            <w:tcW w:w="4478" w:type="dxa"/>
            <w:shd w:val="clear" w:color="auto" w:fill="auto"/>
            <w:vAlign w:val="center"/>
            <w:hideMark/>
          </w:tcPr>
          <w:p w14:paraId="2486AE4F" w14:textId="240D26AF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DD9C56B" w14:textId="1CC1B366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067786F8" w14:textId="3DDF0ADB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32819D8E" w14:textId="7479AC09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18612AD" w14:textId="2D1D888C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68" w:type="dxa"/>
            <w:shd w:val="clear" w:color="FFFFFF" w:fill="FFFFFF"/>
            <w:vAlign w:val="center"/>
            <w:hideMark/>
          </w:tcPr>
          <w:p w14:paraId="7F873243" w14:textId="2DEEABC9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12F61" w:rsidRPr="00305F1C" w14:paraId="01640FC7" w14:textId="77777777" w:rsidTr="00412F61">
        <w:trPr>
          <w:trHeight w:val="960"/>
        </w:trPr>
        <w:tc>
          <w:tcPr>
            <w:tcW w:w="904" w:type="dxa"/>
            <w:shd w:val="clear" w:color="auto" w:fill="auto"/>
            <w:vAlign w:val="center"/>
            <w:hideMark/>
          </w:tcPr>
          <w:p w14:paraId="1D48E774" w14:textId="33B32ACD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8" w:type="dxa"/>
            <w:shd w:val="clear" w:color="auto" w:fill="auto"/>
            <w:vAlign w:val="center"/>
            <w:hideMark/>
          </w:tcPr>
          <w:p w14:paraId="10E41CB8" w14:textId="261B892B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A2E7A14" w14:textId="3F80102B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040E0814" w14:textId="24B39A25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2958A8F1" w14:textId="7A4F4446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FFFFFF" w:fill="FFFFFF"/>
            <w:vAlign w:val="center"/>
            <w:hideMark/>
          </w:tcPr>
          <w:p w14:paraId="4955F430" w14:textId="39979AFF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268" w:type="dxa"/>
            <w:shd w:val="clear" w:color="FFFFFF" w:fill="FFFFFF"/>
            <w:vAlign w:val="center"/>
            <w:hideMark/>
          </w:tcPr>
          <w:p w14:paraId="0185B457" w14:textId="1819DE49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1 779,88</w:t>
            </w:r>
          </w:p>
        </w:tc>
      </w:tr>
      <w:tr w:rsidR="00412F61" w:rsidRPr="00305F1C" w14:paraId="46F0267E" w14:textId="77777777" w:rsidTr="00412F61">
        <w:trPr>
          <w:trHeight w:val="480"/>
        </w:trPr>
        <w:tc>
          <w:tcPr>
            <w:tcW w:w="904" w:type="dxa"/>
            <w:shd w:val="clear" w:color="auto" w:fill="auto"/>
            <w:vAlign w:val="center"/>
            <w:hideMark/>
          </w:tcPr>
          <w:p w14:paraId="76BDF22C" w14:textId="1CDA25AE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8" w:type="dxa"/>
            <w:shd w:val="clear" w:color="FFFFFF" w:fill="FFFFFF"/>
            <w:vAlign w:val="center"/>
            <w:hideMark/>
          </w:tcPr>
          <w:p w14:paraId="7000861E" w14:textId="0CF6618C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992" w:type="dxa"/>
            <w:shd w:val="clear" w:color="FFFFFF" w:fill="FFFFFF"/>
            <w:vAlign w:val="center"/>
            <w:hideMark/>
          </w:tcPr>
          <w:p w14:paraId="5F260F6D" w14:textId="697B056D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³</w:t>
            </w:r>
          </w:p>
        </w:tc>
        <w:tc>
          <w:tcPr>
            <w:tcW w:w="982" w:type="dxa"/>
            <w:shd w:val="clear" w:color="FFFFFF" w:fill="FFFFFF"/>
            <w:vAlign w:val="center"/>
            <w:hideMark/>
          </w:tcPr>
          <w:p w14:paraId="522AC368" w14:textId="2E7A1AFE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4D973B75" w14:textId="10A24125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DD0C6B4" w14:textId="0226ACDA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268" w:type="dxa"/>
            <w:shd w:val="clear" w:color="FFFFFF" w:fill="FFFFFF"/>
            <w:vAlign w:val="center"/>
            <w:hideMark/>
          </w:tcPr>
          <w:p w14:paraId="0D63C102" w14:textId="488FC2EB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5 154,20</w:t>
            </w:r>
          </w:p>
        </w:tc>
      </w:tr>
      <w:tr w:rsidR="00412F61" w:rsidRPr="00305F1C" w14:paraId="405404C9" w14:textId="77777777" w:rsidTr="00412F61">
        <w:trPr>
          <w:trHeight w:val="240"/>
        </w:trPr>
        <w:tc>
          <w:tcPr>
            <w:tcW w:w="904" w:type="dxa"/>
            <w:shd w:val="clear" w:color="auto" w:fill="auto"/>
            <w:vAlign w:val="center"/>
            <w:hideMark/>
          </w:tcPr>
          <w:p w14:paraId="06019588" w14:textId="74B4E49C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8" w:type="dxa"/>
            <w:shd w:val="clear" w:color="FFFFFF" w:fill="FFFFFF"/>
            <w:vAlign w:val="center"/>
            <w:hideMark/>
          </w:tcPr>
          <w:p w14:paraId="05D22926" w14:textId="25348767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992" w:type="dxa"/>
            <w:shd w:val="clear" w:color="FFFFFF" w:fill="FFFFFF"/>
            <w:vAlign w:val="center"/>
            <w:hideMark/>
          </w:tcPr>
          <w:p w14:paraId="6A8146C2" w14:textId="58EF1544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982" w:type="dxa"/>
            <w:shd w:val="clear" w:color="FFFFFF" w:fill="FFFFFF"/>
            <w:vAlign w:val="center"/>
            <w:hideMark/>
          </w:tcPr>
          <w:p w14:paraId="7C8463E7" w14:textId="6225E348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7DF9968A" w14:textId="5F2B4270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6B1135A0" w14:textId="44FA522D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268" w:type="dxa"/>
            <w:shd w:val="clear" w:color="FFFFFF" w:fill="FFFFFF"/>
            <w:vAlign w:val="center"/>
            <w:hideMark/>
          </w:tcPr>
          <w:p w14:paraId="0E4320F5" w14:textId="7EB41EA8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6 867,26</w:t>
            </w:r>
          </w:p>
        </w:tc>
      </w:tr>
      <w:tr w:rsidR="00412F61" w:rsidRPr="00305F1C" w14:paraId="6257EDCA" w14:textId="77777777" w:rsidTr="00412F61">
        <w:trPr>
          <w:trHeight w:val="240"/>
        </w:trPr>
        <w:tc>
          <w:tcPr>
            <w:tcW w:w="904" w:type="dxa"/>
            <w:shd w:val="clear" w:color="auto" w:fill="auto"/>
            <w:vAlign w:val="center"/>
            <w:hideMark/>
          </w:tcPr>
          <w:p w14:paraId="72486C2E" w14:textId="7BCBE42D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9.4</w:t>
            </w:r>
          </w:p>
        </w:tc>
        <w:tc>
          <w:tcPr>
            <w:tcW w:w="4478" w:type="dxa"/>
            <w:shd w:val="clear" w:color="FFFFFF" w:fill="FFFFFF"/>
            <w:vAlign w:val="center"/>
            <w:hideMark/>
          </w:tcPr>
          <w:p w14:paraId="5F6B26C2" w14:textId="35706275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992" w:type="dxa"/>
            <w:shd w:val="clear" w:color="FFFFFF" w:fill="FFFFFF"/>
            <w:vAlign w:val="center"/>
            <w:hideMark/>
          </w:tcPr>
          <w:p w14:paraId="2CBAB8AB" w14:textId="0104C7A4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2" w:type="dxa"/>
            <w:shd w:val="clear" w:color="FFFFFF" w:fill="FFFFFF"/>
            <w:vAlign w:val="center"/>
            <w:hideMark/>
          </w:tcPr>
          <w:p w14:paraId="124B49F2" w14:textId="4A64F090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6D6089E0" w14:textId="138DE665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2B9642B9" w14:textId="4BF52542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68" w:type="dxa"/>
            <w:shd w:val="clear" w:color="FFFFFF" w:fill="FFFFFF"/>
            <w:vAlign w:val="center"/>
            <w:hideMark/>
          </w:tcPr>
          <w:p w14:paraId="3E8A7FDC" w14:textId="10ABF28B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12F61" w:rsidRPr="00305F1C" w14:paraId="58EBBFDD" w14:textId="77777777" w:rsidTr="00412F61">
        <w:trPr>
          <w:trHeight w:val="240"/>
        </w:trPr>
        <w:tc>
          <w:tcPr>
            <w:tcW w:w="904" w:type="dxa"/>
            <w:shd w:val="clear" w:color="auto" w:fill="auto"/>
            <w:vAlign w:val="center"/>
            <w:hideMark/>
          </w:tcPr>
          <w:p w14:paraId="624A5A8A" w14:textId="0A3A0AEC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8" w:type="dxa"/>
            <w:shd w:val="clear" w:color="FFFFFF" w:fill="FFFFFF"/>
            <w:vAlign w:val="center"/>
            <w:hideMark/>
          </w:tcPr>
          <w:p w14:paraId="59803925" w14:textId="7480B63C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92" w:type="dxa"/>
            <w:shd w:val="clear" w:color="FFFFFF" w:fill="FFFFFF"/>
            <w:vAlign w:val="center"/>
            <w:hideMark/>
          </w:tcPr>
          <w:p w14:paraId="271D388E" w14:textId="7EC38266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82" w:type="dxa"/>
            <w:shd w:val="clear" w:color="FFFFFF" w:fill="FFFFFF"/>
            <w:vAlign w:val="center"/>
            <w:hideMark/>
          </w:tcPr>
          <w:p w14:paraId="270F5995" w14:textId="03E4EA58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12EC733C" w14:textId="727E2385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40D90ED" w14:textId="7AC77702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268" w:type="dxa"/>
            <w:shd w:val="clear" w:color="FFFFFF" w:fill="FFFFFF"/>
            <w:vAlign w:val="center"/>
            <w:hideMark/>
          </w:tcPr>
          <w:p w14:paraId="677D9C8D" w14:textId="5B6B3FB5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854,26</w:t>
            </w:r>
          </w:p>
        </w:tc>
      </w:tr>
      <w:tr w:rsidR="00412F61" w:rsidRPr="00305F1C" w14:paraId="33E17492" w14:textId="77777777" w:rsidTr="00412F61">
        <w:trPr>
          <w:trHeight w:val="480"/>
        </w:trPr>
        <w:tc>
          <w:tcPr>
            <w:tcW w:w="904" w:type="dxa"/>
            <w:shd w:val="clear" w:color="auto" w:fill="auto"/>
            <w:vAlign w:val="center"/>
            <w:hideMark/>
          </w:tcPr>
          <w:p w14:paraId="672C57AD" w14:textId="5CFD68E6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8" w:type="dxa"/>
            <w:shd w:val="clear" w:color="FFFFFF" w:fill="FFFFFF"/>
            <w:vAlign w:val="center"/>
            <w:hideMark/>
          </w:tcPr>
          <w:p w14:paraId="2B2C723F" w14:textId="33E59449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92" w:type="dxa"/>
            <w:shd w:val="clear" w:color="FFFFFF" w:fill="FFFFFF"/>
            <w:vAlign w:val="center"/>
            <w:hideMark/>
          </w:tcPr>
          <w:p w14:paraId="6327B207" w14:textId="2140BF21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82" w:type="dxa"/>
            <w:shd w:val="clear" w:color="FFFFFF" w:fill="FFFFFF"/>
            <w:vAlign w:val="center"/>
            <w:hideMark/>
          </w:tcPr>
          <w:p w14:paraId="04E599E7" w14:textId="792ABB79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774DE0D9" w14:textId="45FC1B3C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01B7CBF0" w14:textId="65D9242A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268" w:type="dxa"/>
            <w:shd w:val="clear" w:color="FFFFFF" w:fill="FFFFFF"/>
            <w:vAlign w:val="center"/>
            <w:hideMark/>
          </w:tcPr>
          <w:p w14:paraId="03176745" w14:textId="6D773006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7 301,64</w:t>
            </w:r>
          </w:p>
        </w:tc>
      </w:tr>
      <w:tr w:rsidR="00412F61" w:rsidRPr="00305F1C" w14:paraId="5811D0C0" w14:textId="77777777" w:rsidTr="00412F61">
        <w:trPr>
          <w:trHeight w:val="720"/>
        </w:trPr>
        <w:tc>
          <w:tcPr>
            <w:tcW w:w="904" w:type="dxa"/>
            <w:shd w:val="clear" w:color="auto" w:fill="auto"/>
            <w:vAlign w:val="center"/>
            <w:hideMark/>
          </w:tcPr>
          <w:p w14:paraId="6B41DFD8" w14:textId="3FFA833A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8" w:type="dxa"/>
            <w:shd w:val="clear" w:color="FFFFFF" w:fill="FFFFFF"/>
            <w:vAlign w:val="center"/>
            <w:hideMark/>
          </w:tcPr>
          <w:p w14:paraId="59355FB9" w14:textId="12287F53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Снятие и обработка  показаний с ОДПУ ХВС</w:t>
            </w:r>
          </w:p>
        </w:tc>
        <w:tc>
          <w:tcPr>
            <w:tcW w:w="992" w:type="dxa"/>
            <w:shd w:val="clear" w:color="FFFFFF" w:fill="FFFFFF"/>
            <w:vAlign w:val="center"/>
            <w:hideMark/>
          </w:tcPr>
          <w:p w14:paraId="6FA61897" w14:textId="194EE5E9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82" w:type="dxa"/>
            <w:shd w:val="clear" w:color="FFFFFF" w:fill="FFFFFF"/>
            <w:vAlign w:val="center"/>
            <w:hideMark/>
          </w:tcPr>
          <w:p w14:paraId="520A57A2" w14:textId="06DFFDE9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71D0C893" w14:textId="1375B90F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1ABB0BA" w14:textId="6233E23F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268" w:type="dxa"/>
            <w:shd w:val="clear" w:color="FFFFFF" w:fill="FFFFFF"/>
            <w:vAlign w:val="center"/>
            <w:hideMark/>
          </w:tcPr>
          <w:p w14:paraId="62A7BD30" w14:textId="4B7D1B15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21 396,84</w:t>
            </w:r>
          </w:p>
        </w:tc>
      </w:tr>
      <w:tr w:rsidR="00412F61" w:rsidRPr="00305F1C" w14:paraId="30E00820" w14:textId="77777777" w:rsidTr="00412F61">
        <w:trPr>
          <w:trHeight w:val="480"/>
        </w:trPr>
        <w:tc>
          <w:tcPr>
            <w:tcW w:w="904" w:type="dxa"/>
            <w:shd w:val="clear" w:color="auto" w:fill="auto"/>
            <w:vAlign w:val="center"/>
            <w:hideMark/>
          </w:tcPr>
          <w:p w14:paraId="3E822852" w14:textId="16C3A556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9.5</w:t>
            </w:r>
          </w:p>
        </w:tc>
        <w:tc>
          <w:tcPr>
            <w:tcW w:w="4478" w:type="dxa"/>
            <w:shd w:val="clear" w:color="FFFFFF" w:fill="FFFFFF"/>
            <w:vAlign w:val="center"/>
            <w:hideMark/>
          </w:tcPr>
          <w:p w14:paraId="2251B213" w14:textId="2F3600B3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92" w:type="dxa"/>
            <w:shd w:val="clear" w:color="FFFFFF" w:fill="FFFFFF"/>
            <w:vAlign w:val="center"/>
            <w:hideMark/>
          </w:tcPr>
          <w:p w14:paraId="3329460A" w14:textId="4C1B0B98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2" w:type="dxa"/>
            <w:shd w:val="clear" w:color="FFFFFF" w:fill="FFFFFF"/>
            <w:vAlign w:val="center"/>
            <w:hideMark/>
          </w:tcPr>
          <w:p w14:paraId="5170BDE1" w14:textId="3091567B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6D314F2E" w14:textId="31F99DAA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17B78DE0" w14:textId="4FAEFD9E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68" w:type="dxa"/>
            <w:shd w:val="clear" w:color="FFFFFF" w:fill="FFFFFF"/>
            <w:vAlign w:val="center"/>
            <w:hideMark/>
          </w:tcPr>
          <w:p w14:paraId="77CA8F15" w14:textId="68F715CB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412F61" w:rsidRPr="00305F1C" w14:paraId="740EED8A" w14:textId="77777777" w:rsidTr="00412F61">
        <w:trPr>
          <w:trHeight w:val="480"/>
        </w:trPr>
        <w:tc>
          <w:tcPr>
            <w:tcW w:w="904" w:type="dxa"/>
            <w:shd w:val="clear" w:color="auto" w:fill="auto"/>
            <w:vAlign w:val="center"/>
            <w:hideMark/>
          </w:tcPr>
          <w:p w14:paraId="1DA471E5" w14:textId="6970EDEF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8" w:type="dxa"/>
            <w:shd w:val="clear" w:color="FFFFFF" w:fill="FFFFFF"/>
            <w:vAlign w:val="center"/>
            <w:hideMark/>
          </w:tcPr>
          <w:p w14:paraId="48B20F7E" w14:textId="322311E1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992" w:type="dxa"/>
            <w:shd w:val="clear" w:color="FFFFFF" w:fill="FFFFFF"/>
            <w:vAlign w:val="center"/>
            <w:hideMark/>
          </w:tcPr>
          <w:p w14:paraId="7209428A" w14:textId="5047F7E0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982" w:type="dxa"/>
            <w:shd w:val="clear" w:color="FFFFFF" w:fill="FFFFFF"/>
            <w:vAlign w:val="center"/>
            <w:hideMark/>
          </w:tcPr>
          <w:p w14:paraId="684AAC4E" w14:textId="51036569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13C11610" w14:textId="2D71E640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7178229A" w14:textId="25CBABF2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268" w:type="dxa"/>
            <w:shd w:val="clear" w:color="FFFFFF" w:fill="FFFFFF"/>
            <w:vAlign w:val="center"/>
            <w:hideMark/>
          </w:tcPr>
          <w:p w14:paraId="28D45007" w14:textId="601F4758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1 060,56</w:t>
            </w:r>
          </w:p>
        </w:tc>
      </w:tr>
      <w:tr w:rsidR="00412F61" w:rsidRPr="00305F1C" w14:paraId="25955F3A" w14:textId="77777777" w:rsidTr="00412F61">
        <w:trPr>
          <w:trHeight w:val="480"/>
        </w:trPr>
        <w:tc>
          <w:tcPr>
            <w:tcW w:w="904" w:type="dxa"/>
            <w:shd w:val="clear" w:color="auto" w:fill="auto"/>
            <w:vAlign w:val="center"/>
            <w:hideMark/>
          </w:tcPr>
          <w:p w14:paraId="7BBBAE88" w14:textId="5AA312DA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8" w:type="dxa"/>
            <w:shd w:val="clear" w:color="FFFFFF" w:fill="FFFFFF"/>
            <w:vAlign w:val="center"/>
            <w:hideMark/>
          </w:tcPr>
          <w:p w14:paraId="6A238AB8" w14:textId="3A8B8837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992" w:type="dxa"/>
            <w:shd w:val="clear" w:color="FFFFFF" w:fill="FFFFFF"/>
            <w:vAlign w:val="center"/>
            <w:hideMark/>
          </w:tcPr>
          <w:p w14:paraId="708DA3A9" w14:textId="05DF30D8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982" w:type="dxa"/>
            <w:shd w:val="clear" w:color="FFFFFF" w:fill="FFFFFF"/>
            <w:vAlign w:val="center"/>
            <w:hideMark/>
          </w:tcPr>
          <w:p w14:paraId="04CC7D0A" w14:textId="5EF9649E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33E598D0" w14:textId="3241AB3A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0A24358A" w14:textId="28AF33F1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268" w:type="dxa"/>
            <w:shd w:val="clear" w:color="FFFFFF" w:fill="FFFFFF"/>
            <w:vAlign w:val="center"/>
            <w:hideMark/>
          </w:tcPr>
          <w:p w14:paraId="2A2697AC" w14:textId="14A677F5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441,52</w:t>
            </w:r>
          </w:p>
        </w:tc>
      </w:tr>
      <w:tr w:rsidR="00412F61" w:rsidRPr="00305F1C" w14:paraId="7EAE433F" w14:textId="77777777" w:rsidTr="00412F61">
        <w:trPr>
          <w:trHeight w:val="240"/>
        </w:trPr>
        <w:tc>
          <w:tcPr>
            <w:tcW w:w="904" w:type="dxa"/>
            <w:shd w:val="clear" w:color="auto" w:fill="auto"/>
            <w:vAlign w:val="center"/>
            <w:hideMark/>
          </w:tcPr>
          <w:p w14:paraId="6E730152" w14:textId="3682BB2F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8" w:type="dxa"/>
            <w:shd w:val="clear" w:color="auto" w:fill="auto"/>
            <w:vAlign w:val="center"/>
            <w:hideMark/>
          </w:tcPr>
          <w:p w14:paraId="4D068B0B" w14:textId="3BD5BF98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992" w:type="dxa"/>
            <w:shd w:val="clear" w:color="FFFFFF" w:fill="FFFFFF"/>
            <w:vAlign w:val="center"/>
            <w:hideMark/>
          </w:tcPr>
          <w:p w14:paraId="0F110056" w14:textId="087D9EFD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82" w:type="dxa"/>
            <w:shd w:val="clear" w:color="FFFFFF" w:fill="FFFFFF"/>
            <w:vAlign w:val="center"/>
            <w:hideMark/>
          </w:tcPr>
          <w:p w14:paraId="1A46A6D5" w14:textId="4CCB5F57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237AE6B6" w14:textId="1CFC759B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CF1A9D6" w14:textId="3E660B04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268" w:type="dxa"/>
            <w:shd w:val="clear" w:color="FFFFFF" w:fill="FFFFFF"/>
            <w:vAlign w:val="center"/>
            <w:hideMark/>
          </w:tcPr>
          <w:p w14:paraId="1E0D48CB" w14:textId="774A78EA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452,68</w:t>
            </w:r>
          </w:p>
        </w:tc>
      </w:tr>
      <w:tr w:rsidR="00412F61" w:rsidRPr="00305F1C" w14:paraId="07D3D6CB" w14:textId="77777777" w:rsidTr="00412F61">
        <w:trPr>
          <w:trHeight w:val="480"/>
        </w:trPr>
        <w:tc>
          <w:tcPr>
            <w:tcW w:w="904" w:type="dxa"/>
            <w:shd w:val="clear" w:color="auto" w:fill="auto"/>
            <w:vAlign w:val="center"/>
            <w:hideMark/>
          </w:tcPr>
          <w:p w14:paraId="7E56CE3B" w14:textId="4A15CEE2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8" w:type="dxa"/>
            <w:shd w:val="clear" w:color="auto" w:fill="auto"/>
            <w:vAlign w:val="center"/>
            <w:hideMark/>
          </w:tcPr>
          <w:p w14:paraId="6332A17F" w14:textId="5E3DC29B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1" w:hAnsi="Arial1"/>
                <w:color w:val="000000"/>
                <w:sz w:val="18"/>
                <w:szCs w:val="18"/>
              </w:rPr>
              <w:t>изол</w:t>
            </w:r>
            <w:proofErr w:type="spellEnd"/>
            <w:r>
              <w:rPr>
                <w:rFonts w:ascii="Arial1" w:hAnsi="Arial1"/>
                <w:color w:val="000000"/>
                <w:sz w:val="18"/>
                <w:szCs w:val="18"/>
              </w:rPr>
              <w:t>. электросети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86A6CEA" w14:textId="264D5FF2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82" w:type="dxa"/>
            <w:shd w:val="clear" w:color="FFFFFF" w:fill="FFFFFF"/>
            <w:vAlign w:val="center"/>
            <w:hideMark/>
          </w:tcPr>
          <w:p w14:paraId="15E11671" w14:textId="55831F35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7726A0D3" w14:textId="1A826CC3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14:paraId="1FF4AC33" w14:textId="638C59EB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268" w:type="dxa"/>
            <w:shd w:val="clear" w:color="FFFFFF" w:fill="FFFFFF"/>
            <w:vAlign w:val="center"/>
            <w:hideMark/>
          </w:tcPr>
          <w:p w14:paraId="087EE996" w14:textId="50648455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1 165,53</w:t>
            </w:r>
          </w:p>
        </w:tc>
      </w:tr>
      <w:tr w:rsidR="00412F61" w:rsidRPr="00305F1C" w14:paraId="4EFD7A15" w14:textId="77777777" w:rsidTr="00412F61">
        <w:trPr>
          <w:trHeight w:val="240"/>
        </w:trPr>
        <w:tc>
          <w:tcPr>
            <w:tcW w:w="904" w:type="dxa"/>
            <w:shd w:val="clear" w:color="auto" w:fill="auto"/>
            <w:vAlign w:val="center"/>
            <w:hideMark/>
          </w:tcPr>
          <w:p w14:paraId="64E3DF2B" w14:textId="13E8DA8C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8" w:type="dxa"/>
            <w:shd w:val="clear" w:color="auto" w:fill="auto"/>
            <w:vAlign w:val="center"/>
            <w:hideMark/>
          </w:tcPr>
          <w:p w14:paraId="14F56205" w14:textId="299B3623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4BE14C9" w14:textId="28AD5D8A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82" w:type="dxa"/>
            <w:shd w:val="clear" w:color="FFFFFF" w:fill="FFFFFF"/>
            <w:vAlign w:val="center"/>
            <w:hideMark/>
          </w:tcPr>
          <w:p w14:paraId="2B303AFD" w14:textId="3FF5005B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12" w:type="dxa"/>
            <w:shd w:val="clear" w:color="FFFFFF" w:fill="FFFFFF"/>
            <w:vAlign w:val="center"/>
            <w:hideMark/>
          </w:tcPr>
          <w:p w14:paraId="7453B8D3" w14:textId="7973E228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4AE66A57" w14:textId="490D07E4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268" w:type="dxa"/>
            <w:shd w:val="clear" w:color="FFFFFF" w:fill="FFFFFF"/>
            <w:vAlign w:val="center"/>
            <w:hideMark/>
          </w:tcPr>
          <w:p w14:paraId="048A76D5" w14:textId="2832A50E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2 897,27</w:t>
            </w:r>
          </w:p>
        </w:tc>
      </w:tr>
      <w:tr w:rsidR="00412F61" w:rsidRPr="00305F1C" w14:paraId="6B25B300" w14:textId="77777777" w:rsidTr="00412F61">
        <w:trPr>
          <w:trHeight w:val="240"/>
        </w:trPr>
        <w:tc>
          <w:tcPr>
            <w:tcW w:w="904" w:type="dxa"/>
            <w:shd w:val="clear" w:color="auto" w:fill="auto"/>
            <w:vAlign w:val="center"/>
            <w:hideMark/>
          </w:tcPr>
          <w:p w14:paraId="6D415403" w14:textId="318A0189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8" w:type="dxa"/>
            <w:shd w:val="clear" w:color="auto" w:fill="auto"/>
            <w:vAlign w:val="center"/>
            <w:hideMark/>
          </w:tcPr>
          <w:p w14:paraId="7E40F5DD" w14:textId="70B4047F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 xml:space="preserve">Проверка наличия запирающих устройств на электрических щитах ВРУ,ГРЩ, СЩ , ОЩ .Устранение обнаруженных неисправностей 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D252C61" w14:textId="17B661AA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82" w:type="dxa"/>
            <w:shd w:val="clear" w:color="auto" w:fill="auto"/>
            <w:vAlign w:val="center"/>
            <w:hideMark/>
          </w:tcPr>
          <w:p w14:paraId="362439EA" w14:textId="47FDD41D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26CE9416" w14:textId="134E4CCE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5E13CDCE" w14:textId="1B039230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268" w:type="dxa"/>
            <w:shd w:val="clear" w:color="FFFFFF" w:fill="FFFFFF"/>
            <w:vAlign w:val="center"/>
            <w:hideMark/>
          </w:tcPr>
          <w:p w14:paraId="38CB526B" w14:textId="2CC50E14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17 072,88</w:t>
            </w:r>
          </w:p>
        </w:tc>
      </w:tr>
      <w:tr w:rsidR="00412F61" w:rsidRPr="00305F1C" w14:paraId="2460DA5D" w14:textId="77777777" w:rsidTr="00412F61">
        <w:trPr>
          <w:trHeight w:val="240"/>
        </w:trPr>
        <w:tc>
          <w:tcPr>
            <w:tcW w:w="904" w:type="dxa"/>
            <w:shd w:val="clear" w:color="auto" w:fill="auto"/>
            <w:vAlign w:val="center"/>
            <w:hideMark/>
          </w:tcPr>
          <w:p w14:paraId="205108EE" w14:textId="595F66CC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8" w:type="dxa"/>
            <w:shd w:val="clear" w:color="auto" w:fill="auto"/>
            <w:vAlign w:val="center"/>
            <w:hideMark/>
          </w:tcPr>
          <w:p w14:paraId="5FD044BC" w14:textId="20A969F8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3E9DBED" w14:textId="72AA604B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1" w:hAnsi="Arial1"/>
                <w:color w:val="000000"/>
                <w:sz w:val="18"/>
                <w:szCs w:val="18"/>
              </w:rPr>
              <w:t>устр</w:t>
            </w:r>
            <w:proofErr w:type="spellEnd"/>
            <w:r>
              <w:rPr>
                <w:rFonts w:ascii="Arial1" w:hAnsi="Arial1"/>
                <w:color w:val="000000"/>
                <w:sz w:val="18"/>
                <w:szCs w:val="18"/>
              </w:rPr>
              <w:t>.</w:t>
            </w:r>
          </w:p>
        </w:tc>
        <w:tc>
          <w:tcPr>
            <w:tcW w:w="982" w:type="dxa"/>
            <w:shd w:val="clear" w:color="FFFFCC" w:fill="FFFFFF"/>
            <w:vAlign w:val="center"/>
            <w:hideMark/>
          </w:tcPr>
          <w:p w14:paraId="4DA7080F" w14:textId="7AC26BFD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  <w:hideMark/>
          </w:tcPr>
          <w:p w14:paraId="1BED160C" w14:textId="4BF40F14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717381BB" w14:textId="4C0C215E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268" w:type="dxa"/>
            <w:shd w:val="clear" w:color="auto" w:fill="auto"/>
            <w:vAlign w:val="center"/>
            <w:hideMark/>
          </w:tcPr>
          <w:p w14:paraId="7744C5B0" w14:textId="3F7793A1" w:rsidR="00412F61" w:rsidRPr="00305F1C" w:rsidRDefault="00412F61" w:rsidP="00412F61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309,04</w:t>
            </w:r>
          </w:p>
        </w:tc>
      </w:tr>
      <w:tr w:rsidR="00412F61" w:rsidRPr="00305F1C" w14:paraId="07AFFF21" w14:textId="77777777" w:rsidTr="00412F61">
        <w:trPr>
          <w:trHeight w:val="240"/>
        </w:trPr>
        <w:tc>
          <w:tcPr>
            <w:tcW w:w="904" w:type="dxa"/>
            <w:shd w:val="clear" w:color="auto" w:fill="auto"/>
            <w:vAlign w:val="center"/>
          </w:tcPr>
          <w:p w14:paraId="1720C8BC" w14:textId="6967661F" w:rsidR="00412F61" w:rsidRDefault="00412F61" w:rsidP="00412F61">
            <w:pPr>
              <w:suppressAutoHyphens w:val="0"/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8" w:type="dxa"/>
            <w:shd w:val="clear" w:color="auto" w:fill="auto"/>
            <w:vAlign w:val="center"/>
          </w:tcPr>
          <w:p w14:paraId="5FC191BD" w14:textId="3EC59CE9" w:rsidR="00412F61" w:rsidRDefault="00412F61" w:rsidP="00412F61">
            <w:pPr>
              <w:suppressAutoHyphens w:val="0"/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00D767" w14:textId="3E2174D4" w:rsidR="00412F61" w:rsidRDefault="00412F61" w:rsidP="00412F61">
            <w:pPr>
              <w:suppressAutoHyphens w:val="0"/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1" w:hAnsi="Arial1"/>
                <w:color w:val="000000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982" w:type="dxa"/>
            <w:shd w:val="clear" w:color="FFFFCC" w:fill="FFFFFF"/>
            <w:vAlign w:val="center"/>
          </w:tcPr>
          <w:p w14:paraId="5B5458CB" w14:textId="248BCF38" w:rsidR="00412F61" w:rsidRDefault="00412F61" w:rsidP="00412F61">
            <w:pPr>
              <w:suppressAutoHyphens w:val="0"/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DDF3D6F" w14:textId="229967E5" w:rsidR="00412F61" w:rsidRDefault="00412F61" w:rsidP="00412F61">
            <w:pPr>
              <w:suppressAutoHyphens w:val="0"/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844B56D" w14:textId="723379C8" w:rsidR="00412F61" w:rsidRDefault="00412F61" w:rsidP="00412F61">
            <w:pPr>
              <w:suppressAutoHyphens w:val="0"/>
              <w:jc w:val="center"/>
              <w:rPr>
                <w:rFonts w:ascii="Arial1" w:hAnsi="Arial1" w:hint="eastAsia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EF0D1DE" w14:textId="3BD3D356" w:rsidR="00412F61" w:rsidRDefault="00412F61" w:rsidP="00412F61">
            <w:pPr>
              <w:suppressAutoHyphens w:val="0"/>
              <w:jc w:val="center"/>
              <w:rPr>
                <w:rFonts w:ascii="Arial1" w:hAnsi="Arial1" w:hint="eastAsia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2 103,59</w:t>
            </w:r>
          </w:p>
        </w:tc>
      </w:tr>
      <w:tr w:rsidR="00412F61" w:rsidRPr="00305F1C" w14:paraId="3B085965" w14:textId="77777777" w:rsidTr="00412F61">
        <w:trPr>
          <w:trHeight w:val="240"/>
        </w:trPr>
        <w:tc>
          <w:tcPr>
            <w:tcW w:w="904" w:type="dxa"/>
            <w:shd w:val="clear" w:color="auto" w:fill="auto"/>
            <w:vAlign w:val="center"/>
          </w:tcPr>
          <w:p w14:paraId="05DB416D" w14:textId="485F5073" w:rsidR="00412F61" w:rsidRDefault="00412F61" w:rsidP="00412F61">
            <w:pPr>
              <w:suppressAutoHyphens w:val="0"/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8" w:type="dxa"/>
            <w:shd w:val="clear" w:color="auto" w:fill="auto"/>
            <w:vAlign w:val="center"/>
          </w:tcPr>
          <w:p w14:paraId="47699B0F" w14:textId="0B9E2D30" w:rsidR="00412F61" w:rsidRDefault="00412F61" w:rsidP="00412F61">
            <w:pPr>
              <w:suppressAutoHyphens w:val="0"/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6E6B96" w14:textId="4E384302" w:rsidR="00412F61" w:rsidRDefault="00412F61" w:rsidP="00412F61">
            <w:pPr>
              <w:suppressAutoHyphens w:val="0"/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1" w:hAnsi="Arial1"/>
                <w:color w:val="000000"/>
                <w:sz w:val="18"/>
                <w:szCs w:val="18"/>
              </w:rPr>
              <w:t>м.кв</w:t>
            </w:r>
            <w:proofErr w:type="spellEnd"/>
            <w:r>
              <w:rPr>
                <w:rFonts w:ascii="Arial1" w:hAnsi="Arial1"/>
                <w:color w:val="000000"/>
                <w:sz w:val="18"/>
                <w:szCs w:val="18"/>
              </w:rPr>
              <w:t>.</w:t>
            </w:r>
          </w:p>
        </w:tc>
        <w:tc>
          <w:tcPr>
            <w:tcW w:w="982" w:type="dxa"/>
            <w:shd w:val="clear" w:color="FFFFCC" w:fill="FFFFFF"/>
            <w:vAlign w:val="center"/>
          </w:tcPr>
          <w:p w14:paraId="5C222ADD" w14:textId="5F6F82E2" w:rsidR="00412F61" w:rsidRDefault="00412F61" w:rsidP="00412F61">
            <w:pPr>
              <w:suppressAutoHyphens w:val="0"/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0,81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5D3442B" w14:textId="53FD0C2A" w:rsidR="00412F61" w:rsidRDefault="00412F61" w:rsidP="00412F61">
            <w:pPr>
              <w:suppressAutoHyphens w:val="0"/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4EADDF8" w14:textId="2DC88EF6" w:rsidR="00412F61" w:rsidRDefault="00412F61" w:rsidP="00412F61">
            <w:pPr>
              <w:suppressAutoHyphens w:val="0"/>
              <w:jc w:val="center"/>
              <w:rPr>
                <w:rFonts w:ascii="Arial1" w:hAnsi="Arial1" w:hint="eastAsia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1523D59" w14:textId="022135D5" w:rsidR="00412F61" w:rsidRDefault="00412F61" w:rsidP="00412F61">
            <w:pPr>
              <w:suppressAutoHyphens w:val="0"/>
              <w:jc w:val="center"/>
              <w:rPr>
                <w:rFonts w:ascii="Arial1" w:hAnsi="Arial1" w:hint="eastAsia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3 786,46</w:t>
            </w:r>
          </w:p>
        </w:tc>
      </w:tr>
      <w:tr w:rsidR="00412F61" w:rsidRPr="00305F1C" w14:paraId="36EAAA7E" w14:textId="77777777" w:rsidTr="00412F61">
        <w:trPr>
          <w:trHeight w:val="240"/>
        </w:trPr>
        <w:tc>
          <w:tcPr>
            <w:tcW w:w="904" w:type="dxa"/>
            <w:shd w:val="clear" w:color="auto" w:fill="auto"/>
            <w:vAlign w:val="center"/>
          </w:tcPr>
          <w:p w14:paraId="4A5A5E45" w14:textId="4F1AE446" w:rsidR="00412F61" w:rsidRDefault="00412F61" w:rsidP="00412F61">
            <w:pPr>
              <w:suppressAutoHyphens w:val="0"/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8" w:type="dxa"/>
            <w:shd w:val="clear" w:color="auto" w:fill="auto"/>
            <w:vAlign w:val="center"/>
          </w:tcPr>
          <w:p w14:paraId="07DF4A19" w14:textId="55B43E9A" w:rsidR="00412F61" w:rsidRDefault="00412F61" w:rsidP="00412F61">
            <w:pPr>
              <w:suppressAutoHyphens w:val="0"/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 xml:space="preserve">Техническое обслуживание </w:t>
            </w:r>
            <w:proofErr w:type="spellStart"/>
            <w:r>
              <w:rPr>
                <w:rFonts w:ascii="Arial1" w:hAnsi="Arial1"/>
                <w:color w:val="000000"/>
                <w:sz w:val="18"/>
                <w:szCs w:val="18"/>
              </w:rPr>
              <w:t>грщ</w:t>
            </w:r>
            <w:proofErr w:type="spellEnd"/>
            <w:r>
              <w:rPr>
                <w:rFonts w:ascii="Arial1" w:hAnsi="Arial1"/>
                <w:color w:val="000000"/>
                <w:sz w:val="18"/>
                <w:szCs w:val="18"/>
              </w:rPr>
              <w:t xml:space="preserve"> , </w:t>
            </w:r>
            <w:proofErr w:type="spellStart"/>
            <w:r>
              <w:rPr>
                <w:rFonts w:ascii="Arial1" w:hAnsi="Arial1"/>
                <w:color w:val="000000"/>
                <w:sz w:val="18"/>
                <w:szCs w:val="18"/>
              </w:rPr>
              <w:t>сщ</w:t>
            </w:r>
            <w:proofErr w:type="spellEnd"/>
            <w:r>
              <w:rPr>
                <w:rFonts w:ascii="Arial1" w:hAnsi="Arial1"/>
                <w:color w:val="000000"/>
                <w:sz w:val="18"/>
                <w:szCs w:val="18"/>
              </w:rPr>
              <w:t xml:space="preserve"> ,</w:t>
            </w:r>
            <w:proofErr w:type="spellStart"/>
            <w:r>
              <w:rPr>
                <w:rFonts w:ascii="Arial1" w:hAnsi="Arial1"/>
                <w:color w:val="000000"/>
                <w:sz w:val="18"/>
                <w:szCs w:val="18"/>
              </w:rPr>
              <w:t>ощ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1C2A4A12" w14:textId="7ED27D5F" w:rsidR="00412F61" w:rsidRDefault="00412F61" w:rsidP="00412F61">
            <w:pPr>
              <w:suppressAutoHyphens w:val="0"/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982" w:type="dxa"/>
            <w:shd w:val="clear" w:color="FFFFCC" w:fill="FFFFFF"/>
            <w:vAlign w:val="center"/>
          </w:tcPr>
          <w:p w14:paraId="1D6855BB" w14:textId="6C20A723" w:rsidR="00412F61" w:rsidRDefault="00412F61" w:rsidP="00412F61">
            <w:pPr>
              <w:suppressAutoHyphens w:val="0"/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46AD9B75" w14:textId="3BB8CCD8" w:rsidR="00412F61" w:rsidRDefault="00412F61" w:rsidP="00412F61">
            <w:pPr>
              <w:suppressAutoHyphens w:val="0"/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D31BE02" w14:textId="3B97604C" w:rsidR="00412F61" w:rsidRDefault="00412F61" w:rsidP="00412F61">
            <w:pPr>
              <w:suppressAutoHyphens w:val="0"/>
              <w:jc w:val="center"/>
              <w:rPr>
                <w:rFonts w:ascii="Arial1" w:hAnsi="Arial1" w:hint="eastAsia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1 242,69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85318C9" w14:textId="395617AE" w:rsidR="00412F61" w:rsidRDefault="00412F61" w:rsidP="00412F61">
            <w:pPr>
              <w:suppressAutoHyphens w:val="0"/>
              <w:jc w:val="center"/>
              <w:rPr>
                <w:rFonts w:ascii="Arial1" w:hAnsi="Arial1" w:hint="eastAsia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24 853,80</w:t>
            </w:r>
          </w:p>
        </w:tc>
      </w:tr>
      <w:tr w:rsidR="00412F61" w:rsidRPr="00305F1C" w14:paraId="068151F9" w14:textId="77777777" w:rsidTr="00412F61">
        <w:trPr>
          <w:trHeight w:val="240"/>
        </w:trPr>
        <w:tc>
          <w:tcPr>
            <w:tcW w:w="904" w:type="dxa"/>
            <w:shd w:val="clear" w:color="auto" w:fill="auto"/>
            <w:vAlign w:val="center"/>
          </w:tcPr>
          <w:p w14:paraId="639B6496" w14:textId="36D74068" w:rsidR="00412F61" w:rsidRDefault="00412F61" w:rsidP="00412F61">
            <w:pPr>
              <w:suppressAutoHyphens w:val="0"/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8" w:type="dxa"/>
            <w:shd w:val="clear" w:color="auto" w:fill="auto"/>
            <w:vAlign w:val="center"/>
          </w:tcPr>
          <w:p w14:paraId="5B6EACE7" w14:textId="7ACEB995" w:rsidR="00412F61" w:rsidRDefault="00412F61" w:rsidP="00412F61">
            <w:pPr>
              <w:suppressAutoHyphens w:val="0"/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EBEEAA" w14:textId="67B2873B" w:rsidR="00412F61" w:rsidRDefault="00412F61" w:rsidP="00412F61">
            <w:pPr>
              <w:suppressAutoHyphens w:val="0"/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982" w:type="dxa"/>
            <w:shd w:val="clear" w:color="FFFFCC" w:fill="FFFFFF"/>
            <w:vAlign w:val="center"/>
          </w:tcPr>
          <w:p w14:paraId="592FB3F1" w14:textId="46FAD73F" w:rsidR="00412F61" w:rsidRDefault="00412F61" w:rsidP="00412F61">
            <w:pPr>
              <w:suppressAutoHyphens w:val="0"/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161709A2" w14:textId="20206C8C" w:rsidR="00412F61" w:rsidRDefault="00412F61" w:rsidP="00412F61">
            <w:pPr>
              <w:suppressAutoHyphens w:val="0"/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CD9409B" w14:textId="16F0F67A" w:rsidR="00412F61" w:rsidRDefault="00412F61" w:rsidP="00412F61">
            <w:pPr>
              <w:suppressAutoHyphens w:val="0"/>
              <w:jc w:val="center"/>
              <w:rPr>
                <w:rFonts w:ascii="Arial1" w:hAnsi="Arial1" w:hint="eastAsia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59028FE" w14:textId="352C61F7" w:rsidR="00412F61" w:rsidRDefault="00412F61" w:rsidP="00412F61">
            <w:pPr>
              <w:suppressAutoHyphens w:val="0"/>
              <w:jc w:val="center"/>
              <w:rPr>
                <w:rFonts w:ascii="Arial1" w:hAnsi="Arial1" w:hint="eastAsia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150,64</w:t>
            </w:r>
          </w:p>
        </w:tc>
      </w:tr>
      <w:tr w:rsidR="00412F61" w:rsidRPr="00305F1C" w14:paraId="11577ADC" w14:textId="77777777" w:rsidTr="00412F61">
        <w:trPr>
          <w:trHeight w:val="240"/>
        </w:trPr>
        <w:tc>
          <w:tcPr>
            <w:tcW w:w="904" w:type="dxa"/>
            <w:shd w:val="clear" w:color="auto" w:fill="auto"/>
            <w:vAlign w:val="center"/>
          </w:tcPr>
          <w:p w14:paraId="2A326BB0" w14:textId="02B70AB0" w:rsidR="00412F61" w:rsidRDefault="00412F61" w:rsidP="00412F61">
            <w:pPr>
              <w:suppressAutoHyphens w:val="0"/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478" w:type="dxa"/>
            <w:shd w:val="clear" w:color="auto" w:fill="auto"/>
            <w:vAlign w:val="center"/>
          </w:tcPr>
          <w:p w14:paraId="6B5A1B8C" w14:textId="4321C021" w:rsidR="00412F61" w:rsidRDefault="00412F61" w:rsidP="00412F61">
            <w:pPr>
              <w:suppressAutoHyphens w:val="0"/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b/>
                <w:bCs/>
                <w:i/>
                <w:i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DFB72D" w14:textId="00D482B1" w:rsidR="00412F61" w:rsidRDefault="00412F61" w:rsidP="00412F61">
            <w:pPr>
              <w:suppressAutoHyphens w:val="0"/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2" w:type="dxa"/>
            <w:shd w:val="clear" w:color="FFFFCC" w:fill="FFFFFF"/>
            <w:vAlign w:val="center"/>
          </w:tcPr>
          <w:p w14:paraId="73833A26" w14:textId="73A67C77" w:rsidR="00412F61" w:rsidRDefault="00412F61" w:rsidP="00412F61">
            <w:pPr>
              <w:suppressAutoHyphens w:val="0"/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C5AA6F0" w14:textId="5501DBF7" w:rsidR="00412F61" w:rsidRDefault="00412F61" w:rsidP="00412F61">
            <w:pPr>
              <w:suppressAutoHyphens w:val="0"/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CC304A8" w14:textId="436065FA" w:rsidR="00412F61" w:rsidRDefault="00412F61" w:rsidP="00412F61">
            <w:pPr>
              <w:suppressAutoHyphens w:val="0"/>
              <w:jc w:val="center"/>
              <w:rPr>
                <w:rFonts w:ascii="Arial1" w:hAnsi="Arial1" w:hint="eastAsia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0964EBD" w14:textId="6434FA17" w:rsidR="00412F61" w:rsidRDefault="00412F61" w:rsidP="00412F61">
            <w:pPr>
              <w:suppressAutoHyphens w:val="0"/>
              <w:jc w:val="center"/>
              <w:rPr>
                <w:rFonts w:ascii="Arial1" w:hAnsi="Arial1" w:hint="eastAsia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 </w:t>
            </w:r>
          </w:p>
        </w:tc>
      </w:tr>
      <w:tr w:rsidR="00412F61" w:rsidRPr="00305F1C" w14:paraId="62EDF648" w14:textId="77777777" w:rsidTr="00412F61">
        <w:trPr>
          <w:trHeight w:val="240"/>
        </w:trPr>
        <w:tc>
          <w:tcPr>
            <w:tcW w:w="904" w:type="dxa"/>
            <w:shd w:val="clear" w:color="auto" w:fill="auto"/>
            <w:vAlign w:val="center"/>
          </w:tcPr>
          <w:p w14:paraId="6411075C" w14:textId="5F6B2F20" w:rsidR="00412F61" w:rsidRDefault="00412F61" w:rsidP="00412F61">
            <w:pPr>
              <w:suppressAutoHyphens w:val="0"/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8" w:type="dxa"/>
            <w:shd w:val="clear" w:color="auto" w:fill="auto"/>
            <w:vAlign w:val="center"/>
          </w:tcPr>
          <w:p w14:paraId="7C545286" w14:textId="2DFBD89C" w:rsidR="00412F61" w:rsidRDefault="00412F61" w:rsidP="00412F61">
            <w:pPr>
              <w:suppressAutoHyphens w:val="0"/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Смена с. диодных ламп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EED36B" w14:textId="31B1A76C" w:rsidR="00412F61" w:rsidRDefault="00412F61" w:rsidP="00412F61">
            <w:pPr>
              <w:suppressAutoHyphens w:val="0"/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982" w:type="dxa"/>
            <w:shd w:val="clear" w:color="FFFFCC" w:fill="FFFFFF"/>
            <w:vAlign w:val="center"/>
          </w:tcPr>
          <w:p w14:paraId="6A3189B5" w14:textId="0770B068" w:rsidR="00412F61" w:rsidRDefault="00412F61" w:rsidP="00412F61">
            <w:pPr>
              <w:suppressAutoHyphens w:val="0"/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097CDCCB" w14:textId="092C34EA" w:rsidR="00412F61" w:rsidRDefault="00412F61" w:rsidP="00412F61">
            <w:pPr>
              <w:suppressAutoHyphens w:val="0"/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62F0AC6" w14:textId="7FF6B225" w:rsidR="00412F61" w:rsidRDefault="00412F61" w:rsidP="00412F61">
            <w:pPr>
              <w:suppressAutoHyphens w:val="0"/>
              <w:jc w:val="center"/>
              <w:rPr>
                <w:rFonts w:ascii="Arial1" w:hAnsi="Arial1" w:hint="eastAsia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117,77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25BD1C28" w14:textId="361D3E09" w:rsidR="00412F61" w:rsidRDefault="00412F61" w:rsidP="00412F61">
            <w:pPr>
              <w:suppressAutoHyphens w:val="0"/>
              <w:jc w:val="center"/>
              <w:rPr>
                <w:rFonts w:ascii="Arial1" w:hAnsi="Arial1" w:hint="eastAsia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117,77</w:t>
            </w:r>
          </w:p>
        </w:tc>
      </w:tr>
      <w:tr w:rsidR="00412F61" w:rsidRPr="00305F1C" w14:paraId="77C6BDF5" w14:textId="77777777" w:rsidTr="00412F61">
        <w:trPr>
          <w:trHeight w:val="240"/>
        </w:trPr>
        <w:tc>
          <w:tcPr>
            <w:tcW w:w="904" w:type="dxa"/>
            <w:shd w:val="clear" w:color="auto" w:fill="auto"/>
            <w:vAlign w:val="center"/>
          </w:tcPr>
          <w:p w14:paraId="5E0E1A7F" w14:textId="1AE1BE35" w:rsidR="00412F61" w:rsidRDefault="00412F61" w:rsidP="00412F61">
            <w:pPr>
              <w:suppressAutoHyphens w:val="0"/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8" w:type="dxa"/>
            <w:shd w:val="clear" w:color="auto" w:fill="auto"/>
            <w:vAlign w:val="center"/>
          </w:tcPr>
          <w:p w14:paraId="5E1B5B04" w14:textId="614AB00C" w:rsidR="00412F61" w:rsidRDefault="00412F61" w:rsidP="00412F61">
            <w:pPr>
              <w:suppressAutoHyphens w:val="0"/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 xml:space="preserve">Смена </w:t>
            </w:r>
            <w:proofErr w:type="spellStart"/>
            <w:r>
              <w:rPr>
                <w:rFonts w:ascii="Arial1" w:hAnsi="Arial1"/>
                <w:color w:val="000000"/>
                <w:sz w:val="18"/>
                <w:szCs w:val="18"/>
              </w:rPr>
              <w:t>с.диодных</w:t>
            </w:r>
            <w:proofErr w:type="spellEnd"/>
            <w:r>
              <w:rPr>
                <w:rFonts w:ascii="Arial1" w:hAnsi="Arial1"/>
                <w:color w:val="000000"/>
                <w:sz w:val="18"/>
                <w:szCs w:val="18"/>
              </w:rPr>
              <w:t xml:space="preserve"> светильников с датчиком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7FA356" w14:textId="0950B06D" w:rsidR="00412F61" w:rsidRDefault="00412F61" w:rsidP="00412F61">
            <w:pPr>
              <w:suppressAutoHyphens w:val="0"/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982" w:type="dxa"/>
            <w:shd w:val="clear" w:color="FFFFCC" w:fill="FFFFFF"/>
            <w:vAlign w:val="center"/>
          </w:tcPr>
          <w:p w14:paraId="6DA9EFE2" w14:textId="778D06EF" w:rsidR="00412F61" w:rsidRDefault="00412F61" w:rsidP="00412F61">
            <w:pPr>
              <w:suppressAutoHyphens w:val="0"/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B64A28B" w14:textId="784FE7A5" w:rsidR="00412F61" w:rsidRDefault="00412F61" w:rsidP="00412F61">
            <w:pPr>
              <w:suppressAutoHyphens w:val="0"/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EBC88A2" w14:textId="2C76A9A4" w:rsidR="00412F61" w:rsidRDefault="00412F61" w:rsidP="00412F61">
            <w:pPr>
              <w:suppressAutoHyphens w:val="0"/>
              <w:jc w:val="center"/>
              <w:rPr>
                <w:rFonts w:ascii="Arial1" w:hAnsi="Arial1" w:hint="eastAsia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1 222,16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1D29C66" w14:textId="5F56C66D" w:rsidR="00412F61" w:rsidRDefault="00412F61" w:rsidP="00412F61">
            <w:pPr>
              <w:suppressAutoHyphens w:val="0"/>
              <w:jc w:val="center"/>
              <w:rPr>
                <w:rFonts w:ascii="Arial1" w:hAnsi="Arial1" w:hint="eastAsia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1 222,16</w:t>
            </w:r>
          </w:p>
        </w:tc>
      </w:tr>
      <w:tr w:rsidR="00412F61" w:rsidRPr="00305F1C" w14:paraId="1458361E" w14:textId="77777777" w:rsidTr="00412F61">
        <w:trPr>
          <w:trHeight w:val="240"/>
        </w:trPr>
        <w:tc>
          <w:tcPr>
            <w:tcW w:w="904" w:type="dxa"/>
            <w:shd w:val="clear" w:color="auto" w:fill="auto"/>
            <w:vAlign w:val="center"/>
          </w:tcPr>
          <w:p w14:paraId="752F4FF4" w14:textId="1F07393D" w:rsidR="00412F61" w:rsidRDefault="00412F61" w:rsidP="00412F61">
            <w:pPr>
              <w:suppressAutoHyphens w:val="0"/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78" w:type="dxa"/>
            <w:shd w:val="clear" w:color="auto" w:fill="auto"/>
            <w:vAlign w:val="center"/>
          </w:tcPr>
          <w:p w14:paraId="331B2A12" w14:textId="732B9360" w:rsidR="00412F61" w:rsidRDefault="00412F61" w:rsidP="00412F61">
            <w:pPr>
              <w:suppressAutoHyphens w:val="0"/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29B3B4" w14:textId="69C1CF3F" w:rsidR="00412F61" w:rsidRDefault="00412F61" w:rsidP="00412F61">
            <w:pPr>
              <w:suppressAutoHyphens w:val="0"/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1" w:hAnsi="Arial1"/>
                <w:color w:val="FFFFFF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982" w:type="dxa"/>
            <w:shd w:val="clear" w:color="FFFFCC" w:fill="FFFFFF"/>
            <w:vAlign w:val="center"/>
          </w:tcPr>
          <w:p w14:paraId="3EDFDEF3" w14:textId="4B388A03" w:rsidR="00412F61" w:rsidRDefault="00412F61" w:rsidP="00412F61">
            <w:pPr>
              <w:suppressAutoHyphens w:val="0"/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color w:val="FFFFFF"/>
                <w:sz w:val="18"/>
                <w:szCs w:val="18"/>
              </w:rPr>
              <w:t>2 739,10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2D78F2F6" w14:textId="53138508" w:rsidR="00412F61" w:rsidRDefault="00412F61" w:rsidP="00412F61">
            <w:pPr>
              <w:suppressAutoHyphens w:val="0"/>
              <w:jc w:val="center"/>
              <w:rPr>
                <w:rFonts w:ascii="Arial1" w:hAnsi="Arial1" w:hint="eastAsia"/>
                <w:color w:val="000000"/>
                <w:sz w:val="18"/>
                <w:szCs w:val="18"/>
              </w:rPr>
            </w:pPr>
            <w:r>
              <w:rPr>
                <w:rFonts w:ascii="Arial1" w:hAnsi="Arial1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40D8350" w14:textId="2EE36BFC" w:rsidR="00412F61" w:rsidRDefault="00412F61" w:rsidP="00412F61">
            <w:pPr>
              <w:suppressAutoHyphens w:val="0"/>
              <w:jc w:val="center"/>
              <w:rPr>
                <w:rFonts w:ascii="Arial1" w:hAnsi="Arial1" w:hint="eastAsia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b/>
                <w:bCs/>
                <w:color w:val="FFFFFF"/>
                <w:sz w:val="18"/>
                <w:szCs w:val="18"/>
              </w:rPr>
              <w:t>34,17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5735386" w14:textId="65B2617C" w:rsidR="00412F61" w:rsidRDefault="00412F61" w:rsidP="00412F61">
            <w:pPr>
              <w:suppressAutoHyphens w:val="0"/>
              <w:jc w:val="center"/>
              <w:rPr>
                <w:rFonts w:ascii="Arial1" w:hAnsi="Arial1" w:hint="eastAsia"/>
                <w:color w:val="FFFFFF"/>
                <w:sz w:val="18"/>
                <w:szCs w:val="18"/>
              </w:rPr>
            </w:pPr>
            <w:r>
              <w:rPr>
                <w:rFonts w:ascii="Arial1" w:hAnsi="Arial1"/>
                <w:b/>
                <w:bCs/>
                <w:color w:val="000000"/>
                <w:sz w:val="18"/>
                <w:szCs w:val="18"/>
              </w:rPr>
              <w:t>1 123 004,59</w:t>
            </w:r>
          </w:p>
        </w:tc>
      </w:tr>
    </w:tbl>
    <w:p w14:paraId="32A5EB24" w14:textId="77777777" w:rsidR="00625B11" w:rsidRPr="00305F1C" w:rsidRDefault="00625B11">
      <w:pPr>
        <w:ind w:left="800"/>
        <w:jc w:val="center"/>
        <w:rPr>
          <w:rFonts w:eastAsia="Times New Roman"/>
          <w:sz w:val="20"/>
          <w:szCs w:val="20"/>
        </w:rPr>
      </w:pPr>
    </w:p>
    <w:p w14:paraId="223A9740" w14:textId="77777777" w:rsidR="005B1110" w:rsidRDefault="005B1110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3CC93D8E" w14:textId="77777777"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0F4B391F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4D8D7936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DB0725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ADE8B7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C578E3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BB9673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878887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342F0277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6FE21C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422FA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82BE214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8CF82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17BBD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E8D12C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1510B7" w14:textId="3140860A" w:rsidR="004D52D9" w:rsidRPr="00D93A1A" w:rsidRDefault="00412F6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</w:tr>
      <w:tr w:rsidR="004D52D9" w14:paraId="67B427DD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7E5BBC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92003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81FB577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8194D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3894D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EB3AD2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06032A" w14:textId="585387F0" w:rsidR="004D52D9" w:rsidRDefault="00412F6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D52D9" w14:paraId="304BCC6F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6A3FAD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19830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5C4595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8A4487B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7D636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5B8CF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D3C713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2D04AB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CFDC86" w14:textId="7C375A5C" w:rsidR="004D52D9" w:rsidRDefault="00412F6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06FF849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EE8A4D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3C8CD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5F4821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2F0EE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5BCBC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4A6321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DB91AB" w14:textId="77777777" w:rsidR="004D52D9" w:rsidRDefault="0056292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59CC5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6294AD9B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7CD5102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14D90B8C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21A1632A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3EE50C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E5D8D8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BCCE5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345448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622C10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410673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D68EB40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65FFA0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0C6DE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AE0E30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073430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DF9DE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B903C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DD2BBD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87DEDB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157CFE" w14:textId="77777777" w:rsidR="004D52D9" w:rsidRPr="00705CCD" w:rsidRDefault="00705CC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67059D7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15BAF6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B2388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12E44C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710EAD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0F346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5ACAA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71E5EF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32CDBF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FFE7E6" w14:textId="77777777" w:rsidR="004D52D9" w:rsidRPr="00705CCD" w:rsidRDefault="00705CC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E4FBE7E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336D89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FE183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8F3714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4CE02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40C0B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D2EFAD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58C378" w14:textId="77777777" w:rsidR="004D52D9" w:rsidRPr="00705CCD" w:rsidRDefault="00705CC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E3D2BEA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4BB0D5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CB92A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AC6D2A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88B7E3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77183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E8F44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4F15DF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AAF338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57ED73" w14:textId="77777777" w:rsidR="004D52D9" w:rsidRPr="00705CCD" w:rsidRDefault="00705CC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122D81F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CAB9BB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43E90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74F0D2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EB77A5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DD1CD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A9528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ACF013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26F946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D9CBD9B" w14:textId="77777777" w:rsidR="004D52D9" w:rsidRPr="00705CCD" w:rsidRDefault="00705CC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7A0C466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C9FDFF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21E63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F89D03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0631C3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AFF54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E60C2A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17C302" w14:textId="77777777" w:rsidR="004D52D9" w:rsidRPr="00705CCD" w:rsidRDefault="00705CC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3D9B3806" w14:textId="77777777" w:rsidR="004D52D9" w:rsidRDefault="004D52D9">
      <w:pPr>
        <w:spacing w:line="200" w:lineRule="exact"/>
        <w:rPr>
          <w:sz w:val="20"/>
          <w:szCs w:val="20"/>
        </w:rPr>
      </w:pPr>
    </w:p>
    <w:p w14:paraId="06C121A7" w14:textId="77777777" w:rsidR="004D52D9" w:rsidRDefault="004D52D9">
      <w:pPr>
        <w:spacing w:line="200" w:lineRule="exact"/>
        <w:rPr>
          <w:sz w:val="20"/>
          <w:szCs w:val="20"/>
        </w:rPr>
      </w:pPr>
    </w:p>
    <w:p w14:paraId="3A34A8D5" w14:textId="77777777" w:rsidR="008C66F3" w:rsidRDefault="008C66F3">
      <w:pPr>
        <w:ind w:left="800"/>
        <w:rPr>
          <w:rFonts w:eastAsia="Times New Roman"/>
          <w:sz w:val="20"/>
          <w:szCs w:val="20"/>
        </w:rPr>
      </w:pPr>
    </w:p>
    <w:p w14:paraId="113DD0D1" w14:textId="77777777" w:rsidR="00ED7033" w:rsidRDefault="00ED7033">
      <w:pPr>
        <w:ind w:left="800"/>
        <w:rPr>
          <w:rFonts w:eastAsia="Times New Roman"/>
          <w:sz w:val="20"/>
          <w:szCs w:val="20"/>
        </w:rPr>
      </w:pPr>
    </w:p>
    <w:p w14:paraId="0B80A8D0" w14:textId="77777777" w:rsidR="00ED7033" w:rsidRDefault="00ED7033">
      <w:pPr>
        <w:ind w:left="800"/>
        <w:rPr>
          <w:rFonts w:eastAsia="Times New Roman"/>
          <w:sz w:val="20"/>
          <w:szCs w:val="20"/>
        </w:rPr>
      </w:pPr>
    </w:p>
    <w:p w14:paraId="61D8E098" w14:textId="77777777" w:rsidR="00ED7033" w:rsidRDefault="00ED7033">
      <w:pPr>
        <w:ind w:left="800"/>
        <w:rPr>
          <w:rFonts w:eastAsia="Times New Roman"/>
          <w:sz w:val="20"/>
          <w:szCs w:val="20"/>
        </w:rPr>
      </w:pPr>
    </w:p>
    <w:p w14:paraId="582D076D" w14:textId="77777777" w:rsidR="00ED7033" w:rsidRDefault="00ED7033">
      <w:pPr>
        <w:ind w:left="800"/>
        <w:rPr>
          <w:rFonts w:eastAsia="Times New Roman"/>
          <w:sz w:val="20"/>
          <w:szCs w:val="20"/>
        </w:rPr>
      </w:pPr>
    </w:p>
    <w:p w14:paraId="5282C321" w14:textId="77777777" w:rsidR="00ED7033" w:rsidRDefault="00ED7033">
      <w:pPr>
        <w:ind w:left="800"/>
        <w:rPr>
          <w:rFonts w:eastAsia="Times New Roman"/>
          <w:sz w:val="20"/>
          <w:szCs w:val="20"/>
        </w:rPr>
      </w:pPr>
    </w:p>
    <w:p w14:paraId="7D849D5B" w14:textId="77777777" w:rsidR="00ED7033" w:rsidRDefault="00ED7033">
      <w:pPr>
        <w:ind w:left="800"/>
        <w:rPr>
          <w:rFonts w:eastAsia="Times New Roman"/>
          <w:sz w:val="20"/>
          <w:szCs w:val="20"/>
        </w:rPr>
      </w:pPr>
    </w:p>
    <w:p w14:paraId="63959A20" w14:textId="77777777" w:rsidR="00ED7033" w:rsidRDefault="00ED7033">
      <w:pPr>
        <w:ind w:left="800"/>
        <w:rPr>
          <w:rFonts w:eastAsia="Times New Roman"/>
          <w:sz w:val="20"/>
          <w:szCs w:val="20"/>
        </w:rPr>
      </w:pPr>
    </w:p>
    <w:p w14:paraId="7D46B761" w14:textId="77777777" w:rsidR="00ED7033" w:rsidRDefault="00ED7033">
      <w:pPr>
        <w:ind w:left="800"/>
        <w:rPr>
          <w:rFonts w:eastAsia="Times New Roman"/>
          <w:sz w:val="20"/>
          <w:szCs w:val="20"/>
        </w:rPr>
      </w:pPr>
    </w:p>
    <w:p w14:paraId="1CF60AD0" w14:textId="77777777" w:rsidR="00ED7033" w:rsidRDefault="00ED7033">
      <w:pPr>
        <w:ind w:left="800"/>
        <w:rPr>
          <w:rFonts w:eastAsia="Times New Roman"/>
          <w:sz w:val="20"/>
          <w:szCs w:val="20"/>
        </w:rPr>
      </w:pPr>
    </w:p>
    <w:p w14:paraId="260989BB" w14:textId="77777777" w:rsidR="00ED7033" w:rsidRDefault="00ED7033">
      <w:pPr>
        <w:ind w:left="800"/>
        <w:rPr>
          <w:rFonts w:eastAsia="Times New Roman"/>
          <w:sz w:val="20"/>
          <w:szCs w:val="20"/>
        </w:rPr>
      </w:pPr>
    </w:p>
    <w:p w14:paraId="56F59F4D" w14:textId="77777777" w:rsidR="00ED7033" w:rsidRDefault="00ED7033">
      <w:pPr>
        <w:ind w:left="800"/>
        <w:rPr>
          <w:rFonts w:eastAsia="Times New Roman"/>
          <w:sz w:val="20"/>
          <w:szCs w:val="20"/>
        </w:rPr>
      </w:pPr>
    </w:p>
    <w:p w14:paraId="27ED3B0B" w14:textId="77777777" w:rsidR="00ED7033" w:rsidRDefault="00ED7033">
      <w:pPr>
        <w:ind w:left="800"/>
        <w:rPr>
          <w:rFonts w:eastAsia="Times New Roman"/>
          <w:sz w:val="20"/>
          <w:szCs w:val="20"/>
        </w:rPr>
      </w:pPr>
    </w:p>
    <w:p w14:paraId="52FEE851" w14:textId="77777777" w:rsidR="00ED7033" w:rsidRDefault="00ED7033">
      <w:pPr>
        <w:ind w:left="800"/>
        <w:rPr>
          <w:rFonts w:eastAsia="Times New Roman"/>
          <w:sz w:val="20"/>
          <w:szCs w:val="20"/>
        </w:rPr>
      </w:pPr>
    </w:p>
    <w:p w14:paraId="182344AB" w14:textId="77777777" w:rsidR="00ED7033" w:rsidRDefault="00ED7033">
      <w:pPr>
        <w:ind w:left="800"/>
        <w:rPr>
          <w:rFonts w:eastAsia="Times New Roman"/>
          <w:sz w:val="20"/>
          <w:szCs w:val="20"/>
        </w:rPr>
      </w:pPr>
    </w:p>
    <w:p w14:paraId="1C0E1469" w14:textId="77777777" w:rsidR="00ED7033" w:rsidRDefault="00ED7033">
      <w:pPr>
        <w:ind w:left="800"/>
        <w:rPr>
          <w:rFonts w:eastAsia="Times New Roman"/>
          <w:sz w:val="20"/>
          <w:szCs w:val="20"/>
        </w:rPr>
      </w:pPr>
    </w:p>
    <w:p w14:paraId="6331D423" w14:textId="77777777" w:rsidR="00ED7033" w:rsidRDefault="00ED7033">
      <w:pPr>
        <w:ind w:left="800"/>
        <w:rPr>
          <w:rFonts w:eastAsia="Times New Roman"/>
          <w:sz w:val="20"/>
          <w:szCs w:val="20"/>
        </w:rPr>
      </w:pPr>
    </w:p>
    <w:p w14:paraId="09A4344F" w14:textId="77777777" w:rsidR="00ED7033" w:rsidRDefault="00ED7033">
      <w:pPr>
        <w:ind w:left="800"/>
        <w:rPr>
          <w:rFonts w:eastAsia="Times New Roman"/>
          <w:sz w:val="20"/>
          <w:szCs w:val="20"/>
        </w:rPr>
      </w:pPr>
    </w:p>
    <w:p w14:paraId="7B777C42" w14:textId="77777777" w:rsidR="00ED7033" w:rsidRDefault="00ED7033">
      <w:pPr>
        <w:ind w:left="800"/>
        <w:rPr>
          <w:rFonts w:eastAsia="Times New Roman"/>
          <w:sz w:val="20"/>
          <w:szCs w:val="20"/>
        </w:rPr>
      </w:pPr>
    </w:p>
    <w:p w14:paraId="31E6EDB5" w14:textId="77777777" w:rsidR="00ED7033" w:rsidRDefault="00ED7033">
      <w:pPr>
        <w:ind w:left="800"/>
        <w:rPr>
          <w:rFonts w:eastAsia="Times New Roman"/>
          <w:sz w:val="20"/>
          <w:szCs w:val="20"/>
        </w:rPr>
      </w:pPr>
    </w:p>
    <w:p w14:paraId="033A0ACE" w14:textId="77777777" w:rsidR="00ED7033" w:rsidRDefault="00ED7033">
      <w:pPr>
        <w:ind w:left="800"/>
        <w:rPr>
          <w:rFonts w:eastAsia="Times New Roman"/>
          <w:sz w:val="20"/>
          <w:szCs w:val="20"/>
        </w:rPr>
      </w:pPr>
    </w:p>
    <w:p w14:paraId="64BD3057" w14:textId="77777777" w:rsidR="00ED7033" w:rsidRDefault="00ED7033">
      <w:pPr>
        <w:ind w:left="800"/>
        <w:rPr>
          <w:rFonts w:eastAsia="Times New Roman"/>
          <w:sz w:val="20"/>
          <w:szCs w:val="20"/>
        </w:rPr>
      </w:pPr>
    </w:p>
    <w:p w14:paraId="48F45997" w14:textId="77777777" w:rsidR="00ED7033" w:rsidRDefault="00ED7033">
      <w:pPr>
        <w:ind w:left="800"/>
        <w:rPr>
          <w:rFonts w:eastAsia="Times New Roman"/>
          <w:sz w:val="20"/>
          <w:szCs w:val="20"/>
        </w:rPr>
      </w:pPr>
    </w:p>
    <w:p w14:paraId="611DDA7C" w14:textId="77777777" w:rsidR="00ED7033" w:rsidRDefault="00ED7033">
      <w:pPr>
        <w:ind w:left="800"/>
        <w:rPr>
          <w:rFonts w:eastAsia="Times New Roman"/>
          <w:sz w:val="20"/>
          <w:szCs w:val="20"/>
        </w:rPr>
      </w:pPr>
    </w:p>
    <w:p w14:paraId="51539EB6" w14:textId="77777777" w:rsidR="00F852D6" w:rsidRDefault="00F852D6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0FFC99E4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68A87746" w14:textId="77777777"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4D52D9" w14:paraId="1A9581BB" w14:textId="77777777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F4A228" w14:textId="77777777"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FD9752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A306D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84B69F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2BD642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C7730C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4C251CC0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49EABC3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3046F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1F0D3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4B5D5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478779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14:paraId="27B25F6D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CCCBE3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B6B10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B188F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E16E5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53A373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14:paraId="39E5BCE2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039A9D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4F2D7D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90CD95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82BA2C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11A9F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9FF6C0" w14:textId="77777777" w:rsidR="003852E2" w:rsidRDefault="003852E2" w:rsidP="003852E2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71636</w:t>
            </w:r>
          </w:p>
          <w:p w14:paraId="52664EB1" w14:textId="77777777" w:rsidR="004D52D9" w:rsidRPr="00705CCD" w:rsidRDefault="004D52D9" w:rsidP="006B3852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 w14:paraId="0D3E9FAA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8C091C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465D4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761C8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32354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3389EA" w14:textId="305F322D" w:rsidR="004D52D9" w:rsidRPr="00DE6F5D" w:rsidRDefault="00CD4AD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CD4ADF">
              <w:t>394616,26</w:t>
            </w:r>
          </w:p>
        </w:tc>
      </w:tr>
      <w:tr w:rsidR="004D52D9" w14:paraId="540D6313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800570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5D7AD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3F870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2C762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BDA91C" w14:textId="4E31264B" w:rsidR="004D52D9" w:rsidRPr="00DE6F5D" w:rsidRDefault="00CD4AD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CD4ADF">
              <w:t>376419,18</w:t>
            </w:r>
          </w:p>
        </w:tc>
      </w:tr>
      <w:tr w:rsidR="004D52D9" w14:paraId="7DE35D1A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9EA9D2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E58F9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C182F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C94C8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894331" w14:textId="14E66FF3" w:rsidR="004D52D9" w:rsidRPr="00DE6F5D" w:rsidRDefault="00CD4AD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CD4ADF">
              <w:t>118862,60</w:t>
            </w:r>
          </w:p>
        </w:tc>
      </w:tr>
      <w:tr w:rsidR="00CD4ADF" w14:paraId="77DDE754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77B864" w14:textId="77777777" w:rsidR="00CD4ADF" w:rsidRDefault="00CD4ADF" w:rsidP="00CD4A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E9973E" w14:textId="77777777" w:rsidR="00CD4ADF" w:rsidRDefault="00CD4ADF" w:rsidP="00CD4A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15BE0DD" w14:textId="77777777" w:rsidR="00CD4ADF" w:rsidRDefault="00CD4ADF" w:rsidP="00CD4A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CCE7918" w14:textId="77777777" w:rsidR="00CD4ADF" w:rsidRDefault="00CD4ADF" w:rsidP="00CD4A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085C65" w14:textId="77777777" w:rsidR="00CD4ADF" w:rsidRDefault="00CD4ADF" w:rsidP="00CD4A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CD5DE4" w14:textId="77777777" w:rsidR="00CD4ADF" w:rsidRDefault="00CD4ADF" w:rsidP="00CD4A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897CD71" w14:textId="77777777" w:rsidR="00CD4ADF" w:rsidRDefault="00CD4ADF" w:rsidP="00CD4A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2B14B2F" w14:textId="77777777" w:rsidR="00CD4ADF" w:rsidRDefault="00CD4ADF" w:rsidP="00CD4A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9E0978" w14:textId="50711D61" w:rsidR="00CD4ADF" w:rsidRPr="00DE6F5D" w:rsidRDefault="00CD4ADF" w:rsidP="00CD4AD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CD4ADF">
              <w:t>394616,26</w:t>
            </w:r>
          </w:p>
        </w:tc>
      </w:tr>
      <w:tr w:rsidR="00CD4ADF" w14:paraId="75F0612C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007E33" w14:textId="77777777" w:rsidR="00CD4ADF" w:rsidRDefault="00CD4ADF" w:rsidP="00CD4A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F62799" w14:textId="77777777" w:rsidR="00CD4ADF" w:rsidRDefault="00CD4ADF" w:rsidP="00CD4A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659CD7B" w14:textId="77777777" w:rsidR="00CD4ADF" w:rsidRDefault="00CD4ADF" w:rsidP="00CD4A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E2CCAAB" w14:textId="77777777" w:rsidR="00CD4ADF" w:rsidRDefault="00CD4ADF" w:rsidP="00CD4A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67B393" w14:textId="77777777" w:rsidR="00CD4ADF" w:rsidRDefault="00CD4ADF" w:rsidP="00CD4A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60E3BF" w14:textId="77777777" w:rsidR="00CD4ADF" w:rsidRDefault="00CD4ADF" w:rsidP="00CD4A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00DEBF5" w14:textId="77777777" w:rsidR="00CD4ADF" w:rsidRDefault="00CD4ADF" w:rsidP="00CD4A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121DA1C" w14:textId="77777777" w:rsidR="00CD4ADF" w:rsidRDefault="00CD4ADF" w:rsidP="00CD4A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B968A5" w14:textId="54CD9757" w:rsidR="00CD4ADF" w:rsidRPr="00DE6F5D" w:rsidRDefault="00CD4ADF" w:rsidP="00CD4AD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CD4ADF">
              <w:t>376419,18</w:t>
            </w:r>
          </w:p>
        </w:tc>
      </w:tr>
      <w:tr w:rsidR="00CD4ADF" w14:paraId="11429BE9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CCD005" w14:textId="77777777" w:rsidR="00CD4ADF" w:rsidRDefault="00CD4ADF" w:rsidP="00CD4A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550D2F" w14:textId="77777777" w:rsidR="00CD4ADF" w:rsidRDefault="00CD4ADF" w:rsidP="00CD4A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EE794D8" w14:textId="77777777" w:rsidR="00CD4ADF" w:rsidRDefault="00CD4ADF" w:rsidP="00CD4A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5461B53" w14:textId="77777777" w:rsidR="00CD4ADF" w:rsidRDefault="00CD4ADF" w:rsidP="00CD4A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933ED5" w14:textId="77777777" w:rsidR="00CD4ADF" w:rsidRDefault="00CD4ADF" w:rsidP="00CD4A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DE38A3" w14:textId="77777777" w:rsidR="00CD4ADF" w:rsidRDefault="00CD4ADF" w:rsidP="00CD4A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C2F9517" w14:textId="77777777" w:rsidR="00CD4ADF" w:rsidRDefault="00CD4ADF" w:rsidP="00CD4A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8775EF5" w14:textId="77777777" w:rsidR="00CD4ADF" w:rsidRDefault="00CD4ADF" w:rsidP="00CD4A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82C168" w14:textId="5265C9DA" w:rsidR="00CD4ADF" w:rsidRPr="00DE6F5D" w:rsidRDefault="00CD4ADF" w:rsidP="00CD4AD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CD4ADF">
              <w:t>118862,60</w:t>
            </w:r>
          </w:p>
        </w:tc>
      </w:tr>
      <w:tr w:rsidR="004D52D9" w14:paraId="1D040C74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63E720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A69A4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47985F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51504F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26D107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1E563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DD53E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8E9281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3B43D1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4989EC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102910" w14:textId="77777777" w:rsidR="004D52D9" w:rsidRPr="003408FE" w:rsidRDefault="003408FE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296DAAA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F5E761D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E6045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40395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E5AFD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981CD5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14:paraId="7B402838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4F89F1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6BC8C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0164A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7F8B5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11BB03" w14:textId="77777777" w:rsidR="004D52D9" w:rsidRDefault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B87255" w14:paraId="3F66D04D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53ED25" w14:textId="77777777" w:rsidR="00B87255" w:rsidRDefault="00B8725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BD8793" w14:textId="77777777" w:rsidR="00B87255" w:rsidRDefault="00B87255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06D1CB" w14:textId="77777777" w:rsidR="00B87255" w:rsidRDefault="00B8725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BAB25D8" w14:textId="77777777" w:rsidR="00B87255" w:rsidRDefault="00B872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D7CC26" w14:textId="77777777" w:rsidR="00B87255" w:rsidRDefault="00B872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B4D657" w14:textId="77777777" w:rsidR="003852E2" w:rsidRDefault="003852E2" w:rsidP="003852E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4012,00</w:t>
            </w:r>
          </w:p>
          <w:p w14:paraId="08FF2623" w14:textId="77777777" w:rsidR="00B87255" w:rsidRDefault="00B87255" w:rsidP="006B38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87255" w14:paraId="0B2C6823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51EDAA" w14:textId="77777777" w:rsidR="00B87255" w:rsidRDefault="00B8725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178ED6" w14:textId="77777777"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CFA027" w14:textId="77777777" w:rsidR="00B87255" w:rsidRDefault="00B872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3FCE1D" w14:textId="77777777" w:rsidR="00B87255" w:rsidRDefault="00B872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D2EF1F" w14:textId="2232AFD7" w:rsidR="00B87255" w:rsidRPr="003408FE" w:rsidRDefault="00CD4AD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CD4ADF">
              <w:t>123981,23</w:t>
            </w:r>
          </w:p>
        </w:tc>
      </w:tr>
      <w:tr w:rsidR="00B87255" w14:paraId="51D51679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A3B219" w14:textId="77777777" w:rsidR="00B87255" w:rsidRDefault="00B8725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F44971" w14:textId="77777777"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B23E28" w14:textId="77777777" w:rsidR="00B87255" w:rsidRDefault="00B872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0750A8" w14:textId="77777777" w:rsidR="00B87255" w:rsidRDefault="00B872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AE2BDA" w14:textId="1C8AA0B8" w:rsidR="00B87255" w:rsidRPr="003408FE" w:rsidRDefault="00CD4AD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CD4ADF">
              <w:t>122953,45</w:t>
            </w:r>
          </w:p>
        </w:tc>
      </w:tr>
      <w:tr w:rsidR="00B87255" w14:paraId="35EC012B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CBF659" w14:textId="77777777" w:rsidR="00B87255" w:rsidRDefault="00B8725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B69EBC" w14:textId="77777777"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F44313" w14:textId="77777777" w:rsidR="00B87255" w:rsidRDefault="00B872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BE1341" w14:textId="77777777" w:rsidR="00B87255" w:rsidRDefault="00B872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F59F45" w14:textId="234F1680" w:rsidR="00B87255" w:rsidRPr="003408FE" w:rsidRDefault="00CD4AD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CD4ADF">
              <w:t>31129,41</w:t>
            </w:r>
          </w:p>
        </w:tc>
      </w:tr>
      <w:tr w:rsidR="00CD4ADF" w14:paraId="37301715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F5A610" w14:textId="77777777" w:rsidR="00CD4ADF" w:rsidRDefault="00CD4ADF" w:rsidP="00CD4A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F08CAE" w14:textId="77777777" w:rsidR="00CD4ADF" w:rsidRDefault="00CD4ADF" w:rsidP="00CD4A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A51B305" w14:textId="77777777" w:rsidR="00CD4ADF" w:rsidRDefault="00CD4ADF" w:rsidP="00CD4A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B4DAF6A" w14:textId="77777777" w:rsidR="00CD4ADF" w:rsidRDefault="00CD4ADF" w:rsidP="00CD4A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4F653A" w14:textId="77777777" w:rsidR="00CD4ADF" w:rsidRDefault="00CD4ADF" w:rsidP="00CD4A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EB353D" w14:textId="77777777" w:rsidR="00CD4ADF" w:rsidRDefault="00CD4ADF" w:rsidP="00CD4A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86656D4" w14:textId="77777777" w:rsidR="00CD4ADF" w:rsidRDefault="00CD4ADF" w:rsidP="00CD4A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91DCB8C" w14:textId="77777777" w:rsidR="00CD4ADF" w:rsidRDefault="00CD4ADF" w:rsidP="00CD4A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168D1A" w14:textId="089ECAAB" w:rsidR="00CD4ADF" w:rsidRPr="003408FE" w:rsidRDefault="00CD4ADF" w:rsidP="00CD4AD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CD4ADF">
              <w:t>123981,23</w:t>
            </w:r>
          </w:p>
        </w:tc>
      </w:tr>
      <w:tr w:rsidR="00CD4ADF" w14:paraId="597CEA54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F24530" w14:textId="77777777" w:rsidR="00CD4ADF" w:rsidRDefault="00CD4ADF" w:rsidP="00CD4A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5523FE" w14:textId="77777777" w:rsidR="00CD4ADF" w:rsidRDefault="00CD4ADF" w:rsidP="00CD4A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C52B426" w14:textId="77777777" w:rsidR="00CD4ADF" w:rsidRDefault="00CD4ADF" w:rsidP="00CD4A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BD5C65C" w14:textId="77777777" w:rsidR="00CD4ADF" w:rsidRDefault="00CD4ADF" w:rsidP="00CD4A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2785DF" w14:textId="77777777" w:rsidR="00CD4ADF" w:rsidRDefault="00CD4ADF" w:rsidP="00CD4A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479CAB" w14:textId="77777777" w:rsidR="00CD4ADF" w:rsidRDefault="00CD4ADF" w:rsidP="00CD4A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C523218" w14:textId="77777777" w:rsidR="00CD4ADF" w:rsidRDefault="00CD4ADF" w:rsidP="00CD4A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858CB16" w14:textId="77777777" w:rsidR="00CD4ADF" w:rsidRDefault="00CD4ADF" w:rsidP="00CD4A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73FB50" w14:textId="5D7E4845" w:rsidR="00CD4ADF" w:rsidRPr="003408FE" w:rsidRDefault="00CD4ADF" w:rsidP="00CD4AD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CD4ADF">
              <w:t>122953,45</w:t>
            </w:r>
          </w:p>
        </w:tc>
      </w:tr>
      <w:tr w:rsidR="00CD4ADF" w14:paraId="15626065" w14:textId="77777777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36702F" w14:textId="77777777" w:rsidR="00CD4ADF" w:rsidRDefault="00CD4ADF" w:rsidP="00CD4A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7A8DF2" w14:textId="77777777" w:rsidR="00CD4ADF" w:rsidRDefault="00CD4ADF" w:rsidP="00CD4A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7A452B5" w14:textId="77777777" w:rsidR="00CD4ADF" w:rsidRDefault="00CD4ADF" w:rsidP="00CD4A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605C2C5" w14:textId="77777777" w:rsidR="00CD4ADF" w:rsidRDefault="00CD4ADF" w:rsidP="00CD4A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0DD151" w14:textId="77777777" w:rsidR="00CD4ADF" w:rsidRDefault="00CD4ADF" w:rsidP="00CD4A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23CA6C" w14:textId="77777777" w:rsidR="00CD4ADF" w:rsidRDefault="00CD4ADF" w:rsidP="00CD4A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7195B57" w14:textId="77777777" w:rsidR="00CD4ADF" w:rsidRDefault="00CD4ADF" w:rsidP="00CD4A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2D1E4BC" w14:textId="77777777" w:rsidR="00CD4ADF" w:rsidRDefault="00CD4ADF" w:rsidP="00CD4A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40C8C2" w14:textId="42C4E304" w:rsidR="00CD4ADF" w:rsidRPr="003408FE" w:rsidRDefault="00CD4ADF" w:rsidP="00CD4AD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CD4ADF">
              <w:t>31129,41</w:t>
            </w:r>
          </w:p>
        </w:tc>
      </w:tr>
      <w:tr w:rsidR="00B87255" w14:paraId="00249646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18B2B8" w14:textId="77777777" w:rsidR="00B87255" w:rsidRDefault="00B8725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8D273F" w14:textId="77777777"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2274CAA" w14:textId="77777777"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8B4F91E" w14:textId="77777777"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1C5A1D4" w14:textId="77777777"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DE291E" w14:textId="77777777" w:rsidR="00B87255" w:rsidRDefault="00B872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DC3B56" w14:textId="77777777"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9DD5178" w14:textId="77777777"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A8B52EB" w14:textId="77777777"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DF8D19F" w14:textId="77777777" w:rsidR="00B87255" w:rsidRDefault="00B872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8E88D8" w14:textId="77777777" w:rsidR="00B87255" w:rsidRPr="003408FE" w:rsidRDefault="00B8725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16A599B4" w14:textId="77777777" w:rsidR="004D52D9" w:rsidRDefault="004D52D9">
      <w:pPr>
        <w:spacing w:line="200" w:lineRule="exact"/>
        <w:rPr>
          <w:sz w:val="20"/>
          <w:szCs w:val="20"/>
        </w:rPr>
      </w:pPr>
    </w:p>
    <w:p w14:paraId="6A06508D" w14:textId="77777777" w:rsidR="004D52D9" w:rsidRDefault="004D52D9">
      <w:pPr>
        <w:spacing w:line="200" w:lineRule="exact"/>
        <w:rPr>
          <w:sz w:val="20"/>
          <w:szCs w:val="20"/>
        </w:rPr>
      </w:pPr>
    </w:p>
    <w:p w14:paraId="0F4D2858" w14:textId="77777777" w:rsidR="004D52D9" w:rsidRDefault="004D52D9">
      <w:pPr>
        <w:spacing w:line="200" w:lineRule="exact"/>
        <w:rPr>
          <w:sz w:val="20"/>
          <w:szCs w:val="20"/>
        </w:rPr>
      </w:pPr>
    </w:p>
    <w:p w14:paraId="1E116BF9" w14:textId="77777777" w:rsidR="004D52D9" w:rsidRDefault="004D52D9">
      <w:pPr>
        <w:spacing w:line="200" w:lineRule="exact"/>
        <w:rPr>
          <w:sz w:val="20"/>
          <w:szCs w:val="20"/>
        </w:rPr>
      </w:pPr>
    </w:p>
    <w:p w14:paraId="1D67E52F" w14:textId="77777777" w:rsidR="004D52D9" w:rsidRDefault="004D52D9">
      <w:pPr>
        <w:spacing w:line="200" w:lineRule="exact"/>
        <w:rPr>
          <w:sz w:val="20"/>
          <w:szCs w:val="20"/>
        </w:rPr>
      </w:pPr>
    </w:p>
    <w:p w14:paraId="35CFF89E" w14:textId="77777777" w:rsidR="004D52D9" w:rsidRDefault="004D52D9">
      <w:pPr>
        <w:spacing w:line="200" w:lineRule="exact"/>
        <w:rPr>
          <w:sz w:val="20"/>
          <w:szCs w:val="20"/>
        </w:rPr>
      </w:pPr>
    </w:p>
    <w:p w14:paraId="06819640" w14:textId="77777777" w:rsidR="004D52D9" w:rsidRDefault="004D52D9">
      <w:pPr>
        <w:spacing w:line="200" w:lineRule="exact"/>
        <w:rPr>
          <w:sz w:val="20"/>
          <w:szCs w:val="20"/>
        </w:rPr>
      </w:pPr>
    </w:p>
    <w:p w14:paraId="346DC85A" w14:textId="77777777" w:rsidR="004D52D9" w:rsidRDefault="004D52D9">
      <w:pPr>
        <w:spacing w:line="200" w:lineRule="exact"/>
        <w:rPr>
          <w:sz w:val="20"/>
          <w:szCs w:val="20"/>
        </w:rPr>
      </w:pPr>
    </w:p>
    <w:p w14:paraId="72ABF9E3" w14:textId="77777777" w:rsidR="004D52D9" w:rsidRDefault="004D52D9">
      <w:pPr>
        <w:spacing w:line="200" w:lineRule="exact"/>
        <w:rPr>
          <w:sz w:val="20"/>
          <w:szCs w:val="20"/>
        </w:rPr>
      </w:pPr>
    </w:p>
    <w:p w14:paraId="4A9E6776" w14:textId="77777777" w:rsidR="004D52D9" w:rsidRDefault="004D52D9">
      <w:pPr>
        <w:spacing w:line="200" w:lineRule="exact"/>
        <w:rPr>
          <w:sz w:val="20"/>
          <w:szCs w:val="20"/>
        </w:rPr>
      </w:pPr>
    </w:p>
    <w:p w14:paraId="39F3E638" w14:textId="77777777" w:rsidR="004D52D9" w:rsidRDefault="004D52D9">
      <w:pPr>
        <w:spacing w:line="200" w:lineRule="exact"/>
        <w:rPr>
          <w:sz w:val="20"/>
          <w:szCs w:val="20"/>
        </w:rPr>
      </w:pPr>
    </w:p>
    <w:p w14:paraId="5CD3CFB4" w14:textId="77777777" w:rsidR="004D52D9" w:rsidRDefault="004D52D9">
      <w:pPr>
        <w:spacing w:line="200" w:lineRule="exact"/>
        <w:rPr>
          <w:sz w:val="20"/>
          <w:szCs w:val="20"/>
        </w:rPr>
      </w:pPr>
    </w:p>
    <w:p w14:paraId="44D412AB" w14:textId="77777777" w:rsidR="004D52D9" w:rsidRDefault="004D52D9">
      <w:pPr>
        <w:spacing w:line="200" w:lineRule="exact"/>
        <w:rPr>
          <w:sz w:val="20"/>
          <w:szCs w:val="20"/>
        </w:rPr>
      </w:pPr>
    </w:p>
    <w:p w14:paraId="16DD01A4" w14:textId="77777777" w:rsidR="004D52D9" w:rsidRDefault="004D52D9">
      <w:pPr>
        <w:spacing w:line="200" w:lineRule="exact"/>
        <w:rPr>
          <w:sz w:val="20"/>
          <w:szCs w:val="20"/>
        </w:rPr>
      </w:pPr>
    </w:p>
    <w:p w14:paraId="3794AA0D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386759D7" w14:textId="77777777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5D4C7469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1AC91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A2701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B32DA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EB068F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14:paraId="1257AF5D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FEE684A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23E14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857CE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15F1F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F0DCE8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B87255" w14:paraId="540D3547" w14:textId="77777777" w:rsidTr="005B1110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8EF38A9" w14:textId="77777777" w:rsidR="00B87255" w:rsidRDefault="00B8725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5D75E0" w14:textId="77777777" w:rsidR="00B87255" w:rsidRDefault="00B87255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7FDAFB" w14:textId="77777777" w:rsidR="00B87255" w:rsidRDefault="00B8725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C00A965" w14:textId="77777777" w:rsidR="00B87255" w:rsidRDefault="00B872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6F7C34" w14:textId="77777777" w:rsidR="00B87255" w:rsidRDefault="00B872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C3205A" w14:textId="77777777" w:rsidR="003852E2" w:rsidRDefault="003852E2" w:rsidP="003852E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558,78</w:t>
            </w:r>
          </w:p>
          <w:p w14:paraId="1EAFA9AE" w14:textId="77777777" w:rsidR="00B87255" w:rsidRDefault="00B87255" w:rsidP="006B38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87255" w14:paraId="116B6035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9C1C00F" w14:textId="77777777" w:rsidR="00B87255" w:rsidRDefault="00B8725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F1BC11" w14:textId="77777777"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C8AFFE" w14:textId="77777777" w:rsidR="00B87255" w:rsidRDefault="00B872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14789E" w14:textId="77777777" w:rsidR="00B87255" w:rsidRDefault="00B872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641AF7" w14:textId="54C7861C" w:rsidR="00B87255" w:rsidRPr="003408FE" w:rsidRDefault="00CD4AD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CD4ADF">
              <w:t>1325846,22</w:t>
            </w:r>
          </w:p>
        </w:tc>
      </w:tr>
      <w:tr w:rsidR="00B87255" w14:paraId="433352B3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F568913" w14:textId="77777777" w:rsidR="00B87255" w:rsidRDefault="00B8725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D5841C" w14:textId="77777777"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39D05B" w14:textId="77777777" w:rsidR="00B87255" w:rsidRDefault="00B872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FB1704" w14:textId="77777777" w:rsidR="00B87255" w:rsidRDefault="00B872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AEB3C5" w14:textId="517E2D6B" w:rsidR="00B87255" w:rsidRPr="006B774B" w:rsidRDefault="00CD4AD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CD4ADF">
              <w:t>1270196,16</w:t>
            </w:r>
          </w:p>
        </w:tc>
      </w:tr>
      <w:tr w:rsidR="00B87255" w14:paraId="20C31FC8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2F87778" w14:textId="77777777" w:rsidR="00B87255" w:rsidRDefault="00B8725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0BF349" w14:textId="77777777"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81164E" w14:textId="77777777" w:rsidR="00B87255" w:rsidRDefault="00B872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417F90" w14:textId="77777777" w:rsidR="00B87255" w:rsidRDefault="00B872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C766E4" w14:textId="5AC4DE4E" w:rsidR="00B87255" w:rsidRPr="006B774B" w:rsidRDefault="00CD4AD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CD4ADF">
              <w:t>296324,84</w:t>
            </w:r>
          </w:p>
        </w:tc>
      </w:tr>
      <w:tr w:rsidR="00CD4ADF" w14:paraId="73D70ED8" w14:textId="77777777" w:rsidTr="00F852D6">
        <w:trPr>
          <w:trHeight w:val="68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8A7054F" w14:textId="77777777" w:rsidR="00CD4ADF" w:rsidRDefault="00CD4ADF" w:rsidP="00CD4A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8396BE" w14:textId="77777777" w:rsidR="00CD4ADF" w:rsidRDefault="00CD4ADF" w:rsidP="00CD4A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53AD85A" w14:textId="77777777" w:rsidR="00CD4ADF" w:rsidRDefault="00CD4ADF" w:rsidP="00CD4A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D8AF307" w14:textId="77777777" w:rsidR="00CD4ADF" w:rsidRDefault="00CD4ADF" w:rsidP="00CD4A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9A1075" w14:textId="77777777" w:rsidR="00CD4ADF" w:rsidRDefault="00CD4ADF" w:rsidP="00CD4A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764C32" w14:textId="77777777" w:rsidR="00CD4ADF" w:rsidRDefault="00CD4ADF" w:rsidP="00CD4A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855DF06" w14:textId="77777777" w:rsidR="00CD4ADF" w:rsidRDefault="00CD4ADF" w:rsidP="00CD4A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159C040" w14:textId="77777777" w:rsidR="00CD4ADF" w:rsidRDefault="00CD4ADF" w:rsidP="00CD4A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310D47" w14:textId="46094BF0" w:rsidR="00CD4ADF" w:rsidRPr="003408FE" w:rsidRDefault="00CD4ADF" w:rsidP="00CD4AD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CD4ADF">
              <w:t>1325846,22</w:t>
            </w:r>
          </w:p>
        </w:tc>
      </w:tr>
      <w:tr w:rsidR="00CD4ADF" w14:paraId="2FCFC0D2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C615B33" w14:textId="77777777" w:rsidR="00CD4ADF" w:rsidRDefault="00CD4ADF" w:rsidP="00CD4A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F46833" w14:textId="77777777" w:rsidR="00CD4ADF" w:rsidRDefault="00CD4ADF" w:rsidP="00CD4A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44E60F8" w14:textId="77777777" w:rsidR="00CD4ADF" w:rsidRDefault="00CD4ADF" w:rsidP="00CD4A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DEAC7E9" w14:textId="77777777" w:rsidR="00CD4ADF" w:rsidRDefault="00CD4ADF" w:rsidP="00CD4A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0409DD" w14:textId="77777777" w:rsidR="00CD4ADF" w:rsidRDefault="00CD4ADF" w:rsidP="00CD4A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FB436C" w14:textId="77777777" w:rsidR="00CD4ADF" w:rsidRDefault="00CD4ADF" w:rsidP="00CD4A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E563B70" w14:textId="77777777" w:rsidR="00CD4ADF" w:rsidRDefault="00CD4ADF" w:rsidP="00CD4A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D32E9D0" w14:textId="77777777" w:rsidR="00CD4ADF" w:rsidRDefault="00CD4ADF" w:rsidP="00CD4A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40BE42" w14:textId="0A6C235B" w:rsidR="00CD4ADF" w:rsidRPr="006B774B" w:rsidRDefault="00CD4ADF" w:rsidP="00CD4AD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CD4ADF">
              <w:t>1270196,16</w:t>
            </w:r>
          </w:p>
        </w:tc>
      </w:tr>
      <w:tr w:rsidR="00CD4ADF" w14:paraId="3ACC1650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024FFC5" w14:textId="77777777" w:rsidR="00CD4ADF" w:rsidRDefault="00CD4ADF" w:rsidP="00CD4A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750D59" w14:textId="77777777" w:rsidR="00CD4ADF" w:rsidRDefault="00CD4ADF" w:rsidP="00CD4A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38DCE92" w14:textId="77777777" w:rsidR="00CD4ADF" w:rsidRDefault="00CD4ADF" w:rsidP="00CD4A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23A9C91" w14:textId="77777777" w:rsidR="00CD4ADF" w:rsidRDefault="00CD4ADF" w:rsidP="00CD4A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95453D" w14:textId="77777777" w:rsidR="00CD4ADF" w:rsidRDefault="00CD4ADF" w:rsidP="00CD4A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8DF17B" w14:textId="77777777" w:rsidR="00CD4ADF" w:rsidRDefault="00CD4ADF" w:rsidP="00CD4A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A75B7A1" w14:textId="77777777" w:rsidR="00CD4ADF" w:rsidRDefault="00CD4ADF" w:rsidP="00CD4A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1125AF3" w14:textId="77777777" w:rsidR="00CD4ADF" w:rsidRDefault="00CD4ADF" w:rsidP="00CD4A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3816B7" w14:textId="7E071482" w:rsidR="00CD4ADF" w:rsidRPr="006B774B" w:rsidRDefault="00CD4ADF" w:rsidP="00CD4AD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CD4ADF">
              <w:t>296324,84</w:t>
            </w:r>
          </w:p>
        </w:tc>
      </w:tr>
      <w:tr w:rsidR="00B87255" w14:paraId="42C3CC8F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280DEDE" w14:textId="77777777" w:rsidR="00B87255" w:rsidRDefault="00B8725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F2C263" w14:textId="77777777"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01844B4" w14:textId="77777777"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E108714" w14:textId="77777777"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B1AF45D" w14:textId="77777777"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1D756C" w14:textId="77777777" w:rsidR="00B87255" w:rsidRDefault="00B872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2E576B" w14:textId="77777777"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1DCA401" w14:textId="77777777"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88C5EDB" w14:textId="77777777"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C1FBCA6" w14:textId="77777777" w:rsidR="00B87255" w:rsidRDefault="00B872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94E28B" w14:textId="77777777" w:rsidR="00B87255" w:rsidRPr="006B774B" w:rsidRDefault="00B8725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B87255" w14:paraId="6429D174" w14:textId="77777777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C8B69A1" w14:textId="77777777" w:rsidR="00B87255" w:rsidRDefault="00B87255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6043F8" w14:textId="77777777"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1C4BF2" w14:textId="77777777" w:rsidR="00B87255" w:rsidRDefault="00B872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9A6E5D" w14:textId="77777777"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88AB8C" w14:textId="77777777" w:rsidR="00B87255" w:rsidRDefault="00B87255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B87255" w14:paraId="11E6FDE2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5546CD" w14:textId="77777777" w:rsidR="00B87255" w:rsidRDefault="00B8725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8A0362" w14:textId="77777777"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B0A96E" w14:textId="77777777" w:rsidR="00B87255" w:rsidRDefault="00B872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60D135" w14:textId="77777777"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4695A0" w14:textId="77777777" w:rsidR="00B87255" w:rsidRDefault="00B87255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B87255" w14:paraId="76C0D9EA" w14:textId="77777777" w:rsidTr="005B1110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A68A03" w14:textId="77777777" w:rsidR="00B87255" w:rsidRDefault="00B8725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0976CC" w14:textId="77777777" w:rsidR="00B87255" w:rsidRDefault="00B87255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1F448E" w14:textId="77777777" w:rsidR="00B87255" w:rsidRDefault="00B87255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195CA44" w14:textId="77777777" w:rsidR="00B87255" w:rsidRDefault="00B872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7D3B89" w14:textId="77777777" w:rsidR="00B87255" w:rsidRDefault="00B872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F3CB92" w14:textId="77777777" w:rsidR="003852E2" w:rsidRDefault="003852E2" w:rsidP="003852E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2 725,18</w:t>
            </w:r>
          </w:p>
          <w:p w14:paraId="0643EBFC" w14:textId="77777777" w:rsidR="00B87255" w:rsidRDefault="00B87255" w:rsidP="006B38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87255" w14:paraId="79238599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74EF20" w14:textId="77777777" w:rsidR="00B87255" w:rsidRDefault="00B8725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06880D" w14:textId="77777777"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9E2401" w14:textId="77777777" w:rsidR="00B87255" w:rsidRDefault="00B872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D80691" w14:textId="77777777" w:rsidR="00B87255" w:rsidRDefault="00B872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80B81A" w14:textId="4F90AFCB" w:rsidR="00B87255" w:rsidRPr="006B774B" w:rsidRDefault="00CD4AD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CD4ADF">
              <w:t>464440,84</w:t>
            </w:r>
          </w:p>
        </w:tc>
      </w:tr>
      <w:tr w:rsidR="00B87255" w14:paraId="4645A8A9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C93BB6" w14:textId="77777777" w:rsidR="00B87255" w:rsidRDefault="00B8725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049C24" w14:textId="77777777"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E707EB" w14:textId="77777777" w:rsidR="00B87255" w:rsidRDefault="00B872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2778FE" w14:textId="77777777" w:rsidR="00B87255" w:rsidRDefault="00B872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B599212" w14:textId="73DE75D4" w:rsidR="00B87255" w:rsidRPr="006B774B" w:rsidRDefault="00CD4AD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CD4ADF">
              <w:t>447799,52</w:t>
            </w:r>
          </w:p>
        </w:tc>
      </w:tr>
      <w:tr w:rsidR="00B87255" w14:paraId="5245FD9C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64395A" w14:textId="77777777" w:rsidR="00B87255" w:rsidRDefault="00B8725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F9295C" w14:textId="77777777"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B4650C" w14:textId="77777777" w:rsidR="00B87255" w:rsidRDefault="00B872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9540CB" w14:textId="77777777" w:rsidR="00B87255" w:rsidRDefault="00B872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E397DE" w14:textId="13E00235" w:rsidR="00B87255" w:rsidRPr="006B774B" w:rsidRDefault="00CD4AD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CD4ADF">
              <w:t>126780,82</w:t>
            </w:r>
          </w:p>
        </w:tc>
      </w:tr>
      <w:tr w:rsidR="00CD4ADF" w14:paraId="70686571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1F1AF8" w14:textId="77777777" w:rsidR="00CD4ADF" w:rsidRDefault="00CD4ADF" w:rsidP="00CD4A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5A7901" w14:textId="77777777" w:rsidR="00CD4ADF" w:rsidRDefault="00CD4ADF" w:rsidP="00CD4A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FE0FE31" w14:textId="77777777" w:rsidR="00CD4ADF" w:rsidRDefault="00CD4ADF" w:rsidP="00CD4A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5848E0C" w14:textId="77777777" w:rsidR="00CD4ADF" w:rsidRDefault="00CD4ADF" w:rsidP="00CD4A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4A1995" w14:textId="77777777" w:rsidR="00CD4ADF" w:rsidRDefault="00CD4ADF" w:rsidP="00CD4A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C43DF3" w14:textId="77777777" w:rsidR="00CD4ADF" w:rsidRDefault="00CD4ADF" w:rsidP="00CD4A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5895E6F" w14:textId="77777777" w:rsidR="00CD4ADF" w:rsidRDefault="00CD4ADF" w:rsidP="00CD4A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1F882EB" w14:textId="77777777" w:rsidR="00CD4ADF" w:rsidRDefault="00CD4ADF" w:rsidP="00CD4A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5C34CDC" w14:textId="19046F4E" w:rsidR="00CD4ADF" w:rsidRPr="006B774B" w:rsidRDefault="00CD4ADF" w:rsidP="00CD4AD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CD4ADF">
              <w:t>464440,84</w:t>
            </w:r>
          </w:p>
        </w:tc>
      </w:tr>
      <w:tr w:rsidR="00CD4ADF" w14:paraId="0C9963DC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0891DD" w14:textId="77777777" w:rsidR="00CD4ADF" w:rsidRDefault="00CD4ADF" w:rsidP="00CD4A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D0C832" w14:textId="77777777" w:rsidR="00CD4ADF" w:rsidRDefault="00CD4ADF" w:rsidP="00CD4A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B9CD1D9" w14:textId="77777777" w:rsidR="00CD4ADF" w:rsidRDefault="00CD4ADF" w:rsidP="00CD4A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A2B47B3" w14:textId="77777777" w:rsidR="00CD4ADF" w:rsidRDefault="00CD4ADF" w:rsidP="00CD4A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6A7E03" w14:textId="77777777" w:rsidR="00CD4ADF" w:rsidRDefault="00CD4ADF" w:rsidP="00CD4A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7106B8" w14:textId="77777777" w:rsidR="00CD4ADF" w:rsidRDefault="00CD4ADF" w:rsidP="00CD4A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C1B7B37" w14:textId="77777777" w:rsidR="00CD4ADF" w:rsidRDefault="00CD4ADF" w:rsidP="00CD4A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552B390" w14:textId="77777777" w:rsidR="00CD4ADF" w:rsidRDefault="00CD4ADF" w:rsidP="00CD4A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BF7933" w14:textId="4C702383" w:rsidR="00CD4ADF" w:rsidRPr="006B774B" w:rsidRDefault="00CD4ADF" w:rsidP="00CD4AD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CD4ADF">
              <w:t>447799,52</w:t>
            </w:r>
          </w:p>
        </w:tc>
      </w:tr>
      <w:tr w:rsidR="00CD4ADF" w14:paraId="33C6A1DC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98A997" w14:textId="77777777" w:rsidR="00CD4ADF" w:rsidRDefault="00CD4ADF" w:rsidP="00CD4A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AEE850" w14:textId="77777777" w:rsidR="00CD4ADF" w:rsidRDefault="00CD4ADF" w:rsidP="00CD4A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B13129D" w14:textId="77777777" w:rsidR="00CD4ADF" w:rsidRDefault="00CD4ADF" w:rsidP="00CD4A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5BDEACD" w14:textId="77777777" w:rsidR="00CD4ADF" w:rsidRDefault="00CD4ADF" w:rsidP="00CD4A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E5852D" w14:textId="77777777" w:rsidR="00CD4ADF" w:rsidRDefault="00CD4ADF" w:rsidP="00CD4A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32ECDB" w14:textId="77777777" w:rsidR="00CD4ADF" w:rsidRDefault="00CD4ADF" w:rsidP="00CD4A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5B581C5" w14:textId="77777777" w:rsidR="00CD4ADF" w:rsidRDefault="00CD4ADF" w:rsidP="00CD4A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F405848" w14:textId="77777777" w:rsidR="00CD4ADF" w:rsidRDefault="00CD4ADF" w:rsidP="00CD4A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878358" w14:textId="324540B0" w:rsidR="00CD4ADF" w:rsidRPr="006B774B" w:rsidRDefault="00CD4ADF" w:rsidP="00CD4AD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CD4ADF">
              <w:t>126780,82</w:t>
            </w:r>
          </w:p>
        </w:tc>
      </w:tr>
      <w:tr w:rsidR="00B87255" w14:paraId="5584D7C8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3C350F" w14:textId="77777777" w:rsidR="00B87255" w:rsidRDefault="00B87255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CC6CDF" w14:textId="77777777"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3797A7B" w14:textId="77777777"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65CA7DD" w14:textId="77777777"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BA08167" w14:textId="77777777"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914E7E" w14:textId="77777777" w:rsidR="00B87255" w:rsidRDefault="00B8725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7D1E32" w14:textId="77777777"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6FC6FFA" w14:textId="77777777"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D60C7EC" w14:textId="77777777" w:rsidR="00B87255" w:rsidRDefault="00B87255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4E29D7A" w14:textId="77777777" w:rsidR="00B87255" w:rsidRDefault="00B8725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4C004CD" w14:textId="77777777" w:rsidR="00B87255" w:rsidRPr="006B774B" w:rsidRDefault="00B87255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6456ED0B" w14:textId="77777777" w:rsidR="004D52D9" w:rsidRDefault="004D52D9">
      <w:pPr>
        <w:spacing w:line="200" w:lineRule="exact"/>
        <w:rPr>
          <w:sz w:val="20"/>
          <w:szCs w:val="20"/>
        </w:rPr>
      </w:pPr>
    </w:p>
    <w:p w14:paraId="75D0B395" w14:textId="77777777" w:rsidR="004D52D9" w:rsidRDefault="004D52D9">
      <w:pPr>
        <w:spacing w:line="200" w:lineRule="exact"/>
        <w:rPr>
          <w:sz w:val="20"/>
          <w:szCs w:val="20"/>
        </w:rPr>
      </w:pPr>
    </w:p>
    <w:p w14:paraId="62864D3E" w14:textId="77777777" w:rsidR="004D52D9" w:rsidRDefault="004D52D9">
      <w:pPr>
        <w:spacing w:line="200" w:lineRule="exact"/>
        <w:rPr>
          <w:sz w:val="20"/>
          <w:szCs w:val="20"/>
        </w:rPr>
      </w:pPr>
    </w:p>
    <w:p w14:paraId="554E35F0" w14:textId="77777777" w:rsidR="004D52D9" w:rsidRDefault="004D52D9">
      <w:pPr>
        <w:spacing w:line="200" w:lineRule="exact"/>
        <w:rPr>
          <w:sz w:val="20"/>
          <w:szCs w:val="20"/>
        </w:rPr>
      </w:pPr>
    </w:p>
    <w:p w14:paraId="3478200A" w14:textId="77777777" w:rsidR="004D52D9" w:rsidRDefault="004D52D9">
      <w:pPr>
        <w:spacing w:line="200" w:lineRule="exact"/>
        <w:rPr>
          <w:sz w:val="20"/>
          <w:szCs w:val="20"/>
        </w:rPr>
      </w:pPr>
    </w:p>
    <w:p w14:paraId="7F71F007" w14:textId="77777777" w:rsidR="004D52D9" w:rsidRDefault="004D52D9">
      <w:pPr>
        <w:spacing w:line="200" w:lineRule="exact"/>
        <w:rPr>
          <w:sz w:val="20"/>
          <w:szCs w:val="20"/>
        </w:rPr>
      </w:pPr>
    </w:p>
    <w:p w14:paraId="511238EC" w14:textId="77777777" w:rsidR="004D52D9" w:rsidRDefault="004D52D9">
      <w:pPr>
        <w:spacing w:line="200" w:lineRule="exact"/>
        <w:rPr>
          <w:sz w:val="20"/>
          <w:szCs w:val="20"/>
        </w:rPr>
      </w:pPr>
    </w:p>
    <w:p w14:paraId="431EA3A8" w14:textId="77777777" w:rsidR="004D52D9" w:rsidRDefault="004D52D9">
      <w:pPr>
        <w:spacing w:line="200" w:lineRule="exact"/>
        <w:rPr>
          <w:sz w:val="20"/>
          <w:szCs w:val="20"/>
        </w:rPr>
      </w:pPr>
    </w:p>
    <w:p w14:paraId="0979296B" w14:textId="77777777" w:rsidR="004D52D9" w:rsidRDefault="004D52D9">
      <w:pPr>
        <w:spacing w:line="200" w:lineRule="exact"/>
        <w:rPr>
          <w:sz w:val="20"/>
          <w:szCs w:val="20"/>
        </w:rPr>
      </w:pPr>
    </w:p>
    <w:p w14:paraId="0836A8FE" w14:textId="77777777" w:rsidR="004D52D9" w:rsidRDefault="004D52D9">
      <w:pPr>
        <w:spacing w:line="200" w:lineRule="exact"/>
        <w:rPr>
          <w:sz w:val="20"/>
          <w:szCs w:val="20"/>
        </w:rPr>
      </w:pPr>
    </w:p>
    <w:p w14:paraId="33FDD7D0" w14:textId="77777777" w:rsidR="004D52D9" w:rsidRDefault="004D52D9">
      <w:pPr>
        <w:spacing w:line="200" w:lineRule="exact"/>
        <w:rPr>
          <w:sz w:val="20"/>
          <w:szCs w:val="20"/>
        </w:rPr>
      </w:pPr>
    </w:p>
    <w:p w14:paraId="2C4D219A" w14:textId="77777777" w:rsidR="004D52D9" w:rsidRDefault="004D52D9">
      <w:pPr>
        <w:spacing w:line="200" w:lineRule="exact"/>
        <w:rPr>
          <w:sz w:val="20"/>
          <w:szCs w:val="20"/>
        </w:rPr>
      </w:pPr>
    </w:p>
    <w:p w14:paraId="260EDF06" w14:textId="77777777" w:rsidR="004D52D9" w:rsidRDefault="004D52D9">
      <w:pPr>
        <w:spacing w:line="200" w:lineRule="exact"/>
        <w:rPr>
          <w:sz w:val="20"/>
          <w:szCs w:val="20"/>
        </w:rPr>
      </w:pPr>
    </w:p>
    <w:p w14:paraId="238EA6FF" w14:textId="77777777" w:rsidR="004D52D9" w:rsidRDefault="004D52D9">
      <w:pPr>
        <w:spacing w:line="200" w:lineRule="exact"/>
        <w:rPr>
          <w:sz w:val="20"/>
          <w:szCs w:val="20"/>
        </w:rPr>
      </w:pPr>
    </w:p>
    <w:p w14:paraId="32A958DB" w14:textId="77777777" w:rsidR="004D52D9" w:rsidRDefault="004D52D9">
      <w:pPr>
        <w:spacing w:line="200" w:lineRule="exact"/>
        <w:rPr>
          <w:sz w:val="20"/>
          <w:szCs w:val="20"/>
        </w:rPr>
      </w:pPr>
    </w:p>
    <w:p w14:paraId="25C2A9B2" w14:textId="77777777" w:rsidR="004D52D9" w:rsidRDefault="004D52D9">
      <w:pPr>
        <w:spacing w:line="200" w:lineRule="exact"/>
        <w:rPr>
          <w:sz w:val="20"/>
          <w:szCs w:val="20"/>
        </w:rPr>
      </w:pPr>
    </w:p>
    <w:p w14:paraId="37F4C6DD" w14:textId="77777777" w:rsidR="004D52D9" w:rsidRDefault="004D52D9">
      <w:pPr>
        <w:spacing w:line="200" w:lineRule="exact"/>
        <w:rPr>
          <w:sz w:val="20"/>
          <w:szCs w:val="20"/>
        </w:rPr>
      </w:pPr>
    </w:p>
    <w:p w14:paraId="447DE4C7" w14:textId="77777777" w:rsidR="004D52D9" w:rsidRDefault="004D52D9">
      <w:pPr>
        <w:spacing w:line="200" w:lineRule="exact"/>
        <w:rPr>
          <w:sz w:val="20"/>
          <w:szCs w:val="20"/>
        </w:rPr>
      </w:pPr>
    </w:p>
    <w:p w14:paraId="2CBE6DA0" w14:textId="77777777" w:rsidR="004D52D9" w:rsidRDefault="004D52D9">
      <w:pPr>
        <w:spacing w:line="200" w:lineRule="exact"/>
        <w:rPr>
          <w:sz w:val="20"/>
          <w:szCs w:val="20"/>
        </w:rPr>
      </w:pPr>
    </w:p>
    <w:p w14:paraId="208069F8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4D52D9" w14:paraId="6947A664" w14:textId="77777777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96E169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64EA2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78CC6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45DE7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742F4F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14:paraId="3925AE88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C7291C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810EC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1FFE6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7035E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D08906" w14:textId="77777777" w:rsidR="004D52D9" w:rsidRDefault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4D52D9" w14:paraId="64B59D90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A55AEA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9DB619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5FB6EC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6F94D6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1B682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65D84E7" w14:textId="77777777" w:rsidR="003852E2" w:rsidRDefault="003852E2" w:rsidP="003852E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16029</w:t>
            </w:r>
          </w:p>
          <w:p w14:paraId="5891995E" w14:textId="77777777" w:rsidR="004D52D9" w:rsidRPr="00B87255" w:rsidRDefault="004D52D9" w:rsidP="006B3852">
            <w:pPr>
              <w:jc w:val="center"/>
              <w:rPr>
                <w:sz w:val="20"/>
                <w:szCs w:val="20"/>
              </w:rPr>
            </w:pPr>
          </w:p>
        </w:tc>
      </w:tr>
      <w:tr w:rsidR="004D52D9" w14:paraId="63A1C79D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6A852A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836CA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EC3F0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3B9D4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B0D988A" w14:textId="1511F0EA" w:rsidR="004D52D9" w:rsidRPr="006B774B" w:rsidRDefault="00CD4AD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CD4ADF">
              <w:t>119365,77</w:t>
            </w:r>
          </w:p>
        </w:tc>
      </w:tr>
      <w:tr w:rsidR="004D52D9" w14:paraId="08AD1F9F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73B7F0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644D3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F3782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5507A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1249FB" w14:textId="57794911" w:rsidR="004D52D9" w:rsidRPr="006B774B" w:rsidRDefault="00CD4AD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CD4ADF">
              <w:t>112989,65</w:t>
            </w:r>
          </w:p>
        </w:tc>
      </w:tr>
      <w:tr w:rsidR="004D52D9" w14:paraId="43294D20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A2BD7F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4CADD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B50E5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F4945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EAF0EC" w14:textId="32863E1B" w:rsidR="004D52D9" w:rsidRPr="006B774B" w:rsidRDefault="00CD4AD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CD4ADF">
              <w:t>24222,85</w:t>
            </w:r>
          </w:p>
        </w:tc>
      </w:tr>
      <w:tr w:rsidR="00CD4ADF" w14:paraId="430D4B34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8091BA" w14:textId="77777777" w:rsidR="00CD4ADF" w:rsidRDefault="00CD4ADF" w:rsidP="00CD4A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6362E3" w14:textId="77777777" w:rsidR="00CD4ADF" w:rsidRDefault="00CD4ADF" w:rsidP="00CD4A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4D581E5" w14:textId="77777777" w:rsidR="00CD4ADF" w:rsidRDefault="00CD4ADF" w:rsidP="00CD4A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DE50973" w14:textId="77777777" w:rsidR="00CD4ADF" w:rsidRDefault="00CD4ADF" w:rsidP="00CD4A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A88A1F" w14:textId="77777777" w:rsidR="00CD4ADF" w:rsidRDefault="00CD4ADF" w:rsidP="00CD4A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C79F28" w14:textId="77777777" w:rsidR="00CD4ADF" w:rsidRDefault="00CD4ADF" w:rsidP="00CD4A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731777A" w14:textId="77777777" w:rsidR="00CD4ADF" w:rsidRDefault="00CD4ADF" w:rsidP="00CD4A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FC17B22" w14:textId="77777777" w:rsidR="00CD4ADF" w:rsidRDefault="00CD4ADF" w:rsidP="00CD4A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9D8BE8" w14:textId="2CA46C34" w:rsidR="00CD4ADF" w:rsidRPr="006B774B" w:rsidRDefault="00CD4ADF" w:rsidP="00CD4AD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CD4ADF">
              <w:t>119365,77</w:t>
            </w:r>
          </w:p>
        </w:tc>
      </w:tr>
      <w:tr w:rsidR="00CD4ADF" w14:paraId="3B88D904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0AD08C" w14:textId="77777777" w:rsidR="00CD4ADF" w:rsidRDefault="00CD4ADF" w:rsidP="00CD4A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EF6FB6" w14:textId="77777777" w:rsidR="00CD4ADF" w:rsidRDefault="00CD4ADF" w:rsidP="00CD4A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19D85D7" w14:textId="77777777" w:rsidR="00CD4ADF" w:rsidRDefault="00CD4ADF" w:rsidP="00CD4A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3245216" w14:textId="77777777" w:rsidR="00CD4ADF" w:rsidRDefault="00CD4ADF" w:rsidP="00CD4A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6DECB0" w14:textId="77777777" w:rsidR="00CD4ADF" w:rsidRDefault="00CD4ADF" w:rsidP="00CD4A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1DD57B" w14:textId="77777777" w:rsidR="00CD4ADF" w:rsidRDefault="00CD4ADF" w:rsidP="00CD4A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293BCB4" w14:textId="77777777" w:rsidR="00CD4ADF" w:rsidRDefault="00CD4ADF" w:rsidP="00CD4A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8BB2A52" w14:textId="77777777" w:rsidR="00CD4ADF" w:rsidRDefault="00CD4ADF" w:rsidP="00CD4A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5358F6" w14:textId="059EC594" w:rsidR="00CD4ADF" w:rsidRPr="006B774B" w:rsidRDefault="00CD4ADF" w:rsidP="00CD4AD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CD4ADF">
              <w:t>112989,65</w:t>
            </w:r>
          </w:p>
        </w:tc>
      </w:tr>
      <w:tr w:rsidR="00CD4ADF" w14:paraId="0642448E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FA4DD7" w14:textId="77777777" w:rsidR="00CD4ADF" w:rsidRDefault="00CD4ADF" w:rsidP="00CD4A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88ED5A" w14:textId="77777777" w:rsidR="00CD4ADF" w:rsidRDefault="00CD4ADF" w:rsidP="00CD4A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C064AAB" w14:textId="77777777" w:rsidR="00CD4ADF" w:rsidRDefault="00CD4ADF" w:rsidP="00CD4A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86B6C12" w14:textId="77777777" w:rsidR="00CD4ADF" w:rsidRDefault="00CD4ADF" w:rsidP="00CD4A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1DC23C" w14:textId="77777777" w:rsidR="00CD4ADF" w:rsidRDefault="00CD4ADF" w:rsidP="00CD4A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B14D83" w14:textId="77777777" w:rsidR="00CD4ADF" w:rsidRDefault="00CD4ADF" w:rsidP="00CD4A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8F79301" w14:textId="77777777" w:rsidR="00CD4ADF" w:rsidRDefault="00CD4ADF" w:rsidP="00CD4A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CCF3CDE" w14:textId="77777777" w:rsidR="00CD4ADF" w:rsidRDefault="00CD4ADF" w:rsidP="00CD4A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5EF0A1" w14:textId="3DE5E15B" w:rsidR="00CD4ADF" w:rsidRPr="006B774B" w:rsidRDefault="00CD4ADF" w:rsidP="00CD4AD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CD4ADF">
              <w:t>24222,85</w:t>
            </w:r>
          </w:p>
        </w:tc>
      </w:tr>
      <w:tr w:rsidR="004D52D9" w14:paraId="6A83A1AF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4CBCED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F8929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C1B563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FC71C6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49A4E1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B3006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22674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6E0C0B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74D459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A74161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802E78" w14:textId="77777777" w:rsidR="004D52D9" w:rsidRPr="006B774B" w:rsidRDefault="006B774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3B3C3F6" w14:textId="7777777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6DEAC9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8FD38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B3B8F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CCA9E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9F2DFC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14:paraId="34785FF7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717CAC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C8B73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288B1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6C1B3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5BDE9F" w14:textId="77777777" w:rsidR="004D52D9" w:rsidRDefault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4D52D9" w14:paraId="5EAB64EB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065748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4F22BF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F4DF11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61E554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BB922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CCC412" w14:textId="77777777" w:rsidR="003852E2" w:rsidRDefault="003852E2" w:rsidP="003852E2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5979,72</w:t>
            </w:r>
          </w:p>
          <w:p w14:paraId="21B6035A" w14:textId="77777777" w:rsidR="004D52D9" w:rsidRPr="006B774B" w:rsidRDefault="004D52D9" w:rsidP="006B3852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 w14:paraId="04035945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4B6150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E1210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BC601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BFDAD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3BBE60" w14:textId="3CD63607" w:rsidR="004D52D9" w:rsidRPr="006B774B" w:rsidRDefault="00CD4AD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CD4ADF">
              <w:t>312972,92</w:t>
            </w:r>
          </w:p>
        </w:tc>
      </w:tr>
      <w:tr w:rsidR="004D52D9" w14:paraId="6AD22A9B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84713A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F88AA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EBCE3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52A12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FDC742" w14:textId="5972E8EB" w:rsidR="004D52D9" w:rsidRPr="006B774B" w:rsidRDefault="00CD4AD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CD4ADF">
              <w:t>298061,32</w:t>
            </w:r>
          </w:p>
        </w:tc>
      </w:tr>
      <w:tr w:rsidR="004D52D9" w14:paraId="3E4411AF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B97146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3B52B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E1DB0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9B6DA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C9C981" w14:textId="6E65A470" w:rsidR="004D52D9" w:rsidRPr="006B774B" w:rsidRDefault="00CD4AD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CD4ADF">
              <w:t>81892,13</w:t>
            </w:r>
          </w:p>
        </w:tc>
      </w:tr>
      <w:tr w:rsidR="00CD4ADF" w14:paraId="7D8082DF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674CC7" w14:textId="77777777" w:rsidR="00CD4ADF" w:rsidRDefault="00CD4ADF" w:rsidP="00CD4A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F93ED8" w14:textId="77777777" w:rsidR="00CD4ADF" w:rsidRDefault="00CD4ADF" w:rsidP="00CD4A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9ECA210" w14:textId="77777777" w:rsidR="00CD4ADF" w:rsidRDefault="00CD4ADF" w:rsidP="00CD4A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611FF20" w14:textId="77777777" w:rsidR="00CD4ADF" w:rsidRDefault="00CD4ADF" w:rsidP="00CD4A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755B20" w14:textId="77777777" w:rsidR="00CD4ADF" w:rsidRDefault="00CD4ADF" w:rsidP="00CD4A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358EB4" w14:textId="77777777" w:rsidR="00CD4ADF" w:rsidRDefault="00CD4ADF" w:rsidP="00CD4A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1B04C16" w14:textId="77777777" w:rsidR="00CD4ADF" w:rsidRDefault="00CD4ADF" w:rsidP="00CD4A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363A06A" w14:textId="77777777" w:rsidR="00CD4ADF" w:rsidRDefault="00CD4ADF" w:rsidP="00CD4A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0DD3BC" w14:textId="76B95D72" w:rsidR="00CD4ADF" w:rsidRPr="006B774B" w:rsidRDefault="00CD4ADF" w:rsidP="00CD4AD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CD4ADF">
              <w:t>312972,92</w:t>
            </w:r>
          </w:p>
        </w:tc>
      </w:tr>
      <w:tr w:rsidR="00CD4ADF" w14:paraId="20243B53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29B254" w14:textId="77777777" w:rsidR="00CD4ADF" w:rsidRDefault="00CD4ADF" w:rsidP="00CD4A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AB0A2C" w14:textId="77777777" w:rsidR="00CD4ADF" w:rsidRDefault="00CD4ADF" w:rsidP="00CD4A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4B202AA" w14:textId="77777777" w:rsidR="00CD4ADF" w:rsidRDefault="00CD4ADF" w:rsidP="00CD4A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C1D14F1" w14:textId="77777777" w:rsidR="00CD4ADF" w:rsidRDefault="00CD4ADF" w:rsidP="00CD4A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B92B95" w14:textId="77777777" w:rsidR="00CD4ADF" w:rsidRDefault="00CD4ADF" w:rsidP="00CD4A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C9B84A" w14:textId="77777777" w:rsidR="00CD4ADF" w:rsidRDefault="00CD4ADF" w:rsidP="00CD4A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9AFBB76" w14:textId="77777777" w:rsidR="00CD4ADF" w:rsidRDefault="00CD4ADF" w:rsidP="00CD4A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5B769C5" w14:textId="77777777" w:rsidR="00CD4ADF" w:rsidRDefault="00CD4ADF" w:rsidP="00CD4A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61847C" w14:textId="60912313" w:rsidR="00CD4ADF" w:rsidRPr="006B774B" w:rsidRDefault="00CD4ADF" w:rsidP="00CD4AD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CD4ADF">
              <w:t>298061,32</w:t>
            </w:r>
          </w:p>
        </w:tc>
      </w:tr>
      <w:tr w:rsidR="00CD4ADF" w14:paraId="448F6E70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04B46C" w14:textId="77777777" w:rsidR="00CD4ADF" w:rsidRDefault="00CD4ADF" w:rsidP="00CD4ADF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8A61D6" w14:textId="77777777" w:rsidR="00CD4ADF" w:rsidRDefault="00CD4ADF" w:rsidP="00CD4A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BD816F9" w14:textId="77777777" w:rsidR="00CD4ADF" w:rsidRDefault="00CD4ADF" w:rsidP="00CD4A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BF62C31" w14:textId="77777777" w:rsidR="00CD4ADF" w:rsidRDefault="00CD4ADF" w:rsidP="00CD4A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0A368E" w14:textId="77777777" w:rsidR="00CD4ADF" w:rsidRDefault="00CD4ADF" w:rsidP="00CD4A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DBCF03" w14:textId="77777777" w:rsidR="00CD4ADF" w:rsidRDefault="00CD4ADF" w:rsidP="00CD4A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3A16F5F" w14:textId="77777777" w:rsidR="00CD4ADF" w:rsidRDefault="00CD4ADF" w:rsidP="00CD4AD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33A5BB7" w14:textId="77777777" w:rsidR="00CD4ADF" w:rsidRDefault="00CD4ADF" w:rsidP="00CD4ADF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DD4AE9" w14:textId="5CAC71D2" w:rsidR="00CD4ADF" w:rsidRPr="006B774B" w:rsidRDefault="00CD4ADF" w:rsidP="00CD4ADF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CD4ADF">
              <w:t>81892,13</w:t>
            </w:r>
          </w:p>
        </w:tc>
      </w:tr>
      <w:tr w:rsidR="004D52D9" w14:paraId="40A85FCB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8C9575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4E757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DFDD09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D371F3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6B496C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0A4E4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69D3C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5EE7F4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99524D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9B38E2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61F2B1" w14:textId="77777777" w:rsidR="004D52D9" w:rsidRPr="006B774B" w:rsidRDefault="006B774B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166FD361" w14:textId="77777777" w:rsidR="004D52D9" w:rsidRDefault="004D52D9">
      <w:pPr>
        <w:spacing w:line="200" w:lineRule="exact"/>
        <w:rPr>
          <w:sz w:val="20"/>
          <w:szCs w:val="20"/>
        </w:rPr>
      </w:pPr>
    </w:p>
    <w:p w14:paraId="5B0CE18A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83558E8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1A073BA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384904C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FA07266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9519523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9D330A3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5FDBDA5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2615A61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BD50366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5F01076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5B43F61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EF05523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4FF04F1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66D7A99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10532E5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F7E6A03" w14:textId="77777777"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FB5C15E" w14:textId="77777777" w:rsidR="008C66F3" w:rsidRDefault="008C66F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AC8098B" w14:textId="77777777" w:rsidR="008C66F3" w:rsidRDefault="008C66F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722DD88" w14:textId="77777777" w:rsidR="008C66F3" w:rsidRDefault="008C66F3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F99818C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4F0BBB37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34C05347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1A0147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AFC188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A055DA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F0A3EB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141CD7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9A331F4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472177C6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47AB60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8660E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F3FA43A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8C350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DA9C2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5A5DC9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0B49F8" w14:textId="323DE224" w:rsidR="004D52D9" w:rsidRDefault="00412F6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14:paraId="36A8FB0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FCC81C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95CA9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A88E1D7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4C9B5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EF64B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BF6B43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6C7A9F" w14:textId="665B2234" w:rsidR="004D52D9" w:rsidRDefault="00412F6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14:paraId="2FDBD9C8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B33082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58B37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9E96D3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B109FFD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D69D2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57BEC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43DC6E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10589F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C8B1CC6" w14:textId="77777777" w:rsidR="004D52D9" w:rsidRDefault="0056292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2D83AE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3E9F41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70530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92E529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2442C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229BF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5C5499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CA5E1E7" w14:textId="77777777" w:rsidR="004D52D9" w:rsidRDefault="00562924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C587D9F" w14:textId="77777777" w:rsidR="004D52D9" w:rsidRDefault="004D52D9">
      <w:pPr>
        <w:spacing w:line="200" w:lineRule="exact"/>
        <w:rPr>
          <w:sz w:val="20"/>
          <w:szCs w:val="20"/>
        </w:rPr>
      </w:pPr>
    </w:p>
    <w:p w14:paraId="59D7FE19" w14:textId="77777777" w:rsidR="004D52D9" w:rsidRDefault="004D52D9">
      <w:pPr>
        <w:spacing w:line="200" w:lineRule="exact"/>
        <w:rPr>
          <w:sz w:val="20"/>
          <w:szCs w:val="20"/>
        </w:rPr>
      </w:pPr>
    </w:p>
    <w:p w14:paraId="4E3BEDE8" w14:textId="77777777" w:rsidR="004D52D9" w:rsidRDefault="004D52D9">
      <w:pPr>
        <w:spacing w:line="200" w:lineRule="exact"/>
        <w:rPr>
          <w:sz w:val="20"/>
          <w:szCs w:val="20"/>
        </w:rPr>
      </w:pPr>
    </w:p>
    <w:p w14:paraId="6C22BB8A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0B818A4F" w14:textId="77777777" w:rsidR="004D52D9" w:rsidRDefault="004D52D9">
      <w:pPr>
        <w:spacing w:line="200" w:lineRule="exact"/>
        <w:rPr>
          <w:sz w:val="20"/>
          <w:szCs w:val="20"/>
        </w:rPr>
      </w:pPr>
    </w:p>
    <w:p w14:paraId="03A39ED7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44D22FEF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11630A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1154AB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E9FC6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B843AC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CEE153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A6D8A6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462C3432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85BAE4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5F993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1D85AB66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0D286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D46BD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6339B7D9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4EE822" w14:textId="7A01EAD5" w:rsidR="004D52D9" w:rsidRDefault="00412F6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142359D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DB45D2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12531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7D0A9655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363A2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62E7E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46685A8B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667278" w14:textId="6FBEC8B4" w:rsidR="004D52D9" w:rsidRDefault="00412F61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2767EA7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0FC7F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761E6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1A7A061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5647F5D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B0463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82ED3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73D3687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105C79E1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BC5786" w14:textId="77777777" w:rsidR="004D52D9" w:rsidRDefault="00562924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56E5B7BD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705CCD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1">
    <w:altName w:val="Arial"/>
    <w:panose1 w:val="00000000000000000000"/>
    <w:charset w:val="00"/>
    <w:family w:val="roman"/>
    <w:notTrueType/>
    <w:pitch w:val="default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942"/>
    <w:rsid w:val="0000085E"/>
    <w:rsid w:val="00030942"/>
    <w:rsid w:val="000639E5"/>
    <w:rsid w:val="000B30F3"/>
    <w:rsid w:val="000C247F"/>
    <w:rsid w:val="000D7209"/>
    <w:rsid w:val="000F736F"/>
    <w:rsid w:val="0011458B"/>
    <w:rsid w:val="00152357"/>
    <w:rsid w:val="001576C3"/>
    <w:rsid w:val="001A2695"/>
    <w:rsid w:val="001D467A"/>
    <w:rsid w:val="00210DAB"/>
    <w:rsid w:val="002410D4"/>
    <w:rsid w:val="002530F0"/>
    <w:rsid w:val="0026571C"/>
    <w:rsid w:val="00305F1C"/>
    <w:rsid w:val="00320040"/>
    <w:rsid w:val="0032388D"/>
    <w:rsid w:val="003408FE"/>
    <w:rsid w:val="00370BF7"/>
    <w:rsid w:val="003852E2"/>
    <w:rsid w:val="003D2C9C"/>
    <w:rsid w:val="003D3E18"/>
    <w:rsid w:val="003D536E"/>
    <w:rsid w:val="003E714B"/>
    <w:rsid w:val="003E7DC2"/>
    <w:rsid w:val="00412F61"/>
    <w:rsid w:val="00417148"/>
    <w:rsid w:val="00447831"/>
    <w:rsid w:val="00496B37"/>
    <w:rsid w:val="004D4705"/>
    <w:rsid w:val="004D52D9"/>
    <w:rsid w:val="004D5E58"/>
    <w:rsid w:val="004F1248"/>
    <w:rsid w:val="004F1B9D"/>
    <w:rsid w:val="0056044D"/>
    <w:rsid w:val="00562924"/>
    <w:rsid w:val="005B1110"/>
    <w:rsid w:val="005B7F5D"/>
    <w:rsid w:val="005E6661"/>
    <w:rsid w:val="00625B11"/>
    <w:rsid w:val="00633955"/>
    <w:rsid w:val="006504EA"/>
    <w:rsid w:val="006A111A"/>
    <w:rsid w:val="006B3852"/>
    <w:rsid w:val="006B774B"/>
    <w:rsid w:val="006C5A18"/>
    <w:rsid w:val="006D7712"/>
    <w:rsid w:val="00705CCD"/>
    <w:rsid w:val="007344AF"/>
    <w:rsid w:val="007431D1"/>
    <w:rsid w:val="007468B1"/>
    <w:rsid w:val="007655DE"/>
    <w:rsid w:val="0077236F"/>
    <w:rsid w:val="007B6312"/>
    <w:rsid w:val="007C297A"/>
    <w:rsid w:val="007C4446"/>
    <w:rsid w:val="007F3359"/>
    <w:rsid w:val="00883580"/>
    <w:rsid w:val="00897EE7"/>
    <w:rsid w:val="008B3DE0"/>
    <w:rsid w:val="008C66F3"/>
    <w:rsid w:val="008F1778"/>
    <w:rsid w:val="008F73D5"/>
    <w:rsid w:val="009131AC"/>
    <w:rsid w:val="00983B91"/>
    <w:rsid w:val="009865B1"/>
    <w:rsid w:val="009878A3"/>
    <w:rsid w:val="009B6B89"/>
    <w:rsid w:val="00A5489B"/>
    <w:rsid w:val="00A553CC"/>
    <w:rsid w:val="00A629F3"/>
    <w:rsid w:val="00AA7131"/>
    <w:rsid w:val="00AB0CEA"/>
    <w:rsid w:val="00AD5392"/>
    <w:rsid w:val="00B63222"/>
    <w:rsid w:val="00B87255"/>
    <w:rsid w:val="00BB2733"/>
    <w:rsid w:val="00BD0C36"/>
    <w:rsid w:val="00BF5C6C"/>
    <w:rsid w:val="00C231B5"/>
    <w:rsid w:val="00C819DE"/>
    <w:rsid w:val="00CA00D8"/>
    <w:rsid w:val="00CA23BA"/>
    <w:rsid w:val="00CD4ADF"/>
    <w:rsid w:val="00CE3B03"/>
    <w:rsid w:val="00D50FE2"/>
    <w:rsid w:val="00D81566"/>
    <w:rsid w:val="00D85074"/>
    <w:rsid w:val="00D93A1A"/>
    <w:rsid w:val="00D96BE0"/>
    <w:rsid w:val="00DC5B9B"/>
    <w:rsid w:val="00DE6F5D"/>
    <w:rsid w:val="00DF2624"/>
    <w:rsid w:val="00E04316"/>
    <w:rsid w:val="00E07CA3"/>
    <w:rsid w:val="00E2263D"/>
    <w:rsid w:val="00E42C68"/>
    <w:rsid w:val="00E77B66"/>
    <w:rsid w:val="00E9662E"/>
    <w:rsid w:val="00EC67EB"/>
    <w:rsid w:val="00ED7033"/>
    <w:rsid w:val="00F40FDF"/>
    <w:rsid w:val="00F43932"/>
    <w:rsid w:val="00F852D6"/>
    <w:rsid w:val="00FA1465"/>
    <w:rsid w:val="00FA3E44"/>
    <w:rsid w:val="00FD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E751AC7"/>
  <w15:docId w15:val="{BF6F4A95-5C70-4BEA-B3B2-24E772F5B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D8507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1E199-086F-40BA-88B3-9DE0ADFD9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3354</Words>
  <Characters>19124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valex</cp:lastModifiedBy>
  <cp:revision>2</cp:revision>
  <cp:lastPrinted>2018-12-10T09:46:00Z</cp:lastPrinted>
  <dcterms:created xsi:type="dcterms:W3CDTF">2025-03-31T10:34:00Z</dcterms:created>
  <dcterms:modified xsi:type="dcterms:W3CDTF">2025-03-31T10:34:00Z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