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B0D" w:rsidRDefault="00E90B0D" w:rsidP="00E90B0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90B0D" w:rsidRDefault="00E90B0D" w:rsidP="00E90B0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E90B0D" w:rsidRDefault="00E90B0D" w:rsidP="00E90B0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Балакирева, д. 16</w:t>
      </w:r>
    </w:p>
    <w:p w:rsidR="00E90B0D" w:rsidRDefault="00E90B0D" w:rsidP="00E90B0D">
      <w:pPr>
        <w:ind w:right="60"/>
        <w:jc w:val="center"/>
        <w:rPr>
          <w:sz w:val="24"/>
          <w:szCs w:val="24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1"/>
        <w:gridCol w:w="2840"/>
        <w:gridCol w:w="32"/>
        <w:gridCol w:w="971"/>
        <w:gridCol w:w="2870"/>
        <w:gridCol w:w="57"/>
        <w:gridCol w:w="3459"/>
        <w:gridCol w:w="130"/>
      </w:tblGrid>
      <w:tr w:rsidR="00E90B0D" w:rsidTr="00A96ADB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90B0D" w:rsidTr="00A96ADB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E90B0D" w:rsidRDefault="00E90B0D" w:rsidP="00A96AD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E90B0D" w:rsidRDefault="00E90B0D" w:rsidP="00A96AD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0D" w:rsidRPr="00A97BEC" w:rsidRDefault="00E90B0D" w:rsidP="00A96A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E90B0D" w:rsidTr="00A96ADB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0D" w:rsidRPr="00A97BEC" w:rsidRDefault="00E90B0D" w:rsidP="00A96ADB">
            <w:pPr>
              <w:widowControl w:val="0"/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E90B0D" w:rsidTr="00A96ADB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0D" w:rsidRPr="00A97BEC" w:rsidRDefault="00E90B0D" w:rsidP="00A96ADB">
            <w:pPr>
              <w:widowControl w:val="0"/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E90B0D" w:rsidTr="00A96ADB">
        <w:trPr>
          <w:trHeight w:val="446"/>
        </w:trPr>
        <w:tc>
          <w:tcPr>
            <w:tcW w:w="11149" w:type="dxa"/>
            <w:gridSpan w:val="7"/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E90B0D" w:rsidRDefault="00E90B0D" w:rsidP="00A96ADB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E90B0D" w:rsidRDefault="00E90B0D" w:rsidP="00A96ADB">
            <w:pPr>
              <w:widowControl w:val="0"/>
            </w:pPr>
          </w:p>
        </w:tc>
      </w:tr>
      <w:tr w:rsidR="00E90B0D" w:rsidTr="00A96ADB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90B0D" w:rsidTr="00A96ADB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0B0D" w:rsidRDefault="00E90B0D" w:rsidP="00A96AD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0B0D" w:rsidTr="00A96ADB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0B0D" w:rsidRDefault="00E90B0D" w:rsidP="00A96AD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0B0D" w:rsidTr="00A96ADB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0B0D" w:rsidRDefault="00E90B0D" w:rsidP="00A96AD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2648,34</w:t>
            </w:r>
          </w:p>
        </w:tc>
      </w:tr>
      <w:tr w:rsidR="00E90B0D" w:rsidTr="00A96ADB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0B0D" w:rsidRDefault="00E90B0D" w:rsidP="00A96AD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A97BEC">
              <w:t>39223,50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0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635</wp:posOffset>
                      </wp:positionV>
                      <wp:extent cx="495935" cy="133350"/>
                      <wp:effectExtent l="0" t="0" r="18415" b="0"/>
                      <wp:wrapNone/>
                      <wp:docPr id="12" name="Надпись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9593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E90B0D" w:rsidRDefault="00E90B0D" w:rsidP="00E90B0D">
                                  <w:pPr>
                                    <w:overflowPunct w:val="0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32"/>
                                      <w:szCs w:val="32"/>
                                      <w:lang w:val="en-US" w:eastAsia="en-US" w:bidi="en-US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2" o:spid="_x0000_s1026" type="#_x0000_t202" style="position:absolute;left:0;text-align:left;margin-left:4.05pt;margin-top:.05pt;width:39.05pt;height:10.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" o:allowincell="f" filled="f" stroked="f" strokeweight="0">
                      <v:path arrowok="t"/>
                      <v:textbox inset="0,0,0,0">
                        <w:txbxContent>
                          <w:p w:rsidR="00E90B0D" w:rsidRDefault="00E90B0D" w:rsidP="00E90B0D">
                            <w:pPr>
                              <w:overflowPunct w:val="0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  <w:szCs w:val="32"/>
                                <w:lang w:val="en-US" w:eastAsia="en-US" w:bidi="en-US"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90B0D" w:rsidTr="00A96ADB">
        <w:trPr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0B0D" w:rsidRDefault="00E90B0D" w:rsidP="00A96AD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0B0D" w:rsidTr="00A96ADB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0B0D" w:rsidRDefault="00E90B0D" w:rsidP="00A96AD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0B0D" w:rsidTr="00A96ADB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0B0D" w:rsidRDefault="00E90B0D" w:rsidP="00A96AD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ff"/>
        <w:tblW w:w="11198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935"/>
        <w:gridCol w:w="2834"/>
        <w:gridCol w:w="992"/>
        <w:gridCol w:w="2977"/>
        <w:gridCol w:w="3460"/>
      </w:tblGrid>
      <w:tr w:rsidR="00E90B0D" w:rsidTr="00E90B0D">
        <w:trPr>
          <w:trHeight w:val="266"/>
        </w:trPr>
        <w:tc>
          <w:tcPr>
            <w:tcW w:w="935" w:type="dxa"/>
          </w:tcPr>
          <w:p w:rsidR="00E90B0D" w:rsidRDefault="00E90B0D" w:rsidP="00A96ADB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834" w:type="dxa"/>
          </w:tcPr>
          <w:p w:rsidR="00E90B0D" w:rsidRDefault="00E90B0D" w:rsidP="00A96AD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92" w:type="dxa"/>
          </w:tcPr>
          <w:p w:rsidR="00E90B0D" w:rsidRDefault="00E90B0D" w:rsidP="00A96A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E90B0D" w:rsidRDefault="00E90B0D" w:rsidP="00A96ADB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460" w:type="dxa"/>
          </w:tcPr>
          <w:p w:rsidR="00E90B0D" w:rsidRDefault="00E90B0D" w:rsidP="00A96ADB">
            <w:pPr>
              <w:snapToGrid w:val="0"/>
              <w:ind w:left="80"/>
            </w:pPr>
            <w:r w:rsidRPr="00A97BEC">
              <w:t>32503,94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0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635</wp:posOffset>
                      </wp:positionV>
                      <wp:extent cx="495935" cy="133350"/>
                      <wp:effectExtent l="0" t="0" r="18415" b="0"/>
                      <wp:wrapNone/>
                      <wp:docPr id="11" name="Надпись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9593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E90B0D" w:rsidRDefault="00E90B0D" w:rsidP="00E90B0D">
                                  <w:pPr>
                                    <w:overflowPunct w:val="0"/>
                                  </w:pP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1" o:spid="_x0000_s1027" type="#_x0000_t202" style="position:absolute;left:0;text-align:left;margin-left:4.05pt;margin-top:.05pt;width:39.05pt;height:10.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" o:allowincell="f" filled="f" stroked="f" strokeweight="0">
                      <v:path arrowok="t"/>
                      <v:textbox inset="0,0,0,0">
                        <w:txbxContent>
                          <w:p w:rsidR="00E90B0D" w:rsidRDefault="00E90B0D" w:rsidP="00E90B0D">
                            <w:pPr>
                              <w:overflowPunct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90B0D" w:rsidTr="00E90B0D">
        <w:trPr>
          <w:trHeight w:val="246"/>
        </w:trPr>
        <w:tc>
          <w:tcPr>
            <w:tcW w:w="935" w:type="dxa"/>
          </w:tcPr>
          <w:p w:rsidR="00E90B0D" w:rsidRDefault="00E90B0D" w:rsidP="00A96ADB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834" w:type="dxa"/>
          </w:tcPr>
          <w:p w:rsidR="00E90B0D" w:rsidRDefault="00E90B0D" w:rsidP="00A96AD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E90B0D" w:rsidRDefault="00E90B0D" w:rsidP="00A96AD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E90B0D" w:rsidRDefault="00E90B0D" w:rsidP="00A96AD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E90B0D" w:rsidRDefault="00E90B0D" w:rsidP="00A96A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E90B0D" w:rsidRDefault="00E90B0D" w:rsidP="00A96AD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собственников/нанимателей</w:t>
            </w:r>
          </w:p>
          <w:p w:rsidR="00E90B0D" w:rsidRDefault="00E90B0D" w:rsidP="00A96ADB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460" w:type="dxa"/>
          </w:tcPr>
          <w:p w:rsidR="00E90B0D" w:rsidRDefault="00E90B0D" w:rsidP="00A96ADB">
            <w:pPr>
              <w:snapToGrid w:val="0"/>
              <w:ind w:left="80"/>
            </w:pPr>
            <w:r w:rsidRPr="00A97BEC">
              <w:t>32503,94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0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635</wp:posOffset>
                      </wp:positionV>
                      <wp:extent cx="495935" cy="133350"/>
                      <wp:effectExtent l="0" t="0" r="18415" b="0"/>
                      <wp:wrapNone/>
                      <wp:docPr id="10" name="Надпись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9593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E90B0D" w:rsidRDefault="00E90B0D" w:rsidP="00E90B0D">
                                  <w:pPr>
                                    <w:overflowPunct w:val="0"/>
                                  </w:pP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0" o:spid="_x0000_s1028" type="#_x0000_t202" style="position:absolute;left:0;text-align:left;margin-left:4.05pt;margin-top:.05pt;width:39.05pt;height:10.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" o:allowincell="f" filled="f" stroked="f" strokeweight="0">
                      <v:path arrowok="t"/>
                      <v:textbox inset="0,0,0,0">
                        <w:txbxContent>
                          <w:p w:rsidR="00E90B0D" w:rsidRDefault="00E90B0D" w:rsidP="00E90B0D">
                            <w:pPr>
                              <w:overflowPunct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90B0D" w:rsidTr="00E90B0D">
        <w:trPr>
          <w:trHeight w:val="248"/>
        </w:trPr>
        <w:tc>
          <w:tcPr>
            <w:tcW w:w="935" w:type="dxa"/>
          </w:tcPr>
          <w:p w:rsidR="00E90B0D" w:rsidRDefault="00E90B0D" w:rsidP="00A96ADB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834" w:type="dxa"/>
          </w:tcPr>
          <w:p w:rsidR="00E90B0D" w:rsidRDefault="00E90B0D" w:rsidP="00A96AD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целевых взносов от</w:t>
            </w:r>
          </w:p>
          <w:p w:rsidR="00E90B0D" w:rsidRDefault="00E90B0D" w:rsidP="00A96AD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E90B0D" w:rsidRDefault="00E90B0D" w:rsidP="00A96AD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E90B0D" w:rsidRDefault="00E90B0D" w:rsidP="00A96A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E90B0D" w:rsidRDefault="00E90B0D" w:rsidP="00A96AD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целевых взносов от</w:t>
            </w:r>
          </w:p>
          <w:p w:rsidR="00E90B0D" w:rsidRDefault="00E90B0D" w:rsidP="00A96AD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E90B0D" w:rsidRDefault="00E90B0D" w:rsidP="00A96ADB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460" w:type="dxa"/>
          </w:tcPr>
          <w:p w:rsidR="00E90B0D" w:rsidRDefault="00E90B0D" w:rsidP="00A96ADB">
            <w:pPr>
              <w:snapToGrid w:val="0"/>
              <w:ind w:left="80"/>
            </w:pPr>
            <w:r>
              <w:t>0</w:t>
            </w:r>
          </w:p>
        </w:tc>
      </w:tr>
      <w:tr w:rsidR="00E90B0D" w:rsidTr="00E90B0D">
        <w:trPr>
          <w:trHeight w:val="278"/>
        </w:trPr>
        <w:tc>
          <w:tcPr>
            <w:tcW w:w="935" w:type="dxa"/>
          </w:tcPr>
          <w:p w:rsidR="00E90B0D" w:rsidRDefault="00E90B0D" w:rsidP="00A96ADB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834" w:type="dxa"/>
          </w:tcPr>
          <w:p w:rsidR="00E90B0D" w:rsidRDefault="00E90B0D" w:rsidP="00A96AD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92" w:type="dxa"/>
          </w:tcPr>
          <w:p w:rsidR="00E90B0D" w:rsidRDefault="00E90B0D" w:rsidP="00A96A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E90B0D" w:rsidRDefault="00E90B0D" w:rsidP="00A96ADB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460" w:type="dxa"/>
          </w:tcPr>
          <w:p w:rsidR="00E90B0D" w:rsidRDefault="00E90B0D" w:rsidP="00A96ADB">
            <w:pPr>
              <w:snapToGrid w:val="0"/>
              <w:ind w:left="80"/>
            </w:pPr>
            <w:r>
              <w:t>0</w:t>
            </w:r>
          </w:p>
        </w:tc>
      </w:tr>
      <w:tr w:rsidR="00E90B0D" w:rsidTr="00E90B0D">
        <w:trPr>
          <w:trHeight w:val="246"/>
        </w:trPr>
        <w:tc>
          <w:tcPr>
            <w:tcW w:w="935" w:type="dxa"/>
          </w:tcPr>
          <w:p w:rsidR="00E90B0D" w:rsidRDefault="00E90B0D" w:rsidP="00A96ADB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834" w:type="dxa"/>
          </w:tcPr>
          <w:p w:rsidR="00E90B0D" w:rsidRDefault="00E90B0D" w:rsidP="00A96AD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E90B0D" w:rsidRDefault="00E90B0D" w:rsidP="00A96AD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E90B0D" w:rsidRDefault="00E90B0D" w:rsidP="00A96AD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92" w:type="dxa"/>
          </w:tcPr>
          <w:p w:rsidR="00E90B0D" w:rsidRDefault="00E90B0D" w:rsidP="00A96A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E90B0D" w:rsidRDefault="00E90B0D" w:rsidP="00A96AD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использования общего</w:t>
            </w:r>
          </w:p>
          <w:p w:rsidR="00E90B0D" w:rsidRDefault="00E90B0D" w:rsidP="00A96ADB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460" w:type="dxa"/>
          </w:tcPr>
          <w:p w:rsidR="00E90B0D" w:rsidRDefault="00E90B0D" w:rsidP="00A96ADB">
            <w:pPr>
              <w:snapToGrid w:val="0"/>
              <w:ind w:left="80"/>
            </w:pPr>
            <w:r>
              <w:t>0</w:t>
            </w:r>
          </w:p>
        </w:tc>
      </w:tr>
      <w:tr w:rsidR="00E90B0D" w:rsidTr="00E90B0D">
        <w:trPr>
          <w:trHeight w:val="278"/>
        </w:trPr>
        <w:tc>
          <w:tcPr>
            <w:tcW w:w="935" w:type="dxa"/>
          </w:tcPr>
          <w:p w:rsidR="00E90B0D" w:rsidRDefault="00E90B0D" w:rsidP="00A96ADB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834" w:type="dxa"/>
          </w:tcPr>
          <w:p w:rsidR="00E90B0D" w:rsidRDefault="00E90B0D" w:rsidP="00A96AD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92" w:type="dxa"/>
          </w:tcPr>
          <w:p w:rsidR="00E90B0D" w:rsidRDefault="00E90B0D" w:rsidP="00A96A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E90B0D" w:rsidRDefault="00E90B0D" w:rsidP="00A96ADB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460" w:type="dxa"/>
          </w:tcPr>
          <w:p w:rsidR="00E90B0D" w:rsidRDefault="00E90B0D" w:rsidP="00A96ADB">
            <w:pPr>
              <w:snapToGrid w:val="0"/>
              <w:ind w:left="80"/>
            </w:pPr>
            <w:r>
              <w:t>0</w:t>
            </w:r>
          </w:p>
        </w:tc>
      </w:tr>
      <w:tr w:rsidR="00E90B0D" w:rsidTr="00E90B0D">
        <w:trPr>
          <w:trHeight w:val="246"/>
        </w:trPr>
        <w:tc>
          <w:tcPr>
            <w:tcW w:w="935" w:type="dxa"/>
          </w:tcPr>
          <w:p w:rsidR="00E90B0D" w:rsidRDefault="00E90B0D" w:rsidP="00A96ADB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834" w:type="dxa"/>
          </w:tcPr>
          <w:p w:rsidR="00E90B0D" w:rsidRDefault="00E90B0D" w:rsidP="00A96AD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E90B0D" w:rsidRDefault="00E90B0D" w:rsidP="00A96AD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92" w:type="dxa"/>
          </w:tcPr>
          <w:p w:rsidR="00E90B0D" w:rsidRDefault="00E90B0D" w:rsidP="00A96A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E90B0D" w:rsidRDefault="00E90B0D" w:rsidP="00A96AD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E90B0D" w:rsidRDefault="00E90B0D" w:rsidP="00A96ADB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460" w:type="dxa"/>
          </w:tcPr>
          <w:p w:rsidR="00E90B0D" w:rsidRDefault="00E90B0D" w:rsidP="00A96ADB">
            <w:pPr>
              <w:snapToGrid w:val="0"/>
              <w:ind w:left="80"/>
            </w:pPr>
            <w:r>
              <w:t>0</w:t>
            </w:r>
          </w:p>
        </w:tc>
      </w:tr>
      <w:tr w:rsidR="00E90B0D" w:rsidTr="00E90B0D">
        <w:trPr>
          <w:trHeight w:val="246"/>
        </w:trPr>
        <w:tc>
          <w:tcPr>
            <w:tcW w:w="935" w:type="dxa"/>
          </w:tcPr>
          <w:p w:rsidR="00E90B0D" w:rsidRDefault="00E90B0D" w:rsidP="00A96ADB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834" w:type="dxa"/>
          </w:tcPr>
          <w:p w:rsidR="00E90B0D" w:rsidRDefault="00E90B0D" w:rsidP="00A96AD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E90B0D" w:rsidRDefault="00E90B0D" w:rsidP="00A96AD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E90B0D" w:rsidRDefault="00E90B0D" w:rsidP="00A96AD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E90B0D" w:rsidRDefault="00E90B0D" w:rsidP="00A96A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E90B0D" w:rsidRDefault="00E90B0D" w:rsidP="00A96AD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E90B0D" w:rsidRDefault="00E90B0D" w:rsidP="00A96AD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E90B0D" w:rsidRDefault="00E90B0D" w:rsidP="00A96ADB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460" w:type="dxa"/>
          </w:tcPr>
          <w:p w:rsidR="00E90B0D" w:rsidRDefault="00E90B0D" w:rsidP="00A96ADB">
            <w:pPr>
              <w:snapToGrid w:val="0"/>
              <w:ind w:left="80"/>
            </w:pPr>
            <w:r>
              <w:t>0</w:t>
            </w:r>
          </w:p>
        </w:tc>
      </w:tr>
      <w:tr w:rsidR="00E90B0D" w:rsidTr="00E90B0D">
        <w:trPr>
          <w:trHeight w:val="248"/>
        </w:trPr>
        <w:tc>
          <w:tcPr>
            <w:tcW w:w="935" w:type="dxa"/>
          </w:tcPr>
          <w:p w:rsidR="00E90B0D" w:rsidRDefault="00E90B0D" w:rsidP="00A96ADB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834" w:type="dxa"/>
          </w:tcPr>
          <w:p w:rsidR="00E90B0D" w:rsidRDefault="00E90B0D" w:rsidP="00A96AD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E90B0D" w:rsidRDefault="00E90B0D" w:rsidP="00A96AD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E90B0D" w:rsidRDefault="00E90B0D" w:rsidP="00A96AD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E90B0D" w:rsidRDefault="00E90B0D" w:rsidP="00A96A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E90B0D" w:rsidRDefault="00E90B0D" w:rsidP="00A96AD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E90B0D" w:rsidRDefault="00E90B0D" w:rsidP="00A96AD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E90B0D" w:rsidRDefault="00E90B0D" w:rsidP="00A96ADB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460" w:type="dxa"/>
          </w:tcPr>
          <w:p w:rsidR="00E90B0D" w:rsidRDefault="00E90B0D" w:rsidP="00A96ADB">
            <w:pPr>
              <w:snapToGrid w:val="0"/>
              <w:ind w:left="80"/>
            </w:pPr>
            <w:r>
              <w:t>0</w:t>
            </w:r>
          </w:p>
        </w:tc>
      </w:tr>
      <w:tr w:rsidR="00E90B0D" w:rsidTr="00E90B0D">
        <w:trPr>
          <w:trHeight w:val="248"/>
        </w:trPr>
        <w:tc>
          <w:tcPr>
            <w:tcW w:w="935" w:type="dxa"/>
          </w:tcPr>
          <w:p w:rsidR="00E90B0D" w:rsidRDefault="00E90B0D" w:rsidP="00A96ADB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834" w:type="dxa"/>
          </w:tcPr>
          <w:p w:rsidR="00E90B0D" w:rsidRDefault="00E90B0D" w:rsidP="00A96AD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E90B0D" w:rsidRDefault="00E90B0D" w:rsidP="00A96AD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92" w:type="dxa"/>
          </w:tcPr>
          <w:p w:rsidR="00E90B0D" w:rsidRDefault="00E90B0D" w:rsidP="00A96AD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E90B0D" w:rsidRDefault="00E90B0D" w:rsidP="00A96ADB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E90B0D" w:rsidRDefault="00E90B0D" w:rsidP="00A96ADB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460" w:type="dxa"/>
          </w:tcPr>
          <w:p w:rsidR="00E90B0D" w:rsidRDefault="00E90B0D" w:rsidP="00A96ADB">
            <w:pPr>
              <w:snapToGrid w:val="0"/>
              <w:ind w:left="80"/>
            </w:pPr>
            <w:r w:rsidRPr="00A97BEC">
              <w:t>9367,90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0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635</wp:posOffset>
                      </wp:positionV>
                      <wp:extent cx="495935" cy="133350"/>
                      <wp:effectExtent l="0" t="0" r="18415" b="0"/>
                      <wp:wrapNone/>
                      <wp:docPr id="9" name="Надпись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9593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E90B0D" w:rsidRDefault="00E90B0D" w:rsidP="00E90B0D">
                                  <w:pPr>
                                    <w:overflowPunct w:val="0"/>
                                  </w:pP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9" o:spid="_x0000_s1029" type="#_x0000_t202" style="position:absolute;left:0;text-align:left;margin-left:4.05pt;margin-top:.05pt;width:39.05pt;height:10.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" o:allowincell="f" filled="f" stroked="f" strokeweight="0">
                      <v:path arrowok="t"/>
                      <v:textbox inset="0,0,0,0">
                        <w:txbxContent>
                          <w:p w:rsidR="00E90B0D" w:rsidRDefault="00E90B0D" w:rsidP="00E90B0D">
                            <w:pPr>
                              <w:overflowPunct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90B0D" w:rsidRDefault="00E90B0D" w:rsidP="00E90B0D">
      <w:r>
        <w:br w:type="page"/>
      </w:r>
    </w:p>
    <w:p w:rsidR="00E90B0D" w:rsidRDefault="00E90B0D" w:rsidP="00E90B0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E90B0D" w:rsidRDefault="00E90B0D" w:rsidP="00E90B0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E90B0D" w:rsidRDefault="00E90B0D" w:rsidP="00E90B0D">
      <w:pPr>
        <w:jc w:val="center"/>
        <w:rPr>
          <w:rFonts w:eastAsia="Times New Roman"/>
          <w:sz w:val="20"/>
          <w:szCs w:val="20"/>
        </w:rPr>
      </w:pPr>
    </w:p>
    <w:tbl>
      <w:tblPr>
        <w:tblW w:w="11300" w:type="dxa"/>
        <w:tblInd w:w="-5" w:type="dxa"/>
        <w:tblLook w:val="04A0" w:firstRow="1" w:lastRow="0" w:firstColumn="1" w:lastColumn="0" w:noHBand="0" w:noVBand="1"/>
      </w:tblPr>
      <w:tblGrid>
        <w:gridCol w:w="700"/>
        <w:gridCol w:w="3220"/>
        <w:gridCol w:w="1600"/>
        <w:gridCol w:w="1660"/>
        <w:gridCol w:w="1640"/>
        <w:gridCol w:w="1240"/>
        <w:gridCol w:w="1240"/>
      </w:tblGrid>
      <w:tr w:rsidR="00E90B0D" w:rsidRPr="003B0661" w:rsidTr="00E90B0D">
        <w:trPr>
          <w:trHeight w:val="108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06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E90B0D" w:rsidRPr="003B0661" w:rsidTr="00E90B0D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06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134,90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6 604,70</w:t>
            </w:r>
          </w:p>
        </w:tc>
      </w:tr>
      <w:tr w:rsidR="00E90B0D" w:rsidRPr="003B0661" w:rsidTr="00E90B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90B0D" w:rsidRPr="003B0661" w:rsidTr="00E90B0D">
        <w:trPr>
          <w:trHeight w:val="68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90B0D" w:rsidRPr="003B0661" w:rsidTr="00E90B0D">
        <w:trPr>
          <w:trHeight w:val="182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90B0D" w:rsidRPr="003B0661" w:rsidTr="00E90B0D">
        <w:trPr>
          <w:trHeight w:val="296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B06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3B06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B06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3B06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90B0D" w:rsidRPr="003B0661" w:rsidTr="00E90B0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90B0D" w:rsidRPr="003B0661" w:rsidTr="00E90B0D">
        <w:trPr>
          <w:trHeight w:val="159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90B0D" w:rsidRPr="003B0661" w:rsidTr="00E90B0D">
        <w:trPr>
          <w:trHeight w:val="22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90B0D" w:rsidRPr="003B0661" w:rsidTr="00E90B0D">
        <w:trPr>
          <w:trHeight w:val="91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90B0D" w:rsidRPr="003B0661" w:rsidTr="00E90B0D">
        <w:trPr>
          <w:trHeight w:val="68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90B0D" w:rsidRPr="003B0661" w:rsidTr="00E90B0D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06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134,90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3 966,06</w:t>
            </w:r>
          </w:p>
        </w:tc>
      </w:tr>
      <w:tr w:rsidR="00E90B0D" w:rsidRPr="003B0661" w:rsidTr="00E90B0D">
        <w:trPr>
          <w:trHeight w:val="136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90B0D" w:rsidRPr="003B0661" w:rsidTr="00E90B0D">
        <w:trPr>
          <w:trHeight w:val="68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90B0D" w:rsidRPr="003B0661" w:rsidTr="00E90B0D">
        <w:trPr>
          <w:trHeight w:val="91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06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134,90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3 642,30</w:t>
            </w:r>
          </w:p>
        </w:tc>
      </w:tr>
      <w:tr w:rsidR="00E90B0D" w:rsidRPr="003B0661" w:rsidTr="00E90B0D">
        <w:trPr>
          <w:trHeight w:val="68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06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134,90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2 250,13</w:t>
            </w:r>
          </w:p>
        </w:tc>
      </w:tr>
      <w:tr w:rsidR="00E90B0D" w:rsidRPr="003B0661" w:rsidTr="00E90B0D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06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134,90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1,84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2 977,14</w:t>
            </w:r>
          </w:p>
        </w:tc>
      </w:tr>
      <w:tr w:rsidR="00E90B0D" w:rsidRPr="003B0661" w:rsidTr="00E90B0D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B066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3B06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E90B0D" w:rsidRPr="003B0661" w:rsidTr="00E90B0D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Осмотр кровель ( шиферных)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961,14</w:t>
            </w:r>
          </w:p>
        </w:tc>
      </w:tr>
      <w:tr w:rsidR="00E90B0D" w:rsidRPr="003B0661" w:rsidTr="00E90B0D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B066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3B06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E90B0D" w:rsidRPr="003B0661" w:rsidTr="00E90B0D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180,00</w:t>
            </w:r>
          </w:p>
        </w:tc>
      </w:tr>
      <w:tr w:rsidR="00E90B0D" w:rsidRPr="003B0661" w:rsidTr="00E90B0D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999,60</w:t>
            </w:r>
          </w:p>
        </w:tc>
      </w:tr>
      <w:tr w:rsidR="00E90B0D" w:rsidRPr="003B0661" w:rsidTr="00E90B0D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836,40</w:t>
            </w:r>
          </w:p>
        </w:tc>
      </w:tr>
      <w:tr w:rsidR="00E90B0D" w:rsidRPr="003B0661" w:rsidTr="00E90B0D">
        <w:trPr>
          <w:trHeight w:val="91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06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134,90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1 505,85</w:t>
            </w:r>
          </w:p>
        </w:tc>
      </w:tr>
      <w:tr w:rsidR="00E90B0D" w:rsidRPr="003B0661" w:rsidTr="00E90B0D">
        <w:trPr>
          <w:trHeight w:val="68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3B066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3B066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E90B0D" w:rsidRPr="003B0661" w:rsidTr="00E90B0D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3B0661">
              <w:rPr>
                <w:rFonts w:eastAsia="Times New Roman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84,70</w:t>
            </w:r>
          </w:p>
        </w:tc>
      </w:tr>
      <w:tr w:rsidR="00E90B0D" w:rsidRPr="003B0661" w:rsidTr="00E90B0D">
        <w:trPr>
          <w:trHeight w:val="68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E90B0D" w:rsidRPr="003B0661" w:rsidTr="00E90B0D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Техосмотр системы отопления отапливаемых помещений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 xml:space="preserve">1000 м2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0,1404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904,45</w:t>
            </w:r>
          </w:p>
        </w:tc>
      </w:tr>
      <w:tr w:rsidR="00E90B0D" w:rsidRPr="003B0661" w:rsidTr="00E90B0D">
        <w:trPr>
          <w:trHeight w:val="68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E90B0D" w:rsidRPr="003B0661" w:rsidTr="00E90B0D">
        <w:trPr>
          <w:trHeight w:val="639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Промывка С/О хозяйственной питьевой водой с воздушниками в чердачном помещении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195,44</w:t>
            </w:r>
          </w:p>
        </w:tc>
      </w:tr>
      <w:tr w:rsidR="00E90B0D" w:rsidRPr="003B0661" w:rsidTr="00E90B0D">
        <w:trPr>
          <w:trHeight w:val="68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B0661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3B06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E90B0D" w:rsidRPr="003B0661" w:rsidTr="00E90B0D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3B0661">
              <w:rPr>
                <w:rFonts w:eastAsia="Times New Roman"/>
                <w:sz w:val="20"/>
                <w:szCs w:val="20"/>
                <w:lang w:eastAsia="ru-RU"/>
              </w:rPr>
              <w:t>изол</w:t>
            </w:r>
            <w:proofErr w:type="spellEnd"/>
            <w:r w:rsidRPr="003B0661">
              <w:rPr>
                <w:rFonts w:eastAsia="Times New Roman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3B0661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321,25</w:t>
            </w:r>
          </w:p>
        </w:tc>
      </w:tr>
      <w:tr w:rsidR="00E90B0D" w:rsidRPr="003B0661" w:rsidTr="00E90B0D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3B0661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b/>
                <w:color w:val="FFFFFF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b/>
                <w:color w:val="FFFFFF"/>
                <w:sz w:val="20"/>
                <w:szCs w:val="20"/>
                <w:lang w:eastAsia="ru-RU"/>
              </w:rPr>
              <w:t>134,90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b/>
                <w:color w:val="FFFFFF"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b/>
                <w:color w:val="FFFFFF"/>
                <w:sz w:val="20"/>
                <w:szCs w:val="20"/>
                <w:lang w:eastAsia="ru-RU"/>
              </w:rPr>
              <w:t>12,94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0D" w:rsidRPr="003B0661" w:rsidRDefault="00E90B0D" w:rsidP="00E90B0D">
            <w:pPr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3B0661">
              <w:rPr>
                <w:rFonts w:eastAsia="Times New Roman"/>
                <w:b/>
                <w:sz w:val="20"/>
                <w:szCs w:val="20"/>
                <w:lang w:eastAsia="ru-RU"/>
              </w:rPr>
              <w:t>20 946,18</w:t>
            </w:r>
          </w:p>
        </w:tc>
      </w:tr>
    </w:tbl>
    <w:p w:rsidR="00E90B0D" w:rsidRPr="003B0661" w:rsidRDefault="00E90B0D" w:rsidP="00E90B0D">
      <w:pPr>
        <w:jc w:val="center"/>
        <w:rPr>
          <w:rFonts w:eastAsia="Times New Roman"/>
          <w:b/>
          <w:w w:val="99"/>
          <w:sz w:val="20"/>
          <w:szCs w:val="20"/>
        </w:rPr>
      </w:pPr>
    </w:p>
    <w:p w:rsidR="00E90B0D" w:rsidRPr="003B0661" w:rsidRDefault="00E90B0D" w:rsidP="00E90B0D">
      <w:pPr>
        <w:jc w:val="center"/>
        <w:rPr>
          <w:rFonts w:eastAsia="Times New Roman"/>
          <w:w w:val="99"/>
          <w:sz w:val="20"/>
          <w:szCs w:val="20"/>
        </w:rPr>
      </w:pPr>
    </w:p>
    <w:p w:rsidR="00E90B0D" w:rsidRPr="003B0661" w:rsidRDefault="00E90B0D" w:rsidP="00E90B0D">
      <w:pPr>
        <w:jc w:val="center"/>
        <w:rPr>
          <w:rFonts w:eastAsia="Times New Roman"/>
          <w:w w:val="99"/>
          <w:sz w:val="20"/>
          <w:szCs w:val="20"/>
        </w:rPr>
      </w:pPr>
    </w:p>
    <w:p w:rsidR="00E90B0D" w:rsidRDefault="00E90B0D" w:rsidP="003B0661">
      <w:pPr>
        <w:rPr>
          <w:rFonts w:eastAsia="Times New Roman"/>
          <w:w w:val="99"/>
          <w:sz w:val="20"/>
          <w:szCs w:val="20"/>
        </w:rPr>
      </w:pPr>
      <w:bookmarkStart w:id="0" w:name="_GoBack"/>
      <w:bookmarkEnd w:id="0"/>
    </w:p>
    <w:p w:rsidR="00E90B0D" w:rsidRDefault="00E90B0D" w:rsidP="00E90B0D"/>
    <w:p w:rsidR="00E90B0D" w:rsidRDefault="00E90B0D" w:rsidP="00E90B0D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E90B0D" w:rsidRDefault="00E90B0D" w:rsidP="00E90B0D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E90B0D" w:rsidTr="00A96ADB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90B0D" w:rsidTr="00A96AD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0B0D" w:rsidTr="00A96AD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0B0D" w:rsidTr="00A96ADB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0B0D" w:rsidTr="00A96ADB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0B0D" w:rsidTr="00A96ADB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E90B0D" w:rsidRDefault="00E90B0D" w:rsidP="00A96ADB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E90B0D" w:rsidRDefault="00E90B0D" w:rsidP="00A96ADB">
            <w:pPr>
              <w:widowControl w:val="0"/>
            </w:pPr>
          </w:p>
        </w:tc>
      </w:tr>
      <w:tr w:rsidR="00E90B0D" w:rsidTr="00A96ADB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90B0D" w:rsidTr="00A96AD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0B0D" w:rsidTr="00A96AD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0B0D" w:rsidTr="00A96AD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0B0D" w:rsidTr="00A96AD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0B0D" w:rsidTr="00A96AD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0B0D" w:rsidTr="00A96ADB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90B0D" w:rsidRDefault="00E90B0D" w:rsidP="00E90B0D">
      <w:pPr>
        <w:spacing w:line="200" w:lineRule="exact"/>
        <w:rPr>
          <w:sz w:val="20"/>
          <w:szCs w:val="20"/>
        </w:rPr>
      </w:pPr>
    </w:p>
    <w:p w:rsidR="00E90B0D" w:rsidRDefault="00E90B0D" w:rsidP="00E90B0D">
      <w:pPr>
        <w:spacing w:line="200" w:lineRule="exact"/>
        <w:rPr>
          <w:sz w:val="20"/>
          <w:szCs w:val="20"/>
        </w:rPr>
      </w:pPr>
    </w:p>
    <w:p w:rsidR="00E90B0D" w:rsidRDefault="00E90B0D" w:rsidP="00E90B0D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E90B0D" w:rsidRDefault="00E90B0D" w:rsidP="00E90B0D">
      <w:pPr>
        <w:ind w:left="800"/>
        <w:rPr>
          <w:sz w:val="20"/>
          <w:szCs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7456" behindDoc="0" locked="0" layoutInCell="0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-229870</wp:posOffset>
                </wp:positionV>
                <wp:extent cx="362585" cy="1485900"/>
                <wp:effectExtent l="0" t="0" r="18415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2585" cy="14859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E90B0D" w:rsidRDefault="00E90B0D" w:rsidP="00E90B0D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30" type="#_x0000_t202" style="position:absolute;left:0;text-align:left;margin-left:68.4pt;margin-top:-18.1pt;width:28.55pt;height:117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" o:allowincell="f" filled="f" stroked="f" strokeweight="0">
                <v:path arrowok="t"/>
                <v:textbox inset="0,0,0,0">
                  <w:txbxContent>
                    <w:p w:rsidR="00E90B0D" w:rsidRDefault="00E90B0D" w:rsidP="00E90B0D">
                      <w:pPr>
                        <w:overflowPunct w:val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E90B0D" w:rsidRDefault="00E90B0D" w:rsidP="00E90B0D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E90B0D" w:rsidTr="00A96ADB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90B0D" w:rsidTr="00A96ADB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0B0D" w:rsidRDefault="00E90B0D" w:rsidP="00A96AD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90B0D" w:rsidTr="00A96ADB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90B0D" w:rsidTr="00A96ADB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0B0D" w:rsidTr="00A96ADB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0B0D" w:rsidTr="00A96ADB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0B0D" w:rsidTr="00A96ADB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0B0D" w:rsidTr="00A96ADB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0B0D" w:rsidTr="00A96ADB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0B0D" w:rsidTr="00A96ADB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0B0D" w:rsidTr="00A96ADB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0B0D" w:rsidTr="00A96ADB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0B0D" w:rsidRDefault="00E90B0D" w:rsidP="00A96AD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90B0D" w:rsidTr="00A96ADB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90B0D" w:rsidTr="00A96ADB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39,52</w:t>
            </w:r>
          </w:p>
          <w:p w:rsidR="00E90B0D" w:rsidRDefault="00E90B0D" w:rsidP="00A96A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90B0D" w:rsidTr="00A96ADB">
        <w:trPr>
          <w:trHeight w:val="454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97BEC">
              <w:t>1035,66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3360" behindDoc="0" locked="0" layoutInCell="0" allowOverlap="1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635</wp:posOffset>
                      </wp:positionV>
                      <wp:extent cx="362585" cy="133350"/>
                      <wp:effectExtent l="0" t="0" r="18415" b="0"/>
                      <wp:wrapNone/>
                      <wp:docPr id="7" name="Надпись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6258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E90B0D" w:rsidRDefault="00E90B0D" w:rsidP="00E90B0D">
                                  <w:pPr>
                                    <w:overflowPunct w:val="0"/>
                                  </w:pP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7" o:spid="_x0000_s1031" type="#_x0000_t202" style="position:absolute;left:0;text-align:left;margin-left:88.65pt;margin-top:.05pt;width:28.55pt;height:10.5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" o:allowincell="f" filled="f" stroked="f" strokeweight="0">
                      <v:path arrowok="t"/>
                      <v:textbox inset="0,0,0,0">
                        <w:txbxContent>
                          <w:p w:rsidR="00E90B0D" w:rsidRDefault="00E90B0D" w:rsidP="00E90B0D">
                            <w:pPr>
                              <w:overflowPunct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90B0D" w:rsidTr="00A96ADB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97BEC">
              <w:t>1027,61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4384" behindDoc="0" locked="0" layoutInCell="0" allowOverlap="1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635</wp:posOffset>
                      </wp:positionV>
                      <wp:extent cx="429260" cy="133350"/>
                      <wp:effectExtent l="0" t="0" r="8890" b="0"/>
                      <wp:wrapNone/>
                      <wp:docPr id="6" name="Надпись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2926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E90B0D" w:rsidRDefault="00E90B0D" w:rsidP="00E90B0D">
                                  <w:pPr>
                                    <w:overflowPunct w:val="0"/>
                                  </w:pP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6" o:spid="_x0000_s1032" type="#_x0000_t202" style="position:absolute;left:0;text-align:left;margin-left:88.6pt;margin-top:.05pt;width:33.8pt;height:10.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" o:allowincell="f" filled="f" stroked="f" strokeweight="0">
                      <v:path arrowok="t"/>
                      <v:textbox inset="0,0,0,0">
                        <w:txbxContent>
                          <w:p w:rsidR="00E90B0D" w:rsidRDefault="00E90B0D" w:rsidP="00E90B0D">
                            <w:pPr>
                              <w:overflowPunct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90B0D" w:rsidTr="00A96ADB">
        <w:trPr>
          <w:trHeight w:val="204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97BEC">
              <w:t>90,33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5408" behindDoc="0" locked="0" layoutInCell="0" allowOverlap="1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635</wp:posOffset>
                      </wp:positionV>
                      <wp:extent cx="400685" cy="133350"/>
                      <wp:effectExtent l="0" t="0" r="18415" b="0"/>
                      <wp:wrapNone/>
                      <wp:docPr id="5" name="Надпись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0068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E90B0D" w:rsidRDefault="00E90B0D" w:rsidP="00E90B0D">
                                  <w:pPr>
                                    <w:overflowPunct w:val="0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32"/>
                                      <w:szCs w:val="32"/>
                                      <w:lang w:val="en-US" w:eastAsia="en-US" w:bidi="en-US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5" o:spid="_x0000_s1033" type="#_x0000_t202" style="position:absolute;left:0;text-align:left;margin-left:88.65pt;margin-top:.05pt;width:31.55pt;height:10.5pt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" o:allowincell="f" filled="f" stroked="f" strokeweight="0">
                      <v:path arrowok="t"/>
                      <v:textbox inset="0,0,0,0">
                        <w:txbxContent>
                          <w:p w:rsidR="00E90B0D" w:rsidRDefault="00E90B0D" w:rsidP="00E90B0D">
                            <w:pPr>
                              <w:overflowPunct w:val="0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  <w:szCs w:val="32"/>
                                <w:lang w:val="en-US" w:eastAsia="en-US" w:bidi="en-US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90B0D" w:rsidTr="00A96ADB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97BEC">
              <w:t>1035,66</w:t>
            </w:r>
          </w:p>
        </w:tc>
      </w:tr>
      <w:tr w:rsidR="00E90B0D" w:rsidTr="00A96ADB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97BEC">
              <w:t>1027,61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8480" behindDoc="0" locked="0" layoutInCell="0" allowOverlap="1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635</wp:posOffset>
                      </wp:positionV>
                      <wp:extent cx="429260" cy="133350"/>
                      <wp:effectExtent l="0" t="0" r="8890" b="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2926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E90B0D" w:rsidRDefault="00E90B0D" w:rsidP="00E90B0D">
                                  <w:pPr>
                                    <w:overflowPunct w:val="0"/>
                                  </w:pP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" o:spid="_x0000_s1034" type="#_x0000_t202" style="position:absolute;left:0;text-align:left;margin-left:88.6pt;margin-top:.05pt;width:33.8pt;height:10.5pt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" o:allowincell="f" filled="f" stroked="f" strokeweight="0">
                      <v:path arrowok="t"/>
                      <v:textbox inset="0,0,0,0">
                        <w:txbxContent>
                          <w:p w:rsidR="00E90B0D" w:rsidRDefault="00E90B0D" w:rsidP="00E90B0D">
                            <w:pPr>
                              <w:overflowPunct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90B0D" w:rsidTr="00A96ADB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97BEC">
              <w:t>90,33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9504" behindDoc="0" locked="0" layoutInCell="0" allowOverlap="1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635</wp:posOffset>
                      </wp:positionV>
                      <wp:extent cx="400685" cy="133350"/>
                      <wp:effectExtent l="0" t="0" r="18415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00685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E90B0D" w:rsidRDefault="00E90B0D" w:rsidP="00E90B0D">
                                  <w:pPr>
                                    <w:overflowPunct w:val="0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32"/>
                                      <w:szCs w:val="32"/>
                                      <w:lang w:val="en-US" w:eastAsia="en-US" w:bidi="en-US"/>
                                    </w:rPr>
                                    <w:t>-116,29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3" o:spid="_x0000_s1035" type="#_x0000_t202" style="position:absolute;left:0;text-align:left;margin-left:88.65pt;margin-top:.05pt;width:31.55pt;height:10.5pt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" o:allowincell="f" filled="f" stroked="f" strokeweight="0">
                      <v:path arrowok="t"/>
                      <v:textbox inset="0,0,0,0">
                        <w:txbxContent>
                          <w:p w:rsidR="00E90B0D" w:rsidRDefault="00E90B0D" w:rsidP="00E90B0D">
                            <w:pPr>
                              <w:overflowPunct w:val="0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2"/>
                                <w:szCs w:val="32"/>
                                <w:lang w:val="en-US" w:eastAsia="en-US" w:bidi="en-US"/>
                              </w:rPr>
                              <w:t>-116,29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90B0D" w:rsidTr="00A96ADB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90B0D" w:rsidRDefault="00E90B0D" w:rsidP="00E90B0D">
      <w:pPr>
        <w:spacing w:line="200" w:lineRule="exact"/>
        <w:rPr>
          <w:sz w:val="20"/>
          <w:szCs w:val="20"/>
        </w:rPr>
      </w:pPr>
    </w:p>
    <w:p w:rsidR="00E90B0D" w:rsidRDefault="00E90B0D" w:rsidP="00E90B0D">
      <w:pPr>
        <w:spacing w:line="200" w:lineRule="exact"/>
        <w:rPr>
          <w:sz w:val="20"/>
          <w:szCs w:val="20"/>
        </w:rPr>
      </w:pPr>
    </w:p>
    <w:p w:rsidR="00E90B0D" w:rsidRDefault="00E90B0D" w:rsidP="00E90B0D">
      <w:pPr>
        <w:spacing w:line="200" w:lineRule="exact"/>
        <w:rPr>
          <w:sz w:val="20"/>
          <w:szCs w:val="20"/>
        </w:rPr>
      </w:pPr>
    </w:p>
    <w:p w:rsidR="00E90B0D" w:rsidRDefault="00E90B0D" w:rsidP="00E90B0D">
      <w:pPr>
        <w:spacing w:line="200" w:lineRule="exact"/>
        <w:rPr>
          <w:sz w:val="20"/>
          <w:szCs w:val="20"/>
        </w:rPr>
      </w:pPr>
    </w:p>
    <w:p w:rsidR="00E90B0D" w:rsidRDefault="00E90B0D" w:rsidP="00E90B0D">
      <w:pPr>
        <w:spacing w:line="200" w:lineRule="exact"/>
        <w:rPr>
          <w:sz w:val="20"/>
          <w:szCs w:val="20"/>
        </w:rPr>
      </w:pPr>
    </w:p>
    <w:p w:rsidR="00E90B0D" w:rsidRDefault="00E90B0D" w:rsidP="00E90B0D">
      <w:pPr>
        <w:spacing w:line="200" w:lineRule="exact"/>
        <w:rPr>
          <w:sz w:val="20"/>
          <w:szCs w:val="20"/>
        </w:rPr>
      </w:pPr>
    </w:p>
    <w:p w:rsidR="00E90B0D" w:rsidRDefault="00E90B0D" w:rsidP="00E90B0D">
      <w:pPr>
        <w:spacing w:line="200" w:lineRule="exact"/>
        <w:rPr>
          <w:sz w:val="20"/>
          <w:szCs w:val="20"/>
        </w:rPr>
      </w:pPr>
    </w:p>
    <w:p w:rsidR="00E90B0D" w:rsidRDefault="00E90B0D" w:rsidP="00E90B0D">
      <w:pPr>
        <w:spacing w:line="200" w:lineRule="exact"/>
        <w:rPr>
          <w:sz w:val="20"/>
          <w:szCs w:val="20"/>
        </w:rPr>
      </w:pPr>
    </w:p>
    <w:p w:rsidR="00E90B0D" w:rsidRDefault="00E90B0D" w:rsidP="00E90B0D">
      <w:pPr>
        <w:spacing w:line="200" w:lineRule="exact"/>
        <w:rPr>
          <w:sz w:val="20"/>
          <w:szCs w:val="20"/>
        </w:rPr>
      </w:pPr>
    </w:p>
    <w:p w:rsidR="00E90B0D" w:rsidRDefault="00E90B0D" w:rsidP="00E90B0D">
      <w:pPr>
        <w:spacing w:line="200" w:lineRule="exact"/>
        <w:rPr>
          <w:sz w:val="20"/>
          <w:szCs w:val="20"/>
        </w:rPr>
      </w:pPr>
    </w:p>
    <w:p w:rsidR="00E90B0D" w:rsidRDefault="00E90B0D" w:rsidP="00E90B0D">
      <w:pPr>
        <w:spacing w:line="200" w:lineRule="exact"/>
        <w:rPr>
          <w:sz w:val="20"/>
          <w:szCs w:val="20"/>
        </w:rPr>
      </w:pPr>
    </w:p>
    <w:p w:rsidR="00E90B0D" w:rsidRDefault="00E90B0D" w:rsidP="00E90B0D">
      <w:pPr>
        <w:spacing w:line="200" w:lineRule="exact"/>
        <w:rPr>
          <w:sz w:val="20"/>
          <w:szCs w:val="20"/>
        </w:rPr>
      </w:pPr>
    </w:p>
    <w:p w:rsidR="00E90B0D" w:rsidRDefault="00E90B0D" w:rsidP="00E90B0D">
      <w:pPr>
        <w:spacing w:line="200" w:lineRule="exact"/>
        <w:rPr>
          <w:sz w:val="20"/>
          <w:szCs w:val="20"/>
        </w:rPr>
      </w:pPr>
    </w:p>
    <w:p w:rsidR="00E90B0D" w:rsidRDefault="00E90B0D" w:rsidP="00E90B0D">
      <w:pPr>
        <w:spacing w:line="200" w:lineRule="exact"/>
        <w:rPr>
          <w:sz w:val="20"/>
          <w:szCs w:val="20"/>
        </w:rPr>
      </w:pPr>
    </w:p>
    <w:p w:rsidR="00E90B0D" w:rsidRDefault="00E90B0D" w:rsidP="00E90B0D">
      <w:pPr>
        <w:spacing w:line="200" w:lineRule="exact"/>
        <w:rPr>
          <w:sz w:val="20"/>
          <w:szCs w:val="20"/>
        </w:rPr>
      </w:pPr>
    </w:p>
    <w:p w:rsidR="00E90B0D" w:rsidRDefault="00E90B0D" w:rsidP="00E90B0D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E90B0D" w:rsidTr="00A96ADB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90B0D" w:rsidRDefault="00E90B0D" w:rsidP="00A96AD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90B0D" w:rsidTr="00A96ADB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90B0D" w:rsidTr="00A96ADB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0B0D" w:rsidTr="00A96ADB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0B0D" w:rsidTr="00A96ADB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97BEC">
              <w:t>70971,59</w:t>
            </w:r>
          </w:p>
        </w:tc>
      </w:tr>
      <w:tr w:rsidR="00E90B0D" w:rsidTr="00A96ADB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0B0D" w:rsidTr="00A96ADB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0B0D" w:rsidTr="00A96ADB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97BEC">
              <w:t>70971,59</w:t>
            </w:r>
          </w:p>
        </w:tc>
      </w:tr>
      <w:tr w:rsidR="00E90B0D" w:rsidTr="00A96ADB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0B0D" w:rsidTr="00A96ADB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0B0D" w:rsidTr="00A96ADB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0B0D" w:rsidRDefault="00E90B0D" w:rsidP="00A96AD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90B0D" w:rsidTr="00A96AD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90B0D" w:rsidTr="00A96AD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0B0D" w:rsidTr="00A96AD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0B0D" w:rsidTr="00A96AD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0B0D" w:rsidTr="00A96AD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0B0D" w:rsidTr="00A96AD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0B0D" w:rsidTr="00A96AD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0B0D" w:rsidTr="00A96ADB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0B0D" w:rsidTr="00A96AD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90B0D" w:rsidRDefault="00E90B0D" w:rsidP="00E90B0D">
      <w:pPr>
        <w:spacing w:line="200" w:lineRule="exact"/>
        <w:rPr>
          <w:sz w:val="20"/>
          <w:szCs w:val="20"/>
        </w:rPr>
      </w:pPr>
    </w:p>
    <w:p w:rsidR="00E90B0D" w:rsidRDefault="00E90B0D" w:rsidP="00E90B0D">
      <w:pPr>
        <w:spacing w:line="200" w:lineRule="exact"/>
        <w:rPr>
          <w:sz w:val="20"/>
          <w:szCs w:val="20"/>
        </w:rPr>
      </w:pPr>
    </w:p>
    <w:p w:rsidR="00E90B0D" w:rsidRDefault="00E90B0D" w:rsidP="00E90B0D">
      <w:pPr>
        <w:spacing w:line="200" w:lineRule="exact"/>
        <w:rPr>
          <w:sz w:val="20"/>
          <w:szCs w:val="20"/>
        </w:rPr>
      </w:pPr>
    </w:p>
    <w:p w:rsidR="00E90B0D" w:rsidRDefault="00E90B0D" w:rsidP="00E90B0D">
      <w:pPr>
        <w:spacing w:line="200" w:lineRule="exact"/>
        <w:rPr>
          <w:sz w:val="20"/>
          <w:szCs w:val="20"/>
        </w:rPr>
      </w:pPr>
    </w:p>
    <w:p w:rsidR="00E90B0D" w:rsidRDefault="00E90B0D" w:rsidP="00E90B0D">
      <w:pPr>
        <w:spacing w:line="200" w:lineRule="exact"/>
        <w:rPr>
          <w:sz w:val="20"/>
          <w:szCs w:val="20"/>
        </w:rPr>
      </w:pPr>
    </w:p>
    <w:p w:rsidR="00E90B0D" w:rsidRDefault="00E90B0D" w:rsidP="00E90B0D">
      <w:pPr>
        <w:spacing w:line="200" w:lineRule="exact"/>
        <w:rPr>
          <w:sz w:val="20"/>
          <w:szCs w:val="20"/>
        </w:rPr>
      </w:pPr>
    </w:p>
    <w:p w:rsidR="00E90B0D" w:rsidRDefault="00E90B0D" w:rsidP="00E90B0D">
      <w:pPr>
        <w:spacing w:line="200" w:lineRule="exact"/>
        <w:rPr>
          <w:sz w:val="20"/>
          <w:szCs w:val="20"/>
        </w:rPr>
      </w:pPr>
    </w:p>
    <w:p w:rsidR="00E90B0D" w:rsidRDefault="00E90B0D" w:rsidP="00E90B0D">
      <w:pPr>
        <w:spacing w:line="200" w:lineRule="exact"/>
        <w:rPr>
          <w:sz w:val="20"/>
          <w:szCs w:val="20"/>
        </w:rPr>
      </w:pPr>
    </w:p>
    <w:p w:rsidR="00E90B0D" w:rsidRDefault="00E90B0D" w:rsidP="00E90B0D">
      <w:pPr>
        <w:spacing w:line="200" w:lineRule="exact"/>
        <w:rPr>
          <w:sz w:val="20"/>
          <w:szCs w:val="20"/>
        </w:rPr>
      </w:pPr>
    </w:p>
    <w:p w:rsidR="00E90B0D" w:rsidRDefault="00E90B0D" w:rsidP="00E90B0D">
      <w:pPr>
        <w:spacing w:line="200" w:lineRule="exact"/>
        <w:rPr>
          <w:sz w:val="20"/>
          <w:szCs w:val="20"/>
        </w:rPr>
      </w:pPr>
    </w:p>
    <w:p w:rsidR="00E90B0D" w:rsidRDefault="00E90B0D" w:rsidP="00E90B0D">
      <w:pPr>
        <w:spacing w:line="200" w:lineRule="exact"/>
        <w:rPr>
          <w:sz w:val="20"/>
          <w:szCs w:val="20"/>
        </w:rPr>
      </w:pPr>
    </w:p>
    <w:p w:rsidR="00E90B0D" w:rsidRDefault="00E90B0D" w:rsidP="00E90B0D">
      <w:pPr>
        <w:spacing w:line="200" w:lineRule="exact"/>
        <w:rPr>
          <w:sz w:val="20"/>
          <w:szCs w:val="20"/>
        </w:rPr>
      </w:pPr>
    </w:p>
    <w:p w:rsidR="00E90B0D" w:rsidRDefault="00E90B0D" w:rsidP="00E90B0D">
      <w:pPr>
        <w:spacing w:line="200" w:lineRule="exact"/>
        <w:rPr>
          <w:sz w:val="20"/>
          <w:szCs w:val="20"/>
        </w:rPr>
      </w:pPr>
    </w:p>
    <w:p w:rsidR="00E90B0D" w:rsidRDefault="00E90B0D" w:rsidP="00E90B0D">
      <w:pPr>
        <w:spacing w:line="200" w:lineRule="exact"/>
        <w:rPr>
          <w:sz w:val="20"/>
          <w:szCs w:val="20"/>
        </w:rPr>
      </w:pPr>
    </w:p>
    <w:p w:rsidR="00E90B0D" w:rsidRDefault="00E90B0D" w:rsidP="00E90B0D">
      <w:pPr>
        <w:spacing w:line="200" w:lineRule="exact"/>
        <w:rPr>
          <w:sz w:val="20"/>
          <w:szCs w:val="20"/>
        </w:rPr>
      </w:pPr>
    </w:p>
    <w:p w:rsidR="00E90B0D" w:rsidRDefault="00E90B0D" w:rsidP="00E90B0D">
      <w:pPr>
        <w:spacing w:line="200" w:lineRule="exact"/>
        <w:rPr>
          <w:sz w:val="20"/>
          <w:szCs w:val="20"/>
        </w:rPr>
      </w:pPr>
    </w:p>
    <w:p w:rsidR="00E90B0D" w:rsidRDefault="00E90B0D" w:rsidP="00E90B0D">
      <w:pPr>
        <w:spacing w:line="200" w:lineRule="exact"/>
        <w:rPr>
          <w:sz w:val="20"/>
          <w:szCs w:val="20"/>
        </w:rPr>
      </w:pPr>
    </w:p>
    <w:p w:rsidR="00E90B0D" w:rsidRDefault="00E90B0D" w:rsidP="00E90B0D">
      <w:pPr>
        <w:spacing w:line="200" w:lineRule="exact"/>
        <w:rPr>
          <w:sz w:val="20"/>
          <w:szCs w:val="20"/>
        </w:rPr>
      </w:pPr>
    </w:p>
    <w:p w:rsidR="00E90B0D" w:rsidRDefault="00E90B0D" w:rsidP="00E90B0D">
      <w:pPr>
        <w:spacing w:line="200" w:lineRule="exact"/>
        <w:rPr>
          <w:sz w:val="20"/>
          <w:szCs w:val="20"/>
        </w:rPr>
      </w:pPr>
    </w:p>
    <w:p w:rsidR="00E90B0D" w:rsidRDefault="00E90B0D" w:rsidP="00E90B0D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E90B0D" w:rsidTr="00A96ADB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0B0D" w:rsidRDefault="00E90B0D" w:rsidP="00A96AD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90B0D" w:rsidTr="00A96AD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90B0D" w:rsidTr="00A96AD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1762</w:t>
            </w:r>
          </w:p>
          <w:p w:rsidR="00E90B0D" w:rsidRDefault="00E90B0D" w:rsidP="00A96AD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90B0D" w:rsidTr="00A96AD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97BEC">
              <w:t>83175,14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6432" behindDoc="0" locked="0" layoutInCell="0" allowOverlap="1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635</wp:posOffset>
                      </wp:positionV>
                      <wp:extent cx="755650" cy="133350"/>
                      <wp:effectExtent l="0" t="0" r="6350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556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E90B0D" w:rsidRPr="00A97BEC" w:rsidRDefault="00E90B0D" w:rsidP="00E90B0D">
                                  <w:pPr>
                                    <w:overflowPunct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" o:spid="_x0000_s1036" type="#_x0000_t202" style="position:absolute;left:0;text-align:left;margin-left:67.9pt;margin-top:.05pt;width:59.5pt;height:10.5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" o:allowincell="f" filled="f" stroked="f" strokeweight="0">
                      <v:path arrowok="t"/>
                      <v:textbox inset="0,0,0,0">
                        <w:txbxContent>
                          <w:p w:rsidR="00E90B0D" w:rsidRPr="00A97BEC" w:rsidRDefault="00E90B0D" w:rsidP="00E90B0D">
                            <w:pPr>
                              <w:overflowPunct w:val="0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90B0D" w:rsidTr="00A96AD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ind w:left="80"/>
              <w:jc w:val="center"/>
            </w:pPr>
            <w:r w:rsidRPr="00A97BEC">
              <w:t>9712,06</w:t>
            </w:r>
          </w:p>
        </w:tc>
      </w:tr>
      <w:tr w:rsidR="00E90B0D" w:rsidTr="00A96AD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97BEC">
              <w:t>8754,32</w:t>
            </w:r>
          </w:p>
        </w:tc>
      </w:tr>
      <w:tr w:rsidR="00E90B0D" w:rsidTr="00A96AD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jc w:val="center"/>
            </w:pPr>
            <w:r w:rsidRPr="00A97BEC">
              <w:t>83175,14</w: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70528" behindDoc="0" locked="0" layoutInCell="0" allowOverlap="1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635</wp:posOffset>
                      </wp:positionV>
                      <wp:extent cx="755650" cy="133350"/>
                      <wp:effectExtent l="0" t="0" r="6350" b="0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556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E90B0D" w:rsidRPr="00A97BEC" w:rsidRDefault="00E90B0D" w:rsidP="00E90B0D">
                                  <w:pPr>
                                    <w:overflowPunct w:val="0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1" o:spid="_x0000_s1037" type="#_x0000_t202" style="position:absolute;left:0;text-align:left;margin-left:67.9pt;margin-top:.05pt;width:59.5pt;height:10.5pt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" o:allowincell="f" filled="f" stroked="f" strokeweight="0">
                      <v:path arrowok="t"/>
                      <v:textbox inset="0,0,0,0">
                        <w:txbxContent>
                          <w:p w:rsidR="00E90B0D" w:rsidRPr="00A97BEC" w:rsidRDefault="00E90B0D" w:rsidP="00E90B0D">
                            <w:pPr>
                              <w:overflowPunct w:val="0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90B0D" w:rsidTr="00A96AD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ind w:left="80"/>
              <w:jc w:val="center"/>
            </w:pPr>
            <w:r w:rsidRPr="00A97BEC">
              <w:t>9712,06</w:t>
            </w:r>
          </w:p>
        </w:tc>
      </w:tr>
      <w:tr w:rsidR="00E90B0D" w:rsidTr="00A96AD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ind w:left="80"/>
              <w:jc w:val="center"/>
            </w:pPr>
            <w:r w:rsidRPr="00A97BEC">
              <w:t>8754,32</w:t>
            </w:r>
          </w:p>
        </w:tc>
      </w:tr>
      <w:tr w:rsidR="00E90B0D" w:rsidTr="00A96AD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0B0D" w:rsidTr="00A96ADB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0B0D" w:rsidRDefault="00E90B0D" w:rsidP="00A96AD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90B0D" w:rsidTr="00A96AD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90B0D" w:rsidTr="00A96AD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0B0D" w:rsidTr="00A96AD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0B0D" w:rsidTr="00A96AD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0B0D" w:rsidTr="00A96AD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0B0D" w:rsidTr="00A96AD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0B0D" w:rsidTr="00A96AD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0B0D" w:rsidTr="00A96ADB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0B0D" w:rsidTr="00A96AD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90B0D" w:rsidRDefault="00E90B0D" w:rsidP="00E90B0D">
      <w:pPr>
        <w:spacing w:line="200" w:lineRule="exact"/>
        <w:rPr>
          <w:sz w:val="20"/>
          <w:szCs w:val="20"/>
        </w:rPr>
      </w:pPr>
    </w:p>
    <w:p w:rsidR="00E90B0D" w:rsidRDefault="00E90B0D" w:rsidP="00E90B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90B0D" w:rsidRDefault="00E90B0D" w:rsidP="00E90B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90B0D" w:rsidRDefault="00E90B0D" w:rsidP="00E90B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90B0D" w:rsidRDefault="00E90B0D" w:rsidP="00E90B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90B0D" w:rsidRDefault="00E90B0D" w:rsidP="00E90B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90B0D" w:rsidRDefault="00E90B0D" w:rsidP="00E90B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90B0D" w:rsidRDefault="00E90B0D" w:rsidP="00E90B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90B0D" w:rsidRDefault="00E90B0D" w:rsidP="00E90B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90B0D" w:rsidRDefault="00E90B0D" w:rsidP="00E90B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90B0D" w:rsidRDefault="00E90B0D" w:rsidP="00E90B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90B0D" w:rsidRDefault="00E90B0D" w:rsidP="00E90B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90B0D" w:rsidRDefault="00E90B0D" w:rsidP="00E90B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90B0D" w:rsidRDefault="00E90B0D" w:rsidP="00E90B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90B0D" w:rsidRDefault="00E90B0D" w:rsidP="00E90B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90B0D" w:rsidRDefault="00E90B0D" w:rsidP="00E90B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90B0D" w:rsidRDefault="00E90B0D" w:rsidP="00E90B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90B0D" w:rsidRDefault="00E90B0D" w:rsidP="00E90B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90B0D" w:rsidRDefault="00E90B0D" w:rsidP="00E90B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90B0D" w:rsidRDefault="00E90B0D" w:rsidP="00E90B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90B0D" w:rsidRDefault="00E90B0D" w:rsidP="00E90B0D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E90B0D" w:rsidRDefault="00E90B0D" w:rsidP="00E90B0D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E90B0D" w:rsidTr="00A96ADB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90B0D" w:rsidTr="00A96ADB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0B0D" w:rsidTr="00A96ADB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0B0D" w:rsidTr="00A96ADB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0B0D" w:rsidTr="00A96ADB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90B0D" w:rsidRDefault="00E90B0D" w:rsidP="00A96AD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0B0D" w:rsidRDefault="00E90B0D" w:rsidP="00A96AD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90B0D" w:rsidRDefault="00E90B0D" w:rsidP="00E90B0D">
      <w:pPr>
        <w:spacing w:line="200" w:lineRule="exact"/>
        <w:rPr>
          <w:sz w:val="20"/>
          <w:szCs w:val="20"/>
        </w:rPr>
      </w:pPr>
    </w:p>
    <w:p w:rsidR="00E90B0D" w:rsidRDefault="00E90B0D" w:rsidP="00E90B0D">
      <w:pPr>
        <w:spacing w:line="200" w:lineRule="exact"/>
        <w:rPr>
          <w:sz w:val="20"/>
          <w:szCs w:val="20"/>
        </w:rPr>
      </w:pPr>
    </w:p>
    <w:p w:rsidR="00E90B0D" w:rsidRDefault="00E90B0D" w:rsidP="00E90B0D">
      <w:pPr>
        <w:spacing w:line="200" w:lineRule="exact"/>
        <w:rPr>
          <w:sz w:val="20"/>
          <w:szCs w:val="20"/>
        </w:rPr>
      </w:pPr>
    </w:p>
    <w:p w:rsidR="00E90B0D" w:rsidRDefault="00E90B0D" w:rsidP="00E90B0D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E90B0D" w:rsidRDefault="00E90B0D" w:rsidP="00E90B0D">
      <w:pPr>
        <w:spacing w:line="200" w:lineRule="exact"/>
        <w:rPr>
          <w:sz w:val="20"/>
          <w:szCs w:val="20"/>
        </w:rPr>
      </w:pPr>
    </w:p>
    <w:p w:rsidR="00E90B0D" w:rsidRDefault="00E90B0D" w:rsidP="00E90B0D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E90B0D" w:rsidTr="00A96ADB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90B0D" w:rsidTr="00A96ADB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E90B0D" w:rsidRDefault="00E90B0D" w:rsidP="00A96ADB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E90B0D" w:rsidRDefault="00E90B0D" w:rsidP="00A96AD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0B0D" w:rsidTr="00A96ADB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E90B0D" w:rsidRDefault="00E90B0D" w:rsidP="00A96ADB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E90B0D" w:rsidRDefault="00E90B0D" w:rsidP="00A96AD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0B0D" w:rsidTr="00A96ADB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E90B0D" w:rsidRDefault="00E90B0D" w:rsidP="00A96AD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E90B0D" w:rsidRDefault="00E90B0D" w:rsidP="00A96AD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E90B0D" w:rsidRDefault="00E90B0D" w:rsidP="00A96AD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E90B0D" w:rsidRDefault="00E90B0D" w:rsidP="00A96AD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0B0D" w:rsidRDefault="00E90B0D" w:rsidP="00A96ADB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90B0D" w:rsidRDefault="00E90B0D" w:rsidP="00E90B0D">
      <w:pPr>
        <w:spacing w:line="35" w:lineRule="exact"/>
        <w:rPr>
          <w:lang w:val="en-US"/>
        </w:rPr>
      </w:pPr>
    </w:p>
    <w:p w:rsidR="0003458E" w:rsidRDefault="0003458E"/>
    <w:sectPr w:rsidR="0003458E">
      <w:pgSz w:w="11906" w:h="16838"/>
      <w:pgMar w:top="573" w:right="340" w:bottom="295" w:left="403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oto Sans">
    <w:altName w:val="Arial"/>
    <w:charset w:val="00"/>
    <w:family w:val="swiss"/>
    <w:pitch w:val="variable"/>
    <w:sig w:usb0="00000003" w:usb1="4000001F" w:usb2="08000029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0D"/>
    <w:rsid w:val="0003458E"/>
    <w:rsid w:val="0021222D"/>
    <w:rsid w:val="003B0661"/>
    <w:rsid w:val="00E9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DD2B"/>
  <w15:chartTrackingRefBased/>
  <w15:docId w15:val="{4DEA388A-6FA4-4C6A-957D-E29CC62F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B0D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11">
    <w:name w:val="Основной шрифт абзаца1"/>
    <w:qFormat/>
    <w:rsid w:val="00E90B0D"/>
  </w:style>
  <w:style w:type="character" w:styleId="a3">
    <w:name w:val="Hyperlink"/>
    <w:basedOn w:val="11"/>
    <w:rsid w:val="00E90B0D"/>
    <w:rPr>
      <w:color w:val="0000FF"/>
      <w:u w:val="single"/>
    </w:rPr>
  </w:style>
  <w:style w:type="paragraph" w:customStyle="1" w:styleId="12">
    <w:name w:val="Заголовок1"/>
    <w:basedOn w:val="a"/>
    <w:next w:val="a4"/>
    <w:qFormat/>
    <w:rsid w:val="00E90B0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link w:val="a5"/>
    <w:rsid w:val="00E90B0D"/>
    <w:pPr>
      <w:spacing w:after="120"/>
    </w:pPr>
  </w:style>
  <w:style w:type="character" w:customStyle="1" w:styleId="a5">
    <w:name w:val="Основной текст Знак"/>
    <w:basedOn w:val="a0"/>
    <w:link w:val="a4"/>
    <w:rsid w:val="00E90B0D"/>
    <w:rPr>
      <w:rFonts w:ascii="Times New Roman" w:eastAsia="SimSun" w:hAnsi="Times New Roman" w:cs="Times New Roman"/>
      <w:lang w:eastAsia="ar-SA"/>
    </w:rPr>
  </w:style>
  <w:style w:type="paragraph" w:styleId="a6">
    <w:name w:val="List"/>
    <w:basedOn w:val="a4"/>
    <w:rsid w:val="00E90B0D"/>
    <w:rPr>
      <w:rFonts w:cs="Lucida Sans"/>
    </w:rPr>
  </w:style>
  <w:style w:type="paragraph" w:customStyle="1" w:styleId="13">
    <w:name w:val="Название объекта1"/>
    <w:basedOn w:val="a"/>
    <w:qFormat/>
    <w:rsid w:val="00E90B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E90B0D"/>
    <w:pPr>
      <w:suppressLineNumbers/>
    </w:pPr>
    <w:rPr>
      <w:rFonts w:cs="Lucida Sans"/>
    </w:rPr>
  </w:style>
  <w:style w:type="paragraph" w:customStyle="1" w:styleId="a7">
    <w:name w:val="Содержимое таблицы"/>
    <w:basedOn w:val="a"/>
    <w:qFormat/>
    <w:rsid w:val="00E90B0D"/>
    <w:pPr>
      <w:suppressLineNumbers/>
    </w:pPr>
  </w:style>
  <w:style w:type="paragraph" w:customStyle="1" w:styleId="a8">
    <w:name w:val="Заголовок таблицы"/>
    <w:basedOn w:val="a7"/>
    <w:qFormat/>
    <w:rsid w:val="00E90B0D"/>
    <w:pPr>
      <w:jc w:val="center"/>
    </w:pPr>
    <w:rPr>
      <w:b/>
      <w:bCs/>
    </w:rPr>
  </w:style>
  <w:style w:type="paragraph" w:customStyle="1" w:styleId="a9">
    <w:name w:val="Объект без заливки"/>
    <w:basedOn w:val="a"/>
    <w:qFormat/>
    <w:rsid w:val="00E90B0D"/>
  </w:style>
  <w:style w:type="paragraph" w:customStyle="1" w:styleId="aa">
    <w:name w:val="Объект без заливки и линий"/>
    <w:basedOn w:val="a"/>
    <w:qFormat/>
    <w:rsid w:val="00E90B0D"/>
  </w:style>
  <w:style w:type="paragraph" w:customStyle="1" w:styleId="A40">
    <w:name w:val="A4"/>
    <w:basedOn w:val="ab"/>
    <w:qFormat/>
    <w:rsid w:val="00E90B0D"/>
    <w:rPr>
      <w:rFonts w:ascii="Noto Sans" w:hAnsi="Noto Sans"/>
      <w:sz w:val="36"/>
    </w:rPr>
  </w:style>
  <w:style w:type="paragraph" w:styleId="ab">
    <w:name w:val="Plain Text"/>
    <w:basedOn w:val="13"/>
    <w:link w:val="ac"/>
    <w:qFormat/>
    <w:rsid w:val="00E90B0D"/>
  </w:style>
  <w:style w:type="character" w:customStyle="1" w:styleId="ac">
    <w:name w:val="Текст Знак"/>
    <w:basedOn w:val="a0"/>
    <w:link w:val="ab"/>
    <w:rsid w:val="00E90B0D"/>
    <w:rPr>
      <w:rFonts w:ascii="Times New Roman" w:eastAsia="SimSun" w:hAnsi="Times New Roman" w:cs="Lucida Sans"/>
      <w:i/>
      <w:iCs/>
      <w:sz w:val="24"/>
      <w:szCs w:val="24"/>
      <w:lang w:eastAsia="ar-SA"/>
    </w:rPr>
  </w:style>
  <w:style w:type="paragraph" w:customStyle="1" w:styleId="4">
    <w:name w:val="Заглавие А4"/>
    <w:basedOn w:val="A40"/>
    <w:qFormat/>
    <w:rsid w:val="00E90B0D"/>
    <w:rPr>
      <w:sz w:val="87"/>
    </w:rPr>
  </w:style>
  <w:style w:type="paragraph" w:customStyle="1" w:styleId="40">
    <w:name w:val="Заголовок А4"/>
    <w:basedOn w:val="A40"/>
    <w:qFormat/>
    <w:rsid w:val="00E90B0D"/>
    <w:rPr>
      <w:sz w:val="48"/>
    </w:rPr>
  </w:style>
  <w:style w:type="paragraph" w:customStyle="1" w:styleId="41">
    <w:name w:val="Текст А4"/>
    <w:basedOn w:val="A40"/>
    <w:qFormat/>
    <w:rsid w:val="00E90B0D"/>
  </w:style>
  <w:style w:type="paragraph" w:customStyle="1" w:styleId="A00">
    <w:name w:val="A0"/>
    <w:basedOn w:val="ab"/>
    <w:qFormat/>
    <w:rsid w:val="00E90B0D"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sid w:val="00E90B0D"/>
    <w:rPr>
      <w:sz w:val="191"/>
    </w:rPr>
  </w:style>
  <w:style w:type="paragraph" w:customStyle="1" w:styleId="00">
    <w:name w:val="Заголовок А0"/>
    <w:basedOn w:val="A00"/>
    <w:qFormat/>
    <w:rsid w:val="00E90B0D"/>
    <w:rPr>
      <w:sz w:val="143"/>
    </w:rPr>
  </w:style>
  <w:style w:type="paragraph" w:customStyle="1" w:styleId="01">
    <w:name w:val="Текст А0"/>
    <w:basedOn w:val="A00"/>
    <w:qFormat/>
    <w:rsid w:val="00E90B0D"/>
  </w:style>
  <w:style w:type="paragraph" w:customStyle="1" w:styleId="ad">
    <w:name w:val="Графика"/>
    <w:qFormat/>
    <w:rsid w:val="00E90B0D"/>
    <w:pPr>
      <w:suppressAutoHyphens/>
      <w:spacing w:after="0" w:line="240" w:lineRule="auto"/>
    </w:pPr>
    <w:rPr>
      <w:rFonts w:ascii="Liberation Sans" w:eastAsia="Tahoma" w:hAnsi="Liberation Sans" w:cs="Liberation Sans"/>
      <w:sz w:val="36"/>
      <w:szCs w:val="24"/>
      <w:lang w:eastAsia="ru-RU"/>
    </w:rPr>
  </w:style>
  <w:style w:type="paragraph" w:customStyle="1" w:styleId="ae">
    <w:name w:val="Фигуры"/>
    <w:basedOn w:val="ad"/>
    <w:qFormat/>
    <w:rsid w:val="00E90B0D"/>
    <w:rPr>
      <w:b/>
      <w:sz w:val="28"/>
    </w:rPr>
  </w:style>
  <w:style w:type="paragraph" w:customStyle="1" w:styleId="af">
    <w:name w:val="Заливка"/>
    <w:basedOn w:val="ae"/>
    <w:qFormat/>
    <w:rsid w:val="00E90B0D"/>
  </w:style>
  <w:style w:type="paragraph" w:customStyle="1" w:styleId="af0">
    <w:name w:val="Заливка синим"/>
    <w:basedOn w:val="af"/>
    <w:qFormat/>
    <w:rsid w:val="00E90B0D"/>
    <w:rPr>
      <w:color w:val="FFFFFF"/>
    </w:rPr>
  </w:style>
  <w:style w:type="paragraph" w:customStyle="1" w:styleId="af1">
    <w:name w:val="Заливка зелёным"/>
    <w:basedOn w:val="af"/>
    <w:qFormat/>
    <w:rsid w:val="00E90B0D"/>
    <w:rPr>
      <w:color w:val="FFFFFF"/>
    </w:rPr>
  </w:style>
  <w:style w:type="paragraph" w:customStyle="1" w:styleId="af2">
    <w:name w:val="Заливка красным"/>
    <w:basedOn w:val="af"/>
    <w:qFormat/>
    <w:rsid w:val="00E90B0D"/>
    <w:rPr>
      <w:color w:val="FFFFFF"/>
    </w:rPr>
  </w:style>
  <w:style w:type="paragraph" w:customStyle="1" w:styleId="af3">
    <w:name w:val="Заливка жёлтым"/>
    <w:basedOn w:val="af"/>
    <w:qFormat/>
    <w:rsid w:val="00E90B0D"/>
    <w:rPr>
      <w:color w:val="FFFFFF"/>
    </w:rPr>
  </w:style>
  <w:style w:type="paragraph" w:customStyle="1" w:styleId="af4">
    <w:name w:val="Контур"/>
    <w:basedOn w:val="ae"/>
    <w:qFormat/>
    <w:rsid w:val="00E90B0D"/>
  </w:style>
  <w:style w:type="paragraph" w:customStyle="1" w:styleId="af5">
    <w:name w:val="Контур синий"/>
    <w:basedOn w:val="af4"/>
    <w:qFormat/>
    <w:rsid w:val="00E90B0D"/>
    <w:rPr>
      <w:color w:val="355269"/>
    </w:rPr>
  </w:style>
  <w:style w:type="paragraph" w:customStyle="1" w:styleId="af6">
    <w:name w:val="Контур зелёный"/>
    <w:basedOn w:val="af4"/>
    <w:qFormat/>
    <w:rsid w:val="00E90B0D"/>
    <w:rPr>
      <w:color w:val="127622"/>
    </w:rPr>
  </w:style>
  <w:style w:type="paragraph" w:customStyle="1" w:styleId="af7">
    <w:name w:val="Контур красный"/>
    <w:basedOn w:val="af4"/>
    <w:qFormat/>
    <w:rsid w:val="00E90B0D"/>
    <w:rPr>
      <w:color w:val="C9211E"/>
    </w:rPr>
  </w:style>
  <w:style w:type="paragraph" w:customStyle="1" w:styleId="af8">
    <w:name w:val="Контур жёлтый"/>
    <w:basedOn w:val="af4"/>
    <w:qFormat/>
    <w:rsid w:val="00E90B0D"/>
    <w:rPr>
      <w:color w:val="B47804"/>
    </w:rPr>
  </w:style>
  <w:style w:type="paragraph" w:customStyle="1" w:styleId="af9">
    <w:name w:val="Линии"/>
    <w:basedOn w:val="ad"/>
    <w:qFormat/>
    <w:rsid w:val="00E90B0D"/>
  </w:style>
  <w:style w:type="paragraph" w:customStyle="1" w:styleId="afa">
    <w:name w:val="Стрелки"/>
    <w:basedOn w:val="af9"/>
    <w:qFormat/>
    <w:rsid w:val="00E90B0D"/>
  </w:style>
  <w:style w:type="paragraph" w:customStyle="1" w:styleId="afb">
    <w:name w:val="Штриховая линия"/>
    <w:basedOn w:val="af9"/>
    <w:qFormat/>
    <w:rsid w:val="00E90B0D"/>
  </w:style>
  <w:style w:type="paragraph" w:customStyle="1" w:styleId="master-page3LTGliederung1">
    <w:name w:val="master-page3~LT~Gliederung 1"/>
    <w:qFormat/>
    <w:rsid w:val="00E90B0D"/>
    <w:pPr>
      <w:suppressAutoHyphens/>
      <w:spacing w:before="283" w:after="0" w:line="240" w:lineRule="auto"/>
    </w:pPr>
    <w:rPr>
      <w:rFonts w:ascii="Arial" w:eastAsia="Tahoma" w:hAnsi="Arial" w:cs="Liberation Sans"/>
      <w:kern w:val="2"/>
      <w:sz w:val="64"/>
      <w:szCs w:val="24"/>
      <w:lang w:eastAsia="ru-RU"/>
    </w:rPr>
  </w:style>
  <w:style w:type="paragraph" w:customStyle="1" w:styleId="master-page3LTGliederung2">
    <w:name w:val="master-page3~LT~Gliederung 2"/>
    <w:basedOn w:val="master-page3LTGliederung1"/>
    <w:qFormat/>
    <w:rsid w:val="00E90B0D"/>
    <w:pPr>
      <w:spacing w:before="227"/>
    </w:pPr>
    <w:rPr>
      <w:sz w:val="56"/>
    </w:rPr>
  </w:style>
  <w:style w:type="paragraph" w:customStyle="1" w:styleId="master-page3LTGliederung3">
    <w:name w:val="master-page3~LT~Gliederung 3"/>
    <w:basedOn w:val="master-page3LTGliederung2"/>
    <w:qFormat/>
    <w:rsid w:val="00E90B0D"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qFormat/>
    <w:rsid w:val="00E90B0D"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qFormat/>
    <w:rsid w:val="00E90B0D"/>
    <w:pPr>
      <w:spacing w:before="57"/>
    </w:pPr>
  </w:style>
  <w:style w:type="paragraph" w:customStyle="1" w:styleId="master-page3LTGliederung6">
    <w:name w:val="master-page3~LT~Gliederung 6"/>
    <w:basedOn w:val="master-page3LTGliederung5"/>
    <w:qFormat/>
    <w:rsid w:val="00E90B0D"/>
  </w:style>
  <w:style w:type="paragraph" w:customStyle="1" w:styleId="master-page3LTGliederung7">
    <w:name w:val="master-page3~LT~Gliederung 7"/>
    <w:basedOn w:val="master-page3LTGliederung6"/>
    <w:qFormat/>
    <w:rsid w:val="00E90B0D"/>
  </w:style>
  <w:style w:type="paragraph" w:customStyle="1" w:styleId="master-page3LTGliederung8">
    <w:name w:val="master-page3~LT~Gliederung 8"/>
    <w:basedOn w:val="master-page3LTGliederung7"/>
    <w:qFormat/>
    <w:rsid w:val="00E90B0D"/>
  </w:style>
  <w:style w:type="paragraph" w:customStyle="1" w:styleId="master-page3LTGliederung9">
    <w:name w:val="master-page3~LT~Gliederung 9"/>
    <w:basedOn w:val="master-page3LTGliederung8"/>
    <w:qFormat/>
    <w:rsid w:val="00E90B0D"/>
  </w:style>
  <w:style w:type="paragraph" w:customStyle="1" w:styleId="master-page3LTTitel">
    <w:name w:val="master-page3~LT~Titel"/>
    <w:qFormat/>
    <w:rsid w:val="00E90B0D"/>
    <w:pPr>
      <w:suppressAutoHyphens/>
      <w:spacing w:after="0" w:line="240" w:lineRule="auto"/>
      <w:jc w:val="center"/>
    </w:pPr>
    <w:rPr>
      <w:rFonts w:ascii="Arial" w:eastAsia="Tahoma" w:hAnsi="Arial" w:cs="Liberation Sans"/>
      <w:kern w:val="2"/>
      <w:sz w:val="88"/>
      <w:szCs w:val="24"/>
      <w:lang w:eastAsia="ru-RU"/>
    </w:rPr>
  </w:style>
  <w:style w:type="paragraph" w:customStyle="1" w:styleId="master-page3LTUntertitel">
    <w:name w:val="master-page3~LT~Untertitel"/>
    <w:qFormat/>
    <w:rsid w:val="00E90B0D"/>
    <w:pPr>
      <w:suppressAutoHyphens/>
      <w:spacing w:after="0" w:line="240" w:lineRule="auto"/>
      <w:jc w:val="center"/>
    </w:pPr>
    <w:rPr>
      <w:rFonts w:ascii="Arial" w:eastAsia="Tahoma" w:hAnsi="Arial" w:cs="Liberation Sans"/>
      <w:kern w:val="2"/>
      <w:sz w:val="64"/>
      <w:szCs w:val="24"/>
      <w:lang w:eastAsia="ru-RU"/>
    </w:rPr>
  </w:style>
  <w:style w:type="paragraph" w:customStyle="1" w:styleId="master-page3LTNotizen">
    <w:name w:val="master-page3~LT~Notizen"/>
    <w:qFormat/>
    <w:rsid w:val="00E90B0D"/>
    <w:pPr>
      <w:suppressAutoHyphens/>
      <w:spacing w:after="0" w:line="240" w:lineRule="auto"/>
      <w:ind w:left="340" w:hanging="340"/>
    </w:pPr>
    <w:rPr>
      <w:rFonts w:ascii="Arial" w:eastAsia="Tahoma" w:hAnsi="Arial" w:cs="Liberation Sans"/>
      <w:kern w:val="2"/>
      <w:sz w:val="40"/>
      <w:szCs w:val="24"/>
      <w:lang w:eastAsia="ru-RU"/>
    </w:rPr>
  </w:style>
  <w:style w:type="paragraph" w:customStyle="1" w:styleId="master-page3LTHintergrundobjekte">
    <w:name w:val="master-page3~LT~Hintergrundobjekte"/>
    <w:qFormat/>
    <w:rsid w:val="00E90B0D"/>
    <w:pPr>
      <w:suppressAutoHyphens/>
      <w:spacing w:after="0" w:line="240" w:lineRule="auto"/>
    </w:pPr>
    <w:rPr>
      <w:rFonts w:ascii="Liberation Serif" w:eastAsia="Tahoma" w:hAnsi="Liberation Serif" w:cs="Liberation Sans"/>
      <w:kern w:val="2"/>
      <w:sz w:val="24"/>
      <w:szCs w:val="24"/>
      <w:lang w:eastAsia="ru-RU"/>
    </w:rPr>
  </w:style>
  <w:style w:type="paragraph" w:customStyle="1" w:styleId="master-page3LTHintergrund">
    <w:name w:val="master-page3~LT~Hintergrund"/>
    <w:qFormat/>
    <w:rsid w:val="00E90B0D"/>
    <w:pPr>
      <w:suppressAutoHyphens/>
      <w:spacing w:after="0" w:line="240" w:lineRule="auto"/>
    </w:pPr>
    <w:rPr>
      <w:rFonts w:ascii="Liberation Serif" w:eastAsia="Tahoma" w:hAnsi="Liberation Serif" w:cs="Liberation Sans"/>
      <w:kern w:val="2"/>
      <w:sz w:val="24"/>
      <w:szCs w:val="24"/>
      <w:lang w:eastAsia="ru-RU"/>
    </w:rPr>
  </w:style>
  <w:style w:type="paragraph" w:customStyle="1" w:styleId="default">
    <w:name w:val="default"/>
    <w:qFormat/>
    <w:rsid w:val="00E90B0D"/>
    <w:pPr>
      <w:suppressAutoHyphens/>
      <w:spacing w:after="0" w:line="240" w:lineRule="auto"/>
    </w:pPr>
    <w:rPr>
      <w:rFonts w:ascii="Arial" w:eastAsia="Tahoma" w:hAnsi="Arial" w:cs="Liberation Sans"/>
      <w:kern w:val="2"/>
      <w:sz w:val="36"/>
      <w:szCs w:val="24"/>
      <w:lang w:eastAsia="ru-RU"/>
    </w:rPr>
  </w:style>
  <w:style w:type="paragraph" w:customStyle="1" w:styleId="bg-none">
    <w:name w:val="bg-none"/>
    <w:basedOn w:val="default"/>
    <w:qFormat/>
    <w:rsid w:val="00E90B0D"/>
  </w:style>
  <w:style w:type="paragraph" w:customStyle="1" w:styleId="gray">
    <w:name w:val="gray"/>
    <w:basedOn w:val="default"/>
    <w:qFormat/>
    <w:rsid w:val="00E90B0D"/>
  </w:style>
  <w:style w:type="paragraph" w:customStyle="1" w:styleId="dark-gray">
    <w:name w:val="dark-gray"/>
    <w:basedOn w:val="default"/>
    <w:qFormat/>
    <w:rsid w:val="00E90B0D"/>
  </w:style>
  <w:style w:type="paragraph" w:customStyle="1" w:styleId="black">
    <w:name w:val="black"/>
    <w:basedOn w:val="default"/>
    <w:qFormat/>
    <w:rsid w:val="00E90B0D"/>
    <w:rPr>
      <w:color w:val="FFFFFF"/>
    </w:rPr>
  </w:style>
  <w:style w:type="paragraph" w:customStyle="1" w:styleId="black-with-border">
    <w:name w:val="black-with-border"/>
    <w:basedOn w:val="default"/>
    <w:qFormat/>
    <w:rsid w:val="00E90B0D"/>
    <w:rPr>
      <w:color w:val="FFFFFF"/>
    </w:rPr>
  </w:style>
  <w:style w:type="paragraph" w:customStyle="1" w:styleId="gray-with-border">
    <w:name w:val="gray-with-border"/>
    <w:basedOn w:val="default"/>
    <w:qFormat/>
    <w:rsid w:val="00E90B0D"/>
  </w:style>
  <w:style w:type="paragraph" w:customStyle="1" w:styleId="white">
    <w:name w:val="white"/>
    <w:basedOn w:val="default"/>
    <w:qFormat/>
    <w:rsid w:val="00E90B0D"/>
  </w:style>
  <w:style w:type="paragraph" w:customStyle="1" w:styleId="white-with-border">
    <w:name w:val="white-with-border"/>
    <w:basedOn w:val="default"/>
    <w:qFormat/>
    <w:rsid w:val="00E90B0D"/>
  </w:style>
  <w:style w:type="paragraph" w:customStyle="1" w:styleId="blue-title">
    <w:name w:val="blue-title"/>
    <w:basedOn w:val="default"/>
    <w:qFormat/>
    <w:rsid w:val="00E90B0D"/>
    <w:rPr>
      <w:color w:val="FFFFFF"/>
    </w:rPr>
  </w:style>
  <w:style w:type="paragraph" w:customStyle="1" w:styleId="blue-title-with-border">
    <w:name w:val="blue-title-with-border"/>
    <w:basedOn w:val="default"/>
    <w:qFormat/>
    <w:rsid w:val="00E90B0D"/>
    <w:rPr>
      <w:color w:val="FFFFFF"/>
    </w:rPr>
  </w:style>
  <w:style w:type="paragraph" w:customStyle="1" w:styleId="blue-banded">
    <w:name w:val="blue-banded"/>
    <w:basedOn w:val="default"/>
    <w:qFormat/>
    <w:rsid w:val="00E90B0D"/>
  </w:style>
  <w:style w:type="paragraph" w:customStyle="1" w:styleId="blue-normal">
    <w:name w:val="blue-normal"/>
    <w:basedOn w:val="default"/>
    <w:qFormat/>
    <w:rsid w:val="00E90B0D"/>
  </w:style>
  <w:style w:type="paragraph" w:customStyle="1" w:styleId="orange-title">
    <w:name w:val="orange-title"/>
    <w:basedOn w:val="default"/>
    <w:qFormat/>
    <w:rsid w:val="00E90B0D"/>
    <w:rPr>
      <w:color w:val="FFFFFF"/>
    </w:rPr>
  </w:style>
  <w:style w:type="paragraph" w:customStyle="1" w:styleId="orange-title-with-border">
    <w:name w:val="orange-title-with-border"/>
    <w:basedOn w:val="default"/>
    <w:qFormat/>
    <w:rsid w:val="00E90B0D"/>
    <w:rPr>
      <w:color w:val="FFFFFF"/>
    </w:rPr>
  </w:style>
  <w:style w:type="paragraph" w:customStyle="1" w:styleId="orange-banded">
    <w:name w:val="orange-banded"/>
    <w:basedOn w:val="default"/>
    <w:qFormat/>
    <w:rsid w:val="00E90B0D"/>
  </w:style>
  <w:style w:type="paragraph" w:customStyle="1" w:styleId="orange-normal">
    <w:name w:val="orange-normal"/>
    <w:basedOn w:val="default"/>
    <w:qFormat/>
    <w:rsid w:val="00E90B0D"/>
  </w:style>
  <w:style w:type="paragraph" w:customStyle="1" w:styleId="teal-title">
    <w:name w:val="teal-title"/>
    <w:basedOn w:val="default"/>
    <w:qFormat/>
    <w:rsid w:val="00E90B0D"/>
    <w:rPr>
      <w:color w:val="FFFFFF"/>
    </w:rPr>
  </w:style>
  <w:style w:type="paragraph" w:customStyle="1" w:styleId="teal-title-with-border">
    <w:name w:val="teal-title-with-border"/>
    <w:basedOn w:val="default"/>
    <w:qFormat/>
    <w:rsid w:val="00E90B0D"/>
    <w:rPr>
      <w:color w:val="FFFFFF"/>
    </w:rPr>
  </w:style>
  <w:style w:type="paragraph" w:customStyle="1" w:styleId="teal-banded">
    <w:name w:val="teal-banded"/>
    <w:basedOn w:val="default"/>
    <w:qFormat/>
    <w:rsid w:val="00E90B0D"/>
  </w:style>
  <w:style w:type="paragraph" w:customStyle="1" w:styleId="teal-normal">
    <w:name w:val="teal-normal"/>
    <w:basedOn w:val="default"/>
    <w:qFormat/>
    <w:rsid w:val="00E90B0D"/>
  </w:style>
  <w:style w:type="paragraph" w:customStyle="1" w:styleId="magenta-title">
    <w:name w:val="magenta-title"/>
    <w:basedOn w:val="default"/>
    <w:qFormat/>
    <w:rsid w:val="00E90B0D"/>
    <w:rPr>
      <w:color w:val="FFFFFF"/>
    </w:rPr>
  </w:style>
  <w:style w:type="paragraph" w:customStyle="1" w:styleId="magenta-title-with-border">
    <w:name w:val="magenta-title-with-border"/>
    <w:basedOn w:val="default"/>
    <w:qFormat/>
    <w:rsid w:val="00E90B0D"/>
    <w:rPr>
      <w:color w:val="FFFFFF"/>
    </w:rPr>
  </w:style>
  <w:style w:type="paragraph" w:customStyle="1" w:styleId="magenta-banded">
    <w:name w:val="magenta-banded"/>
    <w:basedOn w:val="default"/>
    <w:qFormat/>
    <w:rsid w:val="00E90B0D"/>
  </w:style>
  <w:style w:type="paragraph" w:customStyle="1" w:styleId="magenta-normal">
    <w:name w:val="magenta-normal"/>
    <w:basedOn w:val="default"/>
    <w:qFormat/>
    <w:rsid w:val="00E90B0D"/>
  </w:style>
  <w:style w:type="paragraph" w:customStyle="1" w:styleId="afc">
    <w:name w:val="Объекты фона"/>
    <w:qFormat/>
    <w:rsid w:val="00E90B0D"/>
    <w:pPr>
      <w:suppressAutoHyphens/>
      <w:spacing w:after="0" w:line="240" w:lineRule="auto"/>
    </w:pPr>
    <w:rPr>
      <w:rFonts w:ascii="Liberation Serif" w:eastAsia="Tahoma" w:hAnsi="Liberation Serif" w:cs="Liberation Sans"/>
      <w:kern w:val="2"/>
      <w:sz w:val="24"/>
      <w:szCs w:val="24"/>
      <w:lang w:eastAsia="ru-RU"/>
    </w:rPr>
  </w:style>
  <w:style w:type="paragraph" w:customStyle="1" w:styleId="afd">
    <w:name w:val="Фон"/>
    <w:qFormat/>
    <w:rsid w:val="00E90B0D"/>
    <w:pPr>
      <w:suppressAutoHyphens/>
      <w:spacing w:after="0" w:line="240" w:lineRule="auto"/>
    </w:pPr>
    <w:rPr>
      <w:rFonts w:ascii="Liberation Serif" w:eastAsia="Tahoma" w:hAnsi="Liberation Serif" w:cs="Liberation Sans"/>
      <w:kern w:val="2"/>
      <w:sz w:val="24"/>
      <w:szCs w:val="24"/>
      <w:lang w:eastAsia="ru-RU"/>
    </w:rPr>
  </w:style>
  <w:style w:type="paragraph" w:customStyle="1" w:styleId="afe">
    <w:name w:val="Примечания"/>
    <w:qFormat/>
    <w:rsid w:val="00E90B0D"/>
    <w:pPr>
      <w:suppressAutoHyphens/>
      <w:spacing w:after="0" w:line="240" w:lineRule="auto"/>
      <w:ind w:left="340" w:hanging="340"/>
    </w:pPr>
    <w:rPr>
      <w:rFonts w:ascii="Arial" w:eastAsia="Tahoma" w:hAnsi="Arial" w:cs="Liberation Sans"/>
      <w:kern w:val="2"/>
      <w:sz w:val="40"/>
      <w:szCs w:val="24"/>
      <w:lang w:eastAsia="ru-RU"/>
    </w:rPr>
  </w:style>
  <w:style w:type="paragraph" w:customStyle="1" w:styleId="15">
    <w:name w:val="Структура 1"/>
    <w:qFormat/>
    <w:rsid w:val="00E90B0D"/>
    <w:pPr>
      <w:suppressAutoHyphens/>
      <w:spacing w:before="283" w:after="0" w:line="240" w:lineRule="auto"/>
    </w:pPr>
    <w:rPr>
      <w:rFonts w:ascii="Arial" w:eastAsia="Tahoma" w:hAnsi="Arial" w:cs="Liberation Sans"/>
      <w:kern w:val="2"/>
      <w:sz w:val="64"/>
      <w:szCs w:val="24"/>
      <w:lang w:eastAsia="ru-RU"/>
    </w:rPr>
  </w:style>
  <w:style w:type="paragraph" w:customStyle="1" w:styleId="2">
    <w:name w:val="Структура 2"/>
    <w:basedOn w:val="15"/>
    <w:qFormat/>
    <w:rsid w:val="00E90B0D"/>
    <w:pPr>
      <w:spacing w:before="227"/>
    </w:pPr>
    <w:rPr>
      <w:sz w:val="56"/>
    </w:rPr>
  </w:style>
  <w:style w:type="paragraph" w:customStyle="1" w:styleId="3">
    <w:name w:val="Структура 3"/>
    <w:basedOn w:val="2"/>
    <w:qFormat/>
    <w:rsid w:val="00E90B0D"/>
    <w:pPr>
      <w:spacing w:before="170"/>
    </w:pPr>
    <w:rPr>
      <w:sz w:val="48"/>
    </w:rPr>
  </w:style>
  <w:style w:type="paragraph" w:customStyle="1" w:styleId="42">
    <w:name w:val="Структура 4"/>
    <w:basedOn w:val="3"/>
    <w:qFormat/>
    <w:rsid w:val="00E90B0D"/>
    <w:pPr>
      <w:spacing w:before="113"/>
    </w:pPr>
    <w:rPr>
      <w:sz w:val="40"/>
    </w:rPr>
  </w:style>
  <w:style w:type="paragraph" w:customStyle="1" w:styleId="5">
    <w:name w:val="Структура 5"/>
    <w:basedOn w:val="42"/>
    <w:qFormat/>
    <w:rsid w:val="00E90B0D"/>
    <w:pPr>
      <w:spacing w:before="57"/>
    </w:pPr>
  </w:style>
  <w:style w:type="paragraph" w:customStyle="1" w:styleId="6">
    <w:name w:val="Структура 6"/>
    <w:basedOn w:val="5"/>
    <w:qFormat/>
    <w:rsid w:val="00E90B0D"/>
  </w:style>
  <w:style w:type="paragraph" w:customStyle="1" w:styleId="7">
    <w:name w:val="Структура 7"/>
    <w:basedOn w:val="6"/>
    <w:qFormat/>
    <w:rsid w:val="00E90B0D"/>
  </w:style>
  <w:style w:type="paragraph" w:customStyle="1" w:styleId="8">
    <w:name w:val="Структура 8"/>
    <w:basedOn w:val="7"/>
    <w:qFormat/>
    <w:rsid w:val="00E90B0D"/>
  </w:style>
  <w:style w:type="paragraph" w:customStyle="1" w:styleId="9">
    <w:name w:val="Структура 9"/>
    <w:basedOn w:val="8"/>
    <w:qFormat/>
    <w:rsid w:val="00E90B0D"/>
  </w:style>
  <w:style w:type="table" w:styleId="aff">
    <w:name w:val="Table Grid"/>
    <w:basedOn w:val="a1"/>
    <w:uiPriority w:val="59"/>
    <w:rsid w:val="00E90B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0">
    <w:name w:val="FollowedHyperlink"/>
    <w:basedOn w:val="a0"/>
    <w:uiPriority w:val="99"/>
    <w:semiHidden/>
    <w:unhideWhenUsed/>
    <w:rsid w:val="00E90B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2445</Words>
  <Characters>13938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3</cp:revision>
  <dcterms:created xsi:type="dcterms:W3CDTF">2025-02-26T12:16:00Z</dcterms:created>
  <dcterms:modified xsi:type="dcterms:W3CDTF">2025-02-26T12:22:00Z</dcterms:modified>
</cp:coreProperties>
</file>