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91" w:rsidRDefault="00327A91" w:rsidP="00327A9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27A91" w:rsidRDefault="00327A91" w:rsidP="00327A91">
      <w:pPr>
        <w:spacing w:line="370" w:lineRule="exact"/>
        <w:rPr>
          <w:sz w:val="24"/>
          <w:szCs w:val="24"/>
        </w:rPr>
      </w:pPr>
    </w:p>
    <w:p w:rsidR="00327A91" w:rsidRDefault="00327A91" w:rsidP="00327A9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13</w:t>
      </w:r>
    </w:p>
    <w:p w:rsidR="00327A91" w:rsidRDefault="00327A91" w:rsidP="00327A91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327A91" w:rsidTr="00327A9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27A91" w:rsidRDefault="00327A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27A91" w:rsidRDefault="00327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327A91" w:rsidTr="00327A91"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7A91" w:rsidRDefault="00327A91">
            <w:pPr>
              <w:snapToGrid w:val="0"/>
              <w:rPr>
                <w:sz w:val="24"/>
                <w:szCs w:val="24"/>
              </w:rPr>
            </w:pP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327A91" w:rsidRDefault="00327A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91" w:rsidTr="00327A91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7A91" w:rsidTr="00327A91">
        <w:trPr>
          <w:trHeight w:val="246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4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4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t>2418,63</w:t>
            </w:r>
          </w:p>
        </w:tc>
      </w:tr>
      <w:tr w:rsidR="00327A91" w:rsidTr="00327A91">
        <w:trPr>
          <w:trHeight w:val="246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t>36054,24</w:t>
            </w:r>
          </w:p>
        </w:tc>
      </w:tr>
      <w:tr w:rsidR="00327A91" w:rsidTr="00327A91">
        <w:trPr>
          <w:trHeight w:val="278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76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46"/>
        </w:trPr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992"/>
        <w:gridCol w:w="2977"/>
        <w:gridCol w:w="3544"/>
      </w:tblGrid>
      <w:tr w:rsidR="00327A91" w:rsidTr="00327A91">
        <w:trPr>
          <w:trHeight w:val="26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snapToGrid w:val="0"/>
              <w:ind w:left="80"/>
            </w:pPr>
            <w:r>
              <w:t>34979,33</w:t>
            </w:r>
          </w:p>
        </w:tc>
      </w:tr>
      <w:tr w:rsidR="00327A91" w:rsidTr="00327A91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27A91" w:rsidRDefault="00327A91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snapToGrid w:val="0"/>
              <w:ind w:left="80"/>
            </w:pPr>
            <w:r>
              <w:t>34979,33</w:t>
            </w:r>
          </w:p>
        </w:tc>
      </w:tr>
      <w:tr w:rsidR="00327A91" w:rsidTr="00327A91">
        <w:trPr>
          <w:trHeight w:val="24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27A91" w:rsidRDefault="00327A91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snapToGrid w:val="0"/>
              <w:ind w:left="80"/>
            </w:pPr>
            <w:r>
              <w:t>0</w:t>
            </w:r>
          </w:p>
        </w:tc>
      </w:tr>
      <w:tr w:rsidR="00327A91" w:rsidTr="00327A91">
        <w:trPr>
          <w:trHeight w:val="27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snapToGrid w:val="0"/>
              <w:ind w:left="80"/>
            </w:pPr>
            <w:r>
              <w:t>0</w:t>
            </w:r>
          </w:p>
        </w:tc>
      </w:tr>
      <w:tr w:rsidR="00327A91" w:rsidTr="00327A91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</w:rPr>
            </w:pPr>
            <w:r>
              <w:br w:type="page"/>
            </w: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27A91" w:rsidRDefault="00327A91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snapToGrid w:val="0"/>
              <w:ind w:left="80"/>
            </w:pPr>
            <w:r>
              <w:t>0</w:t>
            </w:r>
          </w:p>
        </w:tc>
      </w:tr>
      <w:tr w:rsidR="00327A91" w:rsidTr="00327A91">
        <w:trPr>
          <w:trHeight w:val="27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snapToGrid w:val="0"/>
              <w:ind w:left="80"/>
            </w:pPr>
            <w:r>
              <w:t>0</w:t>
            </w:r>
          </w:p>
        </w:tc>
      </w:tr>
      <w:tr w:rsidR="00327A91" w:rsidTr="00327A91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27A91" w:rsidRDefault="00327A91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snapToGrid w:val="0"/>
              <w:ind w:left="80"/>
            </w:pPr>
            <w:r>
              <w:t>0</w:t>
            </w:r>
          </w:p>
        </w:tc>
      </w:tr>
      <w:tr w:rsidR="00327A91" w:rsidTr="00327A91">
        <w:trPr>
          <w:trHeight w:val="24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27A91" w:rsidRDefault="00327A91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snapToGrid w:val="0"/>
              <w:ind w:left="80"/>
            </w:pPr>
            <w:r>
              <w:t>0</w:t>
            </w:r>
          </w:p>
        </w:tc>
      </w:tr>
      <w:tr w:rsidR="00327A91" w:rsidTr="00327A91">
        <w:trPr>
          <w:trHeight w:val="24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27A91" w:rsidRDefault="00327A91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snapToGrid w:val="0"/>
              <w:ind w:left="80"/>
            </w:pPr>
            <w:r>
              <w:t>0</w:t>
            </w:r>
          </w:p>
        </w:tc>
      </w:tr>
      <w:tr w:rsidR="00327A91" w:rsidTr="00327A91">
        <w:trPr>
          <w:trHeight w:val="24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27A91" w:rsidRDefault="00327A91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A91" w:rsidRDefault="00327A91">
            <w:pPr>
              <w:snapToGrid w:val="0"/>
              <w:ind w:left="80"/>
            </w:pPr>
            <w:r>
              <w:t>3493,54</w:t>
            </w:r>
          </w:p>
        </w:tc>
      </w:tr>
    </w:tbl>
    <w:p w:rsidR="00327A91" w:rsidRDefault="00327A91" w:rsidP="00327A91">
      <w:r>
        <w:br w:type="page"/>
      </w:r>
    </w:p>
    <w:p w:rsidR="00327A91" w:rsidRDefault="00327A91" w:rsidP="00327A9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27A91" w:rsidRDefault="00327A91" w:rsidP="00327A91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27A91" w:rsidRDefault="00327A91" w:rsidP="00327A91"/>
    <w:tbl>
      <w:tblPr>
        <w:tblW w:w="11199" w:type="dxa"/>
        <w:tblInd w:w="108" w:type="dxa"/>
        <w:tblLook w:val="04A0" w:firstRow="1" w:lastRow="0" w:firstColumn="1" w:lastColumn="0" w:noHBand="0" w:noVBand="1"/>
      </w:tblPr>
      <w:tblGrid>
        <w:gridCol w:w="608"/>
        <w:gridCol w:w="3485"/>
        <w:gridCol w:w="1514"/>
        <w:gridCol w:w="1527"/>
        <w:gridCol w:w="1541"/>
        <w:gridCol w:w="1251"/>
        <w:gridCol w:w="1273"/>
      </w:tblGrid>
      <w:tr w:rsidR="00327A91" w:rsidTr="00327A91">
        <w:trPr>
          <w:trHeight w:val="108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327A91" w:rsidTr="00327A91">
        <w:trPr>
          <w:trHeight w:val="456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6 071,04</w:t>
            </w:r>
          </w:p>
        </w:tc>
      </w:tr>
      <w:tr w:rsidR="00327A91" w:rsidTr="00327A91">
        <w:trPr>
          <w:trHeight w:val="2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27A91" w:rsidTr="00327A91">
        <w:trPr>
          <w:trHeight w:val="68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27A91" w:rsidTr="00327A91">
        <w:trPr>
          <w:trHeight w:val="182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27A91" w:rsidTr="00327A91">
        <w:trPr>
          <w:trHeight w:val="2736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27A91" w:rsidTr="00327A91">
        <w:trPr>
          <w:trHeight w:val="11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27A91" w:rsidTr="00327A91">
        <w:trPr>
          <w:trHeight w:val="1368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связанных с управлением многоквартирным домом;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27A91" w:rsidTr="00327A91">
        <w:trPr>
          <w:trHeight w:val="228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27A91" w:rsidTr="00327A91">
        <w:trPr>
          <w:trHeight w:val="912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27A91" w:rsidTr="00327A91">
        <w:trPr>
          <w:trHeight w:val="68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27A91" w:rsidTr="00327A91">
        <w:trPr>
          <w:trHeight w:val="456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3 645,60</w:t>
            </w:r>
          </w:p>
        </w:tc>
      </w:tr>
      <w:tr w:rsidR="00327A91" w:rsidTr="00327A91">
        <w:trPr>
          <w:trHeight w:val="11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27A91" w:rsidTr="00327A91">
        <w:trPr>
          <w:trHeight w:val="68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27A91" w:rsidTr="00327A91">
        <w:trPr>
          <w:trHeight w:val="912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3 348,00</w:t>
            </w:r>
          </w:p>
        </w:tc>
      </w:tr>
      <w:tr w:rsidR="00327A91" w:rsidTr="00327A91">
        <w:trPr>
          <w:trHeight w:val="456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2 068,32</w:t>
            </w:r>
          </w:p>
        </w:tc>
      </w:tr>
      <w:tr w:rsidR="00327A91" w:rsidTr="00327A91">
        <w:trPr>
          <w:trHeight w:val="11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2 969,42</w:t>
            </w:r>
          </w:p>
        </w:tc>
      </w:tr>
      <w:tr w:rsidR="00327A91" w:rsidTr="00327A91">
        <w:trPr>
          <w:trHeight w:val="456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27A91" w:rsidTr="00327A91">
        <w:trPr>
          <w:trHeight w:val="228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Осмотр кровель  (шиферных)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953,42</w:t>
            </w:r>
          </w:p>
        </w:tc>
      </w:tr>
      <w:tr w:rsidR="00327A91" w:rsidTr="00327A91">
        <w:trPr>
          <w:trHeight w:val="456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27A91" w:rsidTr="00327A91">
        <w:trPr>
          <w:trHeight w:val="228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180,00</w:t>
            </w:r>
          </w:p>
        </w:tc>
      </w:tr>
      <w:tr w:rsidR="00327A91" w:rsidTr="00327A91">
        <w:trPr>
          <w:trHeight w:val="228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999,60</w:t>
            </w:r>
          </w:p>
        </w:tc>
      </w:tr>
      <w:tr w:rsidR="00327A91" w:rsidTr="00327A91">
        <w:trPr>
          <w:trHeight w:val="228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836,40</w:t>
            </w:r>
          </w:p>
        </w:tc>
      </w:tr>
      <w:tr w:rsidR="00327A91" w:rsidTr="00327A91">
        <w:trPr>
          <w:trHeight w:val="68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1 563,98</w:t>
            </w:r>
          </w:p>
        </w:tc>
      </w:tr>
      <w:tr w:rsidR="00327A91" w:rsidTr="00327A91">
        <w:trPr>
          <w:trHeight w:val="456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27A91" w:rsidTr="00327A91">
        <w:trPr>
          <w:trHeight w:val="228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249,13</w:t>
            </w:r>
          </w:p>
        </w:tc>
      </w:tr>
      <w:tr w:rsidR="00327A91" w:rsidTr="00327A91">
        <w:trPr>
          <w:trHeight w:val="68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27A91" w:rsidTr="00327A91">
        <w:trPr>
          <w:trHeight w:val="228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0,1239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798,16</w:t>
            </w:r>
          </w:p>
        </w:tc>
      </w:tr>
      <w:tr w:rsidR="00327A91" w:rsidTr="00327A91">
        <w:trPr>
          <w:trHeight w:val="68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27A91" w:rsidTr="00327A91">
        <w:trPr>
          <w:trHeight w:val="456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327A91" w:rsidTr="00327A91">
        <w:trPr>
          <w:trHeight w:val="68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27A91" w:rsidTr="00327A91">
        <w:trPr>
          <w:trHeight w:val="228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327A91" w:rsidTr="00327A91">
        <w:trPr>
          <w:trHeight w:val="240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91" w:rsidRDefault="00327A91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19 666,36</w:t>
            </w:r>
          </w:p>
        </w:tc>
      </w:tr>
    </w:tbl>
    <w:p w:rsidR="00327A91" w:rsidRDefault="00327A91" w:rsidP="00327A9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327A91" w:rsidRDefault="00327A91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327A91" w:rsidRDefault="00327A91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327A91" w:rsidRDefault="00327A91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327A91" w:rsidRDefault="00327A91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327A91" w:rsidRDefault="00327A91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327A91" w:rsidRDefault="00327A91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327A91" w:rsidRDefault="00327A91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327A91" w:rsidRDefault="00327A91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8E1FDA" w:rsidRDefault="008E1FDA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8E1FDA" w:rsidRDefault="008E1FDA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8E1FDA" w:rsidRDefault="008E1FDA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8E1FDA" w:rsidRDefault="008E1FDA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8E1FDA" w:rsidRDefault="008E1FDA" w:rsidP="00327A91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327A91" w:rsidRDefault="00327A91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327A91" w:rsidRDefault="00327A91" w:rsidP="00327A91">
      <w:pPr>
        <w:rPr>
          <w:rFonts w:eastAsia="Times New Roman"/>
          <w:sz w:val="20"/>
          <w:szCs w:val="20"/>
        </w:rPr>
      </w:pPr>
    </w:p>
    <w:p w:rsidR="00327A91" w:rsidRDefault="00327A91" w:rsidP="00327A91">
      <w:pPr>
        <w:ind w:left="800"/>
        <w:jc w:val="center"/>
        <w:rPr>
          <w:rFonts w:eastAsia="Times New Roman"/>
          <w:sz w:val="20"/>
          <w:szCs w:val="20"/>
        </w:rPr>
      </w:pPr>
    </w:p>
    <w:p w:rsidR="00327A91" w:rsidRDefault="00327A91" w:rsidP="00327A9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27A91" w:rsidRDefault="00327A91" w:rsidP="00327A91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3"/>
        <w:gridCol w:w="2873"/>
        <w:gridCol w:w="1012"/>
        <w:gridCol w:w="2899"/>
        <w:gridCol w:w="3553"/>
        <w:gridCol w:w="20"/>
      </w:tblGrid>
      <w:tr w:rsidR="00327A91" w:rsidTr="00327A91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7A91" w:rsidTr="00327A91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27A91" w:rsidRDefault="00327A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27A91" w:rsidRDefault="00327A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92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27A91" w:rsidRDefault="00327A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9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A91" w:rsidRDefault="00327A91">
            <w:pPr>
              <w:snapToGrid w:val="0"/>
              <w:rPr>
                <w:sz w:val="24"/>
                <w:szCs w:val="24"/>
              </w:rPr>
            </w:pP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27A91" w:rsidRDefault="00327A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A91" w:rsidTr="00327A91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7A91" w:rsidTr="00327A91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4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27A91" w:rsidRDefault="00327A91" w:rsidP="00327A91">
      <w:pPr>
        <w:spacing w:line="200" w:lineRule="exact"/>
        <w:rPr>
          <w:sz w:val="20"/>
          <w:szCs w:val="20"/>
        </w:rPr>
      </w:pPr>
    </w:p>
    <w:p w:rsidR="00327A91" w:rsidRDefault="00327A91" w:rsidP="00327A91">
      <w:pPr>
        <w:spacing w:line="200" w:lineRule="exact"/>
        <w:rPr>
          <w:sz w:val="20"/>
          <w:szCs w:val="20"/>
        </w:rPr>
      </w:pPr>
    </w:p>
    <w:p w:rsidR="00327A91" w:rsidRDefault="00327A91" w:rsidP="00327A91">
      <w:pPr>
        <w:ind w:left="800"/>
        <w:rPr>
          <w:rFonts w:eastAsia="Times New Roman"/>
          <w:sz w:val="20"/>
          <w:szCs w:val="20"/>
        </w:rPr>
      </w:pPr>
    </w:p>
    <w:p w:rsidR="00327A91" w:rsidRDefault="00327A91" w:rsidP="00327A91">
      <w:pPr>
        <w:ind w:left="800"/>
        <w:rPr>
          <w:rFonts w:eastAsia="Times New Roman"/>
          <w:sz w:val="20"/>
          <w:szCs w:val="20"/>
        </w:rPr>
      </w:pPr>
    </w:p>
    <w:p w:rsidR="00327A91" w:rsidRDefault="00327A91" w:rsidP="00327A9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27A91" w:rsidRDefault="00327A91" w:rsidP="00327A9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27A91" w:rsidRDefault="00327A91" w:rsidP="00327A91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8"/>
        <w:gridCol w:w="2848"/>
        <w:gridCol w:w="1012"/>
        <w:gridCol w:w="2899"/>
        <w:gridCol w:w="3573"/>
      </w:tblGrid>
      <w:tr w:rsidR="00327A91" w:rsidTr="00327A91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7A91" w:rsidTr="00327A91">
        <w:trPr>
          <w:trHeight w:val="276"/>
        </w:trPr>
        <w:tc>
          <w:tcPr>
            <w:tcW w:w="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7A91" w:rsidRDefault="00327A9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27A91" w:rsidTr="00327A91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27A91" w:rsidTr="00327A91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76"/>
        </w:trPr>
        <w:tc>
          <w:tcPr>
            <w:tcW w:w="8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7A91" w:rsidRDefault="00327A9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27A91" w:rsidTr="00327A91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27A91" w:rsidTr="00327A91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A91" w:rsidRDefault="00327A9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39,52</w:t>
            </w:r>
          </w:p>
          <w:p w:rsidR="00327A91" w:rsidRDefault="00327A91">
            <w:pPr>
              <w:jc w:val="center"/>
              <w:rPr>
                <w:sz w:val="20"/>
                <w:szCs w:val="20"/>
              </w:rPr>
            </w:pPr>
          </w:p>
        </w:tc>
      </w:tr>
      <w:tr w:rsidR="00327A91" w:rsidTr="00327A91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1569,64</w:t>
            </w:r>
          </w:p>
        </w:tc>
      </w:tr>
      <w:tr w:rsidR="00327A91" w:rsidTr="00327A91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1561,59</w:t>
            </w:r>
          </w:p>
        </w:tc>
      </w:tr>
      <w:tr w:rsidR="00327A91" w:rsidTr="00327A91">
        <w:trPr>
          <w:trHeight w:val="27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90,33</w:t>
            </w:r>
          </w:p>
        </w:tc>
      </w:tr>
      <w:tr w:rsidR="00327A91" w:rsidTr="00327A91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1569,64</w:t>
            </w:r>
          </w:p>
        </w:tc>
      </w:tr>
      <w:tr w:rsidR="00327A91" w:rsidTr="00327A91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1561,59</w:t>
            </w:r>
          </w:p>
        </w:tc>
      </w:tr>
      <w:tr w:rsidR="00327A91" w:rsidTr="00327A91">
        <w:trPr>
          <w:trHeight w:val="902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90,33</w:t>
            </w:r>
          </w:p>
        </w:tc>
      </w:tr>
      <w:tr w:rsidR="00327A91" w:rsidTr="00327A91">
        <w:trPr>
          <w:trHeight w:val="246"/>
        </w:trPr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7A91" w:rsidRDefault="00327A91" w:rsidP="00327A9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0"/>
        <w:gridCol w:w="2899"/>
        <w:gridCol w:w="3573"/>
      </w:tblGrid>
      <w:tr w:rsidR="00327A91" w:rsidTr="00327A91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327A91" w:rsidRDefault="00327A9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47602,22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47602,22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7A91" w:rsidRDefault="00327A9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81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7A91" w:rsidRDefault="00327A91" w:rsidP="00327A91">
      <w:pPr>
        <w:spacing w:line="200" w:lineRule="exact"/>
        <w:rPr>
          <w:sz w:val="20"/>
          <w:szCs w:val="20"/>
        </w:rPr>
      </w:pPr>
    </w:p>
    <w:p w:rsidR="00327A91" w:rsidRDefault="00327A91" w:rsidP="00327A91">
      <w:pPr>
        <w:spacing w:line="200" w:lineRule="exact"/>
        <w:rPr>
          <w:sz w:val="20"/>
          <w:szCs w:val="20"/>
        </w:rPr>
      </w:pPr>
    </w:p>
    <w:p w:rsidR="00327A91" w:rsidRDefault="00327A91" w:rsidP="00327A91">
      <w:pPr>
        <w:spacing w:line="200" w:lineRule="exact"/>
        <w:rPr>
          <w:sz w:val="20"/>
          <w:szCs w:val="20"/>
        </w:rPr>
      </w:pPr>
    </w:p>
    <w:p w:rsidR="00327A91" w:rsidRDefault="00327A91" w:rsidP="00327A91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27A91" w:rsidRDefault="00327A91" w:rsidP="00327A9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0"/>
        <w:gridCol w:w="2899"/>
        <w:gridCol w:w="3561"/>
      </w:tblGrid>
      <w:tr w:rsidR="00327A91" w:rsidTr="00327A9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7A91" w:rsidRDefault="00327A9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1925</w:t>
            </w:r>
          </w:p>
          <w:p w:rsidR="00327A91" w:rsidRDefault="00327A91">
            <w:pPr>
              <w:jc w:val="center"/>
              <w:rPr>
                <w:sz w:val="20"/>
                <w:szCs w:val="20"/>
              </w:rPr>
            </w:pP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66920,59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20095,40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5769,27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66920,59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20095,40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5769,27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27A91" w:rsidRDefault="00327A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7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812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7A91" w:rsidRDefault="00327A91" w:rsidP="00327A91">
      <w:pPr>
        <w:spacing w:line="200" w:lineRule="exact"/>
        <w:rPr>
          <w:rFonts w:eastAsia="Times New Roman"/>
          <w:sz w:val="20"/>
          <w:szCs w:val="20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327A91" w:rsidRDefault="00327A91" w:rsidP="00327A9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327A91" w:rsidRDefault="00327A91" w:rsidP="00327A9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0"/>
        <w:gridCol w:w="2899"/>
        <w:gridCol w:w="3573"/>
      </w:tblGrid>
      <w:tr w:rsidR="00327A91" w:rsidTr="00327A9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7A91" w:rsidTr="00327A91">
        <w:trPr>
          <w:trHeight w:val="266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27A91" w:rsidRDefault="00327A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27A91" w:rsidRDefault="00327A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27A91" w:rsidRDefault="00327A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rPr>
          <w:trHeight w:val="246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327A91" w:rsidRDefault="00327A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27A91" w:rsidRDefault="00327A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327A91" w:rsidRDefault="00327A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27A91" w:rsidRDefault="00327A91" w:rsidP="00327A91">
      <w:pPr>
        <w:spacing w:line="200" w:lineRule="exact"/>
        <w:rPr>
          <w:sz w:val="20"/>
          <w:szCs w:val="20"/>
        </w:rPr>
      </w:pPr>
    </w:p>
    <w:p w:rsidR="00327A91" w:rsidRDefault="00327A91" w:rsidP="00327A91">
      <w:pPr>
        <w:spacing w:line="200" w:lineRule="exact"/>
        <w:rPr>
          <w:sz w:val="20"/>
          <w:szCs w:val="20"/>
        </w:rPr>
      </w:pPr>
    </w:p>
    <w:p w:rsidR="00327A91" w:rsidRDefault="00327A91" w:rsidP="00327A9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27A91" w:rsidRDefault="00327A91" w:rsidP="00327A91">
      <w:pPr>
        <w:spacing w:line="200" w:lineRule="exact"/>
        <w:rPr>
          <w:sz w:val="20"/>
          <w:szCs w:val="20"/>
        </w:rPr>
      </w:pPr>
    </w:p>
    <w:p w:rsidR="00327A91" w:rsidRDefault="00327A91" w:rsidP="00327A9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5"/>
        <w:gridCol w:w="2900"/>
        <w:gridCol w:w="963"/>
        <w:gridCol w:w="2912"/>
        <w:gridCol w:w="3586"/>
      </w:tblGrid>
      <w:tr w:rsidR="00327A91" w:rsidTr="00327A9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7A91" w:rsidTr="00327A91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27A91" w:rsidRDefault="00327A91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27A91" w:rsidRDefault="00327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27A91" w:rsidRDefault="00327A91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27A91" w:rsidRDefault="00327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A91" w:rsidTr="00327A91"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27A91" w:rsidRDefault="00327A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27A91" w:rsidRDefault="00327A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27A91" w:rsidRDefault="00327A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27A91" w:rsidRDefault="00327A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27A91" w:rsidRDefault="00327A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A91" w:rsidRDefault="00327A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27A91" w:rsidRDefault="00327A91" w:rsidP="00327A91">
      <w:pPr>
        <w:spacing w:line="35" w:lineRule="exact"/>
        <w:rPr>
          <w:lang w:val="en-US"/>
        </w:rPr>
      </w:pPr>
    </w:p>
    <w:p w:rsidR="0003458E" w:rsidRPr="00327A91" w:rsidRDefault="0003458E" w:rsidP="00327A91"/>
    <w:sectPr w:rsidR="0003458E" w:rsidRPr="00327A91" w:rsidSect="009B0FD4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42"/>
    <w:rsid w:val="0003458E"/>
    <w:rsid w:val="0021222D"/>
    <w:rsid w:val="002C4642"/>
    <w:rsid w:val="00327A91"/>
    <w:rsid w:val="008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FA79"/>
  <w15:chartTrackingRefBased/>
  <w15:docId w15:val="{D4B33B98-09D0-402C-9A86-A6E8097E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42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2C4642"/>
  </w:style>
  <w:style w:type="character" w:styleId="a3">
    <w:name w:val="Hyperlink"/>
    <w:basedOn w:val="11"/>
    <w:rsid w:val="002C4642"/>
    <w:rPr>
      <w:color w:val="0000FF"/>
      <w:u w:val="single"/>
    </w:rPr>
  </w:style>
  <w:style w:type="paragraph" w:customStyle="1" w:styleId="Heading">
    <w:name w:val="Heading"/>
    <w:basedOn w:val="a"/>
    <w:next w:val="a4"/>
    <w:rsid w:val="002C464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2C4642"/>
    <w:pPr>
      <w:spacing w:after="120"/>
    </w:pPr>
  </w:style>
  <w:style w:type="character" w:customStyle="1" w:styleId="a5">
    <w:name w:val="Основной текст Знак"/>
    <w:basedOn w:val="a0"/>
    <w:link w:val="a4"/>
    <w:rsid w:val="002C4642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2C4642"/>
    <w:rPr>
      <w:rFonts w:cs="Lucida Sans"/>
    </w:rPr>
  </w:style>
  <w:style w:type="paragraph" w:customStyle="1" w:styleId="12">
    <w:name w:val="Название объекта1"/>
    <w:basedOn w:val="a"/>
    <w:rsid w:val="002C46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C464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C4642"/>
    <w:pPr>
      <w:suppressLineNumbers/>
    </w:pPr>
  </w:style>
  <w:style w:type="paragraph" w:customStyle="1" w:styleId="TableHeading">
    <w:name w:val="Table Heading"/>
    <w:basedOn w:val="TableContents"/>
    <w:rsid w:val="002C4642"/>
    <w:pPr>
      <w:jc w:val="center"/>
    </w:pPr>
    <w:rPr>
      <w:b/>
      <w:bCs/>
    </w:rPr>
  </w:style>
  <w:style w:type="table" w:styleId="a7">
    <w:name w:val="Table Grid"/>
    <w:basedOn w:val="a1"/>
    <w:uiPriority w:val="59"/>
    <w:rsid w:val="002C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2C46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4642"/>
    <w:rPr>
      <w:rFonts w:ascii="Times New Roman" w:eastAsia="SimSu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2C46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4642"/>
    <w:rPr>
      <w:rFonts w:ascii="Times New Roman" w:eastAsia="SimSun" w:hAnsi="Times New Roman" w:cs="Times New Roman"/>
      <w:lang w:eastAsia="ar-SA"/>
    </w:rPr>
  </w:style>
  <w:style w:type="character" w:styleId="ac">
    <w:name w:val="FollowedHyperlink"/>
    <w:basedOn w:val="a0"/>
    <w:uiPriority w:val="99"/>
    <w:semiHidden/>
    <w:unhideWhenUsed/>
    <w:rsid w:val="002C464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27A91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3</cp:revision>
  <dcterms:created xsi:type="dcterms:W3CDTF">2025-02-25T11:38:00Z</dcterms:created>
  <dcterms:modified xsi:type="dcterms:W3CDTF">2025-02-25T11:49:00Z</dcterms:modified>
</cp:coreProperties>
</file>