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42" w:rsidRDefault="002C4642" w:rsidP="002C464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C4642" w:rsidRDefault="002C4642" w:rsidP="002C4642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2C4642" w:rsidRPr="00B26BBD" w:rsidRDefault="002C4642" w:rsidP="002C464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</w:t>
      </w:r>
      <w:r w:rsidRPr="00B26BBD">
        <w:rPr>
          <w:rFonts w:eastAsia="Times New Roman"/>
          <w:b/>
          <w:bCs/>
          <w:sz w:val="20"/>
          <w:szCs w:val="20"/>
        </w:rPr>
        <w:t>1</w:t>
      </w:r>
    </w:p>
    <w:p w:rsidR="002C4642" w:rsidRPr="0047091D" w:rsidRDefault="002C4642" w:rsidP="002C4642">
      <w:pPr>
        <w:ind w:right="6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2C4642" w:rsidTr="003E25F1">
        <w:trPr>
          <w:gridAfter w:val="1"/>
          <w:wAfter w:w="13" w:type="dxa"/>
          <w:trHeight w:val="266"/>
        </w:trPr>
        <w:tc>
          <w:tcPr>
            <w:tcW w:w="819" w:type="dxa"/>
          </w:tcPr>
          <w:p w:rsidR="002C4642" w:rsidRDefault="002C4642" w:rsidP="003E25F1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 пп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2C4642" w:rsidTr="003E25F1">
        <w:trPr>
          <w:gridAfter w:val="1"/>
          <w:wAfter w:w="13" w:type="dxa"/>
          <w:trHeight w:val="246"/>
        </w:trPr>
        <w:tc>
          <w:tcPr>
            <w:tcW w:w="819" w:type="dxa"/>
          </w:tcPr>
          <w:p w:rsidR="002C4642" w:rsidRDefault="002C4642" w:rsidP="003E25F1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C4642" w:rsidRDefault="002C4642" w:rsidP="003E25F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2C4642" w:rsidRPr="00DD6752" w:rsidRDefault="002C4642" w:rsidP="003E25F1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2C4642" w:rsidTr="003E25F1">
        <w:trPr>
          <w:gridAfter w:val="1"/>
          <w:wAfter w:w="13" w:type="dxa"/>
          <w:trHeight w:val="276"/>
        </w:trPr>
        <w:tc>
          <w:tcPr>
            <w:tcW w:w="819" w:type="dxa"/>
          </w:tcPr>
          <w:p w:rsidR="002C4642" w:rsidRDefault="002C4642" w:rsidP="003E25F1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ind w:left="80"/>
              <w:jc w:val="center"/>
            </w:pPr>
            <w:r>
              <w:t>01.01.2024</w:t>
            </w:r>
          </w:p>
        </w:tc>
      </w:tr>
      <w:tr w:rsidR="002C4642" w:rsidTr="003E25F1">
        <w:trPr>
          <w:gridAfter w:val="1"/>
          <w:wAfter w:w="13" w:type="dxa"/>
          <w:trHeight w:val="276"/>
        </w:trPr>
        <w:tc>
          <w:tcPr>
            <w:tcW w:w="819" w:type="dxa"/>
          </w:tcPr>
          <w:p w:rsidR="002C4642" w:rsidRDefault="002C4642" w:rsidP="003E25F1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ind w:left="80"/>
              <w:jc w:val="center"/>
            </w:pPr>
            <w:r>
              <w:t>31.12.2024</w:t>
            </w:r>
          </w:p>
        </w:tc>
      </w:tr>
      <w:tr w:rsidR="002C4642" w:rsidTr="003E25F1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2C4642" w:rsidRDefault="002C4642" w:rsidP="003E25F1">
            <w:pPr>
              <w:rPr>
                <w:rFonts w:eastAsia="Times New Roman"/>
              </w:rPr>
            </w:pPr>
          </w:p>
        </w:tc>
      </w:tr>
      <w:tr w:rsidR="002C4642" w:rsidTr="003E25F1">
        <w:trPr>
          <w:gridAfter w:val="1"/>
          <w:wAfter w:w="13" w:type="dxa"/>
          <w:trHeight w:val="246"/>
        </w:trPr>
        <w:tc>
          <w:tcPr>
            <w:tcW w:w="819" w:type="dxa"/>
          </w:tcPr>
          <w:p w:rsidR="002C4642" w:rsidRDefault="002C4642" w:rsidP="003E25F1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>N пп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2C4642" w:rsidTr="003E25F1">
        <w:trPr>
          <w:gridAfter w:val="1"/>
          <w:wAfter w:w="13" w:type="dxa"/>
          <w:trHeight w:val="246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gridAfter w:val="1"/>
          <w:wAfter w:w="13" w:type="dxa"/>
          <w:trHeight w:val="248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gridAfter w:val="1"/>
          <w:wAfter w:w="13" w:type="dxa"/>
          <w:trHeight w:val="248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>
              <w:t>28000,30</w:t>
            </w:r>
          </w:p>
        </w:tc>
      </w:tr>
      <w:tr w:rsidR="002C4642" w:rsidTr="003E25F1">
        <w:trPr>
          <w:gridAfter w:val="1"/>
          <w:wAfter w:w="13" w:type="dxa"/>
          <w:trHeight w:val="246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 w:rsidRPr="009D329C">
              <w:t>38525,70</w:t>
            </w:r>
          </w:p>
        </w:tc>
      </w:tr>
      <w:tr w:rsidR="002C4642" w:rsidTr="003E25F1">
        <w:trPr>
          <w:gridAfter w:val="1"/>
          <w:wAfter w:w="13" w:type="dxa"/>
          <w:trHeight w:val="278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gridAfter w:val="1"/>
          <w:wAfter w:w="13" w:type="dxa"/>
          <w:trHeight w:val="276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gridAfter w:val="1"/>
          <w:wAfter w:w="13" w:type="dxa"/>
          <w:trHeight w:val="187"/>
        </w:trPr>
        <w:tc>
          <w:tcPr>
            <w:tcW w:w="819" w:type="dxa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66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 w:rsidRPr="009D329C">
              <w:t>32602,10</w:t>
            </w:r>
          </w:p>
        </w:tc>
      </w:tr>
      <w:tr w:rsidR="002C4642" w:rsidTr="003E25F1">
        <w:trPr>
          <w:trHeight w:val="246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 w:rsidRPr="009D329C">
              <w:t>32602,10</w:t>
            </w:r>
          </w:p>
        </w:tc>
      </w:tr>
      <w:tr w:rsidR="002C4642" w:rsidTr="003E25F1">
        <w:trPr>
          <w:trHeight w:val="248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78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46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78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46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46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48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>
              <w:t>0</w:t>
            </w:r>
          </w:p>
        </w:tc>
      </w:tr>
      <w:tr w:rsidR="002C4642" w:rsidTr="003E25F1">
        <w:trPr>
          <w:trHeight w:val="248"/>
        </w:trPr>
        <w:tc>
          <w:tcPr>
            <w:tcW w:w="825" w:type="dxa"/>
            <w:gridSpan w:val="2"/>
          </w:tcPr>
          <w:p w:rsidR="002C4642" w:rsidRDefault="002C4642" w:rsidP="003E25F1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2C4642" w:rsidRDefault="002C4642" w:rsidP="003E25F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C4642" w:rsidRDefault="002C4642" w:rsidP="003E25F1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2C4642" w:rsidRDefault="002C4642" w:rsidP="003E25F1">
            <w:pPr>
              <w:snapToGrid w:val="0"/>
              <w:ind w:left="80"/>
            </w:pPr>
            <w:r w:rsidRPr="009D329C">
              <w:t>33923,90</w:t>
            </w:r>
          </w:p>
        </w:tc>
      </w:tr>
    </w:tbl>
    <w:p w:rsidR="002C4642" w:rsidRDefault="002C4642" w:rsidP="002C4642"/>
    <w:p w:rsidR="002C4642" w:rsidRDefault="002C4642" w:rsidP="002C4642"/>
    <w:p w:rsidR="002C4642" w:rsidRDefault="002C4642" w:rsidP="002C4642"/>
    <w:p w:rsidR="002C4642" w:rsidRDefault="002C4642" w:rsidP="002C4642"/>
    <w:p w:rsidR="002C4642" w:rsidRDefault="002C4642" w:rsidP="002C4642"/>
    <w:p w:rsidR="002C4642" w:rsidRDefault="002C4642" w:rsidP="002C4642"/>
    <w:p w:rsidR="002C4642" w:rsidRDefault="002C4642" w:rsidP="002C464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C4642" w:rsidRDefault="002C4642" w:rsidP="002C4642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C4642" w:rsidRDefault="002C4642" w:rsidP="002C4642"/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16"/>
        <w:gridCol w:w="3353"/>
        <w:gridCol w:w="1701"/>
        <w:gridCol w:w="1560"/>
        <w:gridCol w:w="1759"/>
        <w:gridCol w:w="1076"/>
        <w:gridCol w:w="1134"/>
      </w:tblGrid>
      <w:tr w:rsidR="002C4642" w:rsidRPr="002C4642" w:rsidTr="002C4642">
        <w:trPr>
          <w:trHeight w:val="10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2024,руб.</w:t>
            </w:r>
          </w:p>
        </w:tc>
      </w:tr>
      <w:tr w:rsidR="002C4642" w:rsidRPr="002C4642" w:rsidTr="002C4642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6 487,20</w:t>
            </w:r>
          </w:p>
        </w:tc>
      </w:tr>
      <w:tr w:rsidR="002C4642" w:rsidRPr="002C4642" w:rsidTr="002C4642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182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273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11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136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228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9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3 895,50</w:t>
            </w:r>
          </w:p>
        </w:tc>
      </w:tr>
      <w:tr w:rsidR="002C4642" w:rsidRPr="002C4642" w:rsidTr="002C4642">
        <w:trPr>
          <w:trHeight w:val="11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C4642" w:rsidRPr="002C4642" w:rsidTr="002C4642">
        <w:trPr>
          <w:trHeight w:val="912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3 577,50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2 210,10</w:t>
            </w:r>
          </w:p>
        </w:tc>
      </w:tr>
      <w:tr w:rsidR="002C4642" w:rsidRPr="002C4642" w:rsidTr="002C4642">
        <w:trPr>
          <w:trHeight w:val="11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3 072,82</w:t>
            </w:r>
          </w:p>
        </w:tc>
      </w:tr>
      <w:tr w:rsidR="002C4642" w:rsidRPr="002C4642" w:rsidTr="002C4642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2C46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(шиферных)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934,12</w:t>
            </w:r>
          </w:p>
        </w:tc>
      </w:tr>
      <w:tr w:rsidR="002C4642" w:rsidRPr="002C4642" w:rsidTr="002C4642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2C46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деревянных стен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135,00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999,60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836,40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167,70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1 452,46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1000м2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82,21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м2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0,1325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6 441,95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853,56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C4642" w:rsidRPr="002C4642" w:rsidTr="002C4642">
        <w:trPr>
          <w:trHeight w:val="456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0,454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195,44</w:t>
            </w:r>
          </w:p>
        </w:tc>
      </w:tr>
      <w:tr w:rsidR="002C4642" w:rsidRPr="002C4642" w:rsidTr="002C4642">
        <w:trPr>
          <w:trHeight w:val="684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2C4642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2C4642" w:rsidRPr="002C4642" w:rsidTr="002C4642">
        <w:trPr>
          <w:trHeight w:val="228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973,49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321,25</w:t>
            </w:r>
          </w:p>
        </w:tc>
      </w:tr>
      <w:tr w:rsidR="002C4642" w:rsidRPr="002C4642" w:rsidTr="002C4642">
        <w:trPr>
          <w:trHeight w:val="24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132,50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ru-RU"/>
              </w:rPr>
              <w:t>13,02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4642" w:rsidRPr="002C4642" w:rsidRDefault="002C4642" w:rsidP="002C4642">
            <w:pPr>
              <w:suppressAutoHyphens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2C464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20 695,58</w:t>
            </w:r>
          </w:p>
        </w:tc>
      </w:tr>
    </w:tbl>
    <w:p w:rsidR="002C4642" w:rsidRDefault="002C4642" w:rsidP="002C464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2C4642" w:rsidRDefault="002C4642" w:rsidP="002C4642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C4642" w:rsidRDefault="002C4642" w:rsidP="002C4642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2C4642" w:rsidTr="003E25F1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/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C4642" w:rsidRDefault="002C4642" w:rsidP="003E25F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Pr="004C2F2D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bookmarkEnd w:id="0"/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C4642" w:rsidRDefault="002C4642" w:rsidP="003E25F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C4642" w:rsidRDefault="002C4642" w:rsidP="003E25F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C4642" w:rsidRDefault="002C4642" w:rsidP="003E25F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ind w:left="800"/>
        <w:rPr>
          <w:rFonts w:eastAsia="Times New Roman"/>
          <w:sz w:val="20"/>
          <w:szCs w:val="20"/>
        </w:rPr>
      </w:pPr>
    </w:p>
    <w:p w:rsidR="002C4642" w:rsidRDefault="002C4642" w:rsidP="002C4642">
      <w:pPr>
        <w:ind w:left="800"/>
        <w:rPr>
          <w:rFonts w:eastAsia="Times New Roman"/>
          <w:sz w:val="20"/>
          <w:szCs w:val="20"/>
        </w:rPr>
      </w:pPr>
    </w:p>
    <w:p w:rsidR="002C4642" w:rsidRDefault="002C4642" w:rsidP="002C46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C4642" w:rsidRDefault="002C4642" w:rsidP="002C464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C4642" w:rsidRDefault="002C4642" w:rsidP="002C464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2C4642" w:rsidTr="003E25F1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4642" w:rsidRDefault="002C4642" w:rsidP="003E25F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4642" w:rsidRDefault="002C4642" w:rsidP="003E25F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175,52</w:t>
            </w:r>
          </w:p>
          <w:p w:rsidR="002C4642" w:rsidRDefault="002C4642" w:rsidP="003E25F1">
            <w:pPr>
              <w:jc w:val="center"/>
              <w:rPr>
                <w:sz w:val="20"/>
                <w:szCs w:val="20"/>
              </w:rPr>
            </w:pP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1620,25</w:t>
            </w:r>
          </w:p>
        </w:tc>
      </w:tr>
      <w:tr w:rsidR="002C4642" w:rsidTr="003E25F1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8461,80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1620,25</w:t>
            </w:r>
          </w:p>
        </w:tc>
      </w:tr>
      <w:tr w:rsidR="002C4642" w:rsidTr="003E25F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8461,80</w:t>
            </w:r>
          </w:p>
        </w:tc>
      </w:tr>
      <w:tr w:rsidR="002C4642" w:rsidTr="003E25F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C4642" w:rsidTr="003E25F1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C4642" w:rsidRDefault="002C4642" w:rsidP="003E25F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69987,78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69987,78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4642" w:rsidRDefault="002C4642" w:rsidP="003E25F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4642" w:rsidRDefault="002C4642" w:rsidP="002C4642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2C4642" w:rsidTr="003E25F1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4642" w:rsidRDefault="002C4642" w:rsidP="003E25F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2345</w:t>
            </w:r>
          </w:p>
          <w:p w:rsidR="002C4642" w:rsidRDefault="002C4642" w:rsidP="003E25F1">
            <w:pPr>
              <w:jc w:val="center"/>
              <w:rPr>
                <w:sz w:val="20"/>
                <w:szCs w:val="20"/>
              </w:rPr>
            </w:pP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94792,81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19641,91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119840,92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94792,81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19641,91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119840,92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4642" w:rsidRDefault="002C4642" w:rsidP="003E25F1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171,00</w:t>
            </w:r>
          </w:p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2342,87</w:t>
            </w:r>
          </w:p>
        </w:tc>
      </w:tr>
      <w:tr w:rsidR="002C4642" w:rsidTr="003E25F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11868,64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2342,87</w:t>
            </w:r>
          </w:p>
        </w:tc>
      </w:tr>
      <w:tr w:rsidR="002C4642" w:rsidTr="003E25F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D329C">
              <w:t>11868,64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4642" w:rsidRDefault="002C4642" w:rsidP="002C464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C4642" w:rsidRDefault="002C4642" w:rsidP="002C46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2C4642" w:rsidRDefault="002C4642" w:rsidP="002C464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C4642" w:rsidTr="003E25F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4642" w:rsidTr="003E25F1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C4642" w:rsidRDefault="002C4642" w:rsidP="003E25F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C4642" w:rsidRDefault="002C4642" w:rsidP="003E25F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C4642" w:rsidRDefault="002C4642" w:rsidP="003E25F1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C4642" w:rsidRDefault="002C4642" w:rsidP="003E25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4642" w:rsidRDefault="002C4642" w:rsidP="003E25F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p w:rsidR="002C4642" w:rsidRDefault="002C4642" w:rsidP="002C464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2C4642" w:rsidTr="003E25F1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4642" w:rsidTr="003E25F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C4642" w:rsidRDefault="002C4642" w:rsidP="003E25F1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C4642" w:rsidRDefault="002C4642" w:rsidP="003E25F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C4642" w:rsidRDefault="002C4642" w:rsidP="003E25F1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C4642" w:rsidRDefault="002C4642" w:rsidP="003E25F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C4642" w:rsidTr="003E25F1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C4642" w:rsidRDefault="002C4642" w:rsidP="003E25F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2C4642" w:rsidRDefault="002C4642" w:rsidP="003E25F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4642" w:rsidRDefault="002C4642" w:rsidP="003E25F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C4642" w:rsidRPr="00320040" w:rsidRDefault="002C4642" w:rsidP="002C4642">
      <w:pPr>
        <w:spacing w:line="35" w:lineRule="exact"/>
        <w:rPr>
          <w:lang w:val="en-US"/>
        </w:rPr>
      </w:pPr>
    </w:p>
    <w:p w:rsidR="0003458E" w:rsidRDefault="0003458E"/>
    <w:sectPr w:rsidR="0003458E" w:rsidSect="009B0FD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42"/>
    <w:rsid w:val="0003458E"/>
    <w:rsid w:val="0021222D"/>
    <w:rsid w:val="002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9FC8"/>
  <w15:chartTrackingRefBased/>
  <w15:docId w15:val="{D4B33B98-09D0-402C-9A86-A6E8097E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64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2C4642"/>
  </w:style>
  <w:style w:type="character" w:styleId="a3">
    <w:name w:val="Hyperlink"/>
    <w:basedOn w:val="11"/>
    <w:rsid w:val="002C4642"/>
    <w:rPr>
      <w:color w:val="0000FF"/>
      <w:u w:val="single"/>
    </w:rPr>
  </w:style>
  <w:style w:type="paragraph" w:customStyle="1" w:styleId="Heading">
    <w:name w:val="Heading"/>
    <w:basedOn w:val="a"/>
    <w:next w:val="a4"/>
    <w:rsid w:val="002C464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C4642"/>
    <w:pPr>
      <w:spacing w:after="120"/>
    </w:pPr>
  </w:style>
  <w:style w:type="character" w:customStyle="1" w:styleId="a5">
    <w:name w:val="Основной текст Знак"/>
    <w:basedOn w:val="a0"/>
    <w:link w:val="a4"/>
    <w:rsid w:val="002C4642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C4642"/>
    <w:rPr>
      <w:rFonts w:cs="Lucida Sans"/>
    </w:rPr>
  </w:style>
  <w:style w:type="paragraph" w:customStyle="1" w:styleId="12">
    <w:name w:val="Название объекта1"/>
    <w:basedOn w:val="a"/>
    <w:rsid w:val="002C46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C464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C4642"/>
    <w:pPr>
      <w:suppressLineNumbers/>
    </w:pPr>
  </w:style>
  <w:style w:type="paragraph" w:customStyle="1" w:styleId="TableHeading">
    <w:name w:val="Table Heading"/>
    <w:basedOn w:val="TableContents"/>
    <w:rsid w:val="002C4642"/>
    <w:pPr>
      <w:jc w:val="center"/>
    </w:pPr>
    <w:rPr>
      <w:b/>
      <w:bCs/>
    </w:rPr>
  </w:style>
  <w:style w:type="table" w:styleId="a7">
    <w:name w:val="Table Grid"/>
    <w:basedOn w:val="a1"/>
    <w:uiPriority w:val="59"/>
    <w:rsid w:val="002C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C4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4642"/>
    <w:rPr>
      <w:rFonts w:ascii="Times New Roman" w:eastAsia="SimSu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C4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4642"/>
    <w:rPr>
      <w:rFonts w:ascii="Times New Roman" w:eastAsia="SimSun" w:hAnsi="Times New Roman" w:cs="Times New Roman"/>
      <w:lang w:eastAsia="ar-SA"/>
    </w:rPr>
  </w:style>
  <w:style w:type="character" w:styleId="ac">
    <w:name w:val="FollowedHyperlink"/>
    <w:basedOn w:val="a0"/>
    <w:uiPriority w:val="99"/>
    <w:semiHidden/>
    <w:unhideWhenUsed/>
    <w:rsid w:val="002C4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2452</Words>
  <Characters>13978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2025-02-25T11:22:00Z</dcterms:created>
  <dcterms:modified xsi:type="dcterms:W3CDTF">2025-02-25T11:28:00Z</dcterms:modified>
</cp:coreProperties>
</file>