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94" w:rsidRDefault="00385994" w:rsidP="0038599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85994" w:rsidRDefault="00385994" w:rsidP="0038599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385994" w:rsidRPr="009E0A25" w:rsidRDefault="00385994" w:rsidP="0038599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Балакирева, д. 1</w:t>
      </w:r>
      <w:r w:rsidRPr="009E0A25">
        <w:rPr>
          <w:rFonts w:eastAsia="Times New Roman"/>
          <w:b/>
          <w:bCs/>
          <w:sz w:val="20"/>
          <w:szCs w:val="20"/>
        </w:rPr>
        <w:t>0</w:t>
      </w:r>
    </w:p>
    <w:p w:rsidR="00385994" w:rsidRPr="0047091D" w:rsidRDefault="00385994" w:rsidP="00385994">
      <w:pPr>
        <w:ind w:right="60"/>
        <w:jc w:val="center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385994" w:rsidTr="00A663A8">
        <w:trPr>
          <w:gridAfter w:val="1"/>
          <w:wAfter w:w="13" w:type="dxa"/>
          <w:trHeight w:val="812"/>
        </w:trPr>
        <w:tc>
          <w:tcPr>
            <w:tcW w:w="819" w:type="dxa"/>
          </w:tcPr>
          <w:p w:rsidR="00385994" w:rsidRDefault="00385994" w:rsidP="00A663A8">
            <w:pPr>
              <w:ind w:left="2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385994" w:rsidRDefault="00385994" w:rsidP="00A663A8">
            <w:pPr>
              <w:ind w:left="340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385994" w:rsidRDefault="00385994" w:rsidP="00A663A8">
            <w:pPr>
              <w:ind w:left="3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385994" w:rsidRDefault="00385994" w:rsidP="00A663A8">
            <w:pPr>
              <w:jc w:val="center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385994" w:rsidTr="00A663A8">
        <w:trPr>
          <w:gridAfter w:val="1"/>
          <w:wAfter w:w="13" w:type="dxa"/>
          <w:trHeight w:val="246"/>
        </w:trPr>
        <w:tc>
          <w:tcPr>
            <w:tcW w:w="819" w:type="dxa"/>
          </w:tcPr>
          <w:p w:rsidR="00385994" w:rsidRDefault="00385994" w:rsidP="00A663A8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899" w:type="dxa"/>
            <w:gridSpan w:val="2"/>
          </w:tcPr>
          <w:p w:rsidR="00385994" w:rsidRDefault="00385994" w:rsidP="00A663A8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385994" w:rsidRDefault="00385994" w:rsidP="00A663A8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385994" w:rsidRDefault="00385994" w:rsidP="00A663A8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385994" w:rsidRDefault="00385994" w:rsidP="00A663A8">
            <w:pPr>
              <w:ind w:left="80"/>
              <w:jc w:val="center"/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385994" w:rsidRPr="00972335" w:rsidRDefault="00385994" w:rsidP="00A663A8">
            <w:pPr>
              <w:snapToGrid w:val="0"/>
              <w:ind w:left="80"/>
              <w:jc w:val="center"/>
            </w:pPr>
            <w:r>
              <w:t>2025</w:t>
            </w:r>
          </w:p>
        </w:tc>
      </w:tr>
      <w:tr w:rsidR="00385994" w:rsidTr="00A663A8">
        <w:trPr>
          <w:gridAfter w:val="1"/>
          <w:wAfter w:w="13" w:type="dxa"/>
          <w:trHeight w:val="276"/>
        </w:trPr>
        <w:tc>
          <w:tcPr>
            <w:tcW w:w="819" w:type="dxa"/>
          </w:tcPr>
          <w:p w:rsidR="00385994" w:rsidRDefault="00385994" w:rsidP="00A663A8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899" w:type="dxa"/>
            <w:gridSpan w:val="2"/>
          </w:tcPr>
          <w:p w:rsidR="00385994" w:rsidRDefault="00385994" w:rsidP="00A663A8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385994" w:rsidRDefault="00385994" w:rsidP="00A663A8">
            <w:pPr>
              <w:ind w:left="80"/>
              <w:jc w:val="center"/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385994" w:rsidRPr="00BD50AC" w:rsidRDefault="00385994" w:rsidP="00A663A8">
            <w:pPr>
              <w:ind w:left="80"/>
              <w:jc w:val="center"/>
            </w:pPr>
            <w:r>
              <w:t>01.01.2024</w:t>
            </w:r>
          </w:p>
        </w:tc>
      </w:tr>
      <w:tr w:rsidR="00385994" w:rsidTr="00A663A8">
        <w:trPr>
          <w:gridAfter w:val="1"/>
          <w:wAfter w:w="13" w:type="dxa"/>
          <w:trHeight w:val="276"/>
        </w:trPr>
        <w:tc>
          <w:tcPr>
            <w:tcW w:w="819" w:type="dxa"/>
          </w:tcPr>
          <w:p w:rsidR="00385994" w:rsidRDefault="00385994" w:rsidP="00A663A8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899" w:type="dxa"/>
            <w:gridSpan w:val="2"/>
          </w:tcPr>
          <w:p w:rsidR="00385994" w:rsidRDefault="00385994" w:rsidP="00A663A8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385994" w:rsidRDefault="00385994" w:rsidP="00A663A8">
            <w:pPr>
              <w:ind w:left="80"/>
              <w:jc w:val="center"/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385994" w:rsidRDefault="00385994" w:rsidP="00A663A8">
            <w:pPr>
              <w:ind w:left="80"/>
              <w:jc w:val="center"/>
            </w:pPr>
            <w:r>
              <w:t>31.12.2024</w:t>
            </w:r>
          </w:p>
        </w:tc>
      </w:tr>
      <w:tr w:rsidR="00385994" w:rsidTr="00A663A8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 в многоквартирном доме</w:t>
            </w:r>
          </w:p>
          <w:p w:rsidR="00385994" w:rsidRDefault="00385994" w:rsidP="00A663A8">
            <w:pPr>
              <w:rPr>
                <w:rFonts w:eastAsia="Times New Roman"/>
              </w:rPr>
            </w:pPr>
          </w:p>
        </w:tc>
      </w:tr>
      <w:tr w:rsidR="00385994" w:rsidTr="00A663A8">
        <w:trPr>
          <w:gridAfter w:val="1"/>
          <w:wAfter w:w="13" w:type="dxa"/>
          <w:trHeight w:val="246"/>
        </w:trPr>
        <w:tc>
          <w:tcPr>
            <w:tcW w:w="819" w:type="dxa"/>
          </w:tcPr>
          <w:p w:rsidR="00385994" w:rsidRDefault="00385994" w:rsidP="00A663A8">
            <w:pPr>
              <w:ind w:left="2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385994" w:rsidRDefault="00385994" w:rsidP="00A663A8">
            <w:pPr>
              <w:ind w:left="340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385994" w:rsidRDefault="00385994" w:rsidP="00A663A8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385994" w:rsidRDefault="00385994" w:rsidP="00A663A8">
            <w:pPr>
              <w:ind w:left="860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385994" w:rsidTr="00A663A8">
        <w:trPr>
          <w:gridAfter w:val="1"/>
          <w:wAfter w:w="13" w:type="dxa"/>
          <w:trHeight w:val="246"/>
        </w:trPr>
        <w:tc>
          <w:tcPr>
            <w:tcW w:w="819" w:type="dxa"/>
          </w:tcPr>
          <w:p w:rsidR="00385994" w:rsidRDefault="00385994" w:rsidP="00A663A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899" w:type="dxa"/>
            <w:gridSpan w:val="2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385994" w:rsidRDefault="00385994" w:rsidP="00A663A8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385994" w:rsidRDefault="00385994" w:rsidP="00A663A8">
            <w:pPr>
              <w:snapToGrid w:val="0"/>
              <w:ind w:left="80"/>
            </w:pPr>
            <w:r>
              <w:t>0</w:t>
            </w:r>
          </w:p>
        </w:tc>
      </w:tr>
      <w:tr w:rsidR="00385994" w:rsidTr="00A663A8">
        <w:trPr>
          <w:gridAfter w:val="1"/>
          <w:wAfter w:w="13" w:type="dxa"/>
          <w:trHeight w:val="248"/>
        </w:trPr>
        <w:tc>
          <w:tcPr>
            <w:tcW w:w="819" w:type="dxa"/>
          </w:tcPr>
          <w:p w:rsidR="00385994" w:rsidRDefault="00385994" w:rsidP="00A663A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899" w:type="dxa"/>
            <w:gridSpan w:val="2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385994" w:rsidRDefault="00385994" w:rsidP="00A663A8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385994" w:rsidRDefault="00385994" w:rsidP="00A663A8">
            <w:pPr>
              <w:snapToGrid w:val="0"/>
              <w:ind w:left="80"/>
            </w:pPr>
            <w:r>
              <w:t>0</w:t>
            </w:r>
          </w:p>
        </w:tc>
      </w:tr>
      <w:tr w:rsidR="00385994" w:rsidTr="00A663A8">
        <w:trPr>
          <w:gridAfter w:val="1"/>
          <w:wAfter w:w="13" w:type="dxa"/>
          <w:trHeight w:val="248"/>
        </w:trPr>
        <w:tc>
          <w:tcPr>
            <w:tcW w:w="819" w:type="dxa"/>
          </w:tcPr>
          <w:p w:rsidR="00385994" w:rsidRDefault="00385994" w:rsidP="00A663A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899" w:type="dxa"/>
            <w:gridSpan w:val="2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85994" w:rsidRDefault="00385994" w:rsidP="00A663A8">
            <w:pPr>
              <w:ind w:left="80"/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385994" w:rsidRDefault="00385994" w:rsidP="00A663A8">
            <w:pPr>
              <w:snapToGrid w:val="0"/>
              <w:ind w:left="80"/>
            </w:pPr>
            <w:r>
              <w:t>2719,82</w:t>
            </w:r>
          </w:p>
        </w:tc>
      </w:tr>
      <w:tr w:rsidR="00385994" w:rsidTr="00A663A8">
        <w:trPr>
          <w:gridAfter w:val="1"/>
          <w:wAfter w:w="13" w:type="dxa"/>
          <w:trHeight w:val="246"/>
        </w:trPr>
        <w:tc>
          <w:tcPr>
            <w:tcW w:w="819" w:type="dxa"/>
          </w:tcPr>
          <w:p w:rsidR="00385994" w:rsidRDefault="00385994" w:rsidP="00A663A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899" w:type="dxa"/>
            <w:gridSpan w:val="2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385994" w:rsidRDefault="00385994" w:rsidP="00A663A8">
            <w:pPr>
              <w:ind w:left="80"/>
            </w:pPr>
            <w:r>
              <w:rPr>
                <w:rFonts w:eastAsia="Times New Roman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385994" w:rsidRDefault="00385994" w:rsidP="00A663A8">
            <w:pPr>
              <w:snapToGrid w:val="0"/>
              <w:ind w:left="80"/>
            </w:pPr>
            <w:r w:rsidRPr="00BD50AC">
              <w:t>39398,04</w:t>
            </w:r>
          </w:p>
        </w:tc>
      </w:tr>
      <w:tr w:rsidR="00385994" w:rsidTr="00A663A8">
        <w:trPr>
          <w:gridAfter w:val="1"/>
          <w:wAfter w:w="13" w:type="dxa"/>
          <w:trHeight w:val="278"/>
        </w:trPr>
        <w:tc>
          <w:tcPr>
            <w:tcW w:w="819" w:type="dxa"/>
          </w:tcPr>
          <w:p w:rsidR="00385994" w:rsidRDefault="00385994" w:rsidP="00A663A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899" w:type="dxa"/>
            <w:gridSpan w:val="2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385994" w:rsidRDefault="00385994" w:rsidP="00A663A8">
            <w:pPr>
              <w:ind w:left="80"/>
            </w:pPr>
            <w:r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385994" w:rsidRDefault="00385994" w:rsidP="00A663A8">
            <w:pPr>
              <w:snapToGrid w:val="0"/>
              <w:ind w:left="80"/>
            </w:pPr>
            <w:r>
              <w:t>0</w:t>
            </w:r>
          </w:p>
        </w:tc>
      </w:tr>
      <w:tr w:rsidR="00385994" w:rsidTr="00A663A8">
        <w:trPr>
          <w:gridAfter w:val="1"/>
          <w:wAfter w:w="13" w:type="dxa"/>
          <w:trHeight w:val="276"/>
        </w:trPr>
        <w:tc>
          <w:tcPr>
            <w:tcW w:w="819" w:type="dxa"/>
          </w:tcPr>
          <w:p w:rsidR="00385994" w:rsidRDefault="00385994" w:rsidP="00A663A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899" w:type="dxa"/>
            <w:gridSpan w:val="2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385994" w:rsidRDefault="00385994" w:rsidP="00A663A8">
            <w:pPr>
              <w:ind w:left="80"/>
            </w:pPr>
            <w:r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385994" w:rsidRDefault="00385994" w:rsidP="00A663A8">
            <w:pPr>
              <w:snapToGrid w:val="0"/>
              <w:ind w:left="80"/>
            </w:pPr>
            <w:r>
              <w:t>0</w:t>
            </w:r>
          </w:p>
        </w:tc>
      </w:tr>
      <w:tr w:rsidR="00385994" w:rsidTr="00A663A8">
        <w:trPr>
          <w:gridAfter w:val="1"/>
          <w:wAfter w:w="13" w:type="dxa"/>
          <w:trHeight w:val="246"/>
        </w:trPr>
        <w:tc>
          <w:tcPr>
            <w:tcW w:w="819" w:type="dxa"/>
          </w:tcPr>
          <w:p w:rsidR="00385994" w:rsidRDefault="00385994" w:rsidP="00A663A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899" w:type="dxa"/>
            <w:gridSpan w:val="2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</w:t>
            </w:r>
          </w:p>
          <w:p w:rsidR="00385994" w:rsidRDefault="00385994" w:rsidP="00A663A8">
            <w:pPr>
              <w:ind w:left="80"/>
            </w:pPr>
            <w:r>
              <w:rPr>
                <w:rFonts w:eastAsia="Times New Roman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385994" w:rsidRDefault="00385994" w:rsidP="00A663A8">
            <w:pPr>
              <w:snapToGrid w:val="0"/>
              <w:ind w:left="80"/>
            </w:pPr>
            <w:r>
              <w:t>0</w:t>
            </w:r>
          </w:p>
        </w:tc>
      </w:tr>
      <w:tr w:rsidR="00385994" w:rsidTr="00A663A8">
        <w:trPr>
          <w:trHeight w:val="266"/>
        </w:trPr>
        <w:tc>
          <w:tcPr>
            <w:tcW w:w="825" w:type="dxa"/>
            <w:gridSpan w:val="2"/>
          </w:tcPr>
          <w:p w:rsidR="00385994" w:rsidRDefault="00385994" w:rsidP="00A663A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900" w:type="dxa"/>
            <w:gridSpan w:val="2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385994" w:rsidRDefault="00385994" w:rsidP="00A663A8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385994" w:rsidRDefault="00385994" w:rsidP="00A663A8">
            <w:pPr>
              <w:snapToGrid w:val="0"/>
              <w:ind w:left="80"/>
            </w:pPr>
            <w:r w:rsidRPr="00BD50AC">
              <w:t>38303,18</w:t>
            </w:r>
          </w:p>
        </w:tc>
      </w:tr>
      <w:tr w:rsidR="00385994" w:rsidTr="00A663A8">
        <w:trPr>
          <w:trHeight w:val="246"/>
        </w:trPr>
        <w:tc>
          <w:tcPr>
            <w:tcW w:w="825" w:type="dxa"/>
            <w:gridSpan w:val="2"/>
          </w:tcPr>
          <w:p w:rsidR="00385994" w:rsidRDefault="00385994" w:rsidP="00A663A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900" w:type="dxa"/>
            <w:gridSpan w:val="2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75" w:type="dxa"/>
          </w:tcPr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85994" w:rsidRDefault="00385994" w:rsidP="00A663A8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385994" w:rsidRDefault="00385994" w:rsidP="00A663A8">
            <w:pPr>
              <w:snapToGrid w:val="0"/>
              <w:ind w:left="80"/>
            </w:pPr>
            <w:r w:rsidRPr="00BD50AC">
              <w:t>38303,18</w:t>
            </w:r>
          </w:p>
        </w:tc>
      </w:tr>
      <w:tr w:rsidR="00385994" w:rsidTr="00A663A8">
        <w:trPr>
          <w:trHeight w:val="248"/>
        </w:trPr>
        <w:tc>
          <w:tcPr>
            <w:tcW w:w="825" w:type="dxa"/>
            <w:gridSpan w:val="2"/>
          </w:tcPr>
          <w:p w:rsidR="00385994" w:rsidRDefault="00385994" w:rsidP="00A663A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900" w:type="dxa"/>
            <w:gridSpan w:val="2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75" w:type="dxa"/>
          </w:tcPr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85994" w:rsidRDefault="00385994" w:rsidP="00A663A8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385994" w:rsidRDefault="00385994" w:rsidP="00A663A8">
            <w:pPr>
              <w:snapToGrid w:val="0"/>
              <w:ind w:left="80"/>
            </w:pPr>
            <w:r>
              <w:t>0</w:t>
            </w:r>
          </w:p>
        </w:tc>
      </w:tr>
      <w:tr w:rsidR="00385994" w:rsidTr="00A663A8">
        <w:trPr>
          <w:trHeight w:val="278"/>
        </w:trPr>
        <w:tc>
          <w:tcPr>
            <w:tcW w:w="825" w:type="dxa"/>
            <w:gridSpan w:val="2"/>
          </w:tcPr>
          <w:p w:rsidR="00385994" w:rsidRDefault="00385994" w:rsidP="00A663A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900" w:type="dxa"/>
            <w:gridSpan w:val="2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75" w:type="dxa"/>
          </w:tcPr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385994" w:rsidRDefault="00385994" w:rsidP="00A663A8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385994" w:rsidRDefault="00385994" w:rsidP="00A663A8">
            <w:pPr>
              <w:snapToGrid w:val="0"/>
              <w:ind w:left="80"/>
            </w:pPr>
            <w:r>
              <w:t>0</w:t>
            </w:r>
          </w:p>
        </w:tc>
      </w:tr>
      <w:tr w:rsidR="00385994" w:rsidTr="00A663A8">
        <w:trPr>
          <w:trHeight w:val="246"/>
        </w:trPr>
        <w:tc>
          <w:tcPr>
            <w:tcW w:w="825" w:type="dxa"/>
            <w:gridSpan w:val="2"/>
          </w:tcPr>
          <w:p w:rsidR="00385994" w:rsidRDefault="00385994" w:rsidP="00A663A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900" w:type="dxa"/>
            <w:gridSpan w:val="2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75" w:type="dxa"/>
          </w:tcPr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использования общего</w:t>
            </w:r>
          </w:p>
          <w:p w:rsidR="00385994" w:rsidRDefault="00385994" w:rsidP="00A663A8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385994" w:rsidRDefault="00385994" w:rsidP="00A663A8">
            <w:pPr>
              <w:snapToGrid w:val="0"/>
              <w:ind w:left="80"/>
            </w:pPr>
            <w:r>
              <w:t>0</w:t>
            </w:r>
          </w:p>
        </w:tc>
      </w:tr>
      <w:tr w:rsidR="00385994" w:rsidTr="00A663A8">
        <w:trPr>
          <w:trHeight w:val="278"/>
        </w:trPr>
        <w:tc>
          <w:tcPr>
            <w:tcW w:w="825" w:type="dxa"/>
            <w:gridSpan w:val="2"/>
          </w:tcPr>
          <w:p w:rsidR="00385994" w:rsidRDefault="00385994" w:rsidP="00A663A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900" w:type="dxa"/>
            <w:gridSpan w:val="2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75" w:type="dxa"/>
          </w:tcPr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385994" w:rsidRDefault="00385994" w:rsidP="00A663A8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385994" w:rsidRDefault="00385994" w:rsidP="00A663A8">
            <w:pPr>
              <w:snapToGrid w:val="0"/>
              <w:ind w:left="80"/>
            </w:pPr>
            <w:r>
              <w:t>0</w:t>
            </w:r>
          </w:p>
        </w:tc>
      </w:tr>
      <w:tr w:rsidR="00385994" w:rsidTr="00A663A8">
        <w:trPr>
          <w:trHeight w:val="246"/>
        </w:trPr>
        <w:tc>
          <w:tcPr>
            <w:tcW w:w="825" w:type="dxa"/>
            <w:gridSpan w:val="2"/>
          </w:tcPr>
          <w:p w:rsidR="00385994" w:rsidRDefault="00385994" w:rsidP="00A663A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900" w:type="dxa"/>
            <w:gridSpan w:val="2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75" w:type="dxa"/>
          </w:tcPr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385994" w:rsidRDefault="00385994" w:rsidP="00A663A8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385994" w:rsidRDefault="00385994" w:rsidP="00A663A8">
            <w:pPr>
              <w:snapToGrid w:val="0"/>
              <w:ind w:left="80"/>
            </w:pPr>
            <w:r>
              <w:t>0</w:t>
            </w:r>
          </w:p>
        </w:tc>
      </w:tr>
      <w:tr w:rsidR="00385994" w:rsidTr="00A663A8">
        <w:trPr>
          <w:trHeight w:val="246"/>
        </w:trPr>
        <w:tc>
          <w:tcPr>
            <w:tcW w:w="825" w:type="dxa"/>
            <w:gridSpan w:val="2"/>
          </w:tcPr>
          <w:p w:rsidR="00385994" w:rsidRDefault="00385994" w:rsidP="00A663A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900" w:type="dxa"/>
            <w:gridSpan w:val="2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75" w:type="dxa"/>
          </w:tcPr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385994" w:rsidRDefault="00385994" w:rsidP="00A663A8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385994" w:rsidRDefault="00385994" w:rsidP="00A663A8">
            <w:pPr>
              <w:snapToGrid w:val="0"/>
              <w:ind w:left="80"/>
            </w:pPr>
            <w:r>
              <w:t>0</w:t>
            </w:r>
          </w:p>
        </w:tc>
      </w:tr>
      <w:tr w:rsidR="00385994" w:rsidTr="00A663A8">
        <w:trPr>
          <w:trHeight w:val="248"/>
        </w:trPr>
        <w:tc>
          <w:tcPr>
            <w:tcW w:w="825" w:type="dxa"/>
            <w:gridSpan w:val="2"/>
          </w:tcPr>
          <w:p w:rsidR="00385994" w:rsidRDefault="00385994" w:rsidP="00A663A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900" w:type="dxa"/>
            <w:gridSpan w:val="2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75" w:type="dxa"/>
          </w:tcPr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385994" w:rsidRDefault="00385994" w:rsidP="00A663A8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385994" w:rsidRDefault="00385994" w:rsidP="00A663A8">
            <w:pPr>
              <w:snapToGrid w:val="0"/>
              <w:ind w:left="80"/>
            </w:pPr>
            <w:r>
              <w:t>0</w:t>
            </w:r>
          </w:p>
        </w:tc>
      </w:tr>
      <w:tr w:rsidR="00385994" w:rsidTr="00A663A8">
        <w:trPr>
          <w:trHeight w:val="248"/>
        </w:trPr>
        <w:tc>
          <w:tcPr>
            <w:tcW w:w="825" w:type="dxa"/>
            <w:gridSpan w:val="2"/>
          </w:tcPr>
          <w:p w:rsidR="00385994" w:rsidRDefault="00385994" w:rsidP="00A663A8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900" w:type="dxa"/>
            <w:gridSpan w:val="2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75" w:type="dxa"/>
          </w:tcPr>
          <w:p w:rsidR="00385994" w:rsidRDefault="00385994" w:rsidP="00A663A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385994" w:rsidRDefault="00385994" w:rsidP="00A663A8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85994" w:rsidRDefault="00385994" w:rsidP="00A663A8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385994" w:rsidRDefault="00385994" w:rsidP="00A663A8">
            <w:pPr>
              <w:snapToGrid w:val="0"/>
              <w:ind w:left="80"/>
            </w:pPr>
            <w:r w:rsidRPr="00BD50AC">
              <w:t>3814,68</w:t>
            </w:r>
          </w:p>
        </w:tc>
      </w:tr>
    </w:tbl>
    <w:p w:rsidR="00385994" w:rsidRDefault="00385994" w:rsidP="00385994"/>
    <w:p w:rsidR="00385994" w:rsidRDefault="00385994" w:rsidP="00385994"/>
    <w:p w:rsidR="00385994" w:rsidRDefault="00385994" w:rsidP="00385994"/>
    <w:p w:rsidR="00385994" w:rsidRDefault="00385994" w:rsidP="00385994"/>
    <w:p w:rsidR="00385994" w:rsidRDefault="00385994" w:rsidP="00385994"/>
    <w:p w:rsidR="00385994" w:rsidRDefault="00385994" w:rsidP="00385994"/>
    <w:p w:rsidR="00385994" w:rsidRDefault="00385994" w:rsidP="00385994"/>
    <w:p w:rsidR="00385994" w:rsidRDefault="00385994" w:rsidP="00385994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385994" w:rsidRDefault="00385994" w:rsidP="00385994">
      <w:pPr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385994" w:rsidRDefault="00385994" w:rsidP="00385994"/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650"/>
        <w:gridCol w:w="2889"/>
        <w:gridCol w:w="1424"/>
        <w:gridCol w:w="1456"/>
        <w:gridCol w:w="1617"/>
        <w:gridCol w:w="1195"/>
        <w:gridCol w:w="1968"/>
      </w:tblGrid>
      <w:tr w:rsidR="00385994" w:rsidRPr="00385994" w:rsidTr="00385994">
        <w:trPr>
          <w:trHeight w:val="108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385994" w:rsidRPr="00385994" w:rsidTr="00385994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6 634,08</w:t>
            </w:r>
          </w:p>
        </w:tc>
      </w:tr>
      <w:tr w:rsidR="00385994" w:rsidRPr="00385994" w:rsidTr="00385994">
        <w:trPr>
          <w:trHeight w:val="24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85994" w:rsidRPr="00385994" w:rsidTr="00385994">
        <w:trPr>
          <w:trHeight w:val="68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85994" w:rsidRPr="00385994" w:rsidTr="00385994">
        <w:trPr>
          <w:trHeight w:val="182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85994" w:rsidRPr="00385994" w:rsidTr="00385994">
        <w:trPr>
          <w:trHeight w:val="273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85994" w:rsidRPr="00385994" w:rsidTr="00385994">
        <w:trPr>
          <w:trHeight w:val="114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</w:t>
            </w:r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ремонта и доводить их до сведения собственников помещений;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85994" w:rsidRPr="00385994" w:rsidTr="00385994">
        <w:trPr>
          <w:trHeight w:val="136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85994" w:rsidRPr="00385994" w:rsidTr="00385994">
        <w:trPr>
          <w:trHeight w:val="228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85994" w:rsidRPr="00385994" w:rsidTr="00385994">
        <w:trPr>
          <w:trHeight w:val="912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85994" w:rsidRPr="00385994" w:rsidTr="00385994">
        <w:trPr>
          <w:trHeight w:val="68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85994" w:rsidRPr="00385994" w:rsidTr="00385994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3 983,70</w:t>
            </w:r>
          </w:p>
        </w:tc>
      </w:tr>
      <w:tr w:rsidR="00385994" w:rsidRPr="00385994" w:rsidTr="00385994">
        <w:trPr>
          <w:trHeight w:val="114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85994" w:rsidRPr="00385994" w:rsidTr="00385994">
        <w:trPr>
          <w:trHeight w:val="68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оформление платежных документов и направление их собственникам и </w:t>
            </w:r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пользователям помещений в многоквартирном доме.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385994" w:rsidRPr="00385994" w:rsidTr="00385994">
        <w:trPr>
          <w:trHeight w:val="68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3 658,50</w:t>
            </w:r>
          </w:p>
        </w:tc>
      </w:tr>
      <w:tr w:rsidR="00385994" w:rsidRPr="00385994" w:rsidTr="00385994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2 260,14</w:t>
            </w:r>
          </w:p>
        </w:tc>
      </w:tr>
      <w:tr w:rsidR="00385994" w:rsidRPr="00385994" w:rsidTr="00385994">
        <w:trPr>
          <w:trHeight w:val="114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2 977,14</w:t>
            </w:r>
          </w:p>
        </w:tc>
      </w:tr>
      <w:tr w:rsidR="00385994" w:rsidRPr="00385994" w:rsidTr="00385994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859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385994" w:rsidRPr="00385994" w:rsidTr="00385994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Осмотр кровель ( шиферных)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961,14</w:t>
            </w:r>
          </w:p>
        </w:tc>
      </w:tr>
      <w:tr w:rsidR="00385994" w:rsidRPr="00385994" w:rsidTr="00385994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859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85994" w:rsidRPr="00385994" w:rsidTr="00385994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180,00</w:t>
            </w:r>
          </w:p>
        </w:tc>
      </w:tr>
      <w:tr w:rsidR="00385994" w:rsidRPr="00385994" w:rsidTr="00385994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999,60</w:t>
            </w:r>
          </w:p>
        </w:tc>
      </w:tr>
      <w:tr w:rsidR="00385994" w:rsidRPr="00385994" w:rsidTr="00385994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836,40</w:t>
            </w:r>
          </w:p>
        </w:tc>
      </w:tr>
      <w:tr w:rsidR="00385994" w:rsidRPr="00385994" w:rsidTr="00385994">
        <w:trPr>
          <w:trHeight w:val="68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1 474,28</w:t>
            </w:r>
          </w:p>
        </w:tc>
      </w:tr>
      <w:tr w:rsidR="00385994" w:rsidRPr="00385994" w:rsidTr="00385994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3859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859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85994" w:rsidRPr="00385994" w:rsidTr="00385994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85994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0,034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84,70</w:t>
            </w:r>
          </w:p>
        </w:tc>
      </w:tr>
      <w:tr w:rsidR="00385994" w:rsidRPr="00385994" w:rsidTr="00385994">
        <w:trPr>
          <w:trHeight w:val="68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85994" w:rsidRPr="00385994" w:rsidTr="00385994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0,1355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872,88</w:t>
            </w:r>
          </w:p>
        </w:tc>
      </w:tr>
      <w:tr w:rsidR="00385994" w:rsidRPr="00385994" w:rsidTr="00385994">
        <w:trPr>
          <w:trHeight w:val="68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теплоснабжения (отопление, горячее </w:t>
            </w: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водоснабжение) в многоквартирных домах.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85994" w:rsidRPr="00385994" w:rsidTr="00385994">
        <w:trPr>
          <w:trHeight w:val="456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 xml:space="preserve">Промывка С/О хозяйственной питьевой водой </w:t>
            </w:r>
            <w:proofErr w:type="spellStart"/>
            <w:r w:rsidRPr="00385994">
              <w:rPr>
                <w:rFonts w:eastAsia="Times New Roman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385994">
              <w:rPr>
                <w:rFonts w:eastAsia="Times New Roman"/>
                <w:sz w:val="20"/>
                <w:szCs w:val="20"/>
                <w:lang w:eastAsia="ru-RU"/>
              </w:rPr>
              <w:t xml:space="preserve"> в чердачном помещении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385994" w:rsidRPr="00385994" w:rsidTr="00385994">
        <w:trPr>
          <w:trHeight w:val="684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85994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385994" w:rsidRPr="00385994" w:rsidTr="00385994">
        <w:trPr>
          <w:trHeight w:val="228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85994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385994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385994" w:rsidRPr="00385994" w:rsidTr="00385994">
        <w:trPr>
          <w:trHeight w:val="240"/>
        </w:trPr>
        <w:tc>
          <w:tcPr>
            <w:tcW w:w="6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38599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135,50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  <w:t>12,91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5994" w:rsidRPr="00385994" w:rsidRDefault="00385994" w:rsidP="00385994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385994">
              <w:rPr>
                <w:rFonts w:eastAsia="Times New Roman"/>
                <w:b/>
                <w:sz w:val="20"/>
                <w:szCs w:val="20"/>
                <w:lang w:eastAsia="ru-RU"/>
              </w:rPr>
              <w:t>20 987,84</w:t>
            </w:r>
          </w:p>
        </w:tc>
      </w:tr>
    </w:tbl>
    <w:p w:rsidR="00385994" w:rsidRPr="00385994" w:rsidRDefault="00385994" w:rsidP="00385994">
      <w:pPr>
        <w:ind w:left="800"/>
        <w:rPr>
          <w:rFonts w:eastAsia="Times New Roman"/>
          <w:sz w:val="20"/>
          <w:szCs w:val="20"/>
        </w:rPr>
      </w:pPr>
    </w:p>
    <w:p w:rsidR="00385994" w:rsidRPr="00385994" w:rsidRDefault="00385994" w:rsidP="00385994">
      <w:pPr>
        <w:ind w:left="800"/>
        <w:rPr>
          <w:rFonts w:eastAsia="Times New Roman"/>
          <w:sz w:val="20"/>
          <w:szCs w:val="20"/>
        </w:rPr>
      </w:pPr>
    </w:p>
    <w:p w:rsidR="00385994" w:rsidRDefault="00385994" w:rsidP="00385994">
      <w:pPr>
        <w:ind w:left="800"/>
        <w:rPr>
          <w:rFonts w:eastAsia="Times New Roman"/>
          <w:sz w:val="20"/>
          <w:szCs w:val="20"/>
        </w:rPr>
      </w:pPr>
      <w:bookmarkStart w:id="0" w:name="_GoBack"/>
      <w:bookmarkEnd w:id="0"/>
    </w:p>
    <w:p w:rsidR="00385994" w:rsidRDefault="00385994" w:rsidP="00385994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385994" w:rsidRDefault="00385994" w:rsidP="00385994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385994" w:rsidTr="00A663A8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85994" w:rsidTr="00A663A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85994" w:rsidRDefault="00385994" w:rsidP="00A663A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5994" w:rsidTr="00A663A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85994" w:rsidRDefault="00385994" w:rsidP="00A663A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5994" w:rsidTr="00A663A8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85994" w:rsidRDefault="00385994" w:rsidP="00A663A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5994" w:rsidTr="00A663A8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5994" w:rsidTr="00A663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85994" w:rsidRDefault="00385994" w:rsidP="00A663A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85994" w:rsidTr="00A663A8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85994" w:rsidTr="00A663A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5994" w:rsidTr="00A663A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5994" w:rsidTr="00A663A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5994" w:rsidTr="00A663A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5994" w:rsidTr="00A663A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5994" w:rsidTr="00A663A8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381" w:lineRule="exact"/>
        <w:rPr>
          <w:sz w:val="20"/>
          <w:szCs w:val="20"/>
        </w:rPr>
      </w:pPr>
    </w:p>
    <w:p w:rsidR="00385994" w:rsidRDefault="00385994" w:rsidP="00385994">
      <w:pPr>
        <w:spacing w:line="381" w:lineRule="exact"/>
        <w:rPr>
          <w:sz w:val="20"/>
          <w:szCs w:val="20"/>
        </w:rPr>
      </w:pPr>
    </w:p>
    <w:p w:rsidR="00385994" w:rsidRDefault="00385994" w:rsidP="0038599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85994" w:rsidRDefault="00385994" w:rsidP="0038599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85994" w:rsidRDefault="00385994" w:rsidP="00385994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385994" w:rsidTr="00A663A8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85994" w:rsidTr="00A663A8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5994" w:rsidRDefault="00385994" w:rsidP="00A663A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85994" w:rsidTr="00A663A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85994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5994" w:rsidTr="00A663A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5994" w:rsidTr="00A663A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5994" w:rsidTr="00A663A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5994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5994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5994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5994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5994" w:rsidTr="00A663A8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5994" w:rsidRDefault="00385994" w:rsidP="00A663A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85994" w:rsidTr="00A663A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85994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53,86</w:t>
            </w:r>
          </w:p>
          <w:p w:rsidR="00385994" w:rsidRPr="00DE3869" w:rsidRDefault="00385994" w:rsidP="00A663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85994" w:rsidTr="00A663A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50AC">
              <w:t>1642,26</w:t>
            </w:r>
          </w:p>
        </w:tc>
      </w:tr>
      <w:tr w:rsidR="00385994" w:rsidTr="00A663A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50AC">
              <w:t>1615,70</w:t>
            </w:r>
          </w:p>
        </w:tc>
      </w:tr>
      <w:tr w:rsidR="00385994" w:rsidTr="00A663A8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50AC">
              <w:t>110,84</w:t>
            </w:r>
          </w:p>
        </w:tc>
      </w:tr>
      <w:tr w:rsidR="00385994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50AC">
              <w:t>1642,26</w:t>
            </w:r>
          </w:p>
        </w:tc>
      </w:tr>
      <w:tr w:rsidR="00385994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50AC">
              <w:t>1615,70</w:t>
            </w:r>
          </w:p>
        </w:tc>
      </w:tr>
      <w:tr w:rsidR="00385994" w:rsidTr="00A663A8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50AC">
              <w:t>110,84</w:t>
            </w:r>
          </w:p>
        </w:tc>
      </w:tr>
      <w:tr w:rsidR="00385994" w:rsidTr="00A663A8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85994" w:rsidRDefault="00385994" w:rsidP="00385994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385994" w:rsidTr="00A663A8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85994" w:rsidRDefault="00385994" w:rsidP="00A663A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85994" w:rsidTr="00A663A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85994" w:rsidTr="00A663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5994" w:rsidTr="00A663A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5994" w:rsidTr="00A663A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5994" w:rsidTr="00A663A8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85994" w:rsidTr="00A663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5994" w:rsidTr="00A663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5994" w:rsidTr="00A663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5994" w:rsidTr="00A663A8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5994" w:rsidTr="00A663A8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5994" w:rsidRDefault="00385994" w:rsidP="00A663A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85994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85994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5994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5994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5994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5994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5994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5994" w:rsidTr="00A663A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5994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385994" w:rsidTr="00A663A8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5994" w:rsidRDefault="00385994" w:rsidP="00A663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85994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85994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3387</w:t>
            </w:r>
          </w:p>
          <w:p w:rsidR="00385994" w:rsidRDefault="00385994" w:rsidP="00A663A8">
            <w:pPr>
              <w:jc w:val="center"/>
              <w:rPr>
                <w:sz w:val="20"/>
                <w:szCs w:val="20"/>
              </w:rPr>
            </w:pPr>
          </w:p>
        </w:tc>
      </w:tr>
      <w:tr w:rsidR="00385994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50AC">
              <w:t>58037,57</w:t>
            </w:r>
          </w:p>
        </w:tc>
      </w:tr>
      <w:tr w:rsidR="00385994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50AC">
              <w:t>42155,80</w:t>
            </w:r>
          </w:p>
        </w:tc>
      </w:tr>
      <w:tr w:rsidR="00385994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50AC">
              <w:t>5333,31</w:t>
            </w:r>
          </w:p>
        </w:tc>
      </w:tr>
      <w:tr w:rsidR="00385994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50AC">
              <w:t>58037,57</w:t>
            </w:r>
          </w:p>
        </w:tc>
      </w:tr>
      <w:tr w:rsidR="00385994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50AC">
              <w:t>42155,80</w:t>
            </w:r>
          </w:p>
        </w:tc>
      </w:tr>
      <w:tr w:rsidR="00385994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50AC">
              <w:t>5333,31</w:t>
            </w:r>
          </w:p>
        </w:tc>
      </w:tr>
      <w:tr w:rsidR="00385994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85994" w:rsidTr="00A663A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85994" w:rsidRDefault="00385994" w:rsidP="00A663A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85994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85994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32,44</w:t>
            </w:r>
          </w:p>
          <w:p w:rsidR="00385994" w:rsidRDefault="00385994" w:rsidP="00A663A8">
            <w:pPr>
              <w:jc w:val="center"/>
              <w:rPr>
                <w:sz w:val="20"/>
                <w:szCs w:val="20"/>
              </w:rPr>
            </w:pPr>
          </w:p>
        </w:tc>
      </w:tr>
      <w:tr w:rsidR="00385994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50AC">
              <w:t>576,54</w:t>
            </w:r>
          </w:p>
        </w:tc>
      </w:tr>
      <w:tr w:rsidR="00385994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50AC">
              <w:t>541,80</w:t>
            </w:r>
          </w:p>
        </w:tc>
      </w:tr>
      <w:tr w:rsidR="00385994" w:rsidTr="00A663A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50AC">
              <w:t>50,29</w:t>
            </w:r>
          </w:p>
        </w:tc>
      </w:tr>
      <w:tr w:rsidR="00385994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50AC">
              <w:t>576,54</w:t>
            </w:r>
          </w:p>
        </w:tc>
      </w:tr>
      <w:tr w:rsidR="00385994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50AC">
              <w:t>541,80</w:t>
            </w:r>
          </w:p>
        </w:tc>
      </w:tr>
      <w:tr w:rsidR="00385994" w:rsidTr="00A663A8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BD50AC">
              <w:t>50,29</w:t>
            </w:r>
          </w:p>
        </w:tc>
      </w:tr>
      <w:tr w:rsidR="00385994" w:rsidTr="00A663A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Pr="004D4705" w:rsidRDefault="00385994" w:rsidP="0038599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85994" w:rsidRPr="004D4705" w:rsidRDefault="00385994" w:rsidP="0038599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85994" w:rsidRPr="004D4705" w:rsidRDefault="00385994" w:rsidP="0038599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85994" w:rsidRPr="004D4705" w:rsidRDefault="00385994" w:rsidP="0038599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85994" w:rsidRPr="004D4705" w:rsidRDefault="00385994" w:rsidP="0038599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85994" w:rsidRPr="004D4705" w:rsidRDefault="00385994" w:rsidP="0038599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85994" w:rsidRPr="004D4705" w:rsidRDefault="00385994" w:rsidP="0038599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85994" w:rsidRPr="004D4705" w:rsidRDefault="00385994" w:rsidP="0038599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85994" w:rsidRPr="004D4705" w:rsidRDefault="00385994" w:rsidP="0038599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85994" w:rsidRPr="004D4705" w:rsidRDefault="00385994" w:rsidP="0038599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85994" w:rsidRPr="004D4705" w:rsidRDefault="00385994" w:rsidP="0038599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85994" w:rsidRPr="004D4705" w:rsidRDefault="00385994" w:rsidP="0038599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85994" w:rsidRPr="004D4705" w:rsidRDefault="00385994" w:rsidP="0038599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85994" w:rsidRPr="004D4705" w:rsidRDefault="00385994" w:rsidP="0038599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85994" w:rsidRPr="004D4705" w:rsidRDefault="00385994" w:rsidP="0038599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85994" w:rsidRDefault="00385994" w:rsidP="0038599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85994" w:rsidRDefault="00385994" w:rsidP="0038599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85994" w:rsidRDefault="00385994" w:rsidP="0038599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85994" w:rsidRPr="004D4705" w:rsidRDefault="00385994" w:rsidP="0038599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85994" w:rsidRDefault="00385994" w:rsidP="0038599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85994" w:rsidRDefault="00385994" w:rsidP="0038599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385994" w:rsidTr="00A663A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85994" w:rsidTr="00A663A8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85994" w:rsidRDefault="00385994" w:rsidP="00A663A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5994" w:rsidTr="00A663A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85994" w:rsidRDefault="00385994" w:rsidP="00A663A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5994" w:rsidTr="00A663A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85994" w:rsidRDefault="00385994" w:rsidP="00A663A8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5994" w:rsidTr="00A663A8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85994" w:rsidRDefault="00385994" w:rsidP="00A663A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85994" w:rsidRDefault="00385994" w:rsidP="00A663A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p w:rsidR="00385994" w:rsidRDefault="00385994" w:rsidP="0038599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385994" w:rsidTr="00A663A8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85994" w:rsidTr="00A663A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85994" w:rsidRDefault="00385994" w:rsidP="00A663A8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85994" w:rsidRDefault="00385994" w:rsidP="00A663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5994" w:rsidTr="00A663A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85994" w:rsidRDefault="00385994" w:rsidP="00A663A8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85994" w:rsidRDefault="00385994" w:rsidP="00A663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5994" w:rsidTr="00A663A8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85994" w:rsidRDefault="00385994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85994" w:rsidRDefault="00385994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85994" w:rsidRDefault="00385994" w:rsidP="00A663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85994" w:rsidRDefault="00385994" w:rsidP="00A663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5994" w:rsidRDefault="00385994" w:rsidP="00A663A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85994" w:rsidRPr="00320040" w:rsidRDefault="00385994" w:rsidP="00385994">
      <w:pPr>
        <w:spacing w:line="35" w:lineRule="exact"/>
        <w:rPr>
          <w:lang w:val="en-US"/>
        </w:rPr>
      </w:pPr>
    </w:p>
    <w:p w:rsidR="0003458E" w:rsidRDefault="0003458E"/>
    <w:sectPr w:rsidR="0003458E" w:rsidSect="00DD3309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94"/>
    <w:rsid w:val="0003458E"/>
    <w:rsid w:val="0021222D"/>
    <w:rsid w:val="0038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1A5EB"/>
  <w15:chartTrackingRefBased/>
  <w15:docId w15:val="{945D9565-0A8A-43A2-A243-D40A9956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994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385994"/>
  </w:style>
  <w:style w:type="character" w:styleId="a3">
    <w:name w:val="Hyperlink"/>
    <w:basedOn w:val="11"/>
    <w:rsid w:val="00385994"/>
    <w:rPr>
      <w:color w:val="0000FF"/>
      <w:u w:val="single"/>
    </w:rPr>
  </w:style>
  <w:style w:type="paragraph" w:customStyle="1" w:styleId="Heading">
    <w:name w:val="Heading"/>
    <w:basedOn w:val="a"/>
    <w:next w:val="a4"/>
    <w:rsid w:val="0038599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385994"/>
    <w:pPr>
      <w:spacing w:after="120"/>
    </w:pPr>
  </w:style>
  <w:style w:type="character" w:customStyle="1" w:styleId="a5">
    <w:name w:val="Основной текст Знак"/>
    <w:basedOn w:val="a0"/>
    <w:link w:val="a4"/>
    <w:rsid w:val="00385994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385994"/>
    <w:rPr>
      <w:rFonts w:cs="Lucida Sans"/>
    </w:rPr>
  </w:style>
  <w:style w:type="paragraph" w:customStyle="1" w:styleId="12">
    <w:name w:val="Название объекта1"/>
    <w:basedOn w:val="a"/>
    <w:rsid w:val="0038599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85994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85994"/>
    <w:pPr>
      <w:suppressLineNumbers/>
    </w:pPr>
  </w:style>
  <w:style w:type="paragraph" w:customStyle="1" w:styleId="TableHeading">
    <w:name w:val="Table Heading"/>
    <w:basedOn w:val="TableContents"/>
    <w:rsid w:val="00385994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85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3859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2025-02-25T11:18:00Z</dcterms:created>
  <dcterms:modified xsi:type="dcterms:W3CDTF">2025-02-25T11:20:00Z</dcterms:modified>
</cp:coreProperties>
</file>