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60DF4" w14:textId="77777777" w:rsidR="004D52D9" w:rsidRDefault="008038A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ED213BF" w14:textId="77777777" w:rsidR="004D52D9" w:rsidRDefault="004D52D9">
      <w:pPr>
        <w:spacing w:line="370" w:lineRule="exact"/>
        <w:rPr>
          <w:sz w:val="24"/>
          <w:szCs w:val="24"/>
        </w:rPr>
      </w:pPr>
    </w:p>
    <w:p w14:paraId="4C4C5283" w14:textId="77777777" w:rsidR="00320FA5" w:rsidRDefault="004D52D9" w:rsidP="00320FA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9E0C87">
        <w:rPr>
          <w:rFonts w:eastAsia="Times New Roman"/>
          <w:b/>
          <w:bCs/>
          <w:sz w:val="20"/>
          <w:szCs w:val="20"/>
        </w:rPr>
        <w:t>Арзамасская, д. 1</w:t>
      </w:r>
    </w:p>
    <w:p w14:paraId="27065A69" w14:textId="77777777" w:rsidR="004D52D9" w:rsidRPr="009E0C87" w:rsidRDefault="004D52D9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594F3DA9" w14:textId="77777777" w:rsidTr="00192D71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73A6C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917A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C3F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0DCE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431B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43B2E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C6EBA7A" w14:textId="77777777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D503D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C17D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92A76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9BA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68C2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F0BF20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127BF" w14:textId="4126AB39" w:rsidR="004D52D9" w:rsidRDefault="00036FA3" w:rsidP="00192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92D71">
              <w:rPr>
                <w:sz w:val="20"/>
                <w:szCs w:val="20"/>
              </w:rPr>
              <w:t>2</w:t>
            </w:r>
            <w:r w:rsidR="00C656B6">
              <w:rPr>
                <w:sz w:val="20"/>
                <w:szCs w:val="20"/>
              </w:rPr>
              <w:t>5</w:t>
            </w:r>
          </w:p>
        </w:tc>
      </w:tr>
      <w:tr w:rsidR="004D52D9" w14:paraId="6D451FC8" w14:textId="77777777" w:rsidTr="00192D7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4D05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929F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ACC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594A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435EB" w14:textId="665D6EE9" w:rsidR="004D52D9" w:rsidRDefault="004D52D9" w:rsidP="001B37C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22319E">
              <w:rPr>
                <w:sz w:val="20"/>
                <w:szCs w:val="20"/>
              </w:rPr>
              <w:t>2</w:t>
            </w:r>
            <w:r w:rsidR="00C656B6">
              <w:rPr>
                <w:sz w:val="20"/>
                <w:szCs w:val="20"/>
              </w:rPr>
              <w:t>4</w:t>
            </w:r>
          </w:p>
        </w:tc>
      </w:tr>
      <w:tr w:rsidR="004D52D9" w14:paraId="5D859EF0" w14:textId="77777777" w:rsidTr="00192D7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12A5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196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80E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0615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3252B" w14:textId="00AC9B7F"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22319E">
              <w:rPr>
                <w:sz w:val="20"/>
                <w:szCs w:val="20"/>
              </w:rPr>
              <w:t>2</w:t>
            </w:r>
            <w:r w:rsidR="00C656B6">
              <w:rPr>
                <w:sz w:val="20"/>
                <w:szCs w:val="20"/>
              </w:rPr>
              <w:t>4</w:t>
            </w:r>
          </w:p>
        </w:tc>
      </w:tr>
      <w:tr w:rsidR="004D52D9" w14:paraId="49631D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6A2F3F7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1A3AA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ED4AA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F8B2DA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6C26E4B" w14:textId="77777777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372DB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A332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8E8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187DE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1B71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9CE7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4E6B03B" w14:textId="77777777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0DFC9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073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96D11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839C0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7C2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CBA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6D0D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CAE2E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8E785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EE24BF" w14:textId="77777777" w:rsidTr="00192D7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03BC3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99D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00A3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78744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94F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A98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2922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023CE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57FA0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0545E2" w14:textId="77777777" w:rsidTr="00192D71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0492C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F72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4BDD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67C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C32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4A62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25220" w14:textId="40D75493" w:rsidR="004D52D9" w:rsidRDefault="00C656B6">
            <w:pPr>
              <w:snapToGrid w:val="0"/>
              <w:ind w:left="80"/>
              <w:rPr>
                <w:sz w:val="20"/>
                <w:szCs w:val="20"/>
              </w:rPr>
            </w:pPr>
            <w:r>
              <w:t>14473,26</w:t>
            </w:r>
          </w:p>
        </w:tc>
      </w:tr>
      <w:tr w:rsidR="004D52D9" w14:paraId="121A1977" w14:textId="77777777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56A1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571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B72F8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4BE22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915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09B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6921A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E0A30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A8DAD" w14:textId="1FC20E0C" w:rsidR="004D52D9" w:rsidRDefault="00C656B6">
            <w:pPr>
              <w:snapToGrid w:val="0"/>
              <w:ind w:left="80"/>
              <w:rPr>
                <w:sz w:val="20"/>
                <w:szCs w:val="20"/>
              </w:rPr>
            </w:pPr>
            <w:r w:rsidRPr="00C656B6">
              <w:t>152239,02</w:t>
            </w:r>
          </w:p>
        </w:tc>
      </w:tr>
      <w:tr w:rsidR="004D52D9" w14:paraId="0A711571" w14:textId="77777777" w:rsidTr="00192D71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4FA82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188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C7F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F44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CD2D4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D9D75A" w14:textId="77777777" w:rsidTr="00192D71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503E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7EC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91C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FB7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D8BD3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738E4EE" w14:textId="77777777" w:rsidTr="00192D71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2745E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271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11A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225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42F5D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8FB2E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65F95E6" w14:textId="77777777" w:rsidTr="00192D7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37AC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998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FCF00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13A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695E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537940" w14:textId="082BDF94" w:rsidR="004D52D9" w:rsidRDefault="00C656B6">
            <w:pPr>
              <w:snapToGrid w:val="0"/>
              <w:ind w:left="80"/>
              <w:rPr>
                <w:sz w:val="20"/>
                <w:szCs w:val="20"/>
              </w:rPr>
            </w:pPr>
            <w:r w:rsidRPr="00C656B6">
              <w:t>142333,07</w:t>
            </w:r>
          </w:p>
        </w:tc>
      </w:tr>
      <w:tr w:rsidR="004D52D9" w14:paraId="2A989A19" w14:textId="77777777" w:rsidTr="00192D7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63F9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276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D377D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4CEF6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3F1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6D5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6EA5B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7C0D7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24CB4F" w14:textId="53D6E1F8" w:rsidR="004D52D9" w:rsidRDefault="00C656B6">
            <w:pPr>
              <w:snapToGrid w:val="0"/>
              <w:ind w:left="80"/>
              <w:rPr>
                <w:sz w:val="20"/>
                <w:szCs w:val="20"/>
              </w:rPr>
            </w:pPr>
            <w:r w:rsidRPr="00C656B6">
              <w:t>142333,07</w:t>
            </w:r>
          </w:p>
        </w:tc>
      </w:tr>
      <w:tr w:rsidR="004D52D9" w14:paraId="7308BA4A" w14:textId="77777777" w:rsidTr="00192D7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C896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0D3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8A196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A120E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5D9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8A7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7B956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C2CE4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422EC2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D39252" w14:textId="77777777" w:rsidTr="00192D7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DFA5B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528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4AF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973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7F876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73681D" w14:textId="77777777" w:rsidTr="00192D71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A12A41" w14:textId="77777777" w:rsidR="004D52D9" w:rsidRDefault="00192D7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EF0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1CFA0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544AE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6E4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5FC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6435D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16277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1C0EE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B95080" w14:textId="77777777" w:rsidTr="00192D71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6E11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19D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4E3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87F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280EF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B1FC322" w14:textId="77777777" w:rsidTr="00192D7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522C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371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AC817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362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348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2D360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3A2164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6CDFE16" w14:textId="77777777" w:rsidTr="00192D7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8DC5F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094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6BE8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BB4D8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A83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C46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BD0E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EC04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ACB17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97BDA30" w14:textId="77777777" w:rsidTr="00192D7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99457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ADE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FDB0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5F16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621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E05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D5FF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BF6E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E3534" w14:textId="77777777" w:rsidR="004D52D9" w:rsidRDefault="00036F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ECCA2A" w14:textId="77777777" w:rsidTr="00192D7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6E5C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048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24B91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78A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AB7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3FCF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0B497" w14:textId="5BDBB5FC" w:rsidR="004D52D9" w:rsidRDefault="00C656B6">
            <w:pPr>
              <w:snapToGrid w:val="0"/>
              <w:ind w:left="80"/>
              <w:rPr>
                <w:sz w:val="20"/>
                <w:szCs w:val="20"/>
              </w:rPr>
            </w:pPr>
            <w:r w:rsidRPr="00C656B6">
              <w:t>24379,21</w:t>
            </w:r>
          </w:p>
        </w:tc>
      </w:tr>
    </w:tbl>
    <w:p w14:paraId="4C1487C5" w14:textId="77777777" w:rsidR="00192D71" w:rsidRDefault="00192D71" w:rsidP="00192D71">
      <w:pPr>
        <w:rPr>
          <w:rFonts w:eastAsia="Times New Roman"/>
          <w:sz w:val="20"/>
          <w:szCs w:val="20"/>
        </w:rPr>
      </w:pPr>
    </w:p>
    <w:p w14:paraId="4AA97A97" w14:textId="77777777" w:rsidR="00192D71" w:rsidRDefault="00192D71" w:rsidP="00192D7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2D0CD84" w14:textId="77777777" w:rsidR="00192D71" w:rsidRDefault="00192D71" w:rsidP="00192D71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F6938E9" w14:textId="77777777" w:rsidR="00036FA3" w:rsidRDefault="00036FA3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038"/>
        <w:gridCol w:w="1242"/>
        <w:gridCol w:w="1264"/>
        <w:gridCol w:w="1656"/>
        <w:gridCol w:w="1152"/>
        <w:gridCol w:w="1227"/>
      </w:tblGrid>
      <w:tr w:rsidR="00012541" w:rsidRPr="00A305C9" w14:paraId="581BC6D7" w14:textId="77777777" w:rsidTr="00012541">
        <w:trPr>
          <w:trHeight w:val="810"/>
        </w:trPr>
        <w:tc>
          <w:tcPr>
            <w:tcW w:w="615" w:type="dxa"/>
            <w:shd w:val="clear" w:color="auto" w:fill="auto"/>
            <w:vAlign w:val="center"/>
            <w:hideMark/>
          </w:tcPr>
          <w:p w14:paraId="02B93B6F" w14:textId="787620C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1729BD4F" w14:textId="5EE2B85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37504B15" w14:textId="7833D20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1E5D24C5" w14:textId="2DA15D6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6585F9F" w14:textId="79F1004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7595099" w14:textId="4C77819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875BE8B" w14:textId="311210C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012541" w:rsidRPr="00A305C9" w14:paraId="6B46D06B" w14:textId="77777777" w:rsidTr="00012541">
        <w:trPr>
          <w:trHeight w:val="48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3CA8191F" w14:textId="1AD424A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17D88D23" w14:textId="0C02D15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69AB2724" w14:textId="4E02500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66098F74" w14:textId="4A7F85E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7D14D41" w14:textId="4AB1DF8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38D709B" w14:textId="619A056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25DAC6" w14:textId="4A1D0BF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25 634,97</w:t>
            </w:r>
          </w:p>
        </w:tc>
      </w:tr>
      <w:tr w:rsidR="00012541" w:rsidRPr="00A305C9" w14:paraId="0356257B" w14:textId="77777777" w:rsidTr="00012541">
        <w:trPr>
          <w:trHeight w:val="480"/>
        </w:trPr>
        <w:tc>
          <w:tcPr>
            <w:tcW w:w="615" w:type="dxa"/>
            <w:shd w:val="clear" w:color="auto" w:fill="auto"/>
            <w:vAlign w:val="center"/>
            <w:hideMark/>
          </w:tcPr>
          <w:p w14:paraId="16B687B1" w14:textId="68AAC4F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73805DA6" w14:textId="6D38458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1E95AD08" w14:textId="4E37D4F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F1BCBF8" w14:textId="316D03F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86CCE8D" w14:textId="489735E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13CA89A" w14:textId="3486C9A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F1CEA52" w14:textId="51F9144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2541" w:rsidRPr="00A305C9" w14:paraId="1A377B16" w14:textId="77777777" w:rsidTr="00012541">
        <w:trPr>
          <w:trHeight w:val="960"/>
        </w:trPr>
        <w:tc>
          <w:tcPr>
            <w:tcW w:w="615" w:type="dxa"/>
            <w:shd w:val="clear" w:color="auto" w:fill="auto"/>
            <w:vAlign w:val="center"/>
            <w:hideMark/>
          </w:tcPr>
          <w:p w14:paraId="1AE8A36C" w14:textId="7B5C286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69D22180" w14:textId="0CC20E4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3D5C1F57" w14:textId="52AE0A3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122B1F68" w14:textId="5B2B9D9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B60813F" w14:textId="3A72ED5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04B04A8" w14:textId="45FFE9D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8FE98C4" w14:textId="66BE76F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2541" w:rsidRPr="00A305C9" w14:paraId="14BD6D41" w14:textId="77777777" w:rsidTr="00012541">
        <w:trPr>
          <w:trHeight w:val="2640"/>
        </w:trPr>
        <w:tc>
          <w:tcPr>
            <w:tcW w:w="615" w:type="dxa"/>
            <w:shd w:val="clear" w:color="auto" w:fill="auto"/>
            <w:vAlign w:val="center"/>
            <w:hideMark/>
          </w:tcPr>
          <w:p w14:paraId="5D79B356" w14:textId="1D75B90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20E1DADD" w14:textId="39AA3F7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139603FD" w14:textId="0C1E4D4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D23C11F" w14:textId="267C947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B4B5A6" w14:textId="355F639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2A99705" w14:textId="5D49065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F135C01" w14:textId="18682FF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2541" w:rsidRPr="00A305C9" w14:paraId="0BA04273" w14:textId="77777777" w:rsidTr="00012541">
        <w:trPr>
          <w:trHeight w:val="3600"/>
        </w:trPr>
        <w:tc>
          <w:tcPr>
            <w:tcW w:w="615" w:type="dxa"/>
            <w:shd w:val="clear" w:color="auto" w:fill="auto"/>
            <w:vAlign w:val="center"/>
            <w:hideMark/>
          </w:tcPr>
          <w:p w14:paraId="421516C1" w14:textId="7AE67FF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3E16B02C" w14:textId="5816C7B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07715B75" w14:textId="56FA001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2CE5852" w14:textId="4BDF020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11EF9D5" w14:textId="214C372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C635B7C" w14:textId="5005BE2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AB98E99" w14:textId="76B9207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2541" w:rsidRPr="00A305C9" w14:paraId="58A189A1" w14:textId="77777777" w:rsidTr="00012541">
        <w:trPr>
          <w:trHeight w:val="1440"/>
        </w:trPr>
        <w:tc>
          <w:tcPr>
            <w:tcW w:w="615" w:type="dxa"/>
            <w:shd w:val="clear" w:color="auto" w:fill="auto"/>
            <w:vAlign w:val="center"/>
            <w:hideMark/>
          </w:tcPr>
          <w:p w14:paraId="1E21F877" w14:textId="5AD554B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1845BA09" w14:textId="63F1241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45FEA5B7" w14:textId="36201C1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5282B08" w14:textId="2244695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107ABAD" w14:textId="653CE72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E51B031" w14:textId="2F0053D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EE0FEF3" w14:textId="147CFBC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2541" w:rsidRPr="00A305C9" w14:paraId="65C5F211" w14:textId="77777777" w:rsidTr="00012541">
        <w:trPr>
          <w:trHeight w:val="1920"/>
        </w:trPr>
        <w:tc>
          <w:tcPr>
            <w:tcW w:w="615" w:type="dxa"/>
            <w:shd w:val="clear" w:color="auto" w:fill="auto"/>
            <w:vAlign w:val="center"/>
            <w:hideMark/>
          </w:tcPr>
          <w:p w14:paraId="4829C373" w14:textId="0BCAB3A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053BE414" w14:textId="798D516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65A989D0" w14:textId="7B905C2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418D365" w14:textId="004691C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7729392" w14:textId="3A08AB6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19425A0" w14:textId="5FB1BDC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B743FF1" w14:textId="2C1CD77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2541" w:rsidRPr="00A305C9" w14:paraId="5709582A" w14:textId="77777777" w:rsidTr="00012541">
        <w:trPr>
          <w:trHeight w:val="2880"/>
        </w:trPr>
        <w:tc>
          <w:tcPr>
            <w:tcW w:w="615" w:type="dxa"/>
            <w:shd w:val="clear" w:color="auto" w:fill="auto"/>
            <w:vAlign w:val="center"/>
            <w:hideMark/>
          </w:tcPr>
          <w:p w14:paraId="75E45734" w14:textId="330B61C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53F26EB5" w14:textId="47F4A67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168E09AC" w14:textId="77EDCE9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215BEE2" w14:textId="14FF68B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748D52A" w14:textId="148F529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026B022" w14:textId="3D885F4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73FD634" w14:textId="663386D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2541" w:rsidRPr="00A305C9" w14:paraId="2318128A" w14:textId="77777777" w:rsidTr="00012541">
        <w:trPr>
          <w:trHeight w:val="1200"/>
        </w:trPr>
        <w:tc>
          <w:tcPr>
            <w:tcW w:w="615" w:type="dxa"/>
            <w:shd w:val="clear" w:color="auto" w:fill="auto"/>
            <w:vAlign w:val="center"/>
            <w:hideMark/>
          </w:tcPr>
          <w:p w14:paraId="1C8823D8" w14:textId="19A4BBD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2DD3CE1E" w14:textId="503C890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319714AA" w14:textId="4D1F89F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C008757" w14:textId="0886F1C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B54D652" w14:textId="41B1F41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0AEC6BA" w14:textId="72E1857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C0ABD96" w14:textId="6ACE853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2541" w:rsidRPr="00A305C9" w14:paraId="0A1FD7AC" w14:textId="77777777" w:rsidTr="00012541">
        <w:trPr>
          <w:trHeight w:val="720"/>
        </w:trPr>
        <w:tc>
          <w:tcPr>
            <w:tcW w:w="615" w:type="dxa"/>
            <w:shd w:val="clear" w:color="auto" w:fill="auto"/>
            <w:vAlign w:val="center"/>
            <w:hideMark/>
          </w:tcPr>
          <w:p w14:paraId="6D8BF2F3" w14:textId="17A4700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2CF444AC" w14:textId="2CC0E20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31FB3FA5" w14:textId="05DF65A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EC56985" w14:textId="686DDC7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66DDF38" w14:textId="5335BFE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0194143" w14:textId="7CAF3E4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3E9599D" w14:textId="6FC2C9D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2541" w:rsidRPr="00A305C9" w14:paraId="553CCA9C" w14:textId="77777777" w:rsidTr="00012541">
        <w:trPr>
          <w:trHeight w:val="72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02A1975D" w14:textId="59869A1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0C386EE7" w14:textId="1DC5B4A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6C035C86" w14:textId="3C7FBB8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580171E3" w14:textId="2B70ACB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A7AEDB4" w14:textId="34A8615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8FDDCDE" w14:textId="313C20D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0F1F9D" w14:textId="2114CD8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15 393,55</w:t>
            </w:r>
          </w:p>
        </w:tc>
      </w:tr>
      <w:tr w:rsidR="00012541" w:rsidRPr="00A305C9" w14:paraId="6E3553D1" w14:textId="77777777" w:rsidTr="00012541">
        <w:trPr>
          <w:trHeight w:val="1440"/>
        </w:trPr>
        <w:tc>
          <w:tcPr>
            <w:tcW w:w="615" w:type="dxa"/>
            <w:shd w:val="clear" w:color="auto" w:fill="auto"/>
            <w:vAlign w:val="center"/>
            <w:hideMark/>
          </w:tcPr>
          <w:p w14:paraId="1835B730" w14:textId="424A2CB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5FC17138" w14:textId="016D409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1B2167CF" w14:textId="2CCD069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B982A57" w14:textId="27843B3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79D4A02" w14:textId="4A00D4F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82D190C" w14:textId="35F34B1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526D7E5" w14:textId="5F9DBDA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2541" w:rsidRPr="00A305C9" w14:paraId="3269709B" w14:textId="77777777" w:rsidTr="00012541">
        <w:trPr>
          <w:trHeight w:val="720"/>
        </w:trPr>
        <w:tc>
          <w:tcPr>
            <w:tcW w:w="615" w:type="dxa"/>
            <w:shd w:val="clear" w:color="auto" w:fill="auto"/>
            <w:vAlign w:val="center"/>
            <w:hideMark/>
          </w:tcPr>
          <w:p w14:paraId="0EDD5ADC" w14:textId="13FD4DB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5CF36CFB" w14:textId="3912F6C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01A8C8D5" w14:textId="5249ABF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32D3938" w14:textId="7882EEE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8F8E8C5" w14:textId="0EE6734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006A130" w14:textId="7E9D4CA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9627D30" w14:textId="4B1D335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12541" w:rsidRPr="00A305C9" w14:paraId="785FD0FB" w14:textId="77777777" w:rsidTr="00012541">
        <w:trPr>
          <w:trHeight w:val="72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1211BFCE" w14:textId="0D2B69F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4DF7FEFA" w14:textId="42C7812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3DFD9F0D" w14:textId="39CA16C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45CB9495" w14:textId="68A8569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E0FF052" w14:textId="6C54359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4834B9D" w14:textId="5E90678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BF88700" w14:textId="43272EF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8 544,99</w:t>
            </w:r>
          </w:p>
        </w:tc>
      </w:tr>
      <w:tr w:rsidR="00012541" w:rsidRPr="00A305C9" w14:paraId="661BD73D" w14:textId="77777777" w:rsidTr="00012541">
        <w:trPr>
          <w:trHeight w:val="120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0EE1200D" w14:textId="447D65E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6D9757BB" w14:textId="68D368E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620D85EF" w14:textId="1232BF3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3BD81C55" w14:textId="4EDC63D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CC3C20B" w14:textId="4ED180F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CF7FFAE" w14:textId="6F28916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1188E67" w14:textId="440B7D7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14 136,93</w:t>
            </w:r>
          </w:p>
        </w:tc>
      </w:tr>
      <w:tr w:rsidR="00012541" w:rsidRPr="00A305C9" w14:paraId="170FD0A4" w14:textId="77777777" w:rsidTr="00012541">
        <w:trPr>
          <w:trHeight w:val="72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551D267C" w14:textId="2A1965C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5A5A4F64" w14:textId="7BF1411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55A4A231" w14:textId="5BF28B9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27EF1D1A" w14:textId="4B67512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B3C261F" w14:textId="7E4F4A1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D8F2529" w14:textId="43BE4D6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791950D" w14:textId="725E788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8 733,48</w:t>
            </w:r>
          </w:p>
        </w:tc>
      </w:tr>
      <w:tr w:rsidR="00012541" w:rsidRPr="00A305C9" w14:paraId="37BFDCC4" w14:textId="77777777" w:rsidTr="00012541">
        <w:trPr>
          <w:trHeight w:val="14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54C3F0E7" w14:textId="5EB0498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7BFDB923" w14:textId="3F269A5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4FB47125" w14:textId="689CDBF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586574FA" w14:textId="32E313E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745812C" w14:textId="4A46CDF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0795378" w14:textId="7704DD3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983FE4E" w14:textId="0C12C1A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23 720,88</w:t>
            </w:r>
          </w:p>
        </w:tc>
      </w:tr>
      <w:tr w:rsidR="00012541" w:rsidRPr="00A305C9" w14:paraId="017B4A8C" w14:textId="77777777" w:rsidTr="00012541">
        <w:trPr>
          <w:trHeight w:val="48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56850A4B" w14:textId="0637896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48E8B6D6" w14:textId="3ED6387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22BB168C" w14:textId="3B40858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7E5CB46D" w14:textId="354F0ED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582A2F2" w14:textId="34F8370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FB206BD" w14:textId="3164C05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BB95EEC" w14:textId="0134BD6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012541" w:rsidRPr="00A305C9" w14:paraId="726E27B8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71E782EC" w14:textId="5F52D76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59967C10" w14:textId="3D95734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7D225F94" w14:textId="0EECBFC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2AB9B4F1" w14:textId="2B2850D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15F44EA" w14:textId="44B2950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EE383CD" w14:textId="7CCA35F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9440B30" w14:textId="0DB69A0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1 455,12</w:t>
            </w:r>
          </w:p>
        </w:tc>
      </w:tr>
      <w:tr w:rsidR="00012541" w:rsidRPr="00A305C9" w14:paraId="4EBE2213" w14:textId="77777777" w:rsidTr="00012541">
        <w:trPr>
          <w:trHeight w:val="48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06F6C4A5" w14:textId="31408A6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43E298BA" w14:textId="7C5A980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6709E68B" w14:textId="7792497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01DE4D93" w14:textId="366038F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852A32B" w14:textId="2475DC7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54A8D41" w14:textId="6115968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819BEEB" w14:textId="569B7F2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2 377,28</w:t>
            </w:r>
          </w:p>
        </w:tc>
      </w:tr>
      <w:tr w:rsidR="00012541" w:rsidRPr="00A305C9" w14:paraId="505D9BE2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6F2E1189" w14:textId="266A056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55639E6B" w14:textId="5D5C7AD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69C14D34" w14:textId="1C8E7BB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37BBB808" w14:textId="41A1593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78FD337" w14:textId="65E8A0E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3A6A353" w14:textId="1D8081C5" w:rsidR="00012541" w:rsidRPr="00A305C9" w:rsidRDefault="00012541" w:rsidP="00012541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D45F6C" w14:textId="08C6559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4 063,50</w:t>
            </w:r>
          </w:p>
        </w:tc>
      </w:tr>
      <w:tr w:rsidR="00012541" w:rsidRPr="00A305C9" w14:paraId="7B3C4BB6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32320B4A" w14:textId="3BCE8F6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44E7D5B9" w14:textId="42245E3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0CFEEAC2" w14:textId="5779257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2A80D212" w14:textId="6A2ED76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B07BBDB" w14:textId="09DC42C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2BE86B1" w14:textId="6876700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2420EBD" w14:textId="645E76D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1 909,40</w:t>
            </w:r>
          </w:p>
        </w:tc>
      </w:tr>
      <w:tr w:rsidR="00012541" w:rsidRPr="00A305C9" w14:paraId="1543C037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53318A44" w14:textId="1701C75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2E922400" w14:textId="1AF96B2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377BF0E9" w14:textId="4F2B974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28D5FD7A" w14:textId="68C6230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469FB33" w14:textId="3076A56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0D6B11C" w14:textId="62913CA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7557A5B" w14:textId="15637BC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012541" w:rsidRPr="00A305C9" w14:paraId="6388FF21" w14:textId="77777777" w:rsidTr="00012541">
        <w:trPr>
          <w:trHeight w:val="48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6331B893" w14:textId="3018F43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0582BAE5" w14:textId="433100C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03488E5B" w14:textId="49F6BD8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1189DE27" w14:textId="19D301C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11C2E46" w14:textId="4EF8C9B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128156F" w14:textId="395EA2A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9CB33A4" w14:textId="7E92DD9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12541" w:rsidRPr="00A305C9" w14:paraId="0DC48AB3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19B08C0D" w14:textId="634B225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24F99A41" w14:textId="496ECEC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169F66B0" w14:textId="741107F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7C3334D1" w14:textId="5FFC3DF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438,2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37E2FAF" w14:textId="03CE286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AF82CDC" w14:textId="10AC46D1" w:rsidR="00012541" w:rsidRPr="00A305C9" w:rsidRDefault="00012541" w:rsidP="0001254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DDB710" w14:textId="02CC137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1 129,14</w:t>
            </w:r>
          </w:p>
        </w:tc>
      </w:tr>
      <w:tr w:rsidR="00012541" w:rsidRPr="00A305C9" w14:paraId="491190D7" w14:textId="77777777" w:rsidTr="00012541">
        <w:trPr>
          <w:trHeight w:val="72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4809BD1C" w14:textId="14BA62C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38A8AAF9" w14:textId="4414E7E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39B3D718" w14:textId="7110EC2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434F75E1" w14:textId="31402AD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A6A217D" w14:textId="05B9885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4938FB4" w14:textId="39B0A84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BFCB752" w14:textId="4934A5D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12541" w:rsidRPr="00A305C9" w14:paraId="65778514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41EE6FF5" w14:textId="03CB71E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7349DA66" w14:textId="134F1EF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734C776F" w14:textId="46FF05C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578ECB3E" w14:textId="67D096A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C17F559" w14:textId="60C3393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E2C196B" w14:textId="24712031" w:rsidR="00012541" w:rsidRPr="00A305C9" w:rsidRDefault="00012541" w:rsidP="0001254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CD7FFA7" w14:textId="705627B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6 945,84</w:t>
            </w:r>
          </w:p>
        </w:tc>
      </w:tr>
      <w:tr w:rsidR="00012541" w:rsidRPr="00A305C9" w14:paraId="032E9467" w14:textId="77777777" w:rsidTr="00012541">
        <w:trPr>
          <w:trHeight w:val="72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3539412F" w14:textId="5F45723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708677A5" w14:textId="39FD814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71A8F165" w14:textId="4D5477D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7941A4A7" w14:textId="3C85B1F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6568956" w14:textId="700A3D0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0DF8D06" w14:textId="53D43AF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B31DE6B" w14:textId="0FE7E91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12541" w:rsidRPr="00A305C9" w14:paraId="79D46747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2CFFEB9E" w14:textId="4EE5970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70FEC8B7" w14:textId="44DB3CA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доски объявления(без списания материала)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79670DC9" w14:textId="5785459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0188DB39" w14:textId="78B73C5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A4ECF47" w14:textId="2891CA0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C72D220" w14:textId="1E61CA0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BF3FA42" w14:textId="5768B51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012541" w:rsidRPr="00A305C9" w14:paraId="337DAE65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648AFC90" w14:textId="66F8AD6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4307FE33" w14:textId="1AB32D5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24AFB4DC" w14:textId="48AFBD4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03BA1698" w14:textId="66580C8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5018150" w14:textId="5AE6B57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5CAA776" w14:textId="4A76E6A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2 052,00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874C0E" w14:textId="0D0CD7B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2 052,00</w:t>
            </w:r>
          </w:p>
        </w:tc>
      </w:tr>
      <w:tr w:rsidR="00012541" w:rsidRPr="00A305C9" w14:paraId="7843D54C" w14:textId="77777777" w:rsidTr="00012541">
        <w:trPr>
          <w:trHeight w:val="72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77983586" w14:textId="40BB9CE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254A57E8" w14:textId="6CDA5CD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301B2D6F" w14:textId="6BCABE9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1DAAC01C" w14:textId="3FB83E7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A98C245" w14:textId="4E34180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161B194" w14:textId="5098354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BE62C71" w14:textId="0DF2987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622,75</w:t>
            </w:r>
          </w:p>
        </w:tc>
      </w:tr>
      <w:tr w:rsidR="00012541" w:rsidRPr="00A305C9" w14:paraId="43FC5647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5D5AB453" w14:textId="2ECEDA6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7BC4CDC2" w14:textId="1EBFF81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4816841C" w14:textId="403F592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22D71119" w14:textId="758D8F1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FB7A747" w14:textId="07B94FE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399154D" w14:textId="383732F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2D301E4" w14:textId="25B5B54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799,77</w:t>
            </w:r>
          </w:p>
        </w:tc>
      </w:tr>
      <w:tr w:rsidR="00012541" w:rsidRPr="00A305C9" w14:paraId="5479E791" w14:textId="77777777" w:rsidTr="00012541">
        <w:trPr>
          <w:trHeight w:val="96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4286C273" w14:textId="1CD20BB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46DE9BC1" w14:textId="7FA6482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650A1D1E" w14:textId="292AD4E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500BF837" w14:textId="6B36D94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3E3A88" w14:textId="3239F1C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C586A78" w14:textId="73FC29E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6F94932" w14:textId="2BDFF32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12541" w:rsidRPr="00A305C9" w14:paraId="2EF19570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63B58ECC" w14:textId="4981268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4734223E" w14:textId="3B74017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36128136" w14:textId="207A9C0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7EF3C28A" w14:textId="7B26B72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43,7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87B24BD" w14:textId="2DF4742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73D4332" w14:textId="2B227A3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447BB84" w14:textId="3EF50EB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1 182,36</w:t>
            </w:r>
          </w:p>
        </w:tc>
      </w:tr>
      <w:tr w:rsidR="00012541" w:rsidRPr="00A305C9" w14:paraId="1834C38F" w14:textId="77777777" w:rsidTr="00012541">
        <w:trPr>
          <w:trHeight w:val="96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04FEC567" w14:textId="2DF0AA5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3CE7C07B" w14:textId="76F2F7A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21D01423" w14:textId="6212DA9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46A15A4E" w14:textId="0857C8E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7124923" w14:textId="2AC3837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38CA5A5" w14:textId="29981B0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5BB944A" w14:textId="4B5142A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12541" w:rsidRPr="00A305C9" w14:paraId="4018EF7B" w14:textId="77777777" w:rsidTr="00012541">
        <w:trPr>
          <w:trHeight w:val="72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3B3F1546" w14:textId="0777684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7E1FED7A" w14:textId="02DCB01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29E6535D" w14:textId="483EB6F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0418DBF3" w14:textId="3E509B7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8BA9F7E" w14:textId="3569370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A8570AD" w14:textId="134FAFE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C4076C3" w14:textId="220459D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012541" w:rsidRPr="00A305C9" w14:paraId="017C9518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17A816F4" w14:textId="1BF704A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26855D3E" w14:textId="51C45A5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6556DBC1" w14:textId="0EADD40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503958D9" w14:textId="774E3B6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3125F96" w14:textId="47ED3ED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2E9E6C4" w14:textId="1BB228D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246CEE9" w14:textId="58D07A2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14,76</w:t>
            </w:r>
          </w:p>
        </w:tc>
      </w:tr>
      <w:tr w:rsidR="00012541" w:rsidRPr="00A305C9" w14:paraId="0CFF8169" w14:textId="77777777" w:rsidTr="00012541">
        <w:trPr>
          <w:trHeight w:val="96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23706208" w14:textId="13AFA1E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296D9C1C" w14:textId="4181AE6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6D0A9CEC" w14:textId="4C7CD75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4B32FB83" w14:textId="19D5A84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523,59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DE7B6DD" w14:textId="6DFBEDD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D5F3A2A" w14:textId="3D8D3B2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19,31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9473D18" w14:textId="61F0430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121 300,30</w:t>
            </w:r>
          </w:p>
        </w:tc>
      </w:tr>
      <w:tr w:rsidR="00012541" w:rsidRPr="00A305C9" w14:paraId="751DF9EA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41145BC2" w14:textId="68757F7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4510E74F" w14:textId="380ADBA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3486A6A1" w14:textId="1399176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CB33BAA" w14:textId="732337F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304C60A" w14:textId="2927A48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92E734F" w14:textId="70DF8AC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60A52FA" w14:textId="4ADB2BC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12541" w:rsidRPr="00A305C9" w14:paraId="79466EFE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1A096F96" w14:textId="552AB84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770A7E6B" w14:textId="188DEAD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68A0C029" w14:textId="79B6683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9F8D74F" w14:textId="73E3CFF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A68D98C" w14:textId="17C924F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36EC6C6" w14:textId="1693704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CC5785" w14:textId="7E4D3C3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1 300,43</w:t>
            </w:r>
          </w:p>
        </w:tc>
      </w:tr>
      <w:tr w:rsidR="00012541" w:rsidRPr="00A305C9" w14:paraId="7136B4A3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1E1CF2C6" w14:textId="3AB10FE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579A4A01" w14:textId="776B847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5515EB6B" w14:textId="72C4CF0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44F546A8" w14:textId="0346E94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0A46C42" w14:textId="5270296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ED9CF8F" w14:textId="33F026E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FC6189" w14:textId="1F10A93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12541" w:rsidRPr="00A305C9" w14:paraId="3A240D19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5ABCB252" w14:textId="5D39234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1411DD37" w14:textId="1D2EB0D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0C605044" w14:textId="30FAE9E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5F3E68A" w14:textId="2E44002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8E031EB" w14:textId="499D4A2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BE7F2E4" w14:textId="7CB8228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C5DEB97" w14:textId="30B44A2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36 419,10</w:t>
            </w:r>
          </w:p>
        </w:tc>
      </w:tr>
      <w:tr w:rsidR="00012541" w:rsidRPr="00A305C9" w14:paraId="0F26539B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14173AB2" w14:textId="0F8C8F2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5A33847F" w14:textId="0E4B5F0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056EE112" w14:textId="59A66ED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9BD165B" w14:textId="18CF028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60F57FB" w14:textId="1D1073D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05AF177F" w14:textId="77FA251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925186A" w14:textId="5819AC3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12 441,26</w:t>
            </w:r>
          </w:p>
        </w:tc>
      </w:tr>
      <w:tr w:rsidR="00012541" w:rsidRPr="00A305C9" w14:paraId="11629A1E" w14:textId="77777777" w:rsidTr="00012541">
        <w:trPr>
          <w:trHeight w:val="48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4C622485" w14:textId="6BF16C4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6C1FD988" w14:textId="0F29A4F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1CE920BB" w14:textId="59DB5E1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699762F" w14:textId="56536D5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857B128" w14:textId="0A84F99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17341B55" w14:textId="5C249A8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5095083" w14:textId="0AB51C7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012541" w:rsidRPr="00A305C9" w14:paraId="5196E8A1" w14:textId="77777777" w:rsidTr="00012541">
        <w:trPr>
          <w:trHeight w:val="48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0EBF334A" w14:textId="6112C6B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581F4ECF" w14:textId="4A80D66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441F4C7E" w14:textId="13027A6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FC649D2" w14:textId="69EFD5E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50B0B80" w14:textId="4BE476A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3C52469" w14:textId="496095C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D12B42C" w14:textId="4007EC1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17 611,20</w:t>
            </w:r>
          </w:p>
        </w:tc>
      </w:tr>
      <w:tr w:rsidR="00012541" w:rsidRPr="00A305C9" w14:paraId="5EE0EF39" w14:textId="77777777" w:rsidTr="00012541">
        <w:trPr>
          <w:trHeight w:val="120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25675104" w14:textId="0AFA17F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079BC8D8" w14:textId="4555279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7E74B765" w14:textId="7FFB74D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EAC8EFB" w14:textId="7DCBA52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CF6259A" w14:textId="7C02CAD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A0D466F" w14:textId="48BD3E0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A53E0B9" w14:textId="2F192CB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6 184,27</w:t>
            </w:r>
          </w:p>
        </w:tc>
      </w:tr>
      <w:tr w:rsidR="00012541" w:rsidRPr="00A305C9" w14:paraId="0490AB59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76464BA0" w14:textId="73D51C5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01D024E0" w14:textId="69F672C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292360A5" w14:textId="701A537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4D3F676B" w14:textId="52AB6B5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0,524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46F5DAC" w14:textId="6EBA4EA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F69553F" w14:textId="416AF42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6F8097C" w14:textId="17DCCB5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3 375,58</w:t>
            </w:r>
          </w:p>
        </w:tc>
      </w:tr>
      <w:tr w:rsidR="00012541" w:rsidRPr="00A305C9" w14:paraId="1260193D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3D0A2BE1" w14:textId="0C71280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4A423992" w14:textId="0F99610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69A75FEB" w14:textId="6A1A02B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551797F5" w14:textId="5CFC593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0,038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52D66D4" w14:textId="31A7B66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9CE77CE" w14:textId="19E3AEE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0D6FACB" w14:textId="57BB7D4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1 175,01</w:t>
            </w:r>
          </w:p>
        </w:tc>
      </w:tr>
      <w:tr w:rsidR="00012541" w:rsidRPr="00A305C9" w14:paraId="0581E951" w14:textId="77777777" w:rsidTr="00012541">
        <w:trPr>
          <w:trHeight w:val="48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0BB4E453" w14:textId="4EC234E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35A7E93E" w14:textId="35A47BD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05ABC5FF" w14:textId="543BEB8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29D76C47" w14:textId="3E04A67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861B2D0" w14:textId="0E8E877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715B94A" w14:textId="6DC342F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7724305" w14:textId="0FAB129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012541" w:rsidRPr="00A305C9" w14:paraId="39F53619" w14:textId="77777777" w:rsidTr="00012541">
        <w:trPr>
          <w:trHeight w:val="72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63E07B60" w14:textId="6A1A2D2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35E9FF7F" w14:textId="11E1299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6CFB7B02" w14:textId="06049EF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06AAEDB2" w14:textId="7A53CDF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66D83C7" w14:textId="7C113AD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2655964" w14:textId="3C0B60A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522FA9D" w14:textId="1B8723E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12541" w:rsidRPr="00A305C9" w14:paraId="2F19D4E7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0F29277D" w14:textId="2A795B3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38DCA80C" w14:textId="4458C65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0427B2B3" w14:textId="52E66AE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1FF2472" w14:textId="458154C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425CB5C" w14:textId="125CEA4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8F746C4" w14:textId="15736B7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1629C7A" w14:textId="56654BA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1 962,32</w:t>
            </w:r>
          </w:p>
        </w:tc>
      </w:tr>
      <w:tr w:rsidR="00012541" w:rsidRPr="00A305C9" w14:paraId="78B4881B" w14:textId="77777777" w:rsidTr="00012541">
        <w:trPr>
          <w:trHeight w:val="48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0D0980EE" w14:textId="0713E10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40A3EA3A" w14:textId="0A7D4B2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6B5D7CA6" w14:textId="49B1B41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C83D460" w14:textId="3353BB2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2,34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877729D" w14:textId="2FD5A1C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974E819" w14:textId="4BB4A60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4F8D29D" w14:textId="338088B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1 007,35</w:t>
            </w:r>
          </w:p>
        </w:tc>
      </w:tr>
      <w:tr w:rsidR="00012541" w:rsidRPr="00A305C9" w14:paraId="2C7B2444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40D6610E" w14:textId="650A5C9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7B5629A1" w14:textId="6D1512F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3387F3A2" w14:textId="5F03721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19A684B" w14:textId="7B18694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B9FC1F1" w14:textId="160A327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ADFF2F9" w14:textId="3F7AB4E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C79172E" w14:textId="7087933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7 571,16</w:t>
            </w:r>
          </w:p>
        </w:tc>
      </w:tr>
      <w:tr w:rsidR="00012541" w:rsidRPr="00A305C9" w14:paraId="55EE2B43" w14:textId="77777777" w:rsidTr="00012541">
        <w:trPr>
          <w:trHeight w:val="72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0B2B1568" w14:textId="21F6CB4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0EE0DBF3" w14:textId="63BD89F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6362B059" w14:textId="7963780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5C143393" w14:textId="7800FC4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E0B882A" w14:textId="58DA6E1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B736D1A" w14:textId="4EBDEA1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2D60FA" w14:textId="66C9E1E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12541" w:rsidRPr="00A305C9" w14:paraId="7CF8CDA2" w14:textId="77777777" w:rsidTr="00012541">
        <w:trPr>
          <w:trHeight w:val="48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2CFE9E61" w14:textId="69ED00B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3F0EBE70" w14:textId="12AD1D9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33ACA84E" w14:textId="46D7697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01C1751B" w14:textId="222EF3A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5B64C32" w14:textId="3951081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D960DA1" w14:textId="55C456F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095C6CF" w14:textId="0441808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012541" w:rsidRPr="00A305C9" w14:paraId="73751962" w14:textId="77777777" w:rsidTr="00012541">
        <w:trPr>
          <w:trHeight w:val="48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6FF5C944" w14:textId="5FED4AA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43373B00" w14:textId="5665C71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38DF4E3C" w14:textId="2DD9BE6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69C92877" w14:textId="16F4290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52240CF" w14:textId="605EC81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E1D2E65" w14:textId="36C85A6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89D9CA" w14:textId="65E1163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012541" w:rsidRPr="00A305C9" w14:paraId="4A015FFB" w14:textId="77777777" w:rsidTr="00012541">
        <w:trPr>
          <w:trHeight w:val="48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6E5BC04E" w14:textId="46C56B1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50ED6C57" w14:textId="5D06306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3F62371F" w14:textId="517CC02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35E98138" w14:textId="39E584D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A0F1CD4" w14:textId="35262E0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0D1E8E7" w14:textId="14C0C16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FE0B15E" w14:textId="41C82D6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12541" w:rsidRPr="00A305C9" w14:paraId="2FE17646" w14:textId="77777777" w:rsidTr="00012541">
        <w:trPr>
          <w:trHeight w:val="48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31CBEB30" w14:textId="378205C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770A6374" w14:textId="481F00F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6496633B" w14:textId="0AA6BA1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14:paraId="7869C5A4" w14:textId="3E753E2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CD02469" w14:textId="415A361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8117F20" w14:textId="6B9E891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246C431" w14:textId="12E5501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012541" w:rsidRPr="00A305C9" w14:paraId="4CC3C185" w14:textId="77777777" w:rsidTr="00012541">
        <w:trPr>
          <w:trHeight w:val="96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77833989" w14:textId="023D6A8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0043425F" w14:textId="311DE0B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2F55E4E5" w14:textId="5ECEA8D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0D3AE962" w14:textId="7645F88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817FB57" w14:textId="6EE76C9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B120EEC" w14:textId="552B0CD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ED3572A" w14:textId="321B30C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012541" w:rsidRPr="00A305C9" w14:paraId="6C1B0411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0CE3EE4D" w14:textId="582B173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1F39B16D" w14:textId="1CA970C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035877F2" w14:textId="03A06E1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73FE2E1E" w14:textId="4934DD5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93C1F5E" w14:textId="5EC2E72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28C5DB3" w14:textId="58F9286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DF35BF1" w14:textId="2750D8CE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012541" w:rsidRPr="00A305C9" w14:paraId="150715BD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6377E002" w14:textId="639A2E2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08D992DC" w14:textId="6C8D6D6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1DE3A524" w14:textId="3D8F0C8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414317CA" w14:textId="571AA7A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5F485B0" w14:textId="5B2582D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0B97A97" w14:textId="662526E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6A0E1E5" w14:textId="7480E87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012541" w:rsidRPr="00A305C9" w14:paraId="7CFD866B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4BD9BDC4" w14:textId="10626AB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7B51D454" w14:textId="2337D68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0D4B8957" w14:textId="759928A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25E07499" w14:textId="70906D9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EE5C895" w14:textId="14B9CF4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04CBC0B" w14:textId="72AAA6A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AD6C983" w14:textId="29E3699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012541" w:rsidRPr="00A305C9" w14:paraId="7944A9BC" w14:textId="77777777" w:rsidTr="00012541">
        <w:trPr>
          <w:trHeight w:val="48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251AC34A" w14:textId="1457526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0EC2B0A6" w14:textId="3F8CDED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5DFF7DB6" w14:textId="550983D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2D868BCE" w14:textId="0C6E116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DAE2BC4" w14:textId="6C6ACD0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DD1AE15" w14:textId="48F6122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0103817" w14:textId="1D3462B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681,44</w:t>
            </w:r>
          </w:p>
        </w:tc>
      </w:tr>
      <w:tr w:rsidR="00012541" w:rsidRPr="00A305C9" w14:paraId="3C8F5F01" w14:textId="77777777" w:rsidTr="00012541">
        <w:trPr>
          <w:trHeight w:val="72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5A309A44" w14:textId="7DBB20E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159AFE0B" w14:textId="215F60B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7610AF94" w14:textId="08385DC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792CBAD2" w14:textId="1A8F9CF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4080672" w14:textId="44E82A9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2EC1C82" w14:textId="718005C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0E5994" w14:textId="2C40C83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012541" w:rsidRPr="00A305C9" w14:paraId="6EE963B8" w14:textId="77777777" w:rsidTr="00012541">
        <w:trPr>
          <w:trHeight w:val="72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633C8AD8" w14:textId="4C4E854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24A76660" w14:textId="6BF020A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450F258D" w14:textId="00C4308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7120604C" w14:textId="183E8483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21B27CB" w14:textId="72A3317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6D244AD" w14:textId="351C8EF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BA187F4" w14:textId="7BC27C2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51,54</w:t>
            </w:r>
          </w:p>
        </w:tc>
      </w:tr>
      <w:tr w:rsidR="00012541" w:rsidRPr="00A305C9" w14:paraId="5720C10D" w14:textId="77777777" w:rsidTr="00012541">
        <w:trPr>
          <w:trHeight w:val="72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0AA38002" w14:textId="6F21233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3D729170" w14:textId="59D88447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 , СЩ ,ОЩ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6F423ED1" w14:textId="531BDE1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5B70BC8E" w14:textId="411A919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EFE6B55" w14:textId="3FB7B651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16843E4" w14:textId="1B26D37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1 370,01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8015B85" w14:textId="4D03E0A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2 740,02</w:t>
            </w:r>
          </w:p>
        </w:tc>
      </w:tr>
      <w:tr w:rsidR="00012541" w:rsidRPr="00A305C9" w14:paraId="0117063A" w14:textId="77777777" w:rsidTr="00012541">
        <w:trPr>
          <w:trHeight w:val="48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1E9AF15B" w14:textId="28CF775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auto" w:fill="auto"/>
            <w:vAlign w:val="center"/>
            <w:hideMark/>
          </w:tcPr>
          <w:p w14:paraId="3929FD89" w14:textId="1D4EEF6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1AF04391" w14:textId="540CED6C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0E5CE081" w14:textId="24275580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C1D6BA3" w14:textId="0DE8C7C8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FB71D97" w14:textId="100B968B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F6E760" w14:textId="0101B5FA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012541" w:rsidRPr="00A305C9" w14:paraId="5D7B68DA" w14:textId="77777777" w:rsidTr="00012541">
        <w:trPr>
          <w:trHeight w:val="240"/>
        </w:trPr>
        <w:tc>
          <w:tcPr>
            <w:tcW w:w="615" w:type="dxa"/>
            <w:shd w:val="clear" w:color="FFFFCC" w:fill="FFFFFF"/>
            <w:vAlign w:val="center"/>
            <w:hideMark/>
          </w:tcPr>
          <w:p w14:paraId="6B5682F5" w14:textId="39AEF8C9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38" w:type="dxa"/>
            <w:shd w:val="clear" w:color="FFFFCC" w:fill="FFFFFF"/>
            <w:vAlign w:val="center"/>
            <w:hideMark/>
          </w:tcPr>
          <w:p w14:paraId="70EAF16E" w14:textId="5718E754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42" w:type="dxa"/>
            <w:shd w:val="clear" w:color="FFFFCC" w:fill="FFFFFF"/>
            <w:vAlign w:val="center"/>
            <w:hideMark/>
          </w:tcPr>
          <w:p w14:paraId="003CFB15" w14:textId="597AB36F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64" w:type="dxa"/>
            <w:shd w:val="clear" w:color="FFFFCC" w:fill="FFFFFF"/>
            <w:vAlign w:val="center"/>
            <w:hideMark/>
          </w:tcPr>
          <w:p w14:paraId="3E78FA51" w14:textId="3C4995ED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523,59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227DD47" w14:textId="7DB94A75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E60CB95" w14:textId="377ADD42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34,61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6EBDFD" w14:textId="785A05E6" w:rsidR="00012541" w:rsidRPr="00A305C9" w:rsidRDefault="00012541" w:rsidP="0001254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217 465,09</w:t>
            </w:r>
          </w:p>
        </w:tc>
      </w:tr>
    </w:tbl>
    <w:p w14:paraId="37CD7826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087224B" w14:textId="77777777" w:rsidR="00A305C9" w:rsidRDefault="00A305C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B3B84F1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567E864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5F31F912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B322D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0A6E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A02C30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BE45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47CB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23BB43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D15C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894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D5EC14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A41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54A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09E8E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824E2" w14:textId="2D5EAF33" w:rsidR="004D52D9" w:rsidRDefault="00117E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E95ABA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C773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67A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6D30EF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25F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F7F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91463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19108" w14:textId="11752FB9" w:rsidR="004D52D9" w:rsidRDefault="00117E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921EBA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73E5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0A3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9EEE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41E56E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916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93D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F4BA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DABBE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26B11" w14:textId="77777777" w:rsidR="004D52D9" w:rsidRDefault="001B37C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A38D941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19E3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F52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CEB9D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55D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D3C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D776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1E706" w14:textId="447BD843" w:rsidR="004D52D9" w:rsidRDefault="00117E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2E03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1F340B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C05BB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2F0C7C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A6E656F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735E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BEB0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485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3A323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8733A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89542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E426C8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64A8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643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DE29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0FDBC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4DC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110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67CD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D52A1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127C97" w14:textId="77777777"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E20EA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AF97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515C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6196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ED048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029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899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243D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962C3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E28A58" w14:textId="77777777"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F9F1D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9482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2DD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78EF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319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3BBC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CDCD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439D64" w14:textId="77777777"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A9C43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F061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983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1611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B5B2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647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055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1195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BAE2C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F9A131" w14:textId="77777777"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B0905C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9760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0E0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F9BE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1EFC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4B8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505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5C7CC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D0DAE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E7E355" w14:textId="77777777"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D07E9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F6B3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3151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210A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45CCE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914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4DB4E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6C7BA7" w14:textId="77777777" w:rsidR="004D52D9" w:rsidRDefault="00036F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1949D20" w14:textId="77777777" w:rsidR="00B3081F" w:rsidRDefault="00B3081F" w:rsidP="00B3081F">
      <w:pPr>
        <w:suppressAutoHyphens w:val="0"/>
        <w:rPr>
          <w:rFonts w:eastAsia="Times New Roman"/>
          <w:sz w:val="20"/>
          <w:szCs w:val="20"/>
        </w:rPr>
      </w:pPr>
    </w:p>
    <w:p w14:paraId="4D5CB8A7" w14:textId="77777777" w:rsidR="00B3081F" w:rsidRDefault="00B3081F" w:rsidP="00B3081F">
      <w:pPr>
        <w:suppressAutoHyphens w:val="0"/>
        <w:rPr>
          <w:rFonts w:eastAsia="Times New Roman"/>
          <w:sz w:val="20"/>
          <w:szCs w:val="20"/>
        </w:rPr>
      </w:pPr>
    </w:p>
    <w:p w14:paraId="7924CB50" w14:textId="77777777" w:rsidR="001B37CA" w:rsidRDefault="001B37C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398A471" w14:textId="77777777" w:rsidR="004D52D9" w:rsidRPr="00B3081F" w:rsidRDefault="00192D71" w:rsidP="00B3081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</w:t>
      </w:r>
      <w:r w:rsidR="004D52D9">
        <w:rPr>
          <w:rFonts w:eastAsia="Times New Roman"/>
          <w:sz w:val="20"/>
          <w:szCs w:val="20"/>
        </w:rPr>
        <w:t>нформация о предоставленных коммунальных услугах (заполняется по каждой коммунальной услуге)</w:t>
      </w:r>
    </w:p>
    <w:p w14:paraId="61E93793" w14:textId="77777777" w:rsidR="004D52D9" w:rsidRDefault="004D52D9">
      <w:pPr>
        <w:spacing w:line="200" w:lineRule="exact"/>
        <w:rPr>
          <w:sz w:val="20"/>
          <w:szCs w:val="20"/>
        </w:rPr>
      </w:pPr>
    </w:p>
    <w:p w14:paraId="4B05E8E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4248B" w:rsidRPr="0014248B" w14:paraId="5740C467" w14:textId="77777777" w:rsidTr="0014248B">
        <w:trPr>
          <w:trHeight w:val="510"/>
        </w:trPr>
        <w:tc>
          <w:tcPr>
            <w:tcW w:w="1160" w:type="dxa"/>
            <w:noWrap/>
            <w:hideMark/>
          </w:tcPr>
          <w:p w14:paraId="3CC4D257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 xml:space="preserve">N </w:t>
            </w:r>
            <w:proofErr w:type="spellStart"/>
            <w:r w:rsidRPr="0014248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65C62713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7DD5EB13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</w:t>
            </w:r>
            <w:r w:rsidRPr="0014248B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12A83CAE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5B2C8D97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Значение показателя</w:t>
            </w:r>
          </w:p>
        </w:tc>
      </w:tr>
      <w:tr w:rsidR="0014248B" w:rsidRPr="0014248B" w14:paraId="2DB29713" w14:textId="77777777" w:rsidTr="0014248B">
        <w:trPr>
          <w:trHeight w:val="255"/>
        </w:trPr>
        <w:tc>
          <w:tcPr>
            <w:tcW w:w="1160" w:type="dxa"/>
            <w:noWrap/>
            <w:hideMark/>
          </w:tcPr>
          <w:p w14:paraId="6ABB887E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37704B40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A03AB4B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9CF3C4E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E4950EF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Электроснабжение</w:t>
            </w:r>
          </w:p>
        </w:tc>
      </w:tr>
      <w:tr w:rsidR="001B37CA" w:rsidRPr="0014248B" w14:paraId="031FE258" w14:textId="77777777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75A7ADC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2528244A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1004E09C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26297D37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20B577D5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6CC2D97A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0A1E18E1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3FAD3772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7334E3BB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117C89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CE37A7E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DDF3519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704EDB4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кВт</w:t>
            </w:r>
          </w:p>
        </w:tc>
      </w:tr>
      <w:tr w:rsidR="001B37CA" w:rsidRPr="0014248B" w14:paraId="265923DF" w14:textId="77777777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14:paraId="793AF62C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6602FCA1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BA2ACFE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AD35374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C519A89" w14:textId="77777777" w:rsidR="00FF0B05" w:rsidRDefault="00FF0B05" w:rsidP="00FF0B05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17807</w:t>
            </w:r>
          </w:p>
          <w:p w14:paraId="28357869" w14:textId="2D7C6CE7" w:rsidR="001B37CA" w:rsidRPr="00C86FD7" w:rsidRDefault="001B37CA" w:rsidP="00C86FD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B37CA" w:rsidRPr="0014248B" w14:paraId="2BDFF101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44C1DFAE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CAEDC7E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B4DB626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F51AA9E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B0B4EEE" w14:textId="7442E70B" w:rsidR="001B37CA" w:rsidRPr="0014248B" w:rsidRDefault="00C656B6" w:rsidP="0014248B">
            <w:pPr>
              <w:spacing w:line="200" w:lineRule="exact"/>
              <w:rPr>
                <w:sz w:val="20"/>
                <w:szCs w:val="20"/>
              </w:rPr>
            </w:pPr>
            <w:r w:rsidRPr="00C656B6">
              <w:t>78993,75</w:t>
            </w:r>
          </w:p>
        </w:tc>
      </w:tr>
      <w:tr w:rsidR="001B37CA" w:rsidRPr="0014248B" w14:paraId="48B14845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492D869C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291E0F1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16F6852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A020BDA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B8D598E" w14:textId="768287C2" w:rsidR="001B37CA" w:rsidRPr="0014248B" w:rsidRDefault="00C656B6" w:rsidP="0014248B">
            <w:pPr>
              <w:spacing w:line="200" w:lineRule="exact"/>
              <w:rPr>
                <w:sz w:val="20"/>
                <w:szCs w:val="20"/>
              </w:rPr>
            </w:pPr>
            <w:r w:rsidRPr="00C656B6">
              <w:t>77891,03</w:t>
            </w:r>
          </w:p>
        </w:tc>
      </w:tr>
      <w:tr w:rsidR="001B37CA" w:rsidRPr="0014248B" w14:paraId="2E12C9BF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542E54EF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07D34D0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E5FB6D4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8F59D63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1A3A58B" w14:textId="2DF5B2B0" w:rsidR="001B37CA" w:rsidRPr="0014248B" w:rsidRDefault="00C656B6" w:rsidP="0014248B">
            <w:pPr>
              <w:spacing w:line="200" w:lineRule="exact"/>
              <w:rPr>
                <w:sz w:val="20"/>
                <w:szCs w:val="20"/>
              </w:rPr>
            </w:pPr>
            <w:r w:rsidRPr="00C656B6">
              <w:t>6592,05</w:t>
            </w:r>
          </w:p>
        </w:tc>
      </w:tr>
      <w:tr w:rsidR="00C656B6" w:rsidRPr="0014248B" w14:paraId="050F91FA" w14:textId="77777777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14:paraId="21D26ECB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0F12363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DE744EF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C4C78F7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CC96409" w14:textId="171875F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C656B6">
              <w:t>78993,75</w:t>
            </w:r>
          </w:p>
        </w:tc>
      </w:tr>
      <w:tr w:rsidR="00C656B6" w:rsidRPr="0014248B" w14:paraId="006AD061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415FDC17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58B4802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B562C8D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3F7DD10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6E87F5C" w14:textId="5C165611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C656B6">
              <w:t>77891,03</w:t>
            </w:r>
          </w:p>
        </w:tc>
      </w:tr>
      <w:tr w:rsidR="00C656B6" w:rsidRPr="0014248B" w14:paraId="357C75B6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1CC8D88E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02885B8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D9EC9C9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FAFEF66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B7FEB8E" w14:textId="2FF6066D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C656B6">
              <w:t>6592,05</w:t>
            </w:r>
          </w:p>
        </w:tc>
      </w:tr>
      <w:tr w:rsidR="001B37CA" w:rsidRPr="0014248B" w14:paraId="1FCEC93D" w14:textId="77777777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14:paraId="02BC99C4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863B518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42718BC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AECCBED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957FE97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  <w:tr w:rsidR="0014248B" w:rsidRPr="0014248B" w14:paraId="074C0B3E" w14:textId="77777777" w:rsidTr="0014248B">
        <w:trPr>
          <w:trHeight w:val="255"/>
        </w:trPr>
        <w:tc>
          <w:tcPr>
            <w:tcW w:w="1160" w:type="dxa"/>
            <w:noWrap/>
            <w:hideMark/>
          </w:tcPr>
          <w:p w14:paraId="5B0AEF97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4D966A2B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E73C632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A872615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DCCDD22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Холодное водоснабжение</w:t>
            </w:r>
          </w:p>
        </w:tc>
      </w:tr>
      <w:tr w:rsidR="001B37CA" w:rsidRPr="0014248B" w14:paraId="3C20D1F5" w14:textId="77777777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0B57EB3F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6E87952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5F8329C9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5E6EC8B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70D793F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6AF13D2D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3C4D8A4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71B7D7A1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34D82357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2D09127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65D691F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896AFF0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7E876C2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4248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B37CA" w:rsidRPr="0014248B" w14:paraId="5F151519" w14:textId="77777777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14:paraId="522389E8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86E6452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E0B6BDC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735E178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FD2A753" w14:textId="77777777" w:rsidR="001E3F52" w:rsidRDefault="001E3F52" w:rsidP="001E3F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1 220,30</w:t>
            </w:r>
          </w:p>
          <w:p w14:paraId="61C509C7" w14:textId="77777777" w:rsidR="001B37CA" w:rsidRPr="0014248B" w:rsidRDefault="001B37CA" w:rsidP="00C86FD7">
            <w:pPr>
              <w:rPr>
                <w:sz w:val="20"/>
                <w:szCs w:val="20"/>
              </w:rPr>
            </w:pPr>
          </w:p>
        </w:tc>
      </w:tr>
      <w:tr w:rsidR="001B37CA" w:rsidRPr="0014248B" w14:paraId="1E5C7EB6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46D738F2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9B08616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1414E298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045AA94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BAD9C94" w14:textId="5EC4C88F" w:rsidR="001B37CA" w:rsidRPr="0014248B" w:rsidRDefault="00C656B6" w:rsidP="0014248B">
            <w:pPr>
              <w:spacing w:line="200" w:lineRule="exact"/>
              <w:rPr>
                <w:sz w:val="20"/>
                <w:szCs w:val="20"/>
              </w:rPr>
            </w:pPr>
            <w:r w:rsidRPr="00C656B6">
              <w:t>32374,03</w:t>
            </w:r>
          </w:p>
        </w:tc>
      </w:tr>
      <w:tr w:rsidR="001B37CA" w:rsidRPr="0014248B" w14:paraId="1BEEEDFB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5D75BCA9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8D384F7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5A0A031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E2E54EF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27D4C90" w14:textId="2CEAC03D" w:rsidR="001B37CA" w:rsidRPr="0014248B" w:rsidRDefault="00C656B6" w:rsidP="0014248B">
            <w:pPr>
              <w:spacing w:line="200" w:lineRule="exact"/>
              <w:rPr>
                <w:sz w:val="20"/>
                <w:szCs w:val="20"/>
              </w:rPr>
            </w:pPr>
            <w:r w:rsidRPr="00C656B6">
              <w:t>31198,03</w:t>
            </w:r>
          </w:p>
        </w:tc>
      </w:tr>
      <w:tr w:rsidR="001B37CA" w:rsidRPr="0014248B" w14:paraId="251B8201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382C7C78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DAFE09C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F48926A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E25F33B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0F0E8B0" w14:textId="1F655AAD" w:rsidR="001B37CA" w:rsidRPr="0014248B" w:rsidRDefault="00C656B6" w:rsidP="0014248B">
            <w:pPr>
              <w:spacing w:line="200" w:lineRule="exact"/>
              <w:rPr>
                <w:sz w:val="20"/>
                <w:szCs w:val="20"/>
              </w:rPr>
            </w:pPr>
            <w:r w:rsidRPr="00C656B6">
              <w:t>4754,53</w:t>
            </w:r>
          </w:p>
        </w:tc>
      </w:tr>
      <w:tr w:rsidR="00C656B6" w:rsidRPr="0014248B" w14:paraId="1695A525" w14:textId="77777777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14:paraId="2B572094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8899ACB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2042D18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542D945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09606F5" w14:textId="2A0C97AE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C656B6">
              <w:t>32374,03</w:t>
            </w:r>
          </w:p>
        </w:tc>
      </w:tr>
      <w:tr w:rsidR="00C656B6" w:rsidRPr="0014248B" w14:paraId="07C77857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05ED4281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A1D0778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6B47C6B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515F3CF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6370500" w14:textId="34FB4C36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C656B6">
              <w:t>31198,03</w:t>
            </w:r>
          </w:p>
        </w:tc>
      </w:tr>
      <w:tr w:rsidR="00C656B6" w:rsidRPr="0014248B" w14:paraId="32327F24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0A6062F2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EC0A060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ED56123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AFC4286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A90DB1B" w14:textId="5E8C39F9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C656B6">
              <w:t>4754,53</w:t>
            </w:r>
          </w:p>
        </w:tc>
      </w:tr>
      <w:tr w:rsidR="001B37CA" w:rsidRPr="0014248B" w14:paraId="432141F4" w14:textId="77777777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14:paraId="564443DF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3EC99E8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6D90F3A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02A1BE3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A7C71A9" w14:textId="77777777" w:rsidR="001B37CA" w:rsidRPr="0014248B" w:rsidRDefault="001B37CA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</w:tbl>
    <w:p w14:paraId="6DEC0288" w14:textId="77777777" w:rsidR="001B37CA" w:rsidRDefault="001B37C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4248B" w:rsidRPr="0014248B" w14:paraId="3610DCB7" w14:textId="77777777" w:rsidTr="0014248B">
        <w:trPr>
          <w:trHeight w:val="255"/>
        </w:trPr>
        <w:tc>
          <w:tcPr>
            <w:tcW w:w="1160" w:type="dxa"/>
            <w:noWrap/>
            <w:hideMark/>
          </w:tcPr>
          <w:p w14:paraId="122A13E5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7349EEA9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655CB9E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47160E9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C9FB5DF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Отопление</w:t>
            </w:r>
          </w:p>
        </w:tc>
      </w:tr>
      <w:tr w:rsidR="00C86FD7" w:rsidRPr="0014248B" w14:paraId="3D34D049" w14:textId="77777777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FF034D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7D29010F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291AA98A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7EE6EE2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7C4BDC0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05460FC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6BD8278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5E711E8A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34AD6C79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C273DB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8777491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9BFA57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83C527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Гкал</w:t>
            </w:r>
          </w:p>
        </w:tc>
      </w:tr>
      <w:tr w:rsidR="00C86FD7" w:rsidRPr="0014248B" w14:paraId="41F5AC88" w14:textId="77777777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14:paraId="2E2762C0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8043E9C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5E2BED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6C0F61C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91E53DC" w14:textId="77777777" w:rsidR="001E3F52" w:rsidRDefault="001E3F52" w:rsidP="001E3F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139,97</w:t>
            </w:r>
          </w:p>
          <w:p w14:paraId="716B71B2" w14:textId="77777777" w:rsidR="00C86FD7" w:rsidRPr="001B37CA" w:rsidRDefault="00C86FD7" w:rsidP="00C86FD7">
            <w:pPr>
              <w:rPr>
                <w:sz w:val="20"/>
                <w:szCs w:val="20"/>
              </w:rPr>
            </w:pPr>
          </w:p>
        </w:tc>
      </w:tr>
      <w:tr w:rsidR="00C86FD7" w:rsidRPr="0014248B" w14:paraId="70253656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08E8A26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FABA182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65FF2BC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9EFEF7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4C2618D" w14:textId="460380EB" w:rsidR="00C86FD7" w:rsidRPr="0014248B" w:rsidRDefault="00C656B6" w:rsidP="0014248B">
            <w:pPr>
              <w:spacing w:line="200" w:lineRule="exact"/>
              <w:rPr>
                <w:sz w:val="20"/>
                <w:szCs w:val="20"/>
              </w:rPr>
            </w:pPr>
            <w:r w:rsidRPr="00C656B6">
              <w:t>310188,51</w:t>
            </w:r>
          </w:p>
        </w:tc>
      </w:tr>
      <w:tr w:rsidR="00C86FD7" w:rsidRPr="0014248B" w14:paraId="351615A0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5EA27275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90DDE0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40B7F1F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818942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1F8E92C" w14:textId="0673F127" w:rsidR="00C86FD7" w:rsidRPr="0014248B" w:rsidRDefault="00C656B6" w:rsidP="0014248B">
            <w:pPr>
              <w:spacing w:line="200" w:lineRule="exact"/>
              <w:rPr>
                <w:sz w:val="20"/>
                <w:szCs w:val="20"/>
              </w:rPr>
            </w:pPr>
            <w:r w:rsidRPr="00C656B6">
              <w:t>291704,21</w:t>
            </w:r>
          </w:p>
        </w:tc>
      </w:tr>
      <w:tr w:rsidR="00C86FD7" w:rsidRPr="0014248B" w14:paraId="1BD9B088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2B487065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50CA14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094827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C5E600D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B97DBD7" w14:textId="060525C4" w:rsidR="00C86FD7" w:rsidRPr="0014248B" w:rsidRDefault="00C656B6" w:rsidP="0014248B">
            <w:pPr>
              <w:spacing w:line="200" w:lineRule="exact"/>
              <w:rPr>
                <w:sz w:val="20"/>
                <w:szCs w:val="20"/>
              </w:rPr>
            </w:pPr>
            <w:r w:rsidRPr="00C656B6">
              <w:t>46213,12</w:t>
            </w:r>
          </w:p>
        </w:tc>
      </w:tr>
      <w:tr w:rsidR="00C656B6" w:rsidRPr="0014248B" w14:paraId="2D6E8002" w14:textId="77777777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14:paraId="09561AB1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74A9E24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4A19A81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6B10F06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19A0996" w14:textId="6A691066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C656B6">
              <w:t>310188,51</w:t>
            </w:r>
          </w:p>
        </w:tc>
      </w:tr>
      <w:tr w:rsidR="00C656B6" w:rsidRPr="0014248B" w14:paraId="1A6959C7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03318F44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F51E292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36DBDBB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4146C60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E8E769D" w14:textId="31CEE9B0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C656B6">
              <w:t>291704,21</w:t>
            </w:r>
          </w:p>
        </w:tc>
      </w:tr>
      <w:tr w:rsidR="00C656B6" w:rsidRPr="0014248B" w14:paraId="07A9A393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56A5DA9E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33C0C97F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5FEEEC6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01AC90B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E9F7DCB" w14:textId="7E071939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C656B6">
              <w:t>46213,12</w:t>
            </w:r>
          </w:p>
        </w:tc>
      </w:tr>
      <w:tr w:rsidR="00C86FD7" w:rsidRPr="0014248B" w14:paraId="46890814" w14:textId="77777777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14:paraId="11F4F52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D6E90B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5B2C6BA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67E85FF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EE7327F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  <w:tr w:rsidR="0014248B" w:rsidRPr="0014248B" w14:paraId="599B4BC7" w14:textId="77777777" w:rsidTr="0014248B">
        <w:trPr>
          <w:trHeight w:val="255"/>
        </w:trPr>
        <w:tc>
          <w:tcPr>
            <w:tcW w:w="1160" w:type="dxa"/>
            <w:noWrap/>
            <w:hideMark/>
          </w:tcPr>
          <w:p w14:paraId="1207CE38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507F03D9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3C37CF1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D9CEC9C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82E0C51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Горячее водоснабжение</w:t>
            </w:r>
          </w:p>
        </w:tc>
      </w:tr>
      <w:tr w:rsidR="00C86FD7" w:rsidRPr="0014248B" w14:paraId="663890B3" w14:textId="77777777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5B6EEA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5EE62F2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6556B56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A7B1CC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700C7DCC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2A42E41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6334E5E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7F649473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509FEF32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2A82EE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91C1050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4AA8FF9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E62252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4248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86FD7" w:rsidRPr="0014248B" w14:paraId="1243FBE3" w14:textId="77777777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14:paraId="23141811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4EC1360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FB0237C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34E558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21D4B4E" w14:textId="77777777" w:rsidR="001E3F52" w:rsidRDefault="001E3F52" w:rsidP="001E3F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552,09</w:t>
            </w:r>
          </w:p>
          <w:p w14:paraId="6A77D56F" w14:textId="77777777" w:rsidR="00C86FD7" w:rsidRPr="0014248B" w:rsidRDefault="00C86FD7" w:rsidP="00C86FD7">
            <w:pPr>
              <w:rPr>
                <w:sz w:val="20"/>
                <w:szCs w:val="20"/>
              </w:rPr>
            </w:pPr>
          </w:p>
        </w:tc>
      </w:tr>
      <w:tr w:rsidR="00C86FD7" w:rsidRPr="0014248B" w14:paraId="163380AD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5522F0E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880CC0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01FD08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F90B14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CEDB488" w14:textId="78DAF45E" w:rsidR="00C86FD7" w:rsidRPr="0014248B" w:rsidRDefault="00C656B6" w:rsidP="0014248B">
            <w:pPr>
              <w:spacing w:line="200" w:lineRule="exact"/>
              <w:rPr>
                <w:sz w:val="20"/>
                <w:szCs w:val="20"/>
              </w:rPr>
            </w:pPr>
            <w:r w:rsidRPr="00C656B6">
              <w:t>123444,70</w:t>
            </w:r>
          </w:p>
        </w:tc>
      </w:tr>
      <w:tr w:rsidR="00C86FD7" w:rsidRPr="0014248B" w14:paraId="0EE98662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50DC3A53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BB654F3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CE5BD1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4946B94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CF00481" w14:textId="292129CE" w:rsidR="00C86FD7" w:rsidRPr="0014248B" w:rsidRDefault="00C656B6" w:rsidP="0014248B">
            <w:pPr>
              <w:spacing w:line="200" w:lineRule="exact"/>
              <w:rPr>
                <w:sz w:val="20"/>
                <w:szCs w:val="20"/>
              </w:rPr>
            </w:pPr>
            <w:r w:rsidRPr="00C656B6">
              <w:t>113847,33</w:t>
            </w:r>
          </w:p>
        </w:tc>
      </w:tr>
      <w:tr w:rsidR="00C86FD7" w:rsidRPr="0014248B" w14:paraId="2FB67171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2FD515F3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CB7D589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3879C7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48A8E2C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27CFB03" w14:textId="5AB6DA85" w:rsidR="00C86FD7" w:rsidRPr="0014248B" w:rsidRDefault="00C656B6" w:rsidP="0014248B">
            <w:pPr>
              <w:spacing w:line="200" w:lineRule="exact"/>
              <w:rPr>
                <w:sz w:val="20"/>
                <w:szCs w:val="20"/>
              </w:rPr>
            </w:pPr>
            <w:r w:rsidRPr="00C656B6">
              <w:t>18194,88</w:t>
            </w:r>
          </w:p>
        </w:tc>
      </w:tr>
      <w:tr w:rsidR="00C656B6" w:rsidRPr="0014248B" w14:paraId="54A36CDD" w14:textId="77777777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14:paraId="052ABD3E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3AAA80C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4FDBADC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4F67658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E26E171" w14:textId="52686A4C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C656B6">
              <w:t>123444,70</w:t>
            </w:r>
          </w:p>
        </w:tc>
      </w:tr>
      <w:tr w:rsidR="00C656B6" w:rsidRPr="0014248B" w14:paraId="53855BA6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1C9438B3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D4FD968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B545553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D5A5CBE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EA4CE26" w14:textId="6BF5536C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C656B6">
              <w:t>113847,33</w:t>
            </w:r>
          </w:p>
        </w:tc>
      </w:tr>
      <w:tr w:rsidR="00C656B6" w:rsidRPr="0014248B" w14:paraId="736C9500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3E19D2F6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7FBEF12B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B36FB9A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75F1BE2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6BD9E3E" w14:textId="157A9C56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C656B6">
              <w:t>18194,88</w:t>
            </w:r>
          </w:p>
        </w:tc>
      </w:tr>
      <w:tr w:rsidR="00C86FD7" w:rsidRPr="0014248B" w14:paraId="65ABB142" w14:textId="77777777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14:paraId="279D111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FA5955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E60143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6F42605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F6375D1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</w:tbl>
    <w:p w14:paraId="06BC251F" w14:textId="77777777" w:rsidR="001B37CA" w:rsidRDefault="001B37C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4248B" w:rsidRPr="0014248B" w14:paraId="09025CE0" w14:textId="77777777" w:rsidTr="0014248B">
        <w:trPr>
          <w:trHeight w:val="255"/>
        </w:trPr>
        <w:tc>
          <w:tcPr>
            <w:tcW w:w="1160" w:type="dxa"/>
            <w:noWrap/>
            <w:hideMark/>
          </w:tcPr>
          <w:p w14:paraId="7AE8B833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4CEF8798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C31B0DB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95A84D8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60A730A7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Газоснабжение</w:t>
            </w:r>
          </w:p>
        </w:tc>
      </w:tr>
      <w:tr w:rsidR="00C86FD7" w:rsidRPr="0014248B" w14:paraId="45920BC2" w14:textId="77777777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3AB1A78F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C75FCE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65740F9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308726B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BE514E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2E605E6D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2135A62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7B7F32D2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59CD9E9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04A143F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4F7855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6C3F76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6F73AA8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4248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86FD7" w:rsidRPr="0014248B" w14:paraId="7B61D327" w14:textId="77777777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14:paraId="0ED9EB52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59255419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8181C7A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0091C2F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A90028A" w14:textId="77777777" w:rsidR="001E3F52" w:rsidRDefault="001E3F52" w:rsidP="001E3F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3765,28</w:t>
            </w:r>
          </w:p>
          <w:p w14:paraId="27F84AFF" w14:textId="77777777" w:rsidR="00C86FD7" w:rsidRPr="0014248B" w:rsidRDefault="00C86FD7" w:rsidP="00C86FD7">
            <w:pPr>
              <w:rPr>
                <w:sz w:val="20"/>
                <w:szCs w:val="20"/>
              </w:rPr>
            </w:pPr>
          </w:p>
        </w:tc>
      </w:tr>
      <w:tr w:rsidR="00C86FD7" w:rsidRPr="0014248B" w14:paraId="0A39259F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72EE7A0C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41CD1A5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479534C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D7D91ED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554331A" w14:textId="7194D89A" w:rsidR="00C86FD7" w:rsidRPr="0014248B" w:rsidRDefault="00C656B6" w:rsidP="0014248B">
            <w:pPr>
              <w:spacing w:line="200" w:lineRule="exact"/>
              <w:rPr>
                <w:sz w:val="20"/>
                <w:szCs w:val="20"/>
              </w:rPr>
            </w:pPr>
            <w:r w:rsidRPr="00C656B6">
              <w:t>27445,87</w:t>
            </w:r>
          </w:p>
        </w:tc>
      </w:tr>
      <w:tr w:rsidR="00C86FD7" w:rsidRPr="0014248B" w14:paraId="451BF208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4D64E894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333B48DD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4670AA0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00F426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473AF60" w14:textId="0847F435" w:rsidR="00C86FD7" w:rsidRPr="0014248B" w:rsidRDefault="00C656B6" w:rsidP="0014248B">
            <w:pPr>
              <w:spacing w:line="200" w:lineRule="exact"/>
              <w:rPr>
                <w:sz w:val="20"/>
                <w:szCs w:val="20"/>
              </w:rPr>
            </w:pPr>
            <w:r w:rsidRPr="00C656B6">
              <w:t>28462,07</w:t>
            </w:r>
          </w:p>
        </w:tc>
      </w:tr>
      <w:tr w:rsidR="00C86FD7" w:rsidRPr="0014248B" w14:paraId="6E3838C6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5C21038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99258F1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E6B0723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AFDD800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75475CE" w14:textId="43AFA225" w:rsidR="00C86FD7" w:rsidRPr="0014248B" w:rsidRDefault="00C656B6" w:rsidP="0014248B">
            <w:pPr>
              <w:spacing w:line="200" w:lineRule="exact"/>
              <w:rPr>
                <w:sz w:val="20"/>
                <w:szCs w:val="20"/>
              </w:rPr>
            </w:pPr>
            <w:r w:rsidRPr="00C656B6">
              <w:t>1925,51</w:t>
            </w:r>
          </w:p>
        </w:tc>
      </w:tr>
      <w:tr w:rsidR="00C656B6" w:rsidRPr="0014248B" w14:paraId="3CA3373A" w14:textId="77777777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14:paraId="7DE6F511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2054982C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85E815C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C959B2A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26E4D95" w14:textId="3C669E39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C656B6">
              <w:t>27445,87</w:t>
            </w:r>
          </w:p>
        </w:tc>
      </w:tr>
      <w:tr w:rsidR="00C656B6" w:rsidRPr="0014248B" w14:paraId="5ADA380E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5C8A8DB3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4A6AFFDE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5E6BA73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F8B763C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443DF4C" w14:textId="2D4DED2F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C656B6">
              <w:t>28462,07</w:t>
            </w:r>
          </w:p>
        </w:tc>
      </w:tr>
      <w:tr w:rsidR="00C656B6" w:rsidRPr="0014248B" w14:paraId="0E40FB74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00A55BF0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2C4BA69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0303F24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5F303B9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6E29A2A" w14:textId="4F3C504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C656B6">
              <w:t>1925,51</w:t>
            </w:r>
          </w:p>
        </w:tc>
      </w:tr>
      <w:tr w:rsidR="00C86FD7" w:rsidRPr="0014248B" w14:paraId="760C606E" w14:textId="77777777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14:paraId="6DFB3B79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5A2582D9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C199C44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D8CC9F3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D2C42D3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  <w:tr w:rsidR="0014248B" w:rsidRPr="0014248B" w14:paraId="5B9E88B2" w14:textId="77777777" w:rsidTr="0014248B">
        <w:trPr>
          <w:trHeight w:val="255"/>
        </w:trPr>
        <w:tc>
          <w:tcPr>
            <w:tcW w:w="1160" w:type="dxa"/>
            <w:noWrap/>
            <w:hideMark/>
          </w:tcPr>
          <w:p w14:paraId="53DC5C9D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47D9C83A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8E34712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22A2388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5A1CF67" w14:textId="77777777" w:rsidR="0014248B" w:rsidRPr="0014248B" w:rsidRDefault="0014248B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Водоотведение</w:t>
            </w:r>
          </w:p>
        </w:tc>
      </w:tr>
      <w:tr w:rsidR="00C86FD7" w:rsidRPr="0014248B" w14:paraId="2966C57B" w14:textId="77777777" w:rsidTr="0014248B">
        <w:trPr>
          <w:trHeight w:val="315"/>
        </w:trPr>
        <w:tc>
          <w:tcPr>
            <w:tcW w:w="1160" w:type="dxa"/>
            <w:vMerge w:val="restart"/>
            <w:noWrap/>
            <w:hideMark/>
          </w:tcPr>
          <w:p w14:paraId="6BEEEC41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7EA606A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0581A471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598E4609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4221AFF2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2167A73D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20879E3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0DCD494C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  <w:p w14:paraId="1781AD9F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4EE6B6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99B2290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F89C77A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3B67301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14248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86FD7" w:rsidRPr="0014248B" w14:paraId="29BB57A5" w14:textId="77777777" w:rsidTr="0014248B">
        <w:trPr>
          <w:trHeight w:val="510"/>
        </w:trPr>
        <w:tc>
          <w:tcPr>
            <w:tcW w:w="1160" w:type="dxa"/>
            <w:vMerge/>
            <w:noWrap/>
            <w:hideMark/>
          </w:tcPr>
          <w:p w14:paraId="66B2CA89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7410D53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4D08AF4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нат.</w:t>
            </w:r>
            <w:r w:rsidRPr="0014248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F6F82B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42DD6AC" w14:textId="77777777" w:rsidR="001E3F52" w:rsidRDefault="001E3F52" w:rsidP="001E3F52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1248,75</w:t>
            </w:r>
          </w:p>
          <w:p w14:paraId="0623E2AA" w14:textId="77777777" w:rsidR="00C86FD7" w:rsidRPr="0014248B" w:rsidRDefault="00C86FD7" w:rsidP="00C86FD7">
            <w:pPr>
              <w:rPr>
                <w:sz w:val="20"/>
                <w:szCs w:val="20"/>
              </w:rPr>
            </w:pPr>
          </w:p>
        </w:tc>
      </w:tr>
      <w:tr w:rsidR="00C86FD7" w:rsidRPr="0014248B" w14:paraId="05EA1EEF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131E1E26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05775D0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F391C2D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CFAD87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1E503410" w14:textId="6A8C12A6" w:rsidR="00C86FD7" w:rsidRPr="0014248B" w:rsidRDefault="00C656B6" w:rsidP="0014248B">
            <w:pPr>
              <w:spacing w:line="200" w:lineRule="exact"/>
              <w:rPr>
                <w:sz w:val="20"/>
                <w:szCs w:val="20"/>
              </w:rPr>
            </w:pPr>
            <w:r w:rsidRPr="00C656B6">
              <w:t>79884,35</w:t>
            </w:r>
          </w:p>
        </w:tc>
      </w:tr>
      <w:tr w:rsidR="00C86FD7" w:rsidRPr="0014248B" w14:paraId="0AC0E669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01B1777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1041C6E3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677A91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79EB1CA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E179BCE" w14:textId="6CD33A17" w:rsidR="00C86FD7" w:rsidRPr="0014248B" w:rsidRDefault="00C656B6" w:rsidP="0014248B">
            <w:pPr>
              <w:spacing w:line="200" w:lineRule="exact"/>
              <w:rPr>
                <w:sz w:val="20"/>
                <w:szCs w:val="20"/>
              </w:rPr>
            </w:pPr>
            <w:r w:rsidRPr="00C656B6">
              <w:t>77038,39</w:t>
            </w:r>
          </w:p>
        </w:tc>
      </w:tr>
      <w:tr w:rsidR="00C86FD7" w:rsidRPr="0014248B" w14:paraId="6FCD138F" w14:textId="77777777" w:rsidTr="0014248B">
        <w:trPr>
          <w:trHeight w:val="315"/>
        </w:trPr>
        <w:tc>
          <w:tcPr>
            <w:tcW w:w="1160" w:type="dxa"/>
            <w:vMerge/>
            <w:noWrap/>
            <w:hideMark/>
          </w:tcPr>
          <w:p w14:paraId="255402F1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noWrap/>
            <w:hideMark/>
          </w:tcPr>
          <w:p w14:paraId="2301A541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12D6FF4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72CA61B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6ED11B5" w14:textId="7394445A" w:rsidR="00C86FD7" w:rsidRPr="0014248B" w:rsidRDefault="00C656B6" w:rsidP="0014248B">
            <w:pPr>
              <w:spacing w:line="200" w:lineRule="exact"/>
              <w:rPr>
                <w:sz w:val="20"/>
                <w:szCs w:val="20"/>
              </w:rPr>
            </w:pPr>
            <w:r w:rsidRPr="00C656B6">
              <w:t>11587,81</w:t>
            </w:r>
          </w:p>
        </w:tc>
      </w:tr>
      <w:tr w:rsidR="00C656B6" w:rsidRPr="0014248B" w14:paraId="31285983" w14:textId="77777777" w:rsidTr="0014248B">
        <w:trPr>
          <w:trHeight w:val="765"/>
        </w:trPr>
        <w:tc>
          <w:tcPr>
            <w:tcW w:w="1160" w:type="dxa"/>
            <w:vMerge/>
            <w:noWrap/>
            <w:hideMark/>
          </w:tcPr>
          <w:p w14:paraId="297447BE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6CF101FD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4E62910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CC24938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Начислено поставщиком</w:t>
            </w:r>
            <w:r w:rsidRPr="0014248B">
              <w:rPr>
                <w:sz w:val="20"/>
                <w:szCs w:val="20"/>
              </w:rPr>
              <w:br/>
              <w:t>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47FAD4F" w14:textId="109EB7EF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C656B6">
              <w:t>79884,35</w:t>
            </w:r>
          </w:p>
        </w:tc>
      </w:tr>
      <w:tr w:rsidR="00C656B6" w:rsidRPr="0014248B" w14:paraId="264573B8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73FEB7B3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DDA4850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A14E953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F47DAD6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Оплачено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2A31ABB" w14:textId="74F17D25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C656B6">
              <w:t>77038,39</w:t>
            </w:r>
          </w:p>
        </w:tc>
      </w:tr>
      <w:tr w:rsidR="00C656B6" w:rsidRPr="0014248B" w14:paraId="4A9EEA8D" w14:textId="77777777" w:rsidTr="0014248B">
        <w:trPr>
          <w:trHeight w:val="1020"/>
        </w:trPr>
        <w:tc>
          <w:tcPr>
            <w:tcW w:w="1160" w:type="dxa"/>
            <w:vMerge/>
            <w:noWrap/>
            <w:hideMark/>
          </w:tcPr>
          <w:p w14:paraId="51751004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12F44FCF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1A67052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92FD581" w14:textId="77777777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Задолженность перед</w:t>
            </w:r>
            <w:r w:rsidRPr="0014248B">
              <w:rPr>
                <w:sz w:val="20"/>
                <w:szCs w:val="20"/>
              </w:rPr>
              <w:br/>
              <w:t>поставщиком (поставщиками)</w:t>
            </w:r>
            <w:r w:rsidRPr="0014248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B1E75EE" w14:textId="105C84A0" w:rsidR="00C656B6" w:rsidRPr="0014248B" w:rsidRDefault="00C656B6" w:rsidP="00C656B6">
            <w:pPr>
              <w:spacing w:line="200" w:lineRule="exact"/>
              <w:rPr>
                <w:sz w:val="20"/>
                <w:szCs w:val="20"/>
              </w:rPr>
            </w:pPr>
            <w:r w:rsidRPr="00C656B6">
              <w:t>11587,81</w:t>
            </w:r>
          </w:p>
        </w:tc>
      </w:tr>
      <w:tr w:rsidR="00C86FD7" w:rsidRPr="0014248B" w14:paraId="2471F1D7" w14:textId="77777777" w:rsidTr="0014248B">
        <w:trPr>
          <w:trHeight w:val="1275"/>
        </w:trPr>
        <w:tc>
          <w:tcPr>
            <w:tcW w:w="1160" w:type="dxa"/>
            <w:vMerge/>
            <w:noWrap/>
            <w:hideMark/>
          </w:tcPr>
          <w:p w14:paraId="4D98FAD0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420" w:type="dxa"/>
            <w:hideMark/>
          </w:tcPr>
          <w:p w14:paraId="00DAE45E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877A5B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11D46D5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Размер пени и штрафов,</w:t>
            </w:r>
            <w:r w:rsidRPr="0014248B">
              <w:rPr>
                <w:sz w:val="20"/>
                <w:szCs w:val="20"/>
              </w:rPr>
              <w:br/>
              <w:t>уплаченные поставщику</w:t>
            </w:r>
            <w:r w:rsidRPr="0014248B">
              <w:rPr>
                <w:sz w:val="20"/>
                <w:szCs w:val="20"/>
              </w:rPr>
              <w:br/>
              <w:t>(поставщикам) коммунального</w:t>
            </w:r>
            <w:r w:rsidRPr="0014248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B332727" w14:textId="77777777" w:rsidR="00C86FD7" w:rsidRPr="0014248B" w:rsidRDefault="00C86FD7" w:rsidP="0014248B">
            <w:pPr>
              <w:spacing w:line="200" w:lineRule="exact"/>
              <w:rPr>
                <w:sz w:val="20"/>
                <w:szCs w:val="20"/>
              </w:rPr>
            </w:pPr>
            <w:r w:rsidRPr="0014248B">
              <w:rPr>
                <w:sz w:val="20"/>
                <w:szCs w:val="20"/>
              </w:rPr>
              <w:t>0</w:t>
            </w:r>
          </w:p>
        </w:tc>
      </w:tr>
    </w:tbl>
    <w:p w14:paraId="42578385" w14:textId="77777777" w:rsidR="004D52D9" w:rsidRDefault="004D52D9">
      <w:pPr>
        <w:spacing w:line="200" w:lineRule="exact"/>
        <w:rPr>
          <w:sz w:val="20"/>
          <w:szCs w:val="20"/>
        </w:rPr>
      </w:pPr>
    </w:p>
    <w:p w14:paraId="325D6AEC" w14:textId="77777777" w:rsidR="004D52D9" w:rsidRDefault="004D52D9">
      <w:pPr>
        <w:spacing w:line="200" w:lineRule="exact"/>
        <w:rPr>
          <w:sz w:val="20"/>
          <w:szCs w:val="20"/>
        </w:rPr>
      </w:pPr>
    </w:p>
    <w:p w14:paraId="44DB9EE6" w14:textId="77777777" w:rsidR="004D52D9" w:rsidRDefault="004D52D9">
      <w:pPr>
        <w:spacing w:line="200" w:lineRule="exact"/>
        <w:rPr>
          <w:sz w:val="20"/>
          <w:szCs w:val="20"/>
        </w:rPr>
      </w:pPr>
    </w:p>
    <w:p w14:paraId="386BBC1D" w14:textId="77777777" w:rsidR="004D52D9" w:rsidRDefault="004D52D9">
      <w:pPr>
        <w:spacing w:line="200" w:lineRule="exact"/>
        <w:rPr>
          <w:sz w:val="20"/>
          <w:szCs w:val="20"/>
        </w:rPr>
      </w:pPr>
    </w:p>
    <w:p w14:paraId="181C8738" w14:textId="77777777" w:rsidR="004D52D9" w:rsidRDefault="004D52D9">
      <w:pPr>
        <w:spacing w:line="200" w:lineRule="exact"/>
        <w:rPr>
          <w:sz w:val="20"/>
          <w:szCs w:val="20"/>
        </w:rPr>
      </w:pPr>
    </w:p>
    <w:p w14:paraId="197C2B4A" w14:textId="77777777" w:rsidR="004D52D9" w:rsidRDefault="004D52D9">
      <w:pPr>
        <w:spacing w:line="200" w:lineRule="exact"/>
        <w:rPr>
          <w:sz w:val="20"/>
          <w:szCs w:val="20"/>
        </w:rPr>
      </w:pPr>
    </w:p>
    <w:p w14:paraId="4B957559" w14:textId="77777777" w:rsidR="004D52D9" w:rsidRDefault="004D52D9">
      <w:pPr>
        <w:spacing w:line="200" w:lineRule="exact"/>
        <w:rPr>
          <w:sz w:val="20"/>
          <w:szCs w:val="20"/>
        </w:rPr>
      </w:pPr>
    </w:p>
    <w:p w14:paraId="3FC3AB67" w14:textId="77777777" w:rsidR="004D52D9" w:rsidRDefault="004D52D9">
      <w:pPr>
        <w:spacing w:line="200" w:lineRule="exact"/>
        <w:rPr>
          <w:sz w:val="20"/>
          <w:szCs w:val="20"/>
        </w:rPr>
      </w:pPr>
    </w:p>
    <w:p w14:paraId="5093609D" w14:textId="77777777" w:rsidR="004D52D9" w:rsidRDefault="004D52D9">
      <w:pPr>
        <w:spacing w:line="200" w:lineRule="exact"/>
        <w:rPr>
          <w:sz w:val="20"/>
          <w:szCs w:val="20"/>
        </w:rPr>
      </w:pPr>
    </w:p>
    <w:p w14:paraId="40EE4AD7" w14:textId="77777777" w:rsidR="004D52D9" w:rsidRDefault="004D52D9">
      <w:pPr>
        <w:spacing w:line="200" w:lineRule="exact"/>
        <w:rPr>
          <w:sz w:val="20"/>
          <w:szCs w:val="20"/>
        </w:rPr>
      </w:pPr>
    </w:p>
    <w:p w14:paraId="10B9F1DA" w14:textId="77777777" w:rsidR="004D52D9" w:rsidRDefault="004D52D9">
      <w:pPr>
        <w:spacing w:line="200" w:lineRule="exact"/>
        <w:rPr>
          <w:sz w:val="20"/>
          <w:szCs w:val="20"/>
        </w:rPr>
      </w:pPr>
    </w:p>
    <w:p w14:paraId="487FE035" w14:textId="77777777" w:rsidR="004D52D9" w:rsidRDefault="004D52D9">
      <w:pPr>
        <w:spacing w:line="200" w:lineRule="exact"/>
        <w:rPr>
          <w:sz w:val="20"/>
          <w:szCs w:val="20"/>
        </w:rPr>
      </w:pPr>
    </w:p>
    <w:p w14:paraId="6CC92AF1" w14:textId="77777777" w:rsidR="004D52D9" w:rsidRDefault="004D52D9">
      <w:pPr>
        <w:spacing w:line="200" w:lineRule="exact"/>
        <w:rPr>
          <w:sz w:val="20"/>
          <w:szCs w:val="20"/>
        </w:rPr>
      </w:pPr>
    </w:p>
    <w:p w14:paraId="7C8149A5" w14:textId="77777777" w:rsidR="004D52D9" w:rsidRDefault="004D52D9">
      <w:pPr>
        <w:spacing w:line="200" w:lineRule="exact"/>
        <w:rPr>
          <w:sz w:val="20"/>
          <w:szCs w:val="20"/>
        </w:rPr>
      </w:pPr>
    </w:p>
    <w:p w14:paraId="06F346F1" w14:textId="77777777" w:rsidR="004D52D9" w:rsidRDefault="004D52D9">
      <w:pPr>
        <w:spacing w:line="200" w:lineRule="exact"/>
        <w:rPr>
          <w:sz w:val="20"/>
          <w:szCs w:val="20"/>
        </w:rPr>
      </w:pPr>
    </w:p>
    <w:p w14:paraId="3DF532BD" w14:textId="77777777" w:rsidR="004D52D9" w:rsidRDefault="004D52D9">
      <w:pPr>
        <w:spacing w:line="200" w:lineRule="exact"/>
        <w:rPr>
          <w:sz w:val="20"/>
          <w:szCs w:val="20"/>
        </w:rPr>
      </w:pPr>
    </w:p>
    <w:p w14:paraId="02A8566E" w14:textId="77777777" w:rsidR="004D52D9" w:rsidRDefault="004D52D9">
      <w:pPr>
        <w:spacing w:line="200" w:lineRule="exact"/>
        <w:rPr>
          <w:sz w:val="20"/>
          <w:szCs w:val="20"/>
        </w:rPr>
      </w:pPr>
    </w:p>
    <w:p w14:paraId="0F085E4E" w14:textId="77777777" w:rsidR="004D52D9" w:rsidRDefault="004D52D9">
      <w:pPr>
        <w:spacing w:line="200" w:lineRule="exact"/>
        <w:rPr>
          <w:sz w:val="20"/>
          <w:szCs w:val="20"/>
        </w:rPr>
      </w:pPr>
    </w:p>
    <w:p w14:paraId="4F168D7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F3EB2E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6662BA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20E2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4C30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AE8D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C435F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A816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3343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95BF61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6204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21A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2D2D2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2B06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86B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4702C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792A64" w14:textId="77777777"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36913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C162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A11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AA9C02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3E8D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6FE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9E9CE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971612" w14:textId="77777777"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FA155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D112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774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D7019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09E273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3CF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7D1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E3708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05356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1A9A61" w14:textId="77777777"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3C05C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69508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2AA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28EF7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F11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2F48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4FCD8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19C234" w14:textId="77777777" w:rsidR="004D52D9" w:rsidRDefault="002A4D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FB688AB" w14:textId="77777777" w:rsidR="004D52D9" w:rsidRDefault="004D52D9">
      <w:pPr>
        <w:spacing w:line="200" w:lineRule="exact"/>
        <w:rPr>
          <w:sz w:val="20"/>
          <w:szCs w:val="20"/>
        </w:rPr>
      </w:pPr>
    </w:p>
    <w:p w14:paraId="78A5FF2E" w14:textId="77777777" w:rsidR="004D52D9" w:rsidRDefault="004D52D9">
      <w:pPr>
        <w:spacing w:line="200" w:lineRule="exact"/>
        <w:rPr>
          <w:sz w:val="20"/>
          <w:szCs w:val="20"/>
        </w:rPr>
      </w:pPr>
    </w:p>
    <w:p w14:paraId="133B799B" w14:textId="77777777" w:rsidR="004D52D9" w:rsidRDefault="004D52D9">
      <w:pPr>
        <w:spacing w:line="200" w:lineRule="exact"/>
        <w:rPr>
          <w:sz w:val="20"/>
          <w:szCs w:val="20"/>
        </w:rPr>
      </w:pPr>
    </w:p>
    <w:p w14:paraId="6BB4E661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5F7047D" w14:textId="77777777" w:rsidR="004D52D9" w:rsidRDefault="004D52D9">
      <w:pPr>
        <w:spacing w:line="200" w:lineRule="exact"/>
        <w:rPr>
          <w:sz w:val="20"/>
          <w:szCs w:val="20"/>
        </w:rPr>
      </w:pPr>
    </w:p>
    <w:p w14:paraId="4073DC9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1D1197D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27B0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5894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0B1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5334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FC10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C937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F5D3D1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B962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CD91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D30DA92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E16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AAD3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9D41A6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5D22F" w14:textId="77777777" w:rsidR="004D52D9" w:rsidRDefault="002A4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41FD6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CE03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352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1DE0C5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D2C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BF12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E8F71A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82A0D" w14:textId="77777777" w:rsidR="004D52D9" w:rsidRDefault="002A4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1F557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3399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592F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44445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A3D7AC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B56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B90F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8D41FD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CD5DD4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7081F" w14:textId="77777777" w:rsidR="004D52D9" w:rsidRDefault="002A4D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11FA083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2541"/>
    <w:rsid w:val="00030942"/>
    <w:rsid w:val="00036FA3"/>
    <w:rsid w:val="000639E5"/>
    <w:rsid w:val="00067E81"/>
    <w:rsid w:val="000A4087"/>
    <w:rsid w:val="0011458B"/>
    <w:rsid w:val="00117E46"/>
    <w:rsid w:val="001305A0"/>
    <w:rsid w:val="0014248B"/>
    <w:rsid w:val="00150E97"/>
    <w:rsid w:val="00162059"/>
    <w:rsid w:val="001658D5"/>
    <w:rsid w:val="00192D71"/>
    <w:rsid w:val="001A2695"/>
    <w:rsid w:val="001B37CA"/>
    <w:rsid w:val="001E3F52"/>
    <w:rsid w:val="001E5FA6"/>
    <w:rsid w:val="001F0776"/>
    <w:rsid w:val="00210DAB"/>
    <w:rsid w:val="0022319E"/>
    <w:rsid w:val="002524AE"/>
    <w:rsid w:val="002530F0"/>
    <w:rsid w:val="002659F2"/>
    <w:rsid w:val="002A4D23"/>
    <w:rsid w:val="002A57FF"/>
    <w:rsid w:val="00320040"/>
    <w:rsid w:val="00320FA5"/>
    <w:rsid w:val="0032388D"/>
    <w:rsid w:val="00344271"/>
    <w:rsid w:val="003E7DC2"/>
    <w:rsid w:val="00442BF5"/>
    <w:rsid w:val="00496B37"/>
    <w:rsid w:val="004D4705"/>
    <w:rsid w:val="004D52D9"/>
    <w:rsid w:val="004F1248"/>
    <w:rsid w:val="004F1B9D"/>
    <w:rsid w:val="00501C10"/>
    <w:rsid w:val="00526CD3"/>
    <w:rsid w:val="005B4FC9"/>
    <w:rsid w:val="005B7F5D"/>
    <w:rsid w:val="005F32E7"/>
    <w:rsid w:val="005F440A"/>
    <w:rsid w:val="00625B11"/>
    <w:rsid w:val="006302DD"/>
    <w:rsid w:val="00635A63"/>
    <w:rsid w:val="006504EA"/>
    <w:rsid w:val="00677F9E"/>
    <w:rsid w:val="006B1F85"/>
    <w:rsid w:val="006D615D"/>
    <w:rsid w:val="006D7712"/>
    <w:rsid w:val="006F47D7"/>
    <w:rsid w:val="007344AF"/>
    <w:rsid w:val="007468B1"/>
    <w:rsid w:val="007655DE"/>
    <w:rsid w:val="007A2E9B"/>
    <w:rsid w:val="007B6312"/>
    <w:rsid w:val="007C297A"/>
    <w:rsid w:val="007C4446"/>
    <w:rsid w:val="007F3359"/>
    <w:rsid w:val="008038A5"/>
    <w:rsid w:val="00883580"/>
    <w:rsid w:val="00896672"/>
    <w:rsid w:val="00897B76"/>
    <w:rsid w:val="008C30BA"/>
    <w:rsid w:val="008C3F4C"/>
    <w:rsid w:val="008F1778"/>
    <w:rsid w:val="008F73D5"/>
    <w:rsid w:val="009131AC"/>
    <w:rsid w:val="009269E8"/>
    <w:rsid w:val="0097677A"/>
    <w:rsid w:val="009B6B89"/>
    <w:rsid w:val="009E0C87"/>
    <w:rsid w:val="00A11F0B"/>
    <w:rsid w:val="00A305C9"/>
    <w:rsid w:val="00A3319F"/>
    <w:rsid w:val="00A52A42"/>
    <w:rsid w:val="00AB0CEA"/>
    <w:rsid w:val="00AD5392"/>
    <w:rsid w:val="00B037F6"/>
    <w:rsid w:val="00B074BF"/>
    <w:rsid w:val="00B3081F"/>
    <w:rsid w:val="00B63222"/>
    <w:rsid w:val="00BF5C6C"/>
    <w:rsid w:val="00C231B5"/>
    <w:rsid w:val="00C277B8"/>
    <w:rsid w:val="00C419AD"/>
    <w:rsid w:val="00C656B6"/>
    <w:rsid w:val="00C722A2"/>
    <w:rsid w:val="00C72BA3"/>
    <w:rsid w:val="00C830E3"/>
    <w:rsid w:val="00C86FD7"/>
    <w:rsid w:val="00CA00D8"/>
    <w:rsid w:val="00CA23BA"/>
    <w:rsid w:val="00D674B0"/>
    <w:rsid w:val="00D81566"/>
    <w:rsid w:val="00D96BE0"/>
    <w:rsid w:val="00DA3CCE"/>
    <w:rsid w:val="00DC5B9B"/>
    <w:rsid w:val="00E01B1F"/>
    <w:rsid w:val="00E07CA3"/>
    <w:rsid w:val="00E123DE"/>
    <w:rsid w:val="00E95392"/>
    <w:rsid w:val="00EB3B8D"/>
    <w:rsid w:val="00EC67EB"/>
    <w:rsid w:val="00F54F12"/>
    <w:rsid w:val="00F74A50"/>
    <w:rsid w:val="00F834DB"/>
    <w:rsid w:val="00FA1465"/>
    <w:rsid w:val="00FA3E44"/>
    <w:rsid w:val="00FC2669"/>
    <w:rsid w:val="00FF0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D3D35"/>
  <w15:docId w15:val="{48CCB6A2-B485-4568-BC6C-299856F4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036F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4E9F4-D2AA-4DC5-8DEB-21EDF4DC1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19</cp:revision>
  <cp:lastPrinted>2018-12-10T09:46:00Z</cp:lastPrinted>
  <dcterms:created xsi:type="dcterms:W3CDTF">2021-03-29T06:30:00Z</dcterms:created>
  <dcterms:modified xsi:type="dcterms:W3CDTF">2025-03-24T06:26:00Z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