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B1A8" w14:textId="77777777" w:rsidR="004D52D9" w:rsidRDefault="00A52EE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F493899" w14:textId="77777777" w:rsidR="004D52D9" w:rsidRDefault="004D52D9">
      <w:pPr>
        <w:spacing w:line="370" w:lineRule="exact"/>
        <w:rPr>
          <w:sz w:val="24"/>
          <w:szCs w:val="24"/>
        </w:rPr>
      </w:pPr>
    </w:p>
    <w:p w14:paraId="470D12C2" w14:textId="77777777" w:rsidR="004D52D9" w:rsidRPr="00A52EE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A52A42" w:rsidRPr="00A52EEF">
        <w:rPr>
          <w:rFonts w:eastAsia="Times New Roman"/>
          <w:b/>
          <w:bCs/>
          <w:sz w:val="20"/>
          <w:szCs w:val="20"/>
        </w:rPr>
        <w:t>9</w:t>
      </w:r>
    </w:p>
    <w:p w14:paraId="5B9579C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1B06F384" w14:textId="77777777" w:rsidTr="00E92BC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D0D2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E467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13C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7B30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BFFB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CED43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2A2A02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8D01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2F0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91B3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9FC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149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6F1979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0BB31" w14:textId="5CC6C493" w:rsidR="004D52D9" w:rsidRDefault="00E92BC9" w:rsidP="001505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042A">
              <w:rPr>
                <w:sz w:val="20"/>
                <w:szCs w:val="20"/>
              </w:rPr>
              <w:t>2</w:t>
            </w:r>
            <w:r w:rsidR="00E46E71">
              <w:rPr>
                <w:sz w:val="20"/>
                <w:szCs w:val="20"/>
              </w:rPr>
              <w:t>5</w:t>
            </w:r>
          </w:p>
        </w:tc>
      </w:tr>
      <w:tr w:rsidR="004D52D9" w14:paraId="0DCB4BA6" w14:textId="77777777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A551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EF5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F28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419B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B4823" w14:textId="785BACA3" w:rsidR="004D52D9" w:rsidRDefault="004D52D9" w:rsidP="0011362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181A">
              <w:rPr>
                <w:sz w:val="20"/>
                <w:szCs w:val="20"/>
              </w:rPr>
              <w:t>2</w:t>
            </w:r>
            <w:r w:rsidR="00E46E71">
              <w:rPr>
                <w:sz w:val="20"/>
                <w:szCs w:val="20"/>
              </w:rPr>
              <w:t>4</w:t>
            </w:r>
          </w:p>
        </w:tc>
      </w:tr>
      <w:tr w:rsidR="004D52D9" w14:paraId="02E4CCFA" w14:textId="77777777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1C61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4A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CCC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9A73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1AE9F" w14:textId="09382FD8" w:rsidR="004D52D9" w:rsidRDefault="004D52D9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181A">
              <w:rPr>
                <w:sz w:val="20"/>
                <w:szCs w:val="20"/>
              </w:rPr>
              <w:t>2</w:t>
            </w:r>
            <w:r w:rsidR="00E46E71">
              <w:rPr>
                <w:sz w:val="20"/>
                <w:szCs w:val="20"/>
              </w:rPr>
              <w:t>4</w:t>
            </w:r>
          </w:p>
        </w:tc>
      </w:tr>
      <w:tr w:rsidR="004D52D9" w14:paraId="44E1D143" w14:textId="77777777" w:rsidTr="00E9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E9843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26907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25D77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B97C4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687F857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5E1F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A866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367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066E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A09E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AEFA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B4A066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ED6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93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95B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F2A2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67F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201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2F4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7594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ADF49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05E0F1" w14:textId="77777777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A61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287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1D2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173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8D3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25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AD8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9904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FA8A6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7B049A" w14:textId="77777777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341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64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FAB1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E76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74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AA8D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D24D7" w14:textId="40478AAE" w:rsidR="004D52D9" w:rsidRDefault="00E46E71">
            <w:pPr>
              <w:snapToGrid w:val="0"/>
              <w:ind w:left="80"/>
              <w:rPr>
                <w:sz w:val="20"/>
                <w:szCs w:val="20"/>
              </w:rPr>
            </w:pPr>
            <w:r>
              <w:t>8075,56</w:t>
            </w:r>
          </w:p>
        </w:tc>
      </w:tr>
      <w:tr w:rsidR="004D52D9" w14:paraId="7E9E9919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6C60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0F0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6089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3CC4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580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658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8061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A285D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B1C6E" w14:textId="6D5AC572" w:rsidR="004D52D9" w:rsidRDefault="00E46E71">
            <w:pPr>
              <w:snapToGrid w:val="0"/>
              <w:ind w:left="80"/>
              <w:rPr>
                <w:sz w:val="20"/>
                <w:szCs w:val="20"/>
              </w:rPr>
            </w:pPr>
            <w:r w:rsidRPr="00E46E71">
              <w:t>110285,40</w:t>
            </w:r>
          </w:p>
        </w:tc>
      </w:tr>
      <w:tr w:rsidR="004D52D9" w14:paraId="2B1B8CAC" w14:textId="77777777" w:rsidTr="00E92BC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45E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A73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D3B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1CF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A43E5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D3D0F5" w14:textId="77777777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F06C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449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982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225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A5321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FA59C6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043B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DC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AB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16A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00FB1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13BA7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655B89" w14:textId="77777777" w:rsidTr="00E92BC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2CE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C9E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B2B4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C7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0D6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3411A" w14:textId="17CF3E68" w:rsidR="004D52D9" w:rsidRDefault="00E46E71">
            <w:pPr>
              <w:snapToGrid w:val="0"/>
              <w:ind w:left="80"/>
              <w:rPr>
                <w:sz w:val="20"/>
                <w:szCs w:val="20"/>
              </w:rPr>
            </w:pPr>
            <w:r w:rsidRPr="00E46E71">
              <w:t>106290,05</w:t>
            </w:r>
          </w:p>
        </w:tc>
      </w:tr>
      <w:tr w:rsidR="004D52D9" w14:paraId="0028D5AB" w14:textId="77777777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56F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2C4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070E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8D9B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763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1D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D9E8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5676C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4BFA5" w14:textId="25C30EE6" w:rsidR="004D52D9" w:rsidRDefault="00E46E71">
            <w:pPr>
              <w:snapToGrid w:val="0"/>
              <w:ind w:left="80"/>
              <w:rPr>
                <w:sz w:val="20"/>
                <w:szCs w:val="20"/>
              </w:rPr>
            </w:pPr>
            <w:r w:rsidRPr="00E46E71">
              <w:t>106290,05</w:t>
            </w:r>
          </w:p>
        </w:tc>
      </w:tr>
      <w:tr w:rsidR="004D52D9" w14:paraId="33F0A24C" w14:textId="77777777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9A1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2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CDBE2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844E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332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8E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B4B84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2873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F7F3A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1DFC0F" w14:textId="77777777" w:rsidTr="00E92BC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F09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700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519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8A2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78F37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6792C2" w14:textId="77777777" w:rsidTr="0045042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BA570" w14:textId="77777777" w:rsidR="004D52D9" w:rsidRDefault="00450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699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93C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AFE6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8B4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ED8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ADCC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95EC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7F38E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626D2E" w14:textId="77777777" w:rsidTr="00E92BC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606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8B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E50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628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16813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882CA7" w14:textId="77777777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0354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E5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A35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4B0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1D0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03B48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C71D7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1B5D3D" w14:textId="77777777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603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13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091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6C2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2E1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F31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E31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C7B2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ECFEC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9FA70A" w14:textId="77777777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D4B2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120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126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A1B6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10D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945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AD0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B80A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579D5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305567" w14:textId="77777777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7E9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73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9F6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07F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99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1190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4CFB0" w14:textId="4AB20158" w:rsidR="004D52D9" w:rsidRDefault="00E46E71">
            <w:pPr>
              <w:snapToGrid w:val="0"/>
              <w:ind w:left="80"/>
              <w:rPr>
                <w:sz w:val="20"/>
                <w:szCs w:val="20"/>
              </w:rPr>
            </w:pPr>
            <w:r w:rsidRPr="00E46E71">
              <w:t>12070,91</w:t>
            </w:r>
          </w:p>
        </w:tc>
      </w:tr>
    </w:tbl>
    <w:p w14:paraId="7B490850" w14:textId="77777777" w:rsidR="0045042A" w:rsidRDefault="0045042A" w:rsidP="0045042A">
      <w:pPr>
        <w:rPr>
          <w:rFonts w:eastAsia="Times New Roman"/>
          <w:sz w:val="20"/>
          <w:szCs w:val="20"/>
        </w:rPr>
      </w:pPr>
    </w:p>
    <w:p w14:paraId="3BD0D23C" w14:textId="77777777" w:rsidR="0045042A" w:rsidRDefault="0045042A" w:rsidP="004504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51E144C" w14:textId="77777777" w:rsidR="0045042A" w:rsidRDefault="0045042A" w:rsidP="0045042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DFD92E7" w14:textId="77777777" w:rsidR="00E92BC9" w:rsidRDefault="00E92BC9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147"/>
        <w:gridCol w:w="1106"/>
        <w:gridCol w:w="1306"/>
        <w:gridCol w:w="1656"/>
        <w:gridCol w:w="1152"/>
        <w:gridCol w:w="1227"/>
      </w:tblGrid>
      <w:tr w:rsidR="005B7B57" w:rsidRPr="00EB16FF" w14:paraId="289B6D00" w14:textId="77777777" w:rsidTr="005B7B57">
        <w:trPr>
          <w:trHeight w:val="810"/>
        </w:trPr>
        <w:tc>
          <w:tcPr>
            <w:tcW w:w="600" w:type="dxa"/>
            <w:shd w:val="clear" w:color="auto" w:fill="auto"/>
            <w:vAlign w:val="center"/>
            <w:hideMark/>
          </w:tcPr>
          <w:p w14:paraId="03F9AC52" w14:textId="4952E7B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C5477C5" w14:textId="2DF5CF1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F8379F5" w14:textId="71675D8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21EAB174" w14:textId="7AB1185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A675F3" w14:textId="79E70BB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407B7B4" w14:textId="1B02D01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1F58B9" w14:textId="62023B1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5B7B57" w:rsidRPr="00EB16FF" w14:paraId="5A49DA56" w14:textId="77777777" w:rsidTr="005B7B57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DB170E3" w14:textId="70C1049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4B44B724" w14:textId="6430642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6" w:type="dxa"/>
            <w:shd w:val="clear" w:color="FFFFCC" w:fill="FFFFFF"/>
            <w:vAlign w:val="center"/>
            <w:hideMark/>
          </w:tcPr>
          <w:p w14:paraId="2632B187" w14:textId="32B81EB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01D14C88" w14:textId="090A0AC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71B1A1" w14:textId="3256524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B85E7D" w14:textId="3664867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0D823B" w14:textId="034DBEB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18 570,53</w:t>
            </w:r>
          </w:p>
        </w:tc>
      </w:tr>
      <w:tr w:rsidR="005B7B57" w:rsidRPr="00EB16FF" w14:paraId="585E0424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5E4A0B54" w14:textId="369EE73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59A1798B" w14:textId="2E0A1D2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2C0B625" w14:textId="57807F4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6186B74" w14:textId="379EEEB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DF1BF5" w14:textId="18D9957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403F2C" w14:textId="291BC27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C46B88" w14:textId="31A2F4F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1BD9770F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29D1BAB6" w14:textId="4A25E94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6DF4A597" w14:textId="56021CC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D818B03" w14:textId="4F78DC7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DBEE75A" w14:textId="2BE0915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BE4BCD" w14:textId="4B3FA02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26EC4BA" w14:textId="1C73CED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7DD176" w14:textId="1C7BC50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58C9AC58" w14:textId="77777777" w:rsidTr="005B7B57">
        <w:trPr>
          <w:trHeight w:val="2400"/>
        </w:trPr>
        <w:tc>
          <w:tcPr>
            <w:tcW w:w="600" w:type="dxa"/>
            <w:shd w:val="clear" w:color="auto" w:fill="auto"/>
            <w:vAlign w:val="center"/>
            <w:hideMark/>
          </w:tcPr>
          <w:p w14:paraId="00B9301A" w14:textId="5697DAF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5B770B05" w14:textId="13EC0A7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0EE93CA" w14:textId="6B7E772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BA86A92" w14:textId="1F84A07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70D5A19" w14:textId="651E3C1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466E71" w14:textId="741830D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07941B" w14:textId="209D9E6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6DC8D68B" w14:textId="77777777" w:rsidTr="005B7B57">
        <w:trPr>
          <w:trHeight w:val="3360"/>
        </w:trPr>
        <w:tc>
          <w:tcPr>
            <w:tcW w:w="600" w:type="dxa"/>
            <w:shd w:val="clear" w:color="auto" w:fill="auto"/>
            <w:vAlign w:val="center"/>
            <w:hideMark/>
          </w:tcPr>
          <w:p w14:paraId="4BE59252" w14:textId="6DBA991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412B3246" w14:textId="4871CF1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31348325" w14:textId="3CEDA5D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697E281" w14:textId="69BAE28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D95451" w14:textId="5E6EC06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847F04" w14:textId="6EA378A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09A341" w14:textId="5AEC750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7734EDD9" w14:textId="77777777" w:rsidTr="005B7B5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14:paraId="4CDB7BD8" w14:textId="27E325D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B2AF64C" w14:textId="265DC71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A377981" w14:textId="328EAB6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1D3D3709" w14:textId="4D4F40B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7520B2" w14:textId="6F9978C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7430FE" w14:textId="2CF9298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88626E" w14:textId="51E786B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4BCC85CF" w14:textId="77777777" w:rsidTr="005B7B57">
        <w:trPr>
          <w:trHeight w:val="1680"/>
        </w:trPr>
        <w:tc>
          <w:tcPr>
            <w:tcW w:w="600" w:type="dxa"/>
            <w:shd w:val="clear" w:color="auto" w:fill="auto"/>
            <w:vAlign w:val="center"/>
            <w:hideMark/>
          </w:tcPr>
          <w:p w14:paraId="4495A082" w14:textId="1ABD6D4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B3B6CAD" w14:textId="16C600B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71C4ED54" w14:textId="54A21AA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AD1B078" w14:textId="2C50AD7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96BB64C" w14:textId="09C5D1C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3D5F1F" w14:textId="60E72EC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176F61E" w14:textId="7B6CF15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21C05DC9" w14:textId="77777777" w:rsidTr="005B7B57">
        <w:trPr>
          <w:trHeight w:val="2880"/>
        </w:trPr>
        <w:tc>
          <w:tcPr>
            <w:tcW w:w="600" w:type="dxa"/>
            <w:shd w:val="clear" w:color="auto" w:fill="auto"/>
            <w:vAlign w:val="center"/>
            <w:hideMark/>
          </w:tcPr>
          <w:p w14:paraId="003636CA" w14:textId="69EB250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AE08121" w14:textId="4C0F4DA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1C6AD19" w14:textId="0D75281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DEB85B4" w14:textId="5AA0186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751A43" w14:textId="72FB3B4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A7D6E4F" w14:textId="3ADCFD0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8FD8ABE" w14:textId="3709D1C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67258496" w14:textId="77777777" w:rsidTr="005B7B5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14:paraId="6BDABBC9" w14:textId="0D511DD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41631112" w14:textId="2BAF5CB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092AD8B" w14:textId="4E09979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6186457" w14:textId="4BD0CD8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CE5C4F" w14:textId="129737E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7B82276" w14:textId="5AC9887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0EC197" w14:textId="26025D2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0B0674ED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255C5A51" w14:textId="1445814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63019783" w14:textId="4CF5ADF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F1E5E5F" w14:textId="476905A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B173DEC" w14:textId="62082FF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AF77A7" w14:textId="030C3A0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78E113E" w14:textId="1C4804A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384D9F" w14:textId="6D6E90C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5D9ED8EB" w14:textId="77777777" w:rsidTr="005B7B57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1C0695D" w14:textId="6F37A79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D96DEA8" w14:textId="312E993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6" w:type="dxa"/>
            <w:shd w:val="clear" w:color="FFFFCC" w:fill="FFFFFF"/>
            <w:vAlign w:val="center"/>
            <w:hideMark/>
          </w:tcPr>
          <w:p w14:paraId="3FE8A15E" w14:textId="432333E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5A837C89" w14:textId="553FEA2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4D6CCA" w14:textId="0991503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532CC5" w14:textId="091D91E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E93B91" w14:textId="07B3833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11 151,42</w:t>
            </w:r>
          </w:p>
        </w:tc>
      </w:tr>
      <w:tr w:rsidR="005B7B57" w:rsidRPr="00EB16FF" w14:paraId="5710AA4C" w14:textId="77777777" w:rsidTr="005B7B57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31F48A26" w14:textId="4C28F17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0D649CA3" w14:textId="761118D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7D9E1F8" w14:textId="753A424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CBECF3F" w14:textId="56F0AE6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2169CC" w14:textId="04B1E38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E47CA5" w14:textId="1CAFAA6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B8E8EFF" w14:textId="4A1F519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530588C3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3562018C" w14:textId="17438A0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0BE22CD5" w14:textId="1A9956B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7EDE9A1A" w14:textId="286D74C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CCAD686" w14:textId="02EEE02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94AEEA" w14:textId="7C07386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0737D9" w14:textId="054162C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2F66ECD" w14:textId="5DABBAB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B7B57" w:rsidRPr="00EB16FF" w14:paraId="745DAA39" w14:textId="77777777" w:rsidTr="005B7B57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65C75F6" w14:textId="012DBEC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74261F07" w14:textId="13781AD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6" w:type="dxa"/>
            <w:shd w:val="clear" w:color="FFFFCC" w:fill="FFFFFF"/>
            <w:vAlign w:val="center"/>
            <w:hideMark/>
          </w:tcPr>
          <w:p w14:paraId="75814660" w14:textId="6D6AC2E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7B75D45F" w14:textId="748AB69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2613852" w14:textId="6A99829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BA8CB7" w14:textId="3ACE45B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B503C1" w14:textId="62C1996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6 190,18</w:t>
            </w:r>
          </w:p>
        </w:tc>
      </w:tr>
      <w:tr w:rsidR="005B7B57" w:rsidRPr="00EB16FF" w14:paraId="39BDA4E7" w14:textId="77777777" w:rsidTr="005B7B57">
        <w:trPr>
          <w:trHeight w:val="96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485845DE" w14:textId="76CACB8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7D7D248B" w14:textId="610A011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6" w:type="dxa"/>
            <w:shd w:val="clear" w:color="FFFFCC" w:fill="FFFFFF"/>
            <w:vAlign w:val="center"/>
            <w:hideMark/>
          </w:tcPr>
          <w:p w14:paraId="44EFF2F7" w14:textId="117A1BE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4448BAFB" w14:textId="08E948C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53A1370" w14:textId="44F259E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0088AE1" w14:textId="001411D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C48F63" w14:textId="48F1F3F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10 241,10</w:t>
            </w:r>
          </w:p>
        </w:tc>
      </w:tr>
      <w:tr w:rsidR="005B7B57" w:rsidRPr="00EB16FF" w14:paraId="7575FA30" w14:textId="77777777" w:rsidTr="005B7B57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B6C06E3" w14:textId="2E23B59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A510B8E" w14:textId="4678AEB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6" w:type="dxa"/>
            <w:shd w:val="clear" w:color="FFFFCC" w:fill="FFFFFF"/>
            <w:vAlign w:val="center"/>
            <w:hideMark/>
          </w:tcPr>
          <w:p w14:paraId="52351F4D" w14:textId="1432029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5AFEA935" w14:textId="64EBD8F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AE4718" w14:textId="7808CC0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EA52B1" w14:textId="774DB09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73043A" w14:textId="1E0B569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6 326,72</w:t>
            </w:r>
          </w:p>
        </w:tc>
      </w:tr>
      <w:tr w:rsidR="005B7B57" w:rsidRPr="00EB16FF" w14:paraId="2E8DDFDA" w14:textId="77777777" w:rsidTr="005B7B57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4A0BEA77" w14:textId="6F28E8E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462EA7C7" w14:textId="0C9A1B6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6E76140" w14:textId="20F4EBE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758A9390" w14:textId="1874483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4BE7CF" w14:textId="392F4C7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B08CAA3" w14:textId="0DF4039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52B244" w14:textId="083DE6B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13 565,23</w:t>
            </w:r>
          </w:p>
        </w:tc>
      </w:tr>
      <w:tr w:rsidR="005B7B57" w:rsidRPr="00EB16FF" w14:paraId="19E685CE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13D17F7F" w14:textId="357842A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6714E1AF" w14:textId="037A3A0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722D968" w14:textId="0311CF4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7EFB34A8" w14:textId="5D49A65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62014FC" w14:textId="6D803A3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7D1B615" w14:textId="6B47420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342EF63" w14:textId="27BDCB5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B7B57" w:rsidRPr="00EB16FF" w14:paraId="7082BFE4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3BA7E556" w14:textId="372F4BC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3315E23E" w14:textId="0A0D134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99541BB" w14:textId="2BF019B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1E07A1A4" w14:textId="43C7E27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5D0C9FA" w14:textId="572DCD3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E1348A" w14:textId="45F3E37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A97F3B" w14:textId="69778E9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1 190,48</w:t>
            </w:r>
          </w:p>
        </w:tc>
      </w:tr>
      <w:tr w:rsidR="005B7B57" w:rsidRPr="00EB16FF" w14:paraId="7084FBF3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63087647" w14:textId="2AA6FAB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56AE63B9" w14:textId="2056DB2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7B34998E" w14:textId="3E02E36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2BF3C543" w14:textId="46396BF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E36BBD" w14:textId="6FBACEF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A907AD" w14:textId="5BAFE81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9865C5" w14:textId="5D292D0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52,57</w:t>
            </w:r>
          </w:p>
        </w:tc>
      </w:tr>
      <w:tr w:rsidR="005B7B57" w:rsidRPr="00EB16FF" w14:paraId="43BD872E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38C27AC3" w14:textId="0FB0691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17EC4A75" w14:textId="3D41AB8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EF12625" w14:textId="00E6484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645149C2" w14:textId="35056F4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D877C08" w14:textId="2C8AA13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1AE0F9A" w14:textId="28BF563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2 552,90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9978D6" w14:textId="0C77240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2 552,90</w:t>
            </w:r>
          </w:p>
        </w:tc>
      </w:tr>
      <w:tr w:rsidR="005B7B57" w:rsidRPr="00EB16FF" w14:paraId="4A78536D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58F7B698" w14:textId="51ACF99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224B89D" w14:textId="69CAF68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5CB3F3E" w14:textId="413DD0E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2146100E" w14:textId="0DFA6AE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7E2BD75" w14:textId="5AE3C4B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08AF935" w14:textId="2939059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173,94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E875FF1" w14:textId="025F82B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173,94</w:t>
            </w:r>
          </w:p>
        </w:tc>
      </w:tr>
      <w:tr w:rsidR="005B7B57" w:rsidRPr="00EB16FF" w14:paraId="17255672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05256341" w14:textId="3EB6EF0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065D6240" w14:textId="2F85B9C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78ED61D" w14:textId="3834B46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4DB8FE76" w14:textId="58F9943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D06CC3C" w14:textId="79B879D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8D5EBB2" w14:textId="35272837" w:rsidR="005B7B57" w:rsidRPr="00EB16FF" w:rsidRDefault="005B7B57" w:rsidP="005B7B5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BFD398" w14:textId="3A3E8A3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06BFD14A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0E72204B" w14:textId="0C4A323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4B4D9EA8" w14:textId="427E304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7BCC82D2" w14:textId="4664DD5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6FC3B2CA" w14:textId="0DC84D8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AEDD01" w14:textId="7A6FA5B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C613F4F" w14:textId="09F46D3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9C6B2A2" w14:textId="2E73B98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4 108,55</w:t>
            </w:r>
          </w:p>
        </w:tc>
      </w:tr>
      <w:tr w:rsidR="005B7B57" w:rsidRPr="00EB16FF" w14:paraId="462693F3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07CCAE98" w14:textId="26836E1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5252C539" w14:textId="3E07F72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C650AE6" w14:textId="52A16AA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5B6008AC" w14:textId="15852B7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E3996A3" w14:textId="30E025F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54B11F" w14:textId="221CD94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1BDE29" w14:textId="47C9731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5F69EBF2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5106AEF0" w14:textId="1651B09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087208FA" w14:textId="0AD9956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19CF25DB" w14:textId="0C85A2C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AEBFD87" w14:textId="2B9D8CA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A69FC03" w14:textId="0C0BBBD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F5BC02" w14:textId="5BCEBAA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3A660D" w14:textId="1379A33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2 114,91</w:t>
            </w:r>
          </w:p>
        </w:tc>
      </w:tr>
      <w:tr w:rsidR="005B7B57" w:rsidRPr="00EB16FF" w14:paraId="08AD3CFE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7D8D79FA" w14:textId="6E61A6F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78D6E92" w14:textId="77B0293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7D7AF87" w14:textId="3C29CE4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875BBBD" w14:textId="2ADBC66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7B01881" w14:textId="4C57F96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9A8D458" w14:textId="6607819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CE718BF" w14:textId="4902646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63B13518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79099B6F" w14:textId="7BD29D4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009CF640" w14:textId="2A89BFD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09FB1B8" w14:textId="4A59135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2971A9BA" w14:textId="3BB5BDE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89074C" w14:textId="0A60248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E9ABB8" w14:textId="4555F3F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6D570C" w14:textId="0C17ACA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117,50</w:t>
            </w:r>
          </w:p>
        </w:tc>
      </w:tr>
      <w:tr w:rsidR="005B7B57" w:rsidRPr="00EB16FF" w14:paraId="66323539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204ED816" w14:textId="03461BA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0BC4979E" w14:textId="215EF92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FF930CA" w14:textId="2A2F391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65D1652F" w14:textId="5BECC9C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23B7EF" w14:textId="6BF7E3E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5408F7" w14:textId="266DDDB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E8CDF7" w14:textId="36F0557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1 574,92</w:t>
            </w:r>
          </w:p>
        </w:tc>
      </w:tr>
      <w:tr w:rsidR="005B7B57" w:rsidRPr="00EB16FF" w14:paraId="20A5D50C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2F30CA43" w14:textId="54DDE0D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7DCC3E28" w14:textId="1455C79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F799239" w14:textId="39D7B6E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15EB5AC5" w14:textId="23900F0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105E4AD" w14:textId="689DADA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A2281A9" w14:textId="041CA4C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8D50ECD" w14:textId="59EA6BD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40B1040A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14EAE988" w14:textId="1136FEA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130DB46A" w14:textId="10ABB27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FCF0E38" w14:textId="3C50AAF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1561274E" w14:textId="77A4BC5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B2D8E36" w14:textId="421B5E6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B59445" w14:textId="4EE3285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05EF10" w14:textId="332E970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1 650,43</w:t>
            </w:r>
          </w:p>
        </w:tc>
      </w:tr>
      <w:tr w:rsidR="005B7B57" w:rsidRPr="00EB16FF" w14:paraId="19B6C6C5" w14:textId="77777777" w:rsidTr="005B7B57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14:paraId="61F4DB8E" w14:textId="32889AF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0997D452" w14:textId="30A18F0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0B8F953" w14:textId="40F99DF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7341AD15" w14:textId="432F02E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999E6DB" w14:textId="7D8FF5E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3A2C82" w14:textId="16DA1E9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CA65F9" w14:textId="48D3BDF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445D2AD2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13F427B8" w14:textId="7E2AF73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8A48182" w14:textId="3D1BB6B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7A090C86" w14:textId="569EF2E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483268A4" w14:textId="65D79C4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E52E13" w14:textId="67E7735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256839" w14:textId="23F91EA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D1BF39A" w14:textId="43A5018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29,04</w:t>
            </w:r>
          </w:p>
        </w:tc>
      </w:tr>
      <w:tr w:rsidR="005B7B57" w:rsidRPr="00EB16FF" w14:paraId="20E8DB52" w14:textId="77777777" w:rsidTr="005B7B57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14:paraId="45409CE5" w14:textId="09C3DBD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5ACFD887" w14:textId="29FAD45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72B29CFD" w14:textId="2AFCA1B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493D8FF8" w14:textId="2A04256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9C8F2E3" w14:textId="4B726DE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D1AC77C" w14:textId="386A729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638B6E" w14:textId="4B0CDFF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66 038,28</w:t>
            </w:r>
          </w:p>
        </w:tc>
      </w:tr>
      <w:tr w:rsidR="005B7B57" w:rsidRPr="00EB16FF" w14:paraId="49152804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2032A2E5" w14:textId="16F607C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519FF751" w14:textId="535CE9D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00DFCD40" w14:textId="2E83B82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24D1B62A" w14:textId="0E3C318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C463FA7" w14:textId="3644792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04B934" w14:textId="7BE7E19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41E5AF" w14:textId="09C57E2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B7B57" w:rsidRPr="00EB16FF" w14:paraId="637605B6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4BACF932" w14:textId="7886399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45E0C18A" w14:textId="2A74161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5A6DA4D2" w14:textId="2DDECB9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B58F663" w14:textId="3A1C9E4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F11598" w14:textId="2DC7F39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D65C0E" w14:textId="0A827CF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967E3E" w14:textId="26D2769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1 415,03</w:t>
            </w:r>
          </w:p>
        </w:tc>
      </w:tr>
      <w:tr w:rsidR="005B7B57" w:rsidRPr="00EB16FF" w14:paraId="72BA451E" w14:textId="77777777" w:rsidTr="005B7B57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14:paraId="41C5F441" w14:textId="4BEF4DB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623832FC" w14:textId="59F3A52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108D16E" w14:textId="7312B61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6A57214E" w14:textId="2FE02E5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A59DF4" w14:textId="465E192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A973B5" w14:textId="22F8597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C8A6F7" w14:textId="2C8E0C9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34DE775E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6EFA859C" w14:textId="6084EFB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1BE4994D" w14:textId="0D3C4BB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BD9DA8B" w14:textId="5338856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5FA1C97B" w14:textId="76E9836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BB5C5B" w14:textId="5A7B87B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AD305BF" w14:textId="0CEBB3A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903F70" w14:textId="67B37CD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B7B57" w:rsidRPr="00EB16FF" w14:paraId="3DA0D5E8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55961628" w14:textId="6BC9E99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79DCE188" w14:textId="52FEFCB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9C518EA" w14:textId="5180BC3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0959A240" w14:textId="47D5B8B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B2318A" w14:textId="4A3C981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5234F21" w14:textId="726B27A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9F7037" w14:textId="2A756B3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B7B57" w:rsidRPr="00EB16FF" w14:paraId="22FC617D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5E3AFCA5" w14:textId="759FD60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7FB3E34" w14:textId="09ED9A1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C8E18D3" w14:textId="1F9AE84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125B1884" w14:textId="2D19861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C84CD4" w14:textId="43AE569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3848CA" w14:textId="3517C2F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4D5D2D" w14:textId="61F6BCC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5B7B57" w:rsidRPr="00EB16FF" w14:paraId="5BEADAAC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4734BF98" w14:textId="51B4081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4DA6F320" w14:textId="3A352FE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8C9E25A" w14:textId="75212D3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13FD545D" w14:textId="0080F13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9A3A11" w14:textId="5A8621B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FB2868D" w14:textId="4D3031D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E0AA1D" w14:textId="71D0573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5B7B57" w:rsidRPr="00EB16FF" w14:paraId="728B4762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5BD3E4E7" w14:textId="60AF3E0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6B016BC0" w14:textId="18C1667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308F8BED" w14:textId="6ACE35F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0DF7E196" w14:textId="624800B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0,3793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95ECD7" w14:textId="475E55A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7ABDA89" w14:textId="4FE37A1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EB78EF" w14:textId="147793C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2 443,43</w:t>
            </w:r>
          </w:p>
        </w:tc>
      </w:tr>
      <w:tr w:rsidR="005B7B57" w:rsidRPr="00EB16FF" w14:paraId="34ED4EB4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643E5D48" w14:textId="4A6E354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478D7589" w14:textId="25F8453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8E2F591" w14:textId="2C0D1BB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55F38BA0" w14:textId="51C3CAC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0,0446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B404BB1" w14:textId="41C5793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CA4CBF2" w14:textId="707FFAB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30EC7E" w14:textId="57BC0BB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5 516,37</w:t>
            </w:r>
          </w:p>
        </w:tc>
      </w:tr>
      <w:tr w:rsidR="005B7B57" w:rsidRPr="00EB16FF" w14:paraId="36C2640C" w14:textId="77777777" w:rsidTr="005B7B5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14:paraId="0EF11A52" w14:textId="641AAB8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528B87D7" w14:textId="34FCB71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DE72AF5" w14:textId="3FE947D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867C967" w14:textId="742C902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A64A71" w14:textId="2BF3F3F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82723F" w14:textId="3F6E62F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65A045" w14:textId="236A8D8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B7B57" w:rsidRPr="00EB16FF" w14:paraId="39D1D75A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5A84E6F1" w14:textId="7130513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79C8970" w14:textId="65E3405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0B515805" w14:textId="5A28785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4AAA727C" w14:textId="5D9D6B8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7F6E182" w14:textId="7B34318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535DF44" w14:textId="1C5BF29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EC2FF88" w14:textId="0E7549E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02111CA6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423F7475" w14:textId="44A17A6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7638167" w14:textId="54D7E5D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F67F82D" w14:textId="0257A3E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2A8B32F" w14:textId="1B15F68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EEEDF1" w14:textId="5C30B40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2ADE30" w14:textId="393E5C7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9AB4A7" w14:textId="3E20DB8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B7B57" w:rsidRPr="00EB16FF" w14:paraId="0F33063B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6584C5B3" w14:textId="0D92F48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1A1431D" w14:textId="708825A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2988D46" w14:textId="2E45413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017072D3" w14:textId="33EE4F8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1F1CB90" w14:textId="6F92640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1B3505" w14:textId="3F5A234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CDE0B9" w14:textId="68A6C3E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5B7B57" w:rsidRPr="00EB16FF" w14:paraId="4A3C6B29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3382C3ED" w14:textId="60B650E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3AA3214E" w14:textId="69E0C47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F418EBF" w14:textId="709413A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10DEDF5" w14:textId="2A7B6E7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6EAF29" w14:textId="0724DEB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42ABF5" w14:textId="0F29DF7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CBBDC7" w14:textId="6109BB0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B7B57" w:rsidRPr="00EB16FF" w14:paraId="47E0E662" w14:textId="77777777" w:rsidTr="005B7B57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14:paraId="0AE7E501" w14:textId="4EF414A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7D491A6C" w14:textId="12C0DA88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788790E0" w14:textId="0B8C603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03CDD418" w14:textId="2353B21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A4E53CB" w14:textId="5CE2DD5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9F159A0" w14:textId="0653128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0848E2" w14:textId="3BFB75E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B7B57" w:rsidRPr="00EB16FF" w14:paraId="1869259B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19F3271A" w14:textId="38E7E29C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202FE0B2" w14:textId="54040BF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67CBD4BE" w14:textId="7B1D19B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11AD7330" w14:textId="4143955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628BD12" w14:textId="0576DF5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EA4411" w14:textId="42506BF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42028F" w14:textId="097580A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B7B57" w:rsidRPr="00EB16FF" w14:paraId="3F5614C0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14D47651" w14:textId="7BD646C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35CBAE16" w14:textId="5ED8670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61E23F5B" w14:textId="139C15A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FA57D32" w14:textId="585486F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AC0B9A9" w14:textId="12135F1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9F61B5" w14:textId="14AF97D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744A60" w14:textId="22FEBA6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B7B57" w:rsidRPr="00EB16FF" w14:paraId="1B7A1A68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6466D55A" w14:textId="2142E0A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5813C219" w14:textId="5F509A3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090A2236" w14:textId="55A71C0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64CF1F06" w14:textId="647FEC9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8E605DD" w14:textId="2B7F3D8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7BE393" w14:textId="23C5ED5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D654A5" w14:textId="4D9B838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5B7B57" w:rsidRPr="00EB16FF" w14:paraId="0B1FE422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3653C0CD" w14:textId="6211A46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46185B14" w14:textId="75B6FE4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2F6AE99B" w14:textId="53556F4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390A2E5" w14:textId="6B8361D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EC5FEE3" w14:textId="1F76C9C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D0202F" w14:textId="282B8BE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6F7D1E" w14:textId="02701E5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5B7B57" w:rsidRPr="00EB16FF" w14:paraId="41804ADB" w14:textId="77777777" w:rsidTr="005B7B5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617FA61F" w14:textId="2248838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7914CED2" w14:textId="1D220C6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2E4F4D25" w14:textId="144DB3E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334F4BD9" w14:textId="09174A8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41DA1A5" w14:textId="0DBC932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CEFA4C" w14:textId="76A951C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654120" w14:textId="079C485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5B7B57" w:rsidRPr="00EB16FF" w14:paraId="4D32C59A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71C4926A" w14:textId="118FAE7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1D31EB10" w14:textId="2917611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1F1396B6" w14:textId="21147BD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4D898C0C" w14:textId="0ED35234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0CE9096" w14:textId="50CEAA3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8D975D" w14:textId="06CA6D2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F4D8EC" w14:textId="777AC9F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B7B57" w:rsidRPr="00EB16FF" w14:paraId="5BE9CD5B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2FD38621" w14:textId="3CA2A14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60CD6A04" w14:textId="6659F4B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436906FA" w14:textId="687B437F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2F3D7166" w14:textId="3A1201F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33421F5" w14:textId="0E569857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2078DEB" w14:textId="5D7EFA5E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DC4903" w14:textId="24CA69C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5B7B57" w:rsidRPr="00EB16FF" w14:paraId="04D3D971" w14:textId="77777777" w:rsidTr="005B7B5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33781106" w14:textId="044861F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FFFFFF" w:fill="FFFFFF"/>
            <w:vAlign w:val="center"/>
            <w:hideMark/>
          </w:tcPr>
          <w:p w14:paraId="2031DB6A" w14:textId="679704D3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06" w:type="dxa"/>
            <w:shd w:val="clear" w:color="FFFFFF" w:fill="FFFFFF"/>
            <w:vAlign w:val="center"/>
            <w:hideMark/>
          </w:tcPr>
          <w:p w14:paraId="33BB28E2" w14:textId="64CB41DD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14:paraId="2E1C227F" w14:textId="033B2F5B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64250D" w14:textId="2898DED5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4EE1F12" w14:textId="7CFEDAF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2AA39F" w14:textId="53B1AA71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1 149,24</w:t>
            </w:r>
          </w:p>
        </w:tc>
      </w:tr>
      <w:tr w:rsidR="005B7B57" w:rsidRPr="00EB16FF" w14:paraId="384890C5" w14:textId="77777777" w:rsidTr="005B7B57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4E496CE3" w14:textId="61E48C5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71E31A14" w14:textId="3025C9D0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306C5466" w14:textId="2C3B6AD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46EE8C85" w14:textId="66FC1B72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919E63" w14:textId="081F8BFA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760E2A" w14:textId="4F6C0936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29,02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0A1EB2" w14:textId="61DE44D9" w:rsidR="005B7B57" w:rsidRPr="00EB16FF" w:rsidRDefault="005B7B57" w:rsidP="005B7B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132 083,46</w:t>
            </w:r>
          </w:p>
        </w:tc>
      </w:tr>
    </w:tbl>
    <w:p w14:paraId="52E6A404" w14:textId="77777777" w:rsidR="00E92BC9" w:rsidRDefault="00E92BC9">
      <w:pPr>
        <w:ind w:left="800"/>
        <w:jc w:val="center"/>
        <w:rPr>
          <w:rFonts w:eastAsia="Times New Roman"/>
          <w:sz w:val="20"/>
          <w:szCs w:val="20"/>
        </w:rPr>
      </w:pPr>
    </w:p>
    <w:p w14:paraId="0F46497D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7A35AF4C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362ADCBB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591C4904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3FE1D301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7B2EC4B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5B0C2607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51EEB6B7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4FC0DA40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6E7CA274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16B7E9A7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07F2E76A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0A9D60E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54B42163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FED6AC1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AFE508C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CC66E4C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4495191B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04F7CD8D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4776A1D6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77CA919B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1F85FACA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0EFA9672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0D42B51C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51D0D6E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140597C2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F82F66A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407ED305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273B324A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4E01D259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1B26478F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13242BCF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47F05459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6AAC61D4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021640D5" w14:textId="77777777" w:rsidR="005B7B57" w:rsidRDefault="005B7B57">
      <w:pPr>
        <w:ind w:left="800"/>
        <w:jc w:val="center"/>
        <w:rPr>
          <w:rFonts w:eastAsia="Times New Roman"/>
          <w:sz w:val="20"/>
          <w:szCs w:val="20"/>
        </w:rPr>
      </w:pPr>
    </w:p>
    <w:p w14:paraId="752F0E1C" w14:textId="77777777"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14:paraId="293D2E27" w14:textId="77777777"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14:paraId="2B2049E3" w14:textId="7ADCB930" w:rsidR="00705D27" w:rsidRDefault="00705D27">
      <w:pPr>
        <w:suppressAutoHyphens w:val="0"/>
        <w:rPr>
          <w:rFonts w:eastAsia="Times New Roman"/>
          <w:sz w:val="20"/>
          <w:szCs w:val="20"/>
        </w:rPr>
      </w:pPr>
    </w:p>
    <w:p w14:paraId="10BF5A6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7FB686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9FF02F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0E22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FD3F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4A67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3125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3C87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16D99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136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61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D7B01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B8B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1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40DF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C0DE3" w14:textId="1F068E97" w:rsidR="004D52D9" w:rsidRDefault="001C5B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35E55E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E58E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2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5A269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23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AAD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9433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4466A" w14:textId="5B3A26DA" w:rsidR="004D52D9" w:rsidRDefault="001C5B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5BD624E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17E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CD4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7A69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E779B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65E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29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CE92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C506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7EA5A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268FE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2CA8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3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0F22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1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475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04D3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74FA0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39F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6A94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BD1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D6D1E8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BC6C29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2457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0828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B94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6C7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DDDE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71E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E0971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30A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296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6DA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9A6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FF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8F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296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EFD3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E3052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B3A92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093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C5A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4F4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994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CE2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3C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3C0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81BF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7C028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006F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294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5D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130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06F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FF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AC1F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19BBD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F5A5D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2C3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0D5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798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E5E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CE3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B4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EE72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AC5C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6505B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A748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85A2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7B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E2FF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AC6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109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3A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81A4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C94B8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76E82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B635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A61C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55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C61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C768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D0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E7A7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FE9B9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3AB9E9" w14:textId="77777777" w:rsidR="004D52D9" w:rsidRDefault="004D52D9">
      <w:pPr>
        <w:spacing w:line="200" w:lineRule="exact"/>
        <w:rPr>
          <w:sz w:val="20"/>
          <w:szCs w:val="20"/>
        </w:rPr>
      </w:pPr>
    </w:p>
    <w:p w14:paraId="1AFB0194" w14:textId="77777777" w:rsidR="004D52D9" w:rsidRDefault="004D52D9">
      <w:pPr>
        <w:spacing w:line="200" w:lineRule="exact"/>
        <w:rPr>
          <w:sz w:val="20"/>
          <w:szCs w:val="20"/>
        </w:rPr>
      </w:pPr>
    </w:p>
    <w:p w14:paraId="2A784DC1" w14:textId="77777777" w:rsidR="004D52D9" w:rsidRDefault="004D52D9">
      <w:pPr>
        <w:spacing w:line="381" w:lineRule="exact"/>
        <w:rPr>
          <w:sz w:val="20"/>
          <w:szCs w:val="20"/>
        </w:rPr>
      </w:pPr>
    </w:p>
    <w:p w14:paraId="644BA76C" w14:textId="77777777" w:rsidR="004D52D9" w:rsidRDefault="004D52D9">
      <w:pPr>
        <w:spacing w:line="381" w:lineRule="exact"/>
        <w:rPr>
          <w:sz w:val="20"/>
          <w:szCs w:val="20"/>
        </w:rPr>
      </w:pPr>
    </w:p>
    <w:p w14:paraId="4562D0EC" w14:textId="77777777" w:rsidR="0045042A" w:rsidRDefault="0045042A">
      <w:pPr>
        <w:ind w:left="800"/>
        <w:rPr>
          <w:rFonts w:eastAsia="Times New Roman"/>
          <w:sz w:val="20"/>
          <w:szCs w:val="20"/>
        </w:rPr>
      </w:pPr>
    </w:p>
    <w:p w14:paraId="7AF5BCC8" w14:textId="77777777" w:rsidR="004D52D9" w:rsidRDefault="00131FE0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6B62CB"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14:paraId="405836B3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14:paraId="752B2A6C" w14:textId="77777777" w:rsidTr="0031181A">
        <w:trPr>
          <w:trHeight w:val="510"/>
        </w:trPr>
        <w:tc>
          <w:tcPr>
            <w:tcW w:w="1160" w:type="dxa"/>
            <w:noWrap/>
            <w:hideMark/>
          </w:tcPr>
          <w:p w14:paraId="13373630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 xml:space="preserve">N </w:t>
            </w:r>
            <w:proofErr w:type="spellStart"/>
            <w:r w:rsidRPr="003118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8269C04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C3C115C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</w:t>
            </w:r>
            <w:r w:rsidRPr="0031181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772A9F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4EF8E1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Значение показателя</w:t>
            </w:r>
          </w:p>
        </w:tc>
      </w:tr>
      <w:tr w:rsidR="0031181A" w:rsidRPr="0031181A" w14:paraId="34B7D6B2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14076D2B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BF3CEE1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35479C9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AD0EB29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BDA673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Электроснабжение</w:t>
            </w:r>
          </w:p>
        </w:tc>
      </w:tr>
      <w:tr w:rsidR="00841FB7" w:rsidRPr="0031181A" w14:paraId="08802225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BB4396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1C0B6DA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D7B5B5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06BFC1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9B3A06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B1D6E4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31C7D7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7056E9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67020C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A52F6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A18717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6C59D0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626C5D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кВт</w:t>
            </w:r>
          </w:p>
        </w:tc>
      </w:tr>
      <w:tr w:rsidR="00841FB7" w:rsidRPr="0031181A" w14:paraId="7597DA84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36AAADE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DE1CD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004EDC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82288F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5735291" w14:textId="77777777" w:rsidR="004706CF" w:rsidRDefault="004706CF" w:rsidP="004706C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10732</w:t>
            </w:r>
          </w:p>
          <w:p w14:paraId="0C2B563B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0A9D32A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5DA6E5E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6CF853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235AFA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0A1318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2F5CBED" w14:textId="4586AE49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47901,35</w:t>
            </w:r>
          </w:p>
        </w:tc>
      </w:tr>
      <w:tr w:rsidR="00841FB7" w:rsidRPr="0031181A" w14:paraId="12DF887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4BAD8F5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61699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01D271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97177A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107CA10" w14:textId="40DF1C63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47986,86</w:t>
            </w:r>
          </w:p>
        </w:tc>
      </w:tr>
      <w:tr w:rsidR="00841FB7" w:rsidRPr="0031181A" w14:paraId="3B884DA9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48380C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3F0C8B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75197B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36CD0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165700C" w14:textId="666A3149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4550,86</w:t>
            </w:r>
          </w:p>
        </w:tc>
      </w:tr>
      <w:tr w:rsidR="00E46E71" w:rsidRPr="0031181A" w14:paraId="1DB339C0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77181153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15DA18C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0B7690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D05225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EC3B7E" w14:textId="48F6BE81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47901,35</w:t>
            </w:r>
          </w:p>
        </w:tc>
      </w:tr>
      <w:tr w:rsidR="00E46E71" w:rsidRPr="0031181A" w14:paraId="063470BA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FBB4094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DA9790F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99601B2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ACC1449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32E97E" w14:textId="739C4453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47986,86</w:t>
            </w:r>
          </w:p>
        </w:tc>
      </w:tr>
      <w:tr w:rsidR="00E46E71" w:rsidRPr="0031181A" w14:paraId="016E68DD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24D53CE7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38E3FA3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2C2243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2B3A35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864E33C" w14:textId="1A47E3F3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4550,86</w:t>
            </w:r>
          </w:p>
        </w:tc>
      </w:tr>
      <w:tr w:rsidR="00841FB7" w:rsidRPr="0031181A" w14:paraId="469839D3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03B9A7A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460679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172CF4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85981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C2806C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14:paraId="0D0A76CB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58EF20B7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68C6F28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53346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A0D5970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D2CDC4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Холодное водоснабжение</w:t>
            </w:r>
          </w:p>
        </w:tc>
      </w:tr>
      <w:tr w:rsidR="00841FB7" w:rsidRPr="0031181A" w14:paraId="4B2C52A8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57C00A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1327F6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94F7A9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91F1F0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9F6AC3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739447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B0499E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A919C9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F3247E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FDD92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37FFA9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BD5BC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E75E05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0A5CD6EF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E6BC3D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744A33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F3535F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6504A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3C6727" w14:textId="77777777" w:rsidR="004706CF" w:rsidRDefault="004706CF" w:rsidP="004706C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626,82</w:t>
            </w:r>
          </w:p>
          <w:p w14:paraId="75A65D79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7EC7E873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6AE389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4BCA67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44AAE8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016F4B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BB80C98" w14:textId="65B74CDE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16565,94</w:t>
            </w:r>
          </w:p>
        </w:tc>
      </w:tr>
      <w:tr w:rsidR="00841FB7" w:rsidRPr="0031181A" w14:paraId="47185B9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562D7DA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A3B90C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A2E9D0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4A005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6FCB0D3" w14:textId="71D08A41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16662,21</w:t>
            </w:r>
          </w:p>
        </w:tc>
      </w:tr>
      <w:tr w:rsidR="00841FB7" w:rsidRPr="0031181A" w14:paraId="7512FA47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0C7F11B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D6789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BDDD33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FB9C1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AA05CBF" w14:textId="145C8ABC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1672,54</w:t>
            </w:r>
          </w:p>
        </w:tc>
      </w:tr>
      <w:tr w:rsidR="00E46E71" w:rsidRPr="0031181A" w14:paraId="67C09DE2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74186F66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87694C3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35EEA8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117980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6EEE82" w14:textId="0A960758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16565,94</w:t>
            </w:r>
          </w:p>
        </w:tc>
      </w:tr>
      <w:tr w:rsidR="00E46E71" w:rsidRPr="0031181A" w14:paraId="14990FC5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6375CAD4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8F31E27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1D890AA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32A312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DA6D729" w14:textId="14C998A3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16662,21</w:t>
            </w:r>
          </w:p>
        </w:tc>
      </w:tr>
      <w:tr w:rsidR="00E46E71" w:rsidRPr="0031181A" w14:paraId="50937710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4EFEC42B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EB88A07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93F14E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9D111B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A6157E" w14:textId="0923B8A4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1672,54</w:t>
            </w:r>
          </w:p>
        </w:tc>
      </w:tr>
      <w:tr w:rsidR="00841FB7" w:rsidRPr="0031181A" w14:paraId="36A49A2D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444B770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E23308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0A4A3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CF0F2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84405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14:paraId="63BB8B02" w14:textId="77777777" w:rsidR="006B62CB" w:rsidRDefault="006B62C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14:paraId="1E3EC8A2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2CD0C3B0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5FF0095B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6A3E0C5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7F2B0F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47B036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Отопление</w:t>
            </w:r>
          </w:p>
        </w:tc>
      </w:tr>
      <w:tr w:rsidR="00841FB7" w:rsidRPr="0031181A" w14:paraId="39405D0F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9A3C17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A430C6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93F175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46F5B9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F199AC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453A5D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380E62B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1AED6A4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114272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2EBD7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5273DD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7C697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8E7374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Гкал</w:t>
            </w:r>
          </w:p>
        </w:tc>
      </w:tr>
      <w:tr w:rsidR="00841FB7" w:rsidRPr="0031181A" w14:paraId="548C545C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53EE01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28A64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A80DC3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C8D410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89BC8CE" w14:textId="77777777" w:rsidR="004706CF" w:rsidRDefault="004706CF" w:rsidP="004706C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86,48</w:t>
            </w:r>
          </w:p>
          <w:p w14:paraId="7EC4876D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1BA1B589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68D3FB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3D11CD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84CAFD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027A0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70F93B1" w14:textId="2CCAABE0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205732,98</w:t>
            </w:r>
          </w:p>
        </w:tc>
      </w:tr>
      <w:tr w:rsidR="00841FB7" w:rsidRPr="0031181A" w14:paraId="7A145676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5BE002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51847D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F889FA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761AB6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8F85652" w14:textId="244F9148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202766,19</w:t>
            </w:r>
          </w:p>
        </w:tc>
      </w:tr>
      <w:tr w:rsidR="00841FB7" w:rsidRPr="0031181A" w14:paraId="12A1B187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7945E26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90C6FA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D241D7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8BB9E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4685C16" w14:textId="32E9D2F2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20201,34</w:t>
            </w:r>
          </w:p>
        </w:tc>
      </w:tr>
      <w:tr w:rsidR="00E46E71" w:rsidRPr="0031181A" w14:paraId="11504147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60245358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9E45DC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EEB0289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CCEDC0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8C9D07E" w14:textId="77B39138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205732,98</w:t>
            </w:r>
          </w:p>
        </w:tc>
      </w:tr>
      <w:tr w:rsidR="00E46E71" w:rsidRPr="0031181A" w14:paraId="257B6544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4EE4E98E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E0BF3B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1521AF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8BA1BF3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CF3044" w14:textId="599E3E0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202766,19</w:t>
            </w:r>
          </w:p>
        </w:tc>
      </w:tr>
      <w:tr w:rsidR="00E46E71" w:rsidRPr="0031181A" w14:paraId="0BA4C3F5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09E89CE6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D7EA10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53B3EBA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E25A63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2B24243" w14:textId="764D2F5C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20201,34</w:t>
            </w:r>
          </w:p>
        </w:tc>
      </w:tr>
      <w:tr w:rsidR="00841FB7" w:rsidRPr="0031181A" w14:paraId="33CAF1F7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4AFE49A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85C464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6FFF7D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D2DC5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5C30D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14:paraId="65167FDD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0BB1513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2C86A06D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3C53476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7A7BE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8F0B32D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Горячее водоснабжение</w:t>
            </w:r>
          </w:p>
        </w:tc>
      </w:tr>
      <w:tr w:rsidR="00841FB7" w:rsidRPr="0031181A" w14:paraId="344789F1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B343C2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DF5134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DF0E2C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D38ECA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3BDB558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86DD35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852B27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7962A1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6DAB06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EADD0F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361EA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4373E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6C1CFA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2072B641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3783A15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FD168B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FA9F8D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6BCF05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71E5C1F" w14:textId="77777777" w:rsidR="004706CF" w:rsidRDefault="004706CF" w:rsidP="004706C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472,65</w:t>
            </w:r>
          </w:p>
          <w:p w14:paraId="586E745B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65F02B21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6BC6A45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E9C924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7A55A0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D7BB86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E5D220D" w14:textId="457D2F39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50916,29</w:t>
            </w:r>
          </w:p>
        </w:tc>
      </w:tr>
      <w:tr w:rsidR="00841FB7" w:rsidRPr="0031181A" w14:paraId="5C5D95B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49B38C1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125F4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3DD98C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3B0BC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F3F599D" w14:textId="33FFC6A1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53047,04</w:t>
            </w:r>
          </w:p>
        </w:tc>
      </w:tr>
      <w:tr w:rsidR="00841FB7" w:rsidRPr="0031181A" w14:paraId="1059C8DD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0D45FB8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0CF46A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AD661F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D7A014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C8FB684" w14:textId="18098778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4404,67</w:t>
            </w:r>
          </w:p>
        </w:tc>
      </w:tr>
      <w:tr w:rsidR="00E46E71" w:rsidRPr="0031181A" w14:paraId="45B185C2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5F7B70C5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DA20F09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D277B19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AA5C14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89B379F" w14:textId="776B2DC4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50916,29</w:t>
            </w:r>
          </w:p>
        </w:tc>
      </w:tr>
      <w:tr w:rsidR="00E46E71" w:rsidRPr="0031181A" w14:paraId="127A9777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466549C1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6CB48A1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FAE2853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4DB7D7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B929C15" w14:textId="3B1F7256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53047,04</w:t>
            </w:r>
          </w:p>
        </w:tc>
      </w:tr>
      <w:tr w:rsidR="00E46E71" w:rsidRPr="0031181A" w14:paraId="7BD2DDB9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04116ECD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BD45549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BD8AECF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B6F426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C10B15" w14:textId="778B7433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4404,67</w:t>
            </w:r>
          </w:p>
        </w:tc>
      </w:tr>
      <w:tr w:rsidR="00841FB7" w:rsidRPr="0031181A" w14:paraId="72BC35D5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6390EBC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9B22EF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3BFEB3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AF1C4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DDC43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14:paraId="396A28C3" w14:textId="77777777" w:rsidR="006B62CB" w:rsidRDefault="006B62C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14:paraId="6D6BD700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38AA8866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013F7671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AAF882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B07BF86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34B5E4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Газоснабжение</w:t>
            </w:r>
          </w:p>
        </w:tc>
      </w:tr>
      <w:tr w:rsidR="00841FB7" w:rsidRPr="0031181A" w14:paraId="34FD5288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D2410B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BA1FDB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09043E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988F11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596F8B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3BCF949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5851DA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ED0837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0502B3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97E09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38FA60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8E0EB4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7ADE38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378A5FE6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5540B9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44E689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F0E571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4310EF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896AE0C" w14:textId="77777777" w:rsidR="004706CF" w:rsidRDefault="004706CF" w:rsidP="004706C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2453</w:t>
            </w:r>
          </w:p>
          <w:p w14:paraId="4D119B94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1F4780B0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528DB9F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223460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E41DDC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E5B1F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9EA5EE7" w14:textId="4C79A785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18539,40</w:t>
            </w:r>
          </w:p>
        </w:tc>
      </w:tr>
      <w:tr w:rsidR="00841FB7" w:rsidRPr="0031181A" w14:paraId="6C55D442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15209F5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F8D269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50F51B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7BEBCE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B6211E9" w14:textId="6B32AF77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18079,52</w:t>
            </w:r>
          </w:p>
        </w:tc>
      </w:tr>
      <w:tr w:rsidR="00841FB7" w:rsidRPr="0031181A" w14:paraId="34CB54C5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33BCE62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0D661D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B75A3F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1F3F2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8C7671C" w14:textId="75611238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1811,57</w:t>
            </w:r>
          </w:p>
        </w:tc>
      </w:tr>
      <w:tr w:rsidR="00E46E71" w:rsidRPr="0031181A" w14:paraId="132E7AFF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777FDADC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EFC2D31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B5EB9FF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123597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9EC66A" w14:textId="01E558A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18539,40</w:t>
            </w:r>
          </w:p>
        </w:tc>
      </w:tr>
      <w:tr w:rsidR="00E46E71" w:rsidRPr="0031181A" w14:paraId="785F536A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9313BBC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CD96DA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A211745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865F1A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7FB2249" w14:textId="065EFEC9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18079,52</w:t>
            </w:r>
          </w:p>
        </w:tc>
      </w:tr>
      <w:tr w:rsidR="00E46E71" w:rsidRPr="0031181A" w14:paraId="39EB1A14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C0FF4E0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3240D2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1ED6D1E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7FCD8C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FD4FCC" w14:textId="7A5FC183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1811,57</w:t>
            </w:r>
          </w:p>
        </w:tc>
      </w:tr>
      <w:tr w:rsidR="00841FB7" w:rsidRPr="0031181A" w14:paraId="54E8B403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0B544A5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B55DC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7DB512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C5A91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F5130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14:paraId="6ADEC9B0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7E4EAC35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2B315FB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32EAD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682CB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38971C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Водоотведение</w:t>
            </w:r>
          </w:p>
        </w:tc>
      </w:tr>
      <w:tr w:rsidR="00841FB7" w:rsidRPr="0031181A" w14:paraId="380D8004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FEC627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A896C7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513860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90957C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678CE0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385860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473114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D69E79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2E68B2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756EA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123A0F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E2ED7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2BC978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20B2FAA0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8F4E3D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5D6308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511BC4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4710A4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46B3E34" w14:textId="77777777" w:rsidR="00C943C4" w:rsidRDefault="00C943C4" w:rsidP="00C943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799,19</w:t>
            </w:r>
          </w:p>
          <w:p w14:paraId="607C6EC9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2364F3F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0D458B4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FFD747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68F5B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A7E93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ABAEFD" w14:textId="5B0F636A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51967,82</w:t>
            </w:r>
          </w:p>
        </w:tc>
      </w:tr>
      <w:tr w:rsidR="00841FB7" w:rsidRPr="0031181A" w14:paraId="671DA01A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72F0B66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7918B0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58FFCB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DFAD0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FE0BF6" w14:textId="3E7CE5F4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52279,02</w:t>
            </w:r>
          </w:p>
        </w:tc>
      </w:tr>
      <w:tr w:rsidR="00841FB7" w:rsidRPr="0031181A" w14:paraId="68930C57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7693E71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314CEB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4C3F3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821116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7A60ECF" w14:textId="1CAA7FA3" w:rsidR="00841FB7" w:rsidRPr="0031181A" w:rsidRDefault="00E46E71" w:rsidP="0031181A">
            <w:pPr>
              <w:spacing w:line="200" w:lineRule="exact"/>
              <w:rPr>
                <w:sz w:val="20"/>
                <w:szCs w:val="20"/>
              </w:rPr>
            </w:pPr>
            <w:r w:rsidRPr="00E46E71">
              <w:t>5160,09</w:t>
            </w:r>
          </w:p>
        </w:tc>
      </w:tr>
      <w:tr w:rsidR="00E46E71" w:rsidRPr="0031181A" w14:paraId="03F2F027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6C4D4A15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1FF7B8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16F43DC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8B05B2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4664F0A" w14:textId="74A1F612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51967,82</w:t>
            </w:r>
          </w:p>
        </w:tc>
      </w:tr>
      <w:tr w:rsidR="00E46E71" w:rsidRPr="0031181A" w14:paraId="32EAD5AE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19F3C084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72D5235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0B79551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E82B00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EC69264" w14:textId="70230808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52279,02</w:t>
            </w:r>
          </w:p>
        </w:tc>
      </w:tr>
      <w:tr w:rsidR="00E46E71" w:rsidRPr="0031181A" w14:paraId="6B57FE31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6143565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05164F2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9A5821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33B704" w14:textId="77777777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C00F231" w14:textId="69DEC23B" w:rsidR="00E46E71" w:rsidRPr="0031181A" w:rsidRDefault="00E46E71" w:rsidP="00E46E71">
            <w:pPr>
              <w:spacing w:line="200" w:lineRule="exact"/>
              <w:rPr>
                <w:sz w:val="20"/>
                <w:szCs w:val="20"/>
              </w:rPr>
            </w:pPr>
            <w:r w:rsidRPr="00E46E71">
              <w:t>5160,09</w:t>
            </w:r>
          </w:p>
        </w:tc>
      </w:tr>
      <w:tr w:rsidR="00841FB7" w:rsidRPr="0031181A" w14:paraId="5DDCD5ED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29BF871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3ADC5A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85A5F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3DA57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0195C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14:paraId="7C07D9FC" w14:textId="77777777" w:rsidR="004D52D9" w:rsidRDefault="004D52D9">
      <w:pPr>
        <w:spacing w:line="200" w:lineRule="exact"/>
        <w:rPr>
          <w:sz w:val="20"/>
          <w:szCs w:val="20"/>
        </w:rPr>
      </w:pPr>
    </w:p>
    <w:p w14:paraId="5442802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3BF9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EF6F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8FDEB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60A2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4B7C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00033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89268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814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56B42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4A5DF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02A0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CA65A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A9BC0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9F8A5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8B53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0FF15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A9FF73" w14:textId="77777777" w:rsidR="004D52D9" w:rsidRDefault="00970743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B9DA1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F31B3A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13D6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DCBC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0251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6C5F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6E17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576F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DFC4A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4EF6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1C4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6CBFF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D01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A1F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5769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90489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868BF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8F09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1F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A379D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555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F5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484D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9CEFC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F7EC2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4443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9E8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5297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7C286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79E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63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C99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CC9C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2BB4A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A6D5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BB86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E7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C42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3EA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5BB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AC1B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A972F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4AC115" w14:textId="77777777" w:rsidR="004D52D9" w:rsidRDefault="004D52D9">
      <w:pPr>
        <w:spacing w:line="200" w:lineRule="exact"/>
        <w:rPr>
          <w:sz w:val="20"/>
          <w:szCs w:val="20"/>
        </w:rPr>
      </w:pPr>
    </w:p>
    <w:p w14:paraId="34DE0CA9" w14:textId="77777777" w:rsidR="004D52D9" w:rsidRDefault="004D52D9">
      <w:pPr>
        <w:spacing w:line="200" w:lineRule="exact"/>
        <w:rPr>
          <w:sz w:val="20"/>
          <w:szCs w:val="20"/>
        </w:rPr>
      </w:pPr>
    </w:p>
    <w:p w14:paraId="4598748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BC382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3C36F29" w14:textId="77777777" w:rsidR="004D52D9" w:rsidRDefault="004D52D9">
      <w:pPr>
        <w:spacing w:line="200" w:lineRule="exact"/>
        <w:rPr>
          <w:sz w:val="20"/>
          <w:szCs w:val="20"/>
        </w:rPr>
      </w:pPr>
    </w:p>
    <w:p w14:paraId="3B8C51C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EBE72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4AD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2EF6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604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E68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7F2F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083D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8A693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01B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5FA2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43A755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3AB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099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ABF7E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1FE02" w14:textId="77777777" w:rsidR="004D52D9" w:rsidRDefault="002215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231C4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26E2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93A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CB895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F6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410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832C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C1736" w14:textId="62726EC3" w:rsidR="004D52D9" w:rsidRDefault="008760C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4705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0A95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CFE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5AAF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0BDA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B9C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EFA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0B61F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E7CD0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0CA1F" w14:textId="77777777"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B9D4C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49D"/>
    <w:rsid w:val="00017668"/>
    <w:rsid w:val="00030942"/>
    <w:rsid w:val="000639E5"/>
    <w:rsid w:val="0011362F"/>
    <w:rsid w:val="0011458B"/>
    <w:rsid w:val="00130F45"/>
    <w:rsid w:val="00131FE0"/>
    <w:rsid w:val="001505FB"/>
    <w:rsid w:val="00150E97"/>
    <w:rsid w:val="001A2695"/>
    <w:rsid w:val="001C129F"/>
    <w:rsid w:val="001C5B32"/>
    <w:rsid w:val="001F383B"/>
    <w:rsid w:val="00210DAB"/>
    <w:rsid w:val="0022152F"/>
    <w:rsid w:val="0024740C"/>
    <w:rsid w:val="002530F0"/>
    <w:rsid w:val="002840D8"/>
    <w:rsid w:val="00297DBF"/>
    <w:rsid w:val="0031181A"/>
    <w:rsid w:val="00320040"/>
    <w:rsid w:val="0032388D"/>
    <w:rsid w:val="003E7DC2"/>
    <w:rsid w:val="0045042A"/>
    <w:rsid w:val="00452ADD"/>
    <w:rsid w:val="004706CF"/>
    <w:rsid w:val="0048593E"/>
    <w:rsid w:val="00496B37"/>
    <w:rsid w:val="004D4705"/>
    <w:rsid w:val="004D52D9"/>
    <w:rsid w:val="004F1248"/>
    <w:rsid w:val="004F1B9D"/>
    <w:rsid w:val="00593EAC"/>
    <w:rsid w:val="005B552F"/>
    <w:rsid w:val="005B7B57"/>
    <w:rsid w:val="005B7F5D"/>
    <w:rsid w:val="00625B11"/>
    <w:rsid w:val="006302DD"/>
    <w:rsid w:val="00645599"/>
    <w:rsid w:val="006504EA"/>
    <w:rsid w:val="00664C2B"/>
    <w:rsid w:val="006B62CB"/>
    <w:rsid w:val="006D7712"/>
    <w:rsid w:val="006E4632"/>
    <w:rsid w:val="0070289E"/>
    <w:rsid w:val="00705D27"/>
    <w:rsid w:val="00711038"/>
    <w:rsid w:val="007344AF"/>
    <w:rsid w:val="007468B1"/>
    <w:rsid w:val="007655DE"/>
    <w:rsid w:val="007B6312"/>
    <w:rsid w:val="007C297A"/>
    <w:rsid w:val="007C4446"/>
    <w:rsid w:val="007F3359"/>
    <w:rsid w:val="00803EB8"/>
    <w:rsid w:val="00841FB7"/>
    <w:rsid w:val="00861E68"/>
    <w:rsid w:val="008760CB"/>
    <w:rsid w:val="00883580"/>
    <w:rsid w:val="008F1778"/>
    <w:rsid w:val="008F73D5"/>
    <w:rsid w:val="00905F99"/>
    <w:rsid w:val="009131AC"/>
    <w:rsid w:val="00970743"/>
    <w:rsid w:val="009B6B89"/>
    <w:rsid w:val="00A15691"/>
    <w:rsid w:val="00A52A42"/>
    <w:rsid w:val="00A52EEF"/>
    <w:rsid w:val="00A62E22"/>
    <w:rsid w:val="00A639F7"/>
    <w:rsid w:val="00AB0CEA"/>
    <w:rsid w:val="00AD5392"/>
    <w:rsid w:val="00B63222"/>
    <w:rsid w:val="00BF5C6C"/>
    <w:rsid w:val="00C231B5"/>
    <w:rsid w:val="00C83342"/>
    <w:rsid w:val="00C943C4"/>
    <w:rsid w:val="00CA00D8"/>
    <w:rsid w:val="00CA23BA"/>
    <w:rsid w:val="00D73144"/>
    <w:rsid w:val="00D81566"/>
    <w:rsid w:val="00D87FE0"/>
    <w:rsid w:val="00D96BE0"/>
    <w:rsid w:val="00DB3034"/>
    <w:rsid w:val="00DC5B9B"/>
    <w:rsid w:val="00E07CA3"/>
    <w:rsid w:val="00E226C6"/>
    <w:rsid w:val="00E443E2"/>
    <w:rsid w:val="00E456B8"/>
    <w:rsid w:val="00E46E71"/>
    <w:rsid w:val="00E67A80"/>
    <w:rsid w:val="00E92BC9"/>
    <w:rsid w:val="00EB16FF"/>
    <w:rsid w:val="00EB3B8D"/>
    <w:rsid w:val="00EC67EB"/>
    <w:rsid w:val="00EF15EB"/>
    <w:rsid w:val="00F7082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93D82"/>
  <w15:docId w15:val="{62DBD233-B1FA-4496-BAD9-5853EDC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3147-CCA5-409A-A523-44F4D6A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2021-03-29T06:17:00Z</dcterms:created>
  <dcterms:modified xsi:type="dcterms:W3CDTF">2025-03-24T06:16:00Z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