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0A76" w14:textId="77777777" w:rsidR="004D52D9" w:rsidRDefault="004A4C2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08B3BDE" w14:textId="77777777" w:rsidR="004D52D9" w:rsidRDefault="004D52D9">
      <w:pPr>
        <w:spacing w:line="370" w:lineRule="exact"/>
        <w:rPr>
          <w:sz w:val="24"/>
          <w:szCs w:val="24"/>
        </w:rPr>
      </w:pPr>
    </w:p>
    <w:p w14:paraId="188475D0" w14:textId="77777777" w:rsidR="004D52D9" w:rsidRPr="00150E9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150E97" w:rsidRPr="00150E97">
        <w:rPr>
          <w:rFonts w:eastAsia="Times New Roman"/>
          <w:b/>
          <w:bCs/>
          <w:sz w:val="20"/>
          <w:szCs w:val="20"/>
        </w:rPr>
        <w:t>7</w:t>
      </w:r>
    </w:p>
    <w:p w14:paraId="2CA86EF3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4E2243A6" w14:textId="77777777" w:rsidTr="009B658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53791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1A6F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F44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B627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E38C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5A7C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5A0DD5F" w14:textId="77777777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A26A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984F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0700A8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163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3A3C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F90026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93131" w14:textId="777BC3C9" w:rsidR="004D52D9" w:rsidRDefault="009B6581" w:rsidP="00CF76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D22A2">
              <w:rPr>
                <w:sz w:val="20"/>
                <w:szCs w:val="20"/>
              </w:rPr>
              <w:t>2</w:t>
            </w:r>
            <w:r w:rsidR="00D62A80">
              <w:rPr>
                <w:sz w:val="20"/>
                <w:szCs w:val="20"/>
              </w:rPr>
              <w:t>5</w:t>
            </w:r>
          </w:p>
        </w:tc>
      </w:tr>
      <w:tr w:rsidR="004D52D9" w14:paraId="3DF448E3" w14:textId="77777777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964A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7E83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33A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586A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A8244" w14:textId="0CD5D686" w:rsidR="004D52D9" w:rsidRDefault="004D52D9" w:rsidP="00D61ED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D7E03">
              <w:rPr>
                <w:sz w:val="20"/>
                <w:szCs w:val="20"/>
              </w:rPr>
              <w:t>2</w:t>
            </w:r>
            <w:r w:rsidR="00D62A80">
              <w:rPr>
                <w:sz w:val="20"/>
                <w:szCs w:val="20"/>
              </w:rPr>
              <w:t>4</w:t>
            </w:r>
          </w:p>
        </w:tc>
      </w:tr>
      <w:tr w:rsidR="004D52D9" w14:paraId="734932C7" w14:textId="77777777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D12A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1FAA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A56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4FC9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AA643" w14:textId="70AE1CC7"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F769B">
              <w:rPr>
                <w:sz w:val="20"/>
                <w:szCs w:val="20"/>
              </w:rPr>
              <w:t>2</w:t>
            </w:r>
            <w:r w:rsidR="00D62A80">
              <w:rPr>
                <w:sz w:val="20"/>
                <w:szCs w:val="20"/>
              </w:rPr>
              <w:t>4</w:t>
            </w:r>
          </w:p>
        </w:tc>
      </w:tr>
      <w:tr w:rsidR="004D52D9" w14:paraId="6C07E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5A2DDF5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CDE38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42167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09A56F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4C95D1A" w14:textId="77777777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BFEB7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76A7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BB1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654C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B6DA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978B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E9B3AB4" w14:textId="77777777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0566B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264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0824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F6092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50B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9A6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B842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3CAAE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E3D1D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060FA14" w14:textId="77777777" w:rsidTr="009B658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27FB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8D3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C62B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D8B8E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8BA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760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FB4F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F2A5C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20D32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323E2D3" w14:textId="77777777" w:rsidTr="009B658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668C9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D11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F67A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C08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DDF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2222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A0664" w14:textId="77777777" w:rsidR="004D52D9" w:rsidRDefault="00D27B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6695,01</w:t>
            </w:r>
          </w:p>
        </w:tc>
      </w:tr>
      <w:tr w:rsidR="004D52D9" w14:paraId="33B8DA0C" w14:textId="77777777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C190D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E80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0EC7E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BB2A3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DF7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5C5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ABA83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04E0E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AB904" w14:textId="58F0D9CD" w:rsidR="004D52D9" w:rsidRDefault="00D62A80">
            <w:pPr>
              <w:snapToGrid w:val="0"/>
              <w:ind w:left="80"/>
              <w:rPr>
                <w:sz w:val="20"/>
                <w:szCs w:val="20"/>
              </w:rPr>
            </w:pPr>
            <w:r w:rsidRPr="00D62A80">
              <w:t>110343,42</w:t>
            </w:r>
          </w:p>
        </w:tc>
      </w:tr>
      <w:tr w:rsidR="004D52D9" w14:paraId="7AC81108" w14:textId="77777777" w:rsidTr="009B658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91C1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A96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A8D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6CE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F37B0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9BAD60" w14:textId="77777777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4265A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29A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82A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895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A9B12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535C95" w14:textId="77777777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56F9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770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6F0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1E3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E6AD1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A65E1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79293BC" w14:textId="77777777" w:rsidTr="009B658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36C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89F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53DDE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B22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9F8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113E5F" w14:textId="051B9D22" w:rsidR="004D52D9" w:rsidRDefault="00D62A80">
            <w:pPr>
              <w:snapToGrid w:val="0"/>
              <w:ind w:left="80"/>
              <w:rPr>
                <w:sz w:val="20"/>
                <w:szCs w:val="20"/>
              </w:rPr>
            </w:pPr>
            <w:r w:rsidRPr="00D62A80">
              <w:t>106886,77</w:t>
            </w:r>
          </w:p>
        </w:tc>
      </w:tr>
      <w:tr w:rsidR="004D52D9" w14:paraId="618DDE0B" w14:textId="77777777" w:rsidTr="009B658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A693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430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11692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9ED6A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4BE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D1B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62C18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4B9CE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2B41F3" w14:textId="5B30CA22" w:rsidR="004D52D9" w:rsidRDefault="00D62A80">
            <w:pPr>
              <w:snapToGrid w:val="0"/>
              <w:ind w:left="80"/>
              <w:rPr>
                <w:sz w:val="20"/>
                <w:szCs w:val="20"/>
              </w:rPr>
            </w:pPr>
            <w:r w:rsidRPr="00D62A80">
              <w:t>106886,77</w:t>
            </w:r>
          </w:p>
        </w:tc>
      </w:tr>
      <w:tr w:rsidR="004D52D9" w14:paraId="53FFFF0A" w14:textId="77777777" w:rsidTr="009B658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C32E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87D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25338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DB9AC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AAE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9B4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DFBAD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B34D7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297F27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7638C2B" w14:textId="77777777" w:rsidTr="009B658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816D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152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7B6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CF9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63E5E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E9CE5F" w14:textId="77777777" w:rsidTr="00BD22A2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051661" w14:textId="77777777" w:rsidR="004D52D9" w:rsidRDefault="00BD22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849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95657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065CE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1FC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4B7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61906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928C0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BBACB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C8A2E6" w14:textId="77777777" w:rsidTr="009B6581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9ED7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DAF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318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32F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C8D61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B25E67F" w14:textId="77777777" w:rsidTr="009B658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1E112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580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DA46A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455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4EC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1FED4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47EEB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B04DD9" w14:textId="77777777" w:rsidTr="009B658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0869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3C5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5E89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DBB5B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12A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80C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F80A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0C69F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20B82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CCADC9" w14:textId="77777777" w:rsidTr="009B658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A74C9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1C6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9127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495F3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C93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3C1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C341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AE39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6014D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EFD6CA" w14:textId="77777777" w:rsidTr="009B658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339E1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46F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87EC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BB8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CD3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F715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505E4" w14:textId="74A388E7" w:rsidR="004D52D9" w:rsidRDefault="00D62A80">
            <w:pPr>
              <w:snapToGrid w:val="0"/>
              <w:ind w:left="80"/>
              <w:rPr>
                <w:sz w:val="20"/>
                <w:szCs w:val="20"/>
              </w:rPr>
            </w:pPr>
            <w:r w:rsidRPr="00D62A80">
              <w:t>12108,33</w:t>
            </w:r>
          </w:p>
        </w:tc>
      </w:tr>
    </w:tbl>
    <w:p w14:paraId="280FF0DB" w14:textId="77777777" w:rsidR="009B6581" w:rsidRDefault="009B6581"/>
    <w:tbl>
      <w:tblPr>
        <w:tblStyle w:val="a6"/>
        <w:tblW w:w="11193" w:type="dxa"/>
        <w:tblLayout w:type="fixed"/>
        <w:tblLook w:val="0000" w:firstRow="0" w:lastRow="0" w:firstColumn="0" w:lastColumn="0" w:noHBand="0" w:noVBand="0"/>
      </w:tblPr>
      <w:tblGrid>
        <w:gridCol w:w="11193"/>
      </w:tblGrid>
      <w:tr w:rsidR="004D52D9" w14:paraId="08E81844" w14:textId="77777777" w:rsidTr="00077DB1">
        <w:trPr>
          <w:trHeight w:val="446"/>
        </w:trPr>
        <w:tc>
          <w:tcPr>
            <w:tcW w:w="11193" w:type="dxa"/>
            <w:tcBorders>
              <w:top w:val="nil"/>
              <w:left w:val="nil"/>
              <w:bottom w:val="nil"/>
              <w:right w:val="nil"/>
            </w:tcBorders>
          </w:tcPr>
          <w:p w14:paraId="0697C38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733B2F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5662AD6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B8643EA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554"/>
        <w:gridCol w:w="4111"/>
        <w:gridCol w:w="1141"/>
        <w:gridCol w:w="1288"/>
        <w:gridCol w:w="1656"/>
        <w:gridCol w:w="1217"/>
        <w:gridCol w:w="1227"/>
      </w:tblGrid>
      <w:tr w:rsidR="00445B92" w:rsidRPr="00077DB1" w14:paraId="47FC7DFE" w14:textId="77777777" w:rsidTr="00445B92">
        <w:trPr>
          <w:trHeight w:val="8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9B48" w14:textId="1A3B5B9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E3F0" w14:textId="0877DFC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2C4E" w14:textId="64F2CF3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D7610" w14:textId="01C4078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39D4" w14:textId="2EBEF22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C230CB" w14:textId="67A4DFF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D686C2" w14:textId="4F8DEF3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445B92" w:rsidRPr="00077DB1" w14:paraId="5219D9EF" w14:textId="77777777" w:rsidTr="00445B92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7A57FC" w14:textId="0736991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28CD" w14:textId="106AD76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01A8A" w14:textId="2D28526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C6E059" w14:textId="3339F47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99835D" w14:textId="090E84B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512FC5" w14:textId="33961EA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A2801F" w14:textId="380D396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18 580,32</w:t>
            </w:r>
          </w:p>
        </w:tc>
      </w:tr>
      <w:tr w:rsidR="00445B92" w:rsidRPr="00077DB1" w14:paraId="3115BFB0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9A44" w14:textId="016E1D1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EBFC" w14:textId="708EDB7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5EEBF" w14:textId="5945E78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0B2D" w14:textId="1D8733A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8581" w14:textId="311100B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107CA2" w14:textId="08D60E2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A135E" w14:textId="4046A5D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5B92" w:rsidRPr="00077DB1" w14:paraId="0246467E" w14:textId="77777777" w:rsidTr="00445B92">
        <w:trPr>
          <w:trHeight w:val="72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81CE" w14:textId="7D43BC6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B7E85" w14:textId="26F9C9A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A77B" w14:textId="70A09A3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FA7F" w14:textId="268CE2C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08153" w14:textId="5A8E428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DE26EA" w14:textId="29ED883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7D012" w14:textId="602282F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5B92" w:rsidRPr="00077DB1" w14:paraId="3A6FD902" w14:textId="77777777" w:rsidTr="00445B92">
        <w:trPr>
          <w:trHeight w:val="24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FE4D" w14:textId="5DFF130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C877" w14:textId="71085F9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2458" w14:textId="0B7D349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16C4" w14:textId="72B7AD7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2C08" w14:textId="5638703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97E5AE" w14:textId="1302DCD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1596" w14:textId="728BB58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5B92" w:rsidRPr="00077DB1" w14:paraId="0A3BBA36" w14:textId="77777777" w:rsidTr="00445B92">
        <w:trPr>
          <w:trHeight w:val="336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5006F" w14:textId="7A21C30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92F1" w14:textId="4CEAB42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801B1" w14:textId="52DBF8D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5AA7B" w14:textId="4D538B6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A1FF5" w14:textId="50C3A15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8A35D" w14:textId="5085DC1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0AD1" w14:textId="33E959E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5B92" w:rsidRPr="00077DB1" w14:paraId="48531AD3" w14:textId="77777777" w:rsidTr="00445B92">
        <w:trPr>
          <w:trHeight w:val="12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6BA1" w14:textId="5BD778D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4DA4C" w14:textId="7E13411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79B82" w14:textId="1D57C8A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5947B" w14:textId="2272918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0CC0" w14:textId="53C9870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CBE1F7" w14:textId="5F623A3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88DC1" w14:textId="6093910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5B92" w:rsidRPr="00077DB1" w14:paraId="78BFA2C3" w14:textId="77777777" w:rsidTr="00445B92">
        <w:trPr>
          <w:trHeight w:val="168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8F834" w14:textId="5377E16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BDC8" w14:textId="7AC41D3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B61CB" w14:textId="136D43A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952A" w14:textId="570B389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E662B" w14:textId="008D389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02477A" w14:textId="4282C58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F493" w14:textId="0D48A49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5B92" w:rsidRPr="00077DB1" w14:paraId="4742B506" w14:textId="77777777" w:rsidTr="00445B92">
        <w:trPr>
          <w:trHeight w:val="288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FA50" w14:textId="0D1CB60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6C96B" w14:textId="44FBCEE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9FF8A" w14:textId="28D9D95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19A9" w14:textId="419C3C4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E6202" w14:textId="6FAB08A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4292B5" w14:textId="1BF0827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1B7F" w14:textId="0A14A09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5B92" w:rsidRPr="00077DB1" w14:paraId="74D17AE1" w14:textId="77777777" w:rsidTr="00445B92">
        <w:trPr>
          <w:trHeight w:val="12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7182" w14:textId="3A372CD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A6942" w14:textId="0E23B22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EB6F" w14:textId="255C939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8CEBA" w14:textId="0706AC0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F8166" w14:textId="14F4BF1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63F8FF" w14:textId="0D1C9C9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451C3" w14:textId="1251EA0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5B92" w:rsidRPr="00077DB1" w14:paraId="7DF4EE19" w14:textId="77777777" w:rsidTr="00445B92">
        <w:trPr>
          <w:trHeight w:val="72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1029" w14:textId="101D272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CC9A3" w14:textId="246D20B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05CC3" w14:textId="56DDA59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389EC" w14:textId="09C7F2E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D77C" w14:textId="5FEFEA3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D8518" w14:textId="084CC63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7A36B" w14:textId="634CA22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5B92" w:rsidRPr="00077DB1" w14:paraId="292D8FC4" w14:textId="77777777" w:rsidTr="00445B92">
        <w:trPr>
          <w:trHeight w:val="72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5F380F" w14:textId="246FC7B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5E68" w14:textId="7BDB571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909626" w14:textId="24727E4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DCE588" w14:textId="76907B5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5E4EF4" w14:textId="30ECD36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079CA1" w14:textId="385B5A2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108E3D" w14:textId="1EB4970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11 157,30</w:t>
            </w:r>
          </w:p>
        </w:tc>
      </w:tr>
      <w:tr w:rsidR="00445B92" w:rsidRPr="00077DB1" w14:paraId="0047424E" w14:textId="77777777" w:rsidTr="00445B92">
        <w:trPr>
          <w:trHeight w:val="14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12CFA" w14:textId="76FEB57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7620D" w14:textId="6E9CB64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96C2E" w14:textId="5584C54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80A4A" w14:textId="31118A4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69BC" w14:textId="054C811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3B9F" w14:textId="4CF2AF6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12EE" w14:textId="73DCCCE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5B92" w:rsidRPr="00077DB1" w14:paraId="7E298D80" w14:textId="77777777" w:rsidTr="00445B92">
        <w:trPr>
          <w:trHeight w:val="72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757F8" w14:textId="489415C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69053" w14:textId="4F9FA0C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901A" w14:textId="3A8174D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0805" w14:textId="1F06C5F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461BD" w14:textId="568E5DA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652CC" w14:textId="73827B8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32C5C" w14:textId="33CF9AB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5B92" w:rsidRPr="00077DB1" w14:paraId="29872B49" w14:textId="77777777" w:rsidTr="00445B92">
        <w:trPr>
          <w:trHeight w:val="72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265DAA" w14:textId="64EBD24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40778" w14:textId="047BEA9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FF4FBA" w14:textId="4E9BB3B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A250D5" w14:textId="335B7A3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03F968" w14:textId="52B17BB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3F8B4" w14:textId="477C2E9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E8D6DA" w14:textId="7FA24F7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6 193,44</w:t>
            </w:r>
          </w:p>
        </w:tc>
      </w:tr>
      <w:tr w:rsidR="00445B92" w:rsidRPr="00077DB1" w14:paraId="49F1A253" w14:textId="77777777" w:rsidTr="00445B92">
        <w:trPr>
          <w:trHeight w:val="96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944AF0" w14:textId="75A0608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BB499" w14:textId="68B32A3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1C427F" w14:textId="077D256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2FF825" w14:textId="6F883ED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4FA6DD" w14:textId="36D2094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C15D34" w14:textId="319B6CE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216378" w14:textId="2ED8249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10 246,50</w:t>
            </w:r>
          </w:p>
        </w:tc>
      </w:tr>
      <w:tr w:rsidR="00445B92" w:rsidRPr="00077DB1" w14:paraId="7B4083DA" w14:textId="77777777" w:rsidTr="00445B92">
        <w:trPr>
          <w:trHeight w:val="72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ED18AD" w14:textId="5FAE80C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8C7A" w14:textId="6515C48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91DFD1" w14:textId="671B94B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4410F1" w14:textId="2A35E09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4ADA59" w14:textId="38D5E5F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A75848" w14:textId="49A7F65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F294BA" w14:textId="34AE1CB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6 330,06</w:t>
            </w:r>
          </w:p>
        </w:tc>
      </w:tr>
      <w:tr w:rsidR="00445B92" w:rsidRPr="00077DB1" w14:paraId="2386B0FB" w14:textId="77777777" w:rsidTr="00445B92">
        <w:trPr>
          <w:trHeight w:val="14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2BB1" w14:textId="353B102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1BE9" w14:textId="10F70FE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82B" w14:textId="0938651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1B2A07" w14:textId="2C8F767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280F0E" w14:textId="538332B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D674FC" w14:textId="1F13435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52CCC7" w14:textId="07D0FCD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14 429,35</w:t>
            </w:r>
          </w:p>
        </w:tc>
      </w:tr>
      <w:tr w:rsidR="00445B92" w:rsidRPr="00077DB1" w14:paraId="0026ED52" w14:textId="77777777" w:rsidTr="00445B92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9FD" w14:textId="456D83F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F95B" w14:textId="7591297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E59C" w14:textId="6E576A2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FF76F1" w14:textId="2A90F1B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82AE82" w14:textId="15963B0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6D521F" w14:textId="3F630F7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F43F23" w14:textId="56557AE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445B92" w:rsidRPr="00077DB1" w14:paraId="1152AC16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0D4" w14:textId="285A04D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74E24" w14:textId="29EB10C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9D4F" w14:textId="143A3DF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E8BE90" w14:textId="1E3F53F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E34C25" w14:textId="50A57FD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D2E6" w14:textId="057DDD1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63A8E2" w14:textId="5B96522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1 190,48</w:t>
            </w:r>
          </w:p>
        </w:tc>
      </w:tr>
      <w:tr w:rsidR="00445B92" w:rsidRPr="00077DB1" w14:paraId="56A7F2A4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47F" w14:textId="589EDDC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6D9112" w14:textId="4B804B9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D92" w14:textId="59EBC7E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3E08AB" w14:textId="25206E9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DF60E9" w14:textId="63B3BB4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5ADD9" w14:textId="605C2AC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3B4A8E" w14:textId="79E3EA9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52,57</w:t>
            </w:r>
          </w:p>
        </w:tc>
      </w:tr>
      <w:tr w:rsidR="00445B92" w:rsidRPr="00077DB1" w14:paraId="4334D143" w14:textId="77777777" w:rsidTr="00445B92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B3E" w14:textId="14F686B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FD0EF3" w14:textId="6BE1171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Очистка по периметру крыши при помощи шеста от снега, наледи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сосулек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74F" w14:textId="0FF9B77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438309" w14:textId="4964C98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06A1E0" w14:textId="249FD26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7CCB4B" w14:textId="38E6381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2 965,53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8FC992" w14:textId="3F29C28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2 965,53</w:t>
            </w:r>
          </w:p>
        </w:tc>
      </w:tr>
      <w:tr w:rsidR="00445B92" w:rsidRPr="00077DB1" w14:paraId="3C8969E5" w14:textId="77777777" w:rsidTr="00445B92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E68" w14:textId="7B02147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82C" w14:textId="6487EBE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720A" w14:textId="1590003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FBA9FF" w14:textId="24CD259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B57699" w14:textId="661EC4B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93B90E" w14:textId="4B2EDEE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376,87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2F101A" w14:textId="7BB9394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376,87</w:t>
            </w:r>
          </w:p>
        </w:tc>
      </w:tr>
      <w:tr w:rsidR="00445B92" w:rsidRPr="00077DB1" w14:paraId="4C8D1208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5B9" w14:textId="68DB548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D58AC0" w14:textId="49F9E39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B00" w14:textId="68AEAA4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6A9AE8" w14:textId="0FC69E1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5A10F" w14:textId="51AB925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C069B5" w14:textId="3E1A50CD" w:rsidR="00445B92" w:rsidRPr="00077DB1" w:rsidRDefault="00445B92" w:rsidP="00445B9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A41381" w14:textId="129A949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45B92" w:rsidRPr="00077DB1" w14:paraId="4AE14E9C" w14:textId="77777777" w:rsidTr="00445B92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9266" w14:textId="4F43A06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3690" w14:textId="192D6C6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A3EE2E" w14:textId="21B7455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F53993" w14:textId="16C11B5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AE6E3A" w14:textId="6B46C10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C79F41" w14:textId="65EEC9C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3567F0" w14:textId="21E8703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4 108,55</w:t>
            </w:r>
          </w:p>
        </w:tc>
      </w:tr>
      <w:tr w:rsidR="00445B92" w:rsidRPr="00077DB1" w14:paraId="1B1B2181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A38" w14:textId="5551527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4E20" w14:textId="35988FF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FBEA" w14:textId="7A0E6A2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DA151F" w14:textId="160AF14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6953A7" w14:textId="3CD5D5A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FE37" w14:textId="72714FD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B767EF" w14:textId="0011AAF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45B92" w:rsidRPr="00077DB1" w14:paraId="4430EB4D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17FE" w14:textId="40D8FCA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626C14" w14:textId="554D854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D8F808" w14:textId="4CD4432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B030A9" w14:textId="2308C76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47907F" w14:textId="31668EC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2E75" w14:textId="57F0A11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5FB92" w14:textId="4F2A4C3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2 114,91</w:t>
            </w:r>
          </w:p>
        </w:tc>
      </w:tr>
      <w:tr w:rsidR="00445B92" w:rsidRPr="00077DB1" w14:paraId="79DA617E" w14:textId="77777777" w:rsidTr="00445B92">
        <w:trPr>
          <w:trHeight w:val="7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CBF4" w14:textId="177D612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2776" w14:textId="3A74684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8D8" w14:textId="610F3B8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ECC267" w14:textId="206B956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EAADAD" w14:textId="5A4FE88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15B1E6" w14:textId="4697BDB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56752E" w14:textId="4656AE7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45B92" w:rsidRPr="00077DB1" w14:paraId="3112A582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263" w14:textId="066FC48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5D444A" w14:textId="31DDDF0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D367" w14:textId="7529356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E7EE75" w14:textId="4D3EDCE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B3E8C1" w14:textId="1768C7C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FD79" w14:textId="1823C06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ACB7C4" w14:textId="182885C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117,50</w:t>
            </w:r>
          </w:p>
        </w:tc>
      </w:tr>
      <w:tr w:rsidR="00445B92" w:rsidRPr="00077DB1" w14:paraId="09242291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34C2" w14:textId="7128333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48C9B9" w14:textId="4B8BCA1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07A" w14:textId="769E313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068318" w14:textId="35F958E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E00356" w14:textId="01F5F41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F5B" w14:textId="00B4A2F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A74C3B" w14:textId="20EFDBA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1 850,54</w:t>
            </w:r>
          </w:p>
        </w:tc>
      </w:tr>
      <w:tr w:rsidR="00445B92" w:rsidRPr="00077DB1" w14:paraId="4FA60E08" w14:textId="77777777" w:rsidTr="00445B92">
        <w:trPr>
          <w:trHeight w:val="7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D1D1" w14:textId="5993D13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128" w14:textId="2A750FD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DA65" w14:textId="7ABF2F9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AF0685" w14:textId="139189B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99EE24" w14:textId="515D5E5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51A781" w14:textId="05F90B2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93E432" w14:textId="3E2E491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45B92" w:rsidRPr="00077DB1" w14:paraId="14DF39ED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7C4" w14:textId="10B7A4D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836265" w14:textId="361974D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8E83" w14:textId="6B12563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021EEB" w14:textId="07350CE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68E35B" w14:textId="4CC2B49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6E68F" w14:textId="09F00F9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27E740" w14:textId="70E1636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1 623,37</w:t>
            </w:r>
          </w:p>
        </w:tc>
      </w:tr>
      <w:tr w:rsidR="00445B92" w:rsidRPr="00077DB1" w14:paraId="484996DC" w14:textId="77777777" w:rsidTr="00445B92">
        <w:trPr>
          <w:trHeight w:val="9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EB00" w14:textId="3CCE1AE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37CA" w14:textId="01B59BB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2396" w14:textId="4517E38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9C1E36" w14:textId="408120E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3FECF6" w14:textId="34D88D8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727036" w14:textId="72BAF3D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478F1A" w14:textId="0929AA5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45B92" w:rsidRPr="00077DB1" w14:paraId="13AE429C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B86" w14:textId="1E77C13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935" w14:textId="6976443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4CF" w14:textId="05CF2EC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E6523F" w14:textId="1DA5E12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EDF6E8" w14:textId="3F8DE40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E8B6" w14:textId="2EFFF9FE" w:rsidR="00445B92" w:rsidRPr="00077DB1" w:rsidRDefault="00445B92" w:rsidP="00445B9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5D846D" w14:textId="31F985C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29,04</w:t>
            </w:r>
          </w:p>
        </w:tc>
      </w:tr>
      <w:tr w:rsidR="00445B92" w:rsidRPr="00077DB1" w14:paraId="006AA6B0" w14:textId="77777777" w:rsidTr="00445B92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1BA3" w14:textId="007F38A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0233" w14:textId="1E8BA6A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2B08" w14:textId="6506D28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6B96D7" w14:textId="0074C29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869424" w14:textId="67D3558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0159" w14:textId="2FFE2953" w:rsidR="00445B92" w:rsidRPr="00077DB1" w:rsidRDefault="00445B92" w:rsidP="00445B9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B665C2" w14:textId="1C456C6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70 553,56</w:t>
            </w:r>
          </w:p>
        </w:tc>
      </w:tr>
      <w:tr w:rsidR="00445B92" w:rsidRPr="00077DB1" w14:paraId="74AA7645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DEF" w14:textId="0BB9168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2CF" w14:textId="1DC4B2F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CB08" w14:textId="306784B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8CBA1B" w14:textId="0E5AB85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CC3E85" w14:textId="495DEDD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71F96" w14:textId="337A38F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D3A696" w14:textId="72E7DF6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45B92" w:rsidRPr="00077DB1" w14:paraId="01A94312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498" w14:textId="4472487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8B0D" w14:textId="1C9BB06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2157C7" w14:textId="4E51E39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312FE8" w14:textId="02FEE7F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079D1D" w14:textId="182EB2E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34677" w14:textId="45296A1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31069" w14:textId="67C84B9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2 127,53</w:t>
            </w:r>
          </w:p>
        </w:tc>
      </w:tr>
      <w:tr w:rsidR="00445B92" w:rsidRPr="00077DB1" w14:paraId="2F6DE1F5" w14:textId="77777777" w:rsidTr="00445B92">
        <w:trPr>
          <w:trHeight w:val="9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C27C" w14:textId="0C838AE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EAAF" w14:textId="1582494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680" w14:textId="5D7C313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18B7C4" w14:textId="0078F76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4ECE0B" w14:textId="3BB7FDE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434EF2" w14:textId="1C93D4A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38504F" w14:textId="6E51817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45B92" w:rsidRPr="00077DB1" w14:paraId="3F6751F8" w14:textId="77777777" w:rsidTr="00445B92">
        <w:trPr>
          <w:trHeight w:val="7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634" w14:textId="47E00BD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656" w14:textId="5AC193B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B5F29E" w14:textId="47F03F0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298C23" w14:textId="3F979B7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F1F467" w14:textId="2AF0A5B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39FD85" w14:textId="5891776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BF9296" w14:textId="0A06BD2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445B92" w:rsidRPr="00077DB1" w14:paraId="6EEA6AA5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69E3" w14:textId="596F90A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AB1EA7" w14:textId="3528650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C3C9CD" w14:textId="643C19D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21B536" w14:textId="58ED9FF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31964A" w14:textId="74E3AB4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F34CD" w14:textId="4EA64F1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984DA" w14:textId="056EA72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445B92" w:rsidRPr="00077DB1" w14:paraId="613EA235" w14:textId="77777777" w:rsidTr="00445B92">
        <w:trPr>
          <w:trHeight w:val="9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8C6" w14:textId="1B911A9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F15" w14:textId="19B97ED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3996" w14:textId="754A02C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FF0AFA" w14:textId="7E63E32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5510B6" w14:textId="382FCC6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B35" w14:textId="53A9BF1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B6BA" w14:textId="6B6D2EC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445B92" w:rsidRPr="00077DB1" w14:paraId="19B0AF54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4A3" w14:textId="5FEA234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4184F3" w14:textId="77FC6FE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08B0" w14:textId="5F14F21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A6F" w14:textId="159DE9F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4A4" w14:textId="5E644B7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EC21" w14:textId="392BFBC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8A50C" w14:textId="4DBAE31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445B92" w:rsidRPr="00077DB1" w14:paraId="7B8D3E99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E78F" w14:textId="3DF4D6B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BA1BB5" w14:textId="2A19797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E8E2" w14:textId="7A77738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2927" w14:textId="2E6C74A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0,3818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B2C" w14:textId="22D79B7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CDD5" w14:textId="4BA2F64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933CB9" w14:textId="388B34B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2 459,54</w:t>
            </w:r>
          </w:p>
        </w:tc>
      </w:tr>
      <w:tr w:rsidR="00445B92" w:rsidRPr="00077DB1" w14:paraId="77ABFF92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7907" w14:textId="58894B3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EEB6" w14:textId="0CABABE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EFC" w14:textId="4EA6E4C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BE7C" w14:textId="772EDB6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52B8" w14:textId="4D80325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51B" w14:textId="718178F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14BF6" w14:textId="14E48B9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4 836,10</w:t>
            </w:r>
          </w:p>
        </w:tc>
      </w:tr>
      <w:tr w:rsidR="00445B92" w:rsidRPr="00077DB1" w14:paraId="2CCB48A4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70C3" w14:textId="5B6FE40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B1E5" w14:textId="1B3B2B7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отопления и водоснабжения и герметичности систем.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7BDB" w14:textId="4951BEE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35FC" w14:textId="2D50B4A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CB95" w14:textId="1FE5004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CE19" w14:textId="7091525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36D0C" w14:textId="2BA5D1D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45B92" w:rsidRPr="00077DB1" w14:paraId="47E654C3" w14:textId="77777777" w:rsidTr="00445B92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8E8" w14:textId="56F8BC3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123" w14:textId="5051398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926" w14:textId="62F4A10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6CFB" w14:textId="5DD2DB7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992D" w14:textId="7D3B48F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0B79" w14:textId="666AFD8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ECD64D" w14:textId="318DF18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45B92" w:rsidRPr="00077DB1" w14:paraId="456F9BAF" w14:textId="77777777" w:rsidTr="00445B92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A25E" w14:textId="2D78743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CEB5" w14:textId="45545DF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86F" w14:textId="59E0403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FCA2" w14:textId="1116F0F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252" w14:textId="2EB5284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017F" w14:textId="4AD0A7C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F83755" w14:textId="2D30937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445B92" w:rsidRPr="00077DB1" w14:paraId="43AD5604" w14:textId="77777777" w:rsidTr="00445B92">
        <w:trPr>
          <w:trHeight w:val="12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050" w14:textId="463D92D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DFD1CD" w14:textId="7408067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7F29" w14:textId="0D0AC41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1FD" w14:textId="28B731A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EE7" w14:textId="431E00D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97D5" w14:textId="794E618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36A038" w14:textId="7A5DEBC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313,98</w:t>
            </w:r>
          </w:p>
        </w:tc>
      </w:tr>
      <w:tr w:rsidR="00445B92" w:rsidRPr="00077DB1" w14:paraId="5553D005" w14:textId="77777777" w:rsidTr="00445B92">
        <w:trPr>
          <w:trHeight w:val="7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0D7" w14:textId="7DC5481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CB2" w14:textId="6979F19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A46C" w14:textId="711487F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A768DA" w14:textId="11E1A0A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6E2DB6" w14:textId="3E7D901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DC9A00" w14:textId="0782817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0CC7A5" w14:textId="2B85D52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3 309,20</w:t>
            </w:r>
          </w:p>
        </w:tc>
      </w:tr>
      <w:tr w:rsidR="00445B92" w:rsidRPr="00077DB1" w14:paraId="2DE79240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9CF" w14:textId="28B699D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A373" w14:textId="2FDE356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1D8F" w14:textId="1870EB3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EC49" w14:textId="3EFBA46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EAB" w14:textId="56DF931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398" w14:textId="5A1B64C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3B603C" w14:textId="67F5E45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45B92" w:rsidRPr="00077DB1" w14:paraId="559446B6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5A6C" w14:textId="5F457A0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B6A" w14:textId="74E6144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D49A" w14:textId="162E7D8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2A4" w14:textId="0238E29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098" w14:textId="6BFC4DE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A2A" w14:textId="0D2DD8B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925A05" w14:textId="67EC868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445B92" w:rsidRPr="00077DB1" w14:paraId="3D98DA93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863D" w14:textId="6736258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EFF" w14:textId="35B0E0F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4880" w14:textId="18B0A3F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247F" w14:textId="566C341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1FB5" w14:textId="67751F3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174" w14:textId="149D2FA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68A544" w14:textId="02DE27B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695,24</w:t>
            </w:r>
          </w:p>
        </w:tc>
      </w:tr>
      <w:tr w:rsidR="00445B92" w:rsidRPr="00077DB1" w14:paraId="282647CD" w14:textId="77777777" w:rsidTr="00445B92">
        <w:trPr>
          <w:trHeight w:val="9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0E13" w14:textId="0B64299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C1D" w14:textId="522A87D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E419" w14:textId="7E1CED9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DC6DD2" w14:textId="769520B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6DE9DC" w14:textId="2D2D0FF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B144DB" w14:textId="4DAA836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AB7EA5" w14:textId="6AFD9B2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445B92" w:rsidRPr="00077DB1" w14:paraId="7DE75F81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3E5D" w14:textId="17FFA4F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6E6D26" w14:textId="7674C59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5E0BD7" w14:textId="3921CF5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F92A6B" w14:textId="611C812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DD399E" w14:textId="1D932CE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7DB" w14:textId="322F5AB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1DE503" w14:textId="5DB6DC9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45B92" w:rsidRPr="00077DB1" w14:paraId="654B5555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D9A4" w14:textId="4B387D3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753322" w14:textId="178CF66D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376EED" w14:textId="6061F15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A75032" w14:textId="3804CFBF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BC3654" w14:textId="1A4E836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F5C7" w14:textId="7BFAA16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EDB527" w14:textId="547A962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445B92" w:rsidRPr="00077DB1" w14:paraId="32132486" w14:textId="77777777" w:rsidTr="00445B92">
        <w:trPr>
          <w:trHeight w:val="2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989D" w14:textId="240CEEF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8C86BE" w14:textId="68804CD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19FA59" w14:textId="0A87D320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A5DB34" w14:textId="018F06A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D766E8" w14:textId="7A7387A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66D" w14:textId="6231FC6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647CC4" w14:textId="37EC277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445B92" w:rsidRPr="00077DB1" w14:paraId="36BFE416" w14:textId="77777777" w:rsidTr="00445B92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0CC" w14:textId="75C10D34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C45CF7" w14:textId="7A8DC65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2F34D1" w14:textId="7B0C0C7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09FB89" w14:textId="114885F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0386CB" w14:textId="1380C63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F349" w14:textId="525AE9E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013AE" w14:textId="417BED7B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445B92" w:rsidRPr="00077DB1" w14:paraId="2BD6DE43" w14:textId="77777777" w:rsidTr="00445B92">
        <w:trPr>
          <w:trHeight w:val="7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CCA" w14:textId="652F8D1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92088E" w14:textId="5549054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5EFD23" w14:textId="1DF3202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22017A" w14:textId="3C579A5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9F9663" w14:textId="352BB5C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317A" w14:textId="3C06CAE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CBE32B" w14:textId="41C7A6E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445B92" w:rsidRPr="00077DB1" w14:paraId="5C59D5E1" w14:textId="77777777" w:rsidTr="00445B92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6A8F" w14:textId="5BFF920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19CEF6" w14:textId="4E60CEB5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257322" w14:textId="1BD38A9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BEA8F0" w14:textId="42212B9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63B18A" w14:textId="42CC61CA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75E" w14:textId="138BDE1C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B921FD" w14:textId="3031EEA6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445B92" w:rsidRPr="00077DB1" w14:paraId="1E9A6312" w14:textId="77777777" w:rsidTr="00445B92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2F3" w14:textId="6905B049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6B48CB" w14:textId="579D497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D4589B" w14:textId="0BB3DA01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580960" w14:textId="759204A3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6C8443" w14:textId="1BE7755E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D6C1" w14:textId="021F75D2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D90D6" w14:textId="35A64428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445B92" w:rsidRPr="00077DB1" w14:paraId="32A3F2C9" w14:textId="77777777" w:rsidTr="00445B92">
        <w:trPr>
          <w:trHeight w:val="4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79AC" w14:textId="7777777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698870" w14:textId="46918970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A3F912" w14:textId="58527337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96ECD9" w14:textId="6E1AE38A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091B59" w14:textId="189807D1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E8FE" w14:textId="1B7098F2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7932F0" w14:textId="49A84259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445B92" w:rsidRPr="00077DB1" w14:paraId="4980AE03" w14:textId="77777777" w:rsidTr="00445B92">
        <w:trPr>
          <w:trHeight w:val="4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DB71" w14:textId="7777777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E05066" w14:textId="57062048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79246F" w14:textId="21113CBB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7785D3" w14:textId="2D538BDB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55BEC6" w14:textId="792913B1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AAF0" w14:textId="37E563EA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9EA083" w14:textId="7636D029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1 133,78</w:t>
            </w:r>
          </w:p>
        </w:tc>
      </w:tr>
      <w:tr w:rsidR="00445B92" w:rsidRPr="00077DB1" w14:paraId="71FE76C1" w14:textId="77777777" w:rsidTr="00445B92">
        <w:trPr>
          <w:trHeight w:val="4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7CA2" w14:textId="77777777" w:rsidR="00445B92" w:rsidRPr="00077DB1" w:rsidRDefault="00445B92" w:rsidP="00445B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DA40FE" w14:textId="2FDCB207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FC50ED" w14:textId="40A67735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B9694B" w14:textId="4D37FCBA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379,50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0929E1" w14:textId="77E7488E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6917" w14:textId="7ED75962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30,19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0474B8" w14:textId="268CF0BA" w:rsidR="00445B92" w:rsidRDefault="00445B92" w:rsidP="00445B9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137 490,52</w:t>
            </w:r>
          </w:p>
        </w:tc>
      </w:tr>
    </w:tbl>
    <w:p w14:paraId="6F370990" w14:textId="77777777"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06FCE768" w14:textId="77777777" w:rsidR="00445B92" w:rsidRDefault="00445B92">
      <w:pPr>
        <w:ind w:left="800"/>
        <w:jc w:val="center"/>
        <w:rPr>
          <w:rFonts w:eastAsia="Times New Roman"/>
          <w:sz w:val="20"/>
          <w:szCs w:val="20"/>
        </w:rPr>
      </w:pPr>
    </w:p>
    <w:p w14:paraId="30F9B48D" w14:textId="77777777" w:rsidR="00445B92" w:rsidRDefault="00445B92">
      <w:pPr>
        <w:ind w:left="800"/>
        <w:jc w:val="center"/>
        <w:rPr>
          <w:rFonts w:eastAsia="Times New Roman"/>
          <w:sz w:val="20"/>
          <w:szCs w:val="20"/>
        </w:rPr>
      </w:pPr>
    </w:p>
    <w:p w14:paraId="17C4A6B7" w14:textId="77777777" w:rsidR="00445B92" w:rsidRDefault="00445B92">
      <w:pPr>
        <w:ind w:left="800"/>
        <w:jc w:val="center"/>
        <w:rPr>
          <w:rFonts w:eastAsia="Times New Roman"/>
          <w:sz w:val="20"/>
          <w:szCs w:val="20"/>
        </w:rPr>
      </w:pPr>
    </w:p>
    <w:p w14:paraId="23807192" w14:textId="77777777" w:rsidR="00445B92" w:rsidRDefault="00445B92">
      <w:pPr>
        <w:ind w:left="800"/>
        <w:jc w:val="center"/>
        <w:rPr>
          <w:rFonts w:eastAsia="Times New Roman"/>
          <w:sz w:val="20"/>
          <w:szCs w:val="20"/>
        </w:rPr>
      </w:pPr>
    </w:p>
    <w:p w14:paraId="1B1C148F" w14:textId="77777777" w:rsidR="00445B92" w:rsidRDefault="00445B92">
      <w:pPr>
        <w:ind w:left="800"/>
        <w:jc w:val="center"/>
        <w:rPr>
          <w:rFonts w:eastAsia="Times New Roman"/>
          <w:sz w:val="20"/>
          <w:szCs w:val="20"/>
        </w:rPr>
      </w:pPr>
    </w:p>
    <w:p w14:paraId="78C5866B" w14:textId="77777777" w:rsidR="00445B92" w:rsidRDefault="00445B92">
      <w:pPr>
        <w:ind w:left="800"/>
        <w:jc w:val="center"/>
        <w:rPr>
          <w:rFonts w:eastAsia="Times New Roman"/>
          <w:sz w:val="20"/>
          <w:szCs w:val="20"/>
        </w:rPr>
      </w:pPr>
    </w:p>
    <w:p w14:paraId="65E79AC9" w14:textId="77777777" w:rsidR="00445B92" w:rsidRDefault="00445B92">
      <w:pPr>
        <w:ind w:left="800"/>
        <w:jc w:val="center"/>
        <w:rPr>
          <w:rFonts w:eastAsia="Times New Roman"/>
          <w:sz w:val="20"/>
          <w:szCs w:val="20"/>
        </w:rPr>
      </w:pPr>
    </w:p>
    <w:p w14:paraId="40FB61E5" w14:textId="77777777" w:rsidR="00445B92" w:rsidRDefault="00445B92">
      <w:pPr>
        <w:ind w:left="800"/>
        <w:jc w:val="center"/>
        <w:rPr>
          <w:rFonts w:eastAsia="Times New Roman"/>
          <w:sz w:val="20"/>
          <w:szCs w:val="20"/>
        </w:rPr>
      </w:pPr>
    </w:p>
    <w:p w14:paraId="762A3C91" w14:textId="77777777" w:rsidR="00445B92" w:rsidRDefault="00445B92">
      <w:pPr>
        <w:ind w:left="800"/>
        <w:jc w:val="center"/>
        <w:rPr>
          <w:rFonts w:eastAsia="Times New Roman"/>
          <w:sz w:val="20"/>
          <w:szCs w:val="20"/>
        </w:rPr>
      </w:pPr>
    </w:p>
    <w:p w14:paraId="5536D601" w14:textId="77777777" w:rsidR="00445B92" w:rsidRDefault="00445B92">
      <w:pPr>
        <w:ind w:left="800"/>
        <w:jc w:val="center"/>
        <w:rPr>
          <w:rFonts w:eastAsia="Times New Roman"/>
          <w:sz w:val="20"/>
          <w:szCs w:val="20"/>
        </w:rPr>
      </w:pPr>
    </w:p>
    <w:p w14:paraId="6DD92008" w14:textId="77777777" w:rsidR="00445B92" w:rsidRDefault="00445B92">
      <w:pPr>
        <w:ind w:left="800"/>
        <w:jc w:val="center"/>
        <w:rPr>
          <w:rFonts w:eastAsia="Times New Roman"/>
          <w:sz w:val="20"/>
          <w:szCs w:val="20"/>
        </w:rPr>
      </w:pPr>
    </w:p>
    <w:p w14:paraId="72E938C0" w14:textId="77777777" w:rsidR="00445B92" w:rsidRPr="00445B92" w:rsidRDefault="00445B92">
      <w:pPr>
        <w:ind w:left="800"/>
        <w:jc w:val="center"/>
        <w:rPr>
          <w:rFonts w:eastAsia="Times New Roman"/>
          <w:sz w:val="20"/>
          <w:szCs w:val="20"/>
        </w:rPr>
      </w:pPr>
    </w:p>
    <w:p w14:paraId="2D76D3D2" w14:textId="6D7FCAEF" w:rsidR="00AA33DE" w:rsidRDefault="00AA33DE">
      <w:pPr>
        <w:suppressAutoHyphens w:val="0"/>
        <w:rPr>
          <w:rFonts w:eastAsia="Times New Roman"/>
          <w:sz w:val="20"/>
          <w:szCs w:val="20"/>
        </w:rPr>
      </w:pPr>
    </w:p>
    <w:p w14:paraId="42A8F887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75339B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5F6CE9E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935A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C5F9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D3EB1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ABD6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00B1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C45983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16C0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905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CF473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C6D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AB4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31F8F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F91B5" w14:textId="77777777" w:rsidR="004D52D9" w:rsidRDefault="00ED7E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BDF12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CFFB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B27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C1D56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3C5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542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A55E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A9473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89FD7F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8EB8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0D1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C00B5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3604C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15C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D9C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9F9BA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C72D2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E803A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1C8B26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ED5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018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E1465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45E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862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EB60D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B1048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BE8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13075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30DB3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FA4863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2F3A9FB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35E2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07BD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D1B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9CFF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202D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4FAB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F858A9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CD80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94A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F03CF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0379C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DC3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314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B206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B1A2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9447F" w14:textId="77777777"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C35F3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27D2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800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B89A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0849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84C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B64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AB7A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086F5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875B39" w14:textId="77777777"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C94C4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9969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289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DEF6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EFB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FE9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88FA7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08CDBB" w14:textId="77777777"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F370C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F6B3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05A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E055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E46B3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FBA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ADA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1E170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9B46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F03A25" w14:textId="77777777"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8054FD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9C21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75F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878E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56D77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985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EE0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646A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943704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37D57A" w14:textId="77777777"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355F8C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4862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B76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5C18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2E42B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83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A225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72FCB9" w14:textId="77777777"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435031F" w14:textId="77777777" w:rsidR="004D52D9" w:rsidRDefault="004D52D9">
      <w:pPr>
        <w:spacing w:line="200" w:lineRule="exact"/>
        <w:rPr>
          <w:sz w:val="20"/>
          <w:szCs w:val="20"/>
        </w:rPr>
      </w:pPr>
    </w:p>
    <w:p w14:paraId="00C576AC" w14:textId="77777777" w:rsidR="004D52D9" w:rsidRDefault="004D52D9">
      <w:pPr>
        <w:spacing w:line="200" w:lineRule="exact"/>
        <w:rPr>
          <w:sz w:val="20"/>
          <w:szCs w:val="20"/>
        </w:rPr>
      </w:pPr>
    </w:p>
    <w:p w14:paraId="32665B5F" w14:textId="77777777" w:rsidR="001C4C82" w:rsidRDefault="001C4C8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BCC1429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F2E188C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D7E03" w:rsidRPr="00ED7E03" w14:paraId="013A8D05" w14:textId="77777777" w:rsidTr="00ED7E03">
        <w:trPr>
          <w:trHeight w:val="510"/>
        </w:trPr>
        <w:tc>
          <w:tcPr>
            <w:tcW w:w="1160" w:type="dxa"/>
            <w:noWrap/>
            <w:hideMark/>
          </w:tcPr>
          <w:p w14:paraId="2670A0C8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 xml:space="preserve">N </w:t>
            </w:r>
            <w:proofErr w:type="spellStart"/>
            <w:r w:rsidRPr="00ED7E0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9D4DE1D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0659E6FD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</w:t>
            </w:r>
            <w:r w:rsidRPr="00ED7E03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41FF3354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7660F8ED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Значение показателя</w:t>
            </w:r>
          </w:p>
        </w:tc>
      </w:tr>
      <w:tr w:rsidR="00ED7E03" w:rsidRPr="00ED7E03" w14:paraId="2604EE30" w14:textId="77777777" w:rsidTr="00ED7E03">
        <w:trPr>
          <w:trHeight w:val="255"/>
        </w:trPr>
        <w:tc>
          <w:tcPr>
            <w:tcW w:w="1160" w:type="dxa"/>
            <w:noWrap/>
            <w:hideMark/>
          </w:tcPr>
          <w:p w14:paraId="3E40A21A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50979C82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35BFD18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B0961B3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1F60405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Электроснабжение</w:t>
            </w:r>
          </w:p>
        </w:tc>
      </w:tr>
      <w:tr w:rsidR="005E3831" w:rsidRPr="00ED7E03" w14:paraId="77ED1B20" w14:textId="77777777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26326E0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77B393B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F362AB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1C11B5E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6E7B34D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7A69CC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1DD9709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9BFF7D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1494B1E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7AA65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74D32C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7A0B7F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BBEF5E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кВт</w:t>
            </w:r>
          </w:p>
        </w:tc>
      </w:tr>
      <w:tr w:rsidR="005E3831" w:rsidRPr="00ED7E03" w14:paraId="34F7647C" w14:textId="77777777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14:paraId="5E3683E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C6EF05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706EEA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FFE6D9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BBA9C4A" w14:textId="77777777" w:rsidR="008F3E39" w:rsidRDefault="008F3E39" w:rsidP="008F3E3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12006</w:t>
            </w:r>
          </w:p>
          <w:p w14:paraId="3C1CB924" w14:textId="77777777" w:rsidR="005E3831" w:rsidRPr="00ED7E03" w:rsidRDefault="005E3831" w:rsidP="005E3831">
            <w:pPr>
              <w:rPr>
                <w:sz w:val="20"/>
                <w:szCs w:val="20"/>
              </w:rPr>
            </w:pPr>
          </w:p>
        </w:tc>
      </w:tr>
      <w:tr w:rsidR="005E3831" w:rsidRPr="00ED7E03" w14:paraId="351D7E29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11D6AAB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35ED9E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8DA8D6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37030B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208C294" w14:textId="13473D1D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65196,48</w:t>
            </w:r>
          </w:p>
        </w:tc>
      </w:tr>
      <w:tr w:rsidR="005E3831" w:rsidRPr="00ED7E03" w14:paraId="10D1F927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477DAEE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BACB79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C0C724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489C84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4D4BFE2" w14:textId="33DCEDF3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63562,87</w:t>
            </w:r>
          </w:p>
        </w:tc>
      </w:tr>
      <w:tr w:rsidR="005E3831" w:rsidRPr="00ED7E03" w14:paraId="3BE1FF9F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624FFB8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172146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085BED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5F7D90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04E0351" w14:textId="5F2165E8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5942,28</w:t>
            </w:r>
          </w:p>
        </w:tc>
      </w:tr>
      <w:tr w:rsidR="00D62A80" w:rsidRPr="00ED7E03" w14:paraId="7B2DE404" w14:textId="77777777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14:paraId="68185A01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941B56E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8D9E101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999A501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65BCF56" w14:textId="48BB22E2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65196,48</w:t>
            </w:r>
          </w:p>
        </w:tc>
      </w:tr>
      <w:tr w:rsidR="00D62A80" w:rsidRPr="00ED7E03" w14:paraId="1BE068BF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2A915C20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587F60B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BF6C33C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4ACBA52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174E0CA" w14:textId="0CDC4AE5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63562,87</w:t>
            </w:r>
          </w:p>
        </w:tc>
      </w:tr>
      <w:tr w:rsidR="00D62A80" w:rsidRPr="00ED7E03" w14:paraId="146C7659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0B1F262E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5086E6E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F8142E2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CEFB889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38730EB" w14:textId="6AD4D87A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5942,28</w:t>
            </w:r>
          </w:p>
        </w:tc>
      </w:tr>
      <w:tr w:rsidR="005E3831" w:rsidRPr="00ED7E03" w14:paraId="33FB1A04" w14:textId="77777777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14:paraId="2004F90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9D2E41F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A86844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58C895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B7E366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  <w:tr w:rsidR="00ED7E03" w:rsidRPr="00ED7E03" w14:paraId="2A1ED11D" w14:textId="77777777" w:rsidTr="00ED7E03">
        <w:trPr>
          <w:trHeight w:val="255"/>
        </w:trPr>
        <w:tc>
          <w:tcPr>
            <w:tcW w:w="1160" w:type="dxa"/>
            <w:noWrap/>
            <w:hideMark/>
          </w:tcPr>
          <w:p w14:paraId="4321CF43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031925F2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6D157E7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8263274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C6A6E85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Холодное водоснабжение</w:t>
            </w:r>
          </w:p>
        </w:tc>
      </w:tr>
      <w:tr w:rsidR="005E3831" w:rsidRPr="00ED7E03" w14:paraId="3E0BD85E" w14:textId="77777777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7B49157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DCA089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AB975D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7EA3D7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4044532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1836A1A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2E3B2F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7455BC3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182382C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55DA8A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51BA84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11423B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CAB98A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куб.м</w:t>
            </w:r>
          </w:p>
        </w:tc>
      </w:tr>
      <w:tr w:rsidR="005E3831" w:rsidRPr="00ED7E03" w14:paraId="4319D7A3" w14:textId="77777777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14:paraId="6778739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2F7B28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3891892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D807AF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4FA6571" w14:textId="77777777" w:rsidR="00E14CD2" w:rsidRPr="00ED7E03" w:rsidRDefault="00E14CD2" w:rsidP="00E14CD2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551288E0" w14:textId="5B9CF513" w:rsidR="005E3831" w:rsidRPr="008F3E39" w:rsidRDefault="008F3E39" w:rsidP="008F3E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814,88</w:t>
            </w:r>
          </w:p>
        </w:tc>
      </w:tr>
      <w:tr w:rsidR="005E3831" w:rsidRPr="00ED7E03" w14:paraId="2250A1CF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51724F0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94E659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F9CCFA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DD6825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9544E68" w14:textId="46010C4B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24640,44</w:t>
            </w:r>
          </w:p>
        </w:tc>
      </w:tr>
      <w:tr w:rsidR="005E3831" w:rsidRPr="00ED7E03" w14:paraId="3523BAF2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0A5C344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E4D61F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9B48EC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ED67C2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564BFEC" w14:textId="42B8D2EB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24845,49</w:t>
            </w:r>
          </w:p>
        </w:tc>
      </w:tr>
      <w:tr w:rsidR="005E3831" w:rsidRPr="00ED7E03" w14:paraId="37AE164F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36C7934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16A01E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AD8D9F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C2E655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AF1C20C" w14:textId="4D6D478C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2381,78</w:t>
            </w:r>
          </w:p>
        </w:tc>
      </w:tr>
      <w:tr w:rsidR="00D62A80" w:rsidRPr="00ED7E03" w14:paraId="7DC988D6" w14:textId="77777777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14:paraId="2C9AA746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40FE259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06B59D5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16210A1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A24B892" w14:textId="5837CFD4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24640,44</w:t>
            </w:r>
          </w:p>
        </w:tc>
      </w:tr>
      <w:tr w:rsidR="00D62A80" w:rsidRPr="00ED7E03" w14:paraId="69E19B85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379364BE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C8C8F30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75DE6D3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86D03F1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93D25D7" w14:textId="04AEF6E3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24845,49</w:t>
            </w:r>
          </w:p>
        </w:tc>
      </w:tr>
      <w:tr w:rsidR="00D62A80" w:rsidRPr="00ED7E03" w14:paraId="4F8DA48A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0F18252C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C56B305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51E9CD6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273854C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4CDA05B" w14:textId="4CF4945C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2381,78</w:t>
            </w:r>
          </w:p>
        </w:tc>
      </w:tr>
      <w:tr w:rsidR="005E3831" w:rsidRPr="00ED7E03" w14:paraId="55E7AA55" w14:textId="77777777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14:paraId="07EE280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682BC4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07EF0C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0E7C01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5C1C67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</w:tbl>
    <w:p w14:paraId="337E5652" w14:textId="77777777" w:rsidR="00CF769B" w:rsidRDefault="00CF769B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D7E03" w:rsidRPr="00ED7E03" w14:paraId="303F2D46" w14:textId="77777777" w:rsidTr="00ED7E03">
        <w:trPr>
          <w:trHeight w:val="255"/>
        </w:trPr>
        <w:tc>
          <w:tcPr>
            <w:tcW w:w="1160" w:type="dxa"/>
            <w:noWrap/>
            <w:hideMark/>
          </w:tcPr>
          <w:p w14:paraId="10C260A8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0C02D0D8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312B0B4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F11D91B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AC2DA58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Отопление</w:t>
            </w:r>
          </w:p>
        </w:tc>
      </w:tr>
      <w:tr w:rsidR="005E3831" w:rsidRPr="00ED7E03" w14:paraId="71C004D9" w14:textId="77777777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2B89EF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7FB7169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2DEB574F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8814D3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537AFBF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020D7D2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770469C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7F5A027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B1DFBC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850EC12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37D1BC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1A02FD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958E11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Гкал</w:t>
            </w:r>
          </w:p>
        </w:tc>
      </w:tr>
      <w:tr w:rsidR="005E3831" w:rsidRPr="00ED7E03" w14:paraId="119B0657" w14:textId="77777777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14:paraId="6E86DC5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6BFB17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3084DE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0A102F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4A93131" w14:textId="77777777" w:rsidR="008F3E39" w:rsidRDefault="008F3E39" w:rsidP="008F3E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86,53</w:t>
            </w:r>
          </w:p>
          <w:p w14:paraId="0E9F5560" w14:textId="77777777" w:rsidR="005E3831" w:rsidRPr="00ED7E03" w:rsidRDefault="005E3831" w:rsidP="005E3831">
            <w:pPr>
              <w:rPr>
                <w:sz w:val="20"/>
                <w:szCs w:val="20"/>
              </w:rPr>
            </w:pPr>
          </w:p>
        </w:tc>
      </w:tr>
      <w:tr w:rsidR="005E3831" w:rsidRPr="00ED7E03" w14:paraId="5F8D8A2C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034EEF82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646EEA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A3F08E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F45CDF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3FB6CE7" w14:textId="425A7AE8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205841,40</w:t>
            </w:r>
          </w:p>
        </w:tc>
      </w:tr>
      <w:tr w:rsidR="005E3831" w:rsidRPr="00ED7E03" w14:paraId="4884B778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53FA92E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EE358E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2D56DD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0E4344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DB6CA88" w14:textId="44BD0873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203621,07</w:t>
            </w:r>
          </w:p>
        </w:tc>
      </w:tr>
      <w:tr w:rsidR="005E3831" w:rsidRPr="00ED7E03" w14:paraId="0932FD30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267F5E4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F514C1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CE02CC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F237B6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F430566" w14:textId="29F311D3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20267,03</w:t>
            </w:r>
          </w:p>
        </w:tc>
      </w:tr>
      <w:tr w:rsidR="00D62A80" w:rsidRPr="00ED7E03" w14:paraId="47FCFCC3" w14:textId="77777777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14:paraId="0427D9D5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7DC671F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D6CC038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016E169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8D25468" w14:textId="3BAEF705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205841,40</w:t>
            </w:r>
          </w:p>
        </w:tc>
      </w:tr>
      <w:tr w:rsidR="00D62A80" w:rsidRPr="00ED7E03" w14:paraId="26F6959E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4F799CA8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77BAE61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EDD6E72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FE2CF85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B4025CA" w14:textId="43CCD69F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203621,07</w:t>
            </w:r>
          </w:p>
        </w:tc>
      </w:tr>
      <w:tr w:rsidR="00D62A80" w:rsidRPr="00ED7E03" w14:paraId="46887915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5CD6A311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13AA6C2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21C2350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C838ECC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E0A2709" w14:textId="0644E3A9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20267,03</w:t>
            </w:r>
          </w:p>
        </w:tc>
      </w:tr>
      <w:tr w:rsidR="005E3831" w:rsidRPr="00ED7E03" w14:paraId="28A180CA" w14:textId="77777777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14:paraId="7C99FB4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A4A057F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4C1BB3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38244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FD4252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  <w:tr w:rsidR="00ED7E03" w:rsidRPr="00ED7E03" w14:paraId="2FED6EEF" w14:textId="77777777" w:rsidTr="00ED7E03">
        <w:trPr>
          <w:trHeight w:val="255"/>
        </w:trPr>
        <w:tc>
          <w:tcPr>
            <w:tcW w:w="1160" w:type="dxa"/>
            <w:noWrap/>
            <w:hideMark/>
          </w:tcPr>
          <w:p w14:paraId="56D68D63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7FFAFE28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AF533A6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BCB4F89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1B6E149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Горячее водоснабжение</w:t>
            </w:r>
          </w:p>
        </w:tc>
      </w:tr>
      <w:tr w:rsidR="005E3831" w:rsidRPr="00ED7E03" w14:paraId="529AEA9E" w14:textId="77777777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42C5904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03BE7C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5369E4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1B63928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55F8A1A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E5F4DE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693B770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2951E33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4585A99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3C8CB92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9366A3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795B97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5F7E86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куб.м</w:t>
            </w:r>
          </w:p>
        </w:tc>
      </w:tr>
      <w:tr w:rsidR="005E3831" w:rsidRPr="00ED7E03" w14:paraId="7B56708F" w14:textId="77777777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14:paraId="1C27824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2BD66D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71FDEF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CB86EF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A84A72F" w14:textId="77777777" w:rsidR="005E3831" w:rsidRPr="00CF769B" w:rsidRDefault="005E3831" w:rsidP="00CF769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D5830D7" w14:textId="29A9BD2F" w:rsidR="005E3831" w:rsidRPr="008F3E39" w:rsidRDefault="008F3E39" w:rsidP="008F3E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551,51</w:t>
            </w:r>
          </w:p>
        </w:tc>
      </w:tr>
      <w:tr w:rsidR="005E3831" w:rsidRPr="00ED7E03" w14:paraId="5E07E3C8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3E29109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86E476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9B5E60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246697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247F828" w14:textId="5B413F0C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86588,26</w:t>
            </w:r>
          </w:p>
        </w:tc>
      </w:tr>
      <w:tr w:rsidR="005E3831" w:rsidRPr="00ED7E03" w14:paraId="20EFE7C7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6FBA53E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A31ECD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857837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05B4F22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9F7C290" w14:textId="34927883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87275,53</w:t>
            </w:r>
          </w:p>
        </w:tc>
      </w:tr>
      <w:tr w:rsidR="005E3831" w:rsidRPr="00ED7E03" w14:paraId="18BBA349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2E9B927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14F8D0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3E2AB5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9D452B2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1753694" w14:textId="39DCDD7A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8425,52</w:t>
            </w:r>
          </w:p>
        </w:tc>
      </w:tr>
      <w:tr w:rsidR="00D62A80" w:rsidRPr="00ED7E03" w14:paraId="39508000" w14:textId="77777777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14:paraId="7173E0FD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58B2FF7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7BBD97E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C938A8C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336D32F" w14:textId="6EC52F43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86588,26</w:t>
            </w:r>
          </w:p>
        </w:tc>
      </w:tr>
      <w:tr w:rsidR="00D62A80" w:rsidRPr="00ED7E03" w14:paraId="6D0D7989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604B563E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53864FC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F86F6EF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7BBEB12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F35C684" w14:textId="79EEC158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87275,53</w:t>
            </w:r>
          </w:p>
        </w:tc>
      </w:tr>
      <w:tr w:rsidR="00D62A80" w:rsidRPr="00ED7E03" w14:paraId="0AFFEC92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38FC76D4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86778CF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4927637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1CDEDBA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425D8EE" w14:textId="57DCF4F8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8425,52</w:t>
            </w:r>
          </w:p>
        </w:tc>
      </w:tr>
      <w:tr w:rsidR="005E3831" w:rsidRPr="00ED7E03" w14:paraId="34CC9B55" w14:textId="77777777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14:paraId="172342C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EC6A14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526868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03991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F1431F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</w:tbl>
    <w:p w14:paraId="286FC8DF" w14:textId="77777777" w:rsidR="00CF769B" w:rsidRDefault="00CF769B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D7E03" w:rsidRPr="00ED7E03" w14:paraId="67C8FBBF" w14:textId="77777777" w:rsidTr="00ED7E03">
        <w:trPr>
          <w:trHeight w:val="255"/>
        </w:trPr>
        <w:tc>
          <w:tcPr>
            <w:tcW w:w="1160" w:type="dxa"/>
            <w:noWrap/>
            <w:hideMark/>
          </w:tcPr>
          <w:p w14:paraId="6379E74E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56AB8270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CB7DA22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437FCDB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2EC215E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Газоснабжение</w:t>
            </w:r>
          </w:p>
        </w:tc>
      </w:tr>
      <w:tr w:rsidR="005E3831" w:rsidRPr="00ED7E03" w14:paraId="29412623" w14:textId="77777777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246EBE1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477FE4F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10803C7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229D4FF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810A3C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1689B6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251DC30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1CF1DB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1B3A95F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4755FF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5EF73A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E33F3D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A1DEE0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куб.м</w:t>
            </w:r>
          </w:p>
        </w:tc>
      </w:tr>
      <w:tr w:rsidR="005E3831" w:rsidRPr="00ED7E03" w14:paraId="0279F332" w14:textId="77777777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14:paraId="4360CAE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354F6F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D93C6B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93B118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4331A9A" w14:textId="77777777" w:rsidR="008F3E39" w:rsidRDefault="008F3E39" w:rsidP="008F3E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2068</w:t>
            </w:r>
          </w:p>
          <w:p w14:paraId="4E7F3DFD" w14:textId="77777777" w:rsidR="005E3831" w:rsidRPr="00ED7E03" w:rsidRDefault="005E3831" w:rsidP="005E3831">
            <w:pPr>
              <w:rPr>
                <w:sz w:val="20"/>
                <w:szCs w:val="20"/>
              </w:rPr>
            </w:pPr>
          </w:p>
        </w:tc>
      </w:tr>
      <w:tr w:rsidR="005E3831" w:rsidRPr="00ED7E03" w14:paraId="4753E287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1B73884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A40C23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167E3C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99AA97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D649924" w14:textId="2460F086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15465,16</w:t>
            </w:r>
          </w:p>
        </w:tc>
      </w:tr>
      <w:tr w:rsidR="005E3831" w:rsidRPr="00ED7E03" w14:paraId="62C2986C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782636F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D17D7C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6BEE2A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40A4BB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A0812B6" w14:textId="30ED0266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15603,56</w:t>
            </w:r>
          </w:p>
        </w:tc>
      </w:tr>
      <w:tr w:rsidR="005E3831" w:rsidRPr="00ED7E03" w14:paraId="023E0D08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5E5E4BF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29414D2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5EFA5F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5BDC66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C7010B7" w14:textId="0F77076F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1471,19</w:t>
            </w:r>
          </w:p>
        </w:tc>
      </w:tr>
      <w:tr w:rsidR="00D62A80" w:rsidRPr="00ED7E03" w14:paraId="1D16F15A" w14:textId="77777777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14:paraId="2186A980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62152D1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772F911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0C9AC2F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3DF6AF4" w14:textId="3DF40381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15465,16</w:t>
            </w:r>
          </w:p>
        </w:tc>
      </w:tr>
      <w:tr w:rsidR="00D62A80" w:rsidRPr="00ED7E03" w14:paraId="31A64430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1435D3F4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010EB57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4214F2E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CE78B2E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9D313A9" w14:textId="426EB39A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15603,56</w:t>
            </w:r>
          </w:p>
        </w:tc>
      </w:tr>
      <w:tr w:rsidR="00D62A80" w:rsidRPr="00ED7E03" w14:paraId="44EE67DD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5292C0C6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2FA55E0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8BD6C6F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5F5B40B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E08DC0B" w14:textId="39D1333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1471,19</w:t>
            </w:r>
          </w:p>
        </w:tc>
      </w:tr>
      <w:tr w:rsidR="005E3831" w:rsidRPr="00ED7E03" w14:paraId="319BA809" w14:textId="77777777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14:paraId="0913694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8BA49B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DA9EC0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AD0DBD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98F181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  <w:tr w:rsidR="00ED7E03" w:rsidRPr="00ED7E03" w14:paraId="6FBED325" w14:textId="77777777" w:rsidTr="00ED7E03">
        <w:trPr>
          <w:trHeight w:val="255"/>
        </w:trPr>
        <w:tc>
          <w:tcPr>
            <w:tcW w:w="1160" w:type="dxa"/>
            <w:noWrap/>
            <w:hideMark/>
          </w:tcPr>
          <w:p w14:paraId="3B8A22E8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3D69FC9E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60D072D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CD911A7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E871860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Водоотведение</w:t>
            </w:r>
          </w:p>
        </w:tc>
      </w:tr>
      <w:tr w:rsidR="005E3831" w:rsidRPr="00ED7E03" w14:paraId="09177C7A" w14:textId="77777777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6B71C1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9BD7CB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565601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D23A79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2BE070BF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5C5207A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51FCA1A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63D36E6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413EFEE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8C567B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829A19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029E9B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2F7D79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куб.м</w:t>
            </w:r>
          </w:p>
        </w:tc>
      </w:tr>
      <w:tr w:rsidR="005E3831" w:rsidRPr="00ED7E03" w14:paraId="0094DE2B" w14:textId="77777777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14:paraId="650F110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E0C7EE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06C289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05E4B8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F2D0424" w14:textId="77777777" w:rsidR="00907C33" w:rsidRDefault="00907C33" w:rsidP="00907C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1006,92</w:t>
            </w:r>
          </w:p>
          <w:p w14:paraId="57CA225B" w14:textId="77777777" w:rsidR="005E3831" w:rsidRPr="00ED7E03" w:rsidRDefault="005E3831" w:rsidP="005E3831">
            <w:pPr>
              <w:rPr>
                <w:sz w:val="20"/>
                <w:szCs w:val="20"/>
              </w:rPr>
            </w:pPr>
          </w:p>
        </w:tc>
      </w:tr>
      <w:tr w:rsidR="005E3831" w:rsidRPr="00ED7E03" w14:paraId="31EDA2B7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6A1BDAA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9A134D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8758D3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0B7B17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2207322" w14:textId="5018E4BF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65041,76</w:t>
            </w:r>
          </w:p>
        </w:tc>
      </w:tr>
      <w:tr w:rsidR="005E3831" w:rsidRPr="00ED7E03" w14:paraId="19CE6FDE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0488054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13F212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DE79D0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97FD08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76F098F" w14:textId="751F8915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65768,56</w:t>
            </w:r>
          </w:p>
        </w:tc>
      </w:tr>
      <w:tr w:rsidR="005E3831" w:rsidRPr="00ED7E03" w14:paraId="0B0B2C5B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1FA664F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D7C8FA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EA0DD4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C55C92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213C220" w14:textId="0D507D36" w:rsidR="005E3831" w:rsidRPr="00ED7E03" w:rsidRDefault="00D62A80" w:rsidP="00ED7E03">
            <w:pPr>
              <w:spacing w:line="200" w:lineRule="exact"/>
              <w:rPr>
                <w:sz w:val="20"/>
                <w:szCs w:val="20"/>
              </w:rPr>
            </w:pPr>
            <w:r w:rsidRPr="00D62A80">
              <w:t>6326,22</w:t>
            </w:r>
          </w:p>
        </w:tc>
      </w:tr>
      <w:tr w:rsidR="00D62A80" w:rsidRPr="00ED7E03" w14:paraId="2840C54E" w14:textId="77777777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14:paraId="46B153A8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BE34181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854B3CC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4829351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05A6E29" w14:textId="4FB65B38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65041,76</w:t>
            </w:r>
          </w:p>
        </w:tc>
      </w:tr>
      <w:tr w:rsidR="00D62A80" w:rsidRPr="00ED7E03" w14:paraId="67487D92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57DE13D5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DABBA14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00E7A17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66EA2B2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D642E13" w14:textId="389D703E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65768,56</w:t>
            </w:r>
          </w:p>
        </w:tc>
      </w:tr>
      <w:tr w:rsidR="00D62A80" w:rsidRPr="00ED7E03" w14:paraId="6ECB2185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63062EBE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F3C0DA8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DE4CFAE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E00248D" w14:textId="77777777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686DCA3" w14:textId="79D95051" w:rsidR="00D62A80" w:rsidRPr="00ED7E03" w:rsidRDefault="00D62A80" w:rsidP="00D62A80">
            <w:pPr>
              <w:spacing w:line="200" w:lineRule="exact"/>
              <w:rPr>
                <w:sz w:val="20"/>
                <w:szCs w:val="20"/>
              </w:rPr>
            </w:pPr>
            <w:r w:rsidRPr="00D62A80">
              <w:t>6326,22</w:t>
            </w:r>
          </w:p>
        </w:tc>
      </w:tr>
      <w:tr w:rsidR="005E3831" w:rsidRPr="00ED7E03" w14:paraId="02E5BCFB" w14:textId="77777777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14:paraId="01D1D00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9262E7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8D0DB6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F7ED9C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075D12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</w:tbl>
    <w:p w14:paraId="428FADAB" w14:textId="77777777" w:rsidR="004D52D9" w:rsidRDefault="004D52D9">
      <w:pPr>
        <w:spacing w:line="200" w:lineRule="exact"/>
        <w:rPr>
          <w:sz w:val="20"/>
          <w:szCs w:val="20"/>
        </w:rPr>
      </w:pPr>
    </w:p>
    <w:p w14:paraId="1D0653B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C64EC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C7E93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4B28D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6B9B7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384E1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18C02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90F61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3E4FD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8A93E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58A46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A74EE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8A745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9F177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52DCA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E70E7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23B0DE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451E3A" w14:textId="77777777" w:rsidR="004D52D9" w:rsidRDefault="00304D17" w:rsidP="00CF769B">
      <w:pPr>
        <w:suppressAutoHyphens w:val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6A547E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65BDAB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5130F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8F6A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A193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C70D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DA2E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6ECA8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D385E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31B4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ABA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DE5377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D0E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753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F002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9F832" w14:textId="77777777" w:rsidR="004D52D9" w:rsidRDefault="00ED7E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2D42A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4024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802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ADAED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8CE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DB2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BA9F5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39EA09" w14:textId="77777777" w:rsidR="004D52D9" w:rsidRDefault="00CF76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AF7FB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CD7F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6B4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BC5C7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784BD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16B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C31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D4D0B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C2F3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840EC" w14:textId="77777777" w:rsidR="004D52D9" w:rsidRDefault="00CF76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692AF3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465F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90C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0AC8F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CC6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4F8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9860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B44A48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4585242" w14:textId="77777777" w:rsidR="004D52D9" w:rsidRDefault="004D52D9">
      <w:pPr>
        <w:spacing w:line="200" w:lineRule="exact"/>
        <w:rPr>
          <w:sz w:val="20"/>
          <w:szCs w:val="20"/>
        </w:rPr>
      </w:pPr>
    </w:p>
    <w:p w14:paraId="6B5864D2" w14:textId="77777777" w:rsidR="004D52D9" w:rsidRDefault="004D52D9">
      <w:pPr>
        <w:spacing w:line="200" w:lineRule="exact"/>
        <w:rPr>
          <w:sz w:val="20"/>
          <w:szCs w:val="20"/>
        </w:rPr>
      </w:pPr>
    </w:p>
    <w:p w14:paraId="3920CAFE" w14:textId="77777777" w:rsidR="004D52D9" w:rsidRDefault="004D52D9">
      <w:pPr>
        <w:spacing w:line="200" w:lineRule="exact"/>
        <w:rPr>
          <w:sz w:val="20"/>
          <w:szCs w:val="20"/>
        </w:rPr>
      </w:pPr>
    </w:p>
    <w:p w14:paraId="3A18521B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212BBDC" w14:textId="77777777" w:rsidR="004D52D9" w:rsidRDefault="004D52D9">
      <w:pPr>
        <w:spacing w:line="200" w:lineRule="exact"/>
        <w:rPr>
          <w:sz w:val="20"/>
          <w:szCs w:val="20"/>
        </w:rPr>
      </w:pPr>
    </w:p>
    <w:p w14:paraId="33BDCFE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DDB9CD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D706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D6AE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AA0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9713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168A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7EA7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8B5399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DDA3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9940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ABF8F0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DEC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24F5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E6A40A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F192B" w14:textId="77777777" w:rsidR="004D52D9" w:rsidRDefault="00DD37A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0FCA36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E83A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DBA4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E9FB4D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8A8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C199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8BE640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F9CBB" w14:textId="77777777" w:rsidR="004D52D9" w:rsidRDefault="009B65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EAABC8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473D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DC4E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36761E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022C2A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2C9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C3E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FD5146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C7C7D9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B29AE" w14:textId="77777777" w:rsidR="004D52D9" w:rsidRDefault="009B65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101383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32DB1"/>
    <w:rsid w:val="000639E5"/>
    <w:rsid w:val="00067557"/>
    <w:rsid w:val="00077DB1"/>
    <w:rsid w:val="000946A9"/>
    <w:rsid w:val="00096F5E"/>
    <w:rsid w:val="000A33A3"/>
    <w:rsid w:val="0011458B"/>
    <w:rsid w:val="00150E97"/>
    <w:rsid w:val="00174F2F"/>
    <w:rsid w:val="001A2695"/>
    <w:rsid w:val="001C4C82"/>
    <w:rsid w:val="001D48BA"/>
    <w:rsid w:val="00210DAB"/>
    <w:rsid w:val="002424F8"/>
    <w:rsid w:val="002530F0"/>
    <w:rsid w:val="00294313"/>
    <w:rsid w:val="002F114F"/>
    <w:rsid w:val="00304D17"/>
    <w:rsid w:val="00312D1C"/>
    <w:rsid w:val="00320040"/>
    <w:rsid w:val="0032388D"/>
    <w:rsid w:val="003620F8"/>
    <w:rsid w:val="003E7DC2"/>
    <w:rsid w:val="0041033C"/>
    <w:rsid w:val="00413055"/>
    <w:rsid w:val="00445B92"/>
    <w:rsid w:val="00496B37"/>
    <w:rsid w:val="004A4C24"/>
    <w:rsid w:val="004D4705"/>
    <w:rsid w:val="004D52D9"/>
    <w:rsid w:val="004F1248"/>
    <w:rsid w:val="004F1B9D"/>
    <w:rsid w:val="005277E4"/>
    <w:rsid w:val="005B7F5D"/>
    <w:rsid w:val="005E3831"/>
    <w:rsid w:val="00625B11"/>
    <w:rsid w:val="00626D19"/>
    <w:rsid w:val="006302DD"/>
    <w:rsid w:val="006504EA"/>
    <w:rsid w:val="006D7712"/>
    <w:rsid w:val="007344AF"/>
    <w:rsid w:val="007468B1"/>
    <w:rsid w:val="007635CF"/>
    <w:rsid w:val="007655DE"/>
    <w:rsid w:val="00771A33"/>
    <w:rsid w:val="007A262C"/>
    <w:rsid w:val="007B6312"/>
    <w:rsid w:val="007C297A"/>
    <w:rsid w:val="007C4446"/>
    <w:rsid w:val="007F3359"/>
    <w:rsid w:val="00883580"/>
    <w:rsid w:val="008F1778"/>
    <w:rsid w:val="008F3E39"/>
    <w:rsid w:val="008F73D5"/>
    <w:rsid w:val="00907C33"/>
    <w:rsid w:val="009131AC"/>
    <w:rsid w:val="009A49F9"/>
    <w:rsid w:val="009B6581"/>
    <w:rsid w:val="009B6B89"/>
    <w:rsid w:val="009D4AAE"/>
    <w:rsid w:val="00A24FF8"/>
    <w:rsid w:val="00A334CD"/>
    <w:rsid w:val="00AA33DE"/>
    <w:rsid w:val="00AB0CEA"/>
    <w:rsid w:val="00AD5392"/>
    <w:rsid w:val="00B63222"/>
    <w:rsid w:val="00BD22A2"/>
    <w:rsid w:val="00BF5C6C"/>
    <w:rsid w:val="00C231B5"/>
    <w:rsid w:val="00CA00D8"/>
    <w:rsid w:val="00CA23BA"/>
    <w:rsid w:val="00CF650F"/>
    <w:rsid w:val="00CF769B"/>
    <w:rsid w:val="00D27B22"/>
    <w:rsid w:val="00D348F7"/>
    <w:rsid w:val="00D35238"/>
    <w:rsid w:val="00D61ED8"/>
    <w:rsid w:val="00D62A80"/>
    <w:rsid w:val="00D81566"/>
    <w:rsid w:val="00D96BE0"/>
    <w:rsid w:val="00DA24B4"/>
    <w:rsid w:val="00DC5B9B"/>
    <w:rsid w:val="00DD37A4"/>
    <w:rsid w:val="00DD43D0"/>
    <w:rsid w:val="00DF3B58"/>
    <w:rsid w:val="00E07CA3"/>
    <w:rsid w:val="00E14CD2"/>
    <w:rsid w:val="00E414F8"/>
    <w:rsid w:val="00E675C4"/>
    <w:rsid w:val="00EB3B8D"/>
    <w:rsid w:val="00EC67EB"/>
    <w:rsid w:val="00ED7E03"/>
    <w:rsid w:val="00F55A04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61FD4D"/>
  <w15:docId w15:val="{D741117F-1890-4F09-B61E-67843974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B65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D028-EF91-4BE7-9CF2-D274FA71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20</cp:revision>
  <cp:lastPrinted>2018-12-10T09:46:00Z</cp:lastPrinted>
  <dcterms:created xsi:type="dcterms:W3CDTF">2021-03-29T06:15:00Z</dcterms:created>
  <dcterms:modified xsi:type="dcterms:W3CDTF">2025-03-24T06:15:00Z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