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A021D" w14:textId="77777777" w:rsidR="004D52D9" w:rsidRDefault="00BD552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52FD778" w14:textId="77777777" w:rsidR="004D52D9" w:rsidRDefault="004D52D9">
      <w:pPr>
        <w:spacing w:line="370" w:lineRule="exact"/>
        <w:rPr>
          <w:sz w:val="24"/>
          <w:szCs w:val="24"/>
        </w:rPr>
      </w:pPr>
    </w:p>
    <w:p w14:paraId="2769F4A1" w14:textId="77777777" w:rsidR="004D52D9" w:rsidRPr="00BD5527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2A57FF">
        <w:rPr>
          <w:rFonts w:eastAsia="Times New Roman"/>
          <w:b/>
          <w:bCs/>
          <w:sz w:val="20"/>
          <w:szCs w:val="20"/>
        </w:rPr>
        <w:t>1</w:t>
      </w:r>
      <w:r w:rsidR="000A4087" w:rsidRPr="00BD5527">
        <w:rPr>
          <w:rFonts w:eastAsia="Times New Roman"/>
          <w:b/>
          <w:bCs/>
          <w:sz w:val="20"/>
          <w:szCs w:val="20"/>
        </w:rPr>
        <w:t>7</w:t>
      </w:r>
    </w:p>
    <w:p w14:paraId="26DA9CC1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5"/>
        <w:gridCol w:w="8"/>
        <w:gridCol w:w="29"/>
      </w:tblGrid>
      <w:tr w:rsidR="004D52D9" w14:paraId="79BE371C" w14:textId="77777777" w:rsidTr="00250A8B">
        <w:trPr>
          <w:gridAfter w:val="1"/>
          <w:wAfter w:w="29" w:type="dxa"/>
          <w:trHeight w:val="266"/>
        </w:trPr>
        <w:tc>
          <w:tcPr>
            <w:tcW w:w="819" w:type="dxa"/>
          </w:tcPr>
          <w:p w14:paraId="2BBC70E8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7744311F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0E1D5E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7D1B2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62BD9B9B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14:paraId="1F076519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C21E9D2" w14:textId="77777777" w:rsidTr="00250A8B">
        <w:trPr>
          <w:gridAfter w:val="1"/>
          <w:wAfter w:w="29" w:type="dxa"/>
          <w:trHeight w:val="246"/>
        </w:trPr>
        <w:tc>
          <w:tcPr>
            <w:tcW w:w="819" w:type="dxa"/>
          </w:tcPr>
          <w:p w14:paraId="115534DF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14:paraId="0CDA00B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2594A3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567FDC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02406B2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C5C70E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14:paraId="0163C8FB" w14:textId="5A883385" w:rsidR="004D52D9" w:rsidRDefault="000A628C" w:rsidP="00AE4A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50A8B">
              <w:rPr>
                <w:sz w:val="20"/>
                <w:szCs w:val="20"/>
              </w:rPr>
              <w:t>2</w:t>
            </w:r>
            <w:r w:rsidR="00282B7C">
              <w:rPr>
                <w:sz w:val="20"/>
                <w:szCs w:val="20"/>
              </w:rPr>
              <w:t>5</w:t>
            </w:r>
          </w:p>
        </w:tc>
      </w:tr>
      <w:tr w:rsidR="004D52D9" w14:paraId="7EFBE131" w14:textId="77777777" w:rsidTr="00250A8B">
        <w:trPr>
          <w:gridAfter w:val="1"/>
          <w:wAfter w:w="29" w:type="dxa"/>
          <w:trHeight w:val="276"/>
        </w:trPr>
        <w:tc>
          <w:tcPr>
            <w:tcW w:w="819" w:type="dxa"/>
          </w:tcPr>
          <w:p w14:paraId="6C1416AC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14:paraId="59B6B3C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511AC2E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0AB44FA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14:paraId="42602F1A" w14:textId="041FD940" w:rsidR="004D52D9" w:rsidRDefault="004D52D9" w:rsidP="00730AC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504FC5">
              <w:rPr>
                <w:sz w:val="20"/>
                <w:szCs w:val="20"/>
              </w:rPr>
              <w:t>2</w:t>
            </w:r>
            <w:r w:rsidR="00282B7C">
              <w:rPr>
                <w:sz w:val="20"/>
                <w:szCs w:val="20"/>
              </w:rPr>
              <w:t>4</w:t>
            </w:r>
          </w:p>
        </w:tc>
      </w:tr>
      <w:tr w:rsidR="004D52D9" w14:paraId="4CF517A1" w14:textId="77777777" w:rsidTr="00250A8B">
        <w:trPr>
          <w:gridAfter w:val="1"/>
          <w:wAfter w:w="29" w:type="dxa"/>
          <w:trHeight w:val="276"/>
        </w:trPr>
        <w:tc>
          <w:tcPr>
            <w:tcW w:w="819" w:type="dxa"/>
          </w:tcPr>
          <w:p w14:paraId="1FFB1275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14:paraId="7DFFDD8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5BE197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78742F9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14:paraId="1C53912C" w14:textId="66D326FE" w:rsidR="004D52D9" w:rsidRDefault="004D52D9" w:rsidP="00AE4A7A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504FC5">
              <w:rPr>
                <w:sz w:val="20"/>
                <w:szCs w:val="20"/>
              </w:rPr>
              <w:t>2</w:t>
            </w:r>
            <w:r w:rsidR="00282B7C">
              <w:rPr>
                <w:sz w:val="20"/>
                <w:szCs w:val="20"/>
              </w:rPr>
              <w:t>4</w:t>
            </w:r>
          </w:p>
        </w:tc>
      </w:tr>
      <w:tr w:rsidR="004D52D9" w14:paraId="6D46A516" w14:textId="77777777" w:rsidTr="00250A8B">
        <w:trPr>
          <w:gridAfter w:val="3"/>
          <w:wAfter w:w="52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719862B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E10D209" w14:textId="77777777" w:rsidR="004D52D9" w:rsidRDefault="004D52D9" w:rsidP="00250A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6569A54" w14:textId="77777777" w:rsidR="004D52D9" w:rsidRDefault="004D52D9" w:rsidP="00250A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236B7A7C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372B576" w14:textId="77777777" w:rsidTr="00250A8B">
        <w:trPr>
          <w:gridAfter w:val="2"/>
          <w:wAfter w:w="37" w:type="dxa"/>
          <w:trHeight w:val="246"/>
        </w:trPr>
        <w:tc>
          <w:tcPr>
            <w:tcW w:w="819" w:type="dxa"/>
          </w:tcPr>
          <w:p w14:paraId="4A38261E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671B20B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16C3FC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7C169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51E69512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5" w:type="dxa"/>
            <w:gridSpan w:val="2"/>
          </w:tcPr>
          <w:p w14:paraId="15F1AC7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889C829" w14:textId="77777777" w:rsidTr="00250A8B">
        <w:trPr>
          <w:gridAfter w:val="2"/>
          <w:wAfter w:w="37" w:type="dxa"/>
          <w:trHeight w:val="246"/>
        </w:trPr>
        <w:tc>
          <w:tcPr>
            <w:tcW w:w="819" w:type="dxa"/>
          </w:tcPr>
          <w:p w14:paraId="12A8545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14:paraId="5EB8A4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C7DA9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BD5FA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4B04152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6ABF1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D5D8D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9100FC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2"/>
          </w:tcPr>
          <w:p w14:paraId="0839B2B7" w14:textId="77777777"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782572E" w14:textId="77777777" w:rsidTr="00250A8B">
        <w:trPr>
          <w:gridAfter w:val="2"/>
          <w:wAfter w:w="37" w:type="dxa"/>
          <w:trHeight w:val="248"/>
        </w:trPr>
        <w:tc>
          <w:tcPr>
            <w:tcW w:w="819" w:type="dxa"/>
          </w:tcPr>
          <w:p w14:paraId="48D090C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14:paraId="044F11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86D10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B1F91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452B93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3B5CD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09823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790F45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2"/>
          </w:tcPr>
          <w:p w14:paraId="1EFB3DE6" w14:textId="77777777"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BEE10F6" w14:textId="77777777" w:rsidTr="00250A8B">
        <w:trPr>
          <w:gridAfter w:val="2"/>
          <w:wAfter w:w="37" w:type="dxa"/>
          <w:trHeight w:val="248"/>
        </w:trPr>
        <w:tc>
          <w:tcPr>
            <w:tcW w:w="819" w:type="dxa"/>
          </w:tcPr>
          <w:p w14:paraId="4E57432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14:paraId="04B7CE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A7C48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2CED76B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CF09A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563438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65" w:type="dxa"/>
            <w:gridSpan w:val="2"/>
          </w:tcPr>
          <w:p w14:paraId="6C21E8D4" w14:textId="1E438734" w:rsidR="004D52D9" w:rsidRDefault="00282B7C">
            <w:pPr>
              <w:snapToGrid w:val="0"/>
              <w:ind w:left="80"/>
              <w:rPr>
                <w:sz w:val="20"/>
                <w:szCs w:val="20"/>
              </w:rPr>
            </w:pPr>
            <w:r>
              <w:t>56620,29</w:t>
            </w:r>
          </w:p>
        </w:tc>
      </w:tr>
      <w:tr w:rsidR="004D52D9" w14:paraId="4EE5AD7A" w14:textId="77777777" w:rsidTr="00250A8B">
        <w:trPr>
          <w:gridAfter w:val="2"/>
          <w:wAfter w:w="37" w:type="dxa"/>
          <w:trHeight w:val="246"/>
        </w:trPr>
        <w:tc>
          <w:tcPr>
            <w:tcW w:w="819" w:type="dxa"/>
          </w:tcPr>
          <w:p w14:paraId="270DA8A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14:paraId="520AD4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48031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4FB6B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7C698A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7FC74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B1654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2AC839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65" w:type="dxa"/>
            <w:gridSpan w:val="2"/>
          </w:tcPr>
          <w:p w14:paraId="7F3FD545" w14:textId="6BC11777" w:rsidR="004D52D9" w:rsidRDefault="00282B7C">
            <w:pPr>
              <w:snapToGrid w:val="0"/>
              <w:ind w:left="80"/>
              <w:rPr>
                <w:sz w:val="20"/>
                <w:szCs w:val="20"/>
              </w:rPr>
            </w:pPr>
            <w:r w:rsidRPr="00282B7C">
              <w:t>108831,78</w:t>
            </w:r>
          </w:p>
        </w:tc>
      </w:tr>
      <w:tr w:rsidR="004D52D9" w14:paraId="4A8D43A6" w14:textId="77777777" w:rsidTr="00250A8B">
        <w:trPr>
          <w:gridAfter w:val="2"/>
          <w:wAfter w:w="37" w:type="dxa"/>
          <w:trHeight w:val="278"/>
        </w:trPr>
        <w:tc>
          <w:tcPr>
            <w:tcW w:w="819" w:type="dxa"/>
          </w:tcPr>
          <w:p w14:paraId="5C3D136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14:paraId="2E1F7B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08D809A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2F6AD1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65" w:type="dxa"/>
            <w:gridSpan w:val="2"/>
          </w:tcPr>
          <w:p w14:paraId="2C5B6DBA" w14:textId="77777777"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C2A9D14" w14:textId="77777777" w:rsidTr="00250A8B">
        <w:trPr>
          <w:gridAfter w:val="2"/>
          <w:wAfter w:w="37" w:type="dxa"/>
          <w:trHeight w:val="276"/>
        </w:trPr>
        <w:tc>
          <w:tcPr>
            <w:tcW w:w="819" w:type="dxa"/>
          </w:tcPr>
          <w:p w14:paraId="2869114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14:paraId="61C949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022327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9B719B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65" w:type="dxa"/>
            <w:gridSpan w:val="2"/>
          </w:tcPr>
          <w:p w14:paraId="2062DFA6" w14:textId="77777777"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B1B016E" w14:textId="77777777" w:rsidTr="00250A8B">
        <w:trPr>
          <w:gridAfter w:val="2"/>
          <w:wAfter w:w="37" w:type="dxa"/>
          <w:trHeight w:val="246"/>
        </w:trPr>
        <w:tc>
          <w:tcPr>
            <w:tcW w:w="819" w:type="dxa"/>
          </w:tcPr>
          <w:p w14:paraId="59D8BD7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14:paraId="6AE956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14B0BE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B8A8A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D02604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65" w:type="dxa"/>
            <w:gridSpan w:val="2"/>
          </w:tcPr>
          <w:p w14:paraId="0F354EC1" w14:textId="77777777"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B414C66" w14:textId="77777777" w:rsidTr="00250A8B">
        <w:trPr>
          <w:gridAfter w:val="2"/>
          <w:wAfter w:w="37" w:type="dxa"/>
          <w:trHeight w:val="266"/>
        </w:trPr>
        <w:tc>
          <w:tcPr>
            <w:tcW w:w="825" w:type="dxa"/>
            <w:gridSpan w:val="2"/>
          </w:tcPr>
          <w:p w14:paraId="26129F1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14:paraId="336E3629" w14:textId="77777777" w:rsidR="004D52D9" w:rsidRDefault="004D52D9" w:rsidP="000A62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втом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числе</w:t>
            </w:r>
          </w:p>
        </w:tc>
        <w:tc>
          <w:tcPr>
            <w:tcW w:w="975" w:type="dxa"/>
          </w:tcPr>
          <w:p w14:paraId="26207F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7CB7C4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65" w:type="dxa"/>
            <w:gridSpan w:val="2"/>
          </w:tcPr>
          <w:p w14:paraId="646B8103" w14:textId="059495DB" w:rsidR="004D52D9" w:rsidRDefault="00282B7C">
            <w:pPr>
              <w:snapToGrid w:val="0"/>
              <w:ind w:left="80"/>
              <w:rPr>
                <w:sz w:val="20"/>
                <w:szCs w:val="20"/>
              </w:rPr>
            </w:pPr>
            <w:r w:rsidRPr="00282B7C">
              <w:t>107332,01</w:t>
            </w:r>
          </w:p>
        </w:tc>
      </w:tr>
      <w:tr w:rsidR="004D52D9" w14:paraId="5A000504" w14:textId="77777777" w:rsidTr="00250A8B">
        <w:trPr>
          <w:gridAfter w:val="2"/>
          <w:wAfter w:w="37" w:type="dxa"/>
          <w:trHeight w:val="246"/>
        </w:trPr>
        <w:tc>
          <w:tcPr>
            <w:tcW w:w="825" w:type="dxa"/>
            <w:gridSpan w:val="2"/>
          </w:tcPr>
          <w:p w14:paraId="631CA5A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14:paraId="5D0B74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B7F1A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62949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28FEC74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130C7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76988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69EB1E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5" w:type="dxa"/>
            <w:gridSpan w:val="2"/>
          </w:tcPr>
          <w:p w14:paraId="111B28FC" w14:textId="050EEDE5" w:rsidR="004D52D9" w:rsidRDefault="00282B7C">
            <w:pPr>
              <w:snapToGrid w:val="0"/>
              <w:ind w:left="80"/>
              <w:rPr>
                <w:sz w:val="20"/>
                <w:szCs w:val="20"/>
              </w:rPr>
            </w:pPr>
            <w:r w:rsidRPr="00282B7C">
              <w:t>107332,01</w:t>
            </w:r>
          </w:p>
        </w:tc>
      </w:tr>
      <w:tr w:rsidR="004D52D9" w14:paraId="3B5166CA" w14:textId="77777777" w:rsidTr="00250A8B">
        <w:trPr>
          <w:gridAfter w:val="2"/>
          <w:wAfter w:w="37" w:type="dxa"/>
          <w:trHeight w:val="248"/>
        </w:trPr>
        <w:tc>
          <w:tcPr>
            <w:tcW w:w="825" w:type="dxa"/>
            <w:gridSpan w:val="2"/>
          </w:tcPr>
          <w:p w14:paraId="4DCD508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14:paraId="58964D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934F6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FF23A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2AAC5E1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1A1DC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988FC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755070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5" w:type="dxa"/>
            <w:gridSpan w:val="2"/>
          </w:tcPr>
          <w:p w14:paraId="63FB50A3" w14:textId="77777777"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6CB890C" w14:textId="77777777" w:rsidTr="00250A8B">
        <w:trPr>
          <w:gridAfter w:val="2"/>
          <w:wAfter w:w="37" w:type="dxa"/>
          <w:trHeight w:val="278"/>
        </w:trPr>
        <w:tc>
          <w:tcPr>
            <w:tcW w:w="825" w:type="dxa"/>
            <w:gridSpan w:val="2"/>
          </w:tcPr>
          <w:p w14:paraId="3CE12A9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14:paraId="252C19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14:paraId="27EAA97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073AE9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65" w:type="dxa"/>
            <w:gridSpan w:val="2"/>
          </w:tcPr>
          <w:p w14:paraId="20FEB752" w14:textId="77777777"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0AEC38E" w14:textId="77777777" w:rsidTr="00250A8B">
        <w:trPr>
          <w:gridAfter w:val="2"/>
          <w:wAfter w:w="37" w:type="dxa"/>
          <w:trHeight w:val="246"/>
        </w:trPr>
        <w:tc>
          <w:tcPr>
            <w:tcW w:w="825" w:type="dxa"/>
            <w:gridSpan w:val="2"/>
          </w:tcPr>
          <w:p w14:paraId="29557D6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14:paraId="4FB8D5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0EDE2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1114C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14:paraId="4FBEC7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4E534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82D21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67D232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5" w:type="dxa"/>
            <w:gridSpan w:val="2"/>
          </w:tcPr>
          <w:p w14:paraId="09BB4766" w14:textId="77777777"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74C63FD" w14:textId="77777777" w:rsidTr="00250A8B">
        <w:trPr>
          <w:gridAfter w:val="2"/>
          <w:wAfter w:w="37" w:type="dxa"/>
          <w:trHeight w:val="278"/>
        </w:trPr>
        <w:tc>
          <w:tcPr>
            <w:tcW w:w="825" w:type="dxa"/>
            <w:gridSpan w:val="2"/>
          </w:tcPr>
          <w:p w14:paraId="7B9124E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14:paraId="0A42B2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14:paraId="3BC7A67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5499FE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65" w:type="dxa"/>
            <w:gridSpan w:val="2"/>
          </w:tcPr>
          <w:p w14:paraId="24896DF7" w14:textId="77777777"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27CBC50" w14:textId="77777777" w:rsidTr="00250A8B">
        <w:trPr>
          <w:trHeight w:val="246"/>
        </w:trPr>
        <w:tc>
          <w:tcPr>
            <w:tcW w:w="825" w:type="dxa"/>
            <w:gridSpan w:val="2"/>
          </w:tcPr>
          <w:p w14:paraId="58A4B0C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14:paraId="411EDA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7B5EA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14:paraId="78E536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C6421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861165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02" w:type="dxa"/>
            <w:gridSpan w:val="4"/>
          </w:tcPr>
          <w:p w14:paraId="3FA33032" w14:textId="77777777"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F5E81D5" w14:textId="77777777" w:rsidTr="00250A8B">
        <w:trPr>
          <w:trHeight w:val="246"/>
        </w:trPr>
        <w:tc>
          <w:tcPr>
            <w:tcW w:w="825" w:type="dxa"/>
            <w:gridSpan w:val="2"/>
          </w:tcPr>
          <w:p w14:paraId="3651343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14:paraId="644CCB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135CB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7D594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17B7B5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DA7D6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AEA74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F782D2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2" w:type="dxa"/>
            <w:gridSpan w:val="4"/>
          </w:tcPr>
          <w:p w14:paraId="406A0C16" w14:textId="77777777"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65D68EF" w14:textId="77777777" w:rsidTr="00250A8B">
        <w:trPr>
          <w:trHeight w:val="248"/>
        </w:trPr>
        <w:tc>
          <w:tcPr>
            <w:tcW w:w="825" w:type="dxa"/>
            <w:gridSpan w:val="2"/>
          </w:tcPr>
          <w:p w14:paraId="27A79A0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14:paraId="63CDBE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7032C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FD900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42F8933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533C6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E474E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09FF72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2" w:type="dxa"/>
            <w:gridSpan w:val="4"/>
          </w:tcPr>
          <w:p w14:paraId="23D9D216" w14:textId="77777777"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E63FF32" w14:textId="77777777" w:rsidTr="00250A8B">
        <w:trPr>
          <w:trHeight w:val="248"/>
        </w:trPr>
        <w:tc>
          <w:tcPr>
            <w:tcW w:w="825" w:type="dxa"/>
            <w:gridSpan w:val="2"/>
          </w:tcPr>
          <w:p w14:paraId="788F9BF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14:paraId="385E8E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E86BF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14:paraId="327D9C4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7E1E8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091F4C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02" w:type="dxa"/>
            <w:gridSpan w:val="4"/>
          </w:tcPr>
          <w:p w14:paraId="0A684D23" w14:textId="6FBD023C" w:rsidR="004D52D9" w:rsidRDefault="00282B7C">
            <w:pPr>
              <w:snapToGrid w:val="0"/>
              <w:ind w:left="80"/>
              <w:rPr>
                <w:sz w:val="20"/>
                <w:szCs w:val="20"/>
              </w:rPr>
            </w:pPr>
            <w:r w:rsidRPr="00282B7C">
              <w:t>58120,06</w:t>
            </w:r>
          </w:p>
        </w:tc>
      </w:tr>
    </w:tbl>
    <w:p w14:paraId="3D4205F1" w14:textId="77777777" w:rsidR="00250A8B" w:rsidRDefault="00250A8B" w:rsidP="00250A8B">
      <w:pPr>
        <w:rPr>
          <w:rFonts w:eastAsia="Times New Roman"/>
          <w:sz w:val="20"/>
          <w:szCs w:val="20"/>
        </w:rPr>
      </w:pPr>
    </w:p>
    <w:p w14:paraId="28EAD428" w14:textId="77777777" w:rsidR="00F4613C" w:rsidRDefault="00F4613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3D9C1B2" w14:textId="77777777" w:rsidR="00250A8B" w:rsidRDefault="00250A8B" w:rsidP="00250A8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63E8A839" w14:textId="77777777" w:rsidR="00250A8B" w:rsidRDefault="00250A8B" w:rsidP="00250A8B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6F8A7563" w14:textId="77777777" w:rsidR="00250A8B" w:rsidRDefault="00250A8B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411"/>
        <w:gridCol w:w="1138"/>
        <w:gridCol w:w="1115"/>
        <w:gridCol w:w="1656"/>
        <w:gridCol w:w="1152"/>
        <w:gridCol w:w="1227"/>
      </w:tblGrid>
      <w:tr w:rsidR="002F11CB" w:rsidRPr="00CD19D4" w14:paraId="4B2FF47C" w14:textId="77777777" w:rsidTr="002F11CB">
        <w:trPr>
          <w:trHeight w:val="810"/>
        </w:trPr>
        <w:tc>
          <w:tcPr>
            <w:tcW w:w="495" w:type="dxa"/>
            <w:shd w:val="clear" w:color="auto" w:fill="auto"/>
            <w:vAlign w:val="center"/>
            <w:hideMark/>
          </w:tcPr>
          <w:p w14:paraId="2DC63946" w14:textId="6354B008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88FF1E5" w14:textId="5A9C247C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53FB243" w14:textId="6A6CE9DB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115" w:type="dxa"/>
            <w:shd w:val="clear" w:color="FFFFCC" w:fill="FFFFFF"/>
            <w:vAlign w:val="center"/>
            <w:hideMark/>
          </w:tcPr>
          <w:p w14:paraId="67A68689" w14:textId="11B6DE0E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A841992" w14:textId="30EB3177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8D5F425" w14:textId="1BEEE845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303FDE5" w14:textId="45AA723D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2F11CB" w:rsidRPr="00CD19D4" w14:paraId="4012A3FD" w14:textId="77777777" w:rsidTr="002F11CB">
        <w:trPr>
          <w:trHeight w:val="480"/>
        </w:trPr>
        <w:tc>
          <w:tcPr>
            <w:tcW w:w="495" w:type="dxa"/>
            <w:shd w:val="clear" w:color="FFFFCC" w:fill="FFFFFF"/>
            <w:vAlign w:val="center"/>
            <w:hideMark/>
          </w:tcPr>
          <w:p w14:paraId="09C31F08" w14:textId="4B0C6D12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D8A2231" w14:textId="2B594530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38" w:type="dxa"/>
            <w:shd w:val="clear" w:color="FFFFCC" w:fill="FFFFFF"/>
            <w:vAlign w:val="center"/>
            <w:hideMark/>
          </w:tcPr>
          <w:p w14:paraId="574E72B0" w14:textId="539A090A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15" w:type="dxa"/>
            <w:shd w:val="clear" w:color="FFFFCC" w:fill="FFFFFF"/>
            <w:vAlign w:val="center"/>
            <w:hideMark/>
          </w:tcPr>
          <w:p w14:paraId="7792AF50" w14:textId="235262F1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374,30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15C870C" w14:textId="6B004D5D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5B5C248" w14:textId="1E2FB5D6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8EB25B7" w14:textId="1B8F4BC3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18 325,73</w:t>
            </w:r>
          </w:p>
        </w:tc>
      </w:tr>
      <w:tr w:rsidR="002F11CB" w:rsidRPr="00CD19D4" w14:paraId="205FA728" w14:textId="77777777" w:rsidTr="002F11CB">
        <w:trPr>
          <w:trHeight w:val="240"/>
        </w:trPr>
        <w:tc>
          <w:tcPr>
            <w:tcW w:w="495" w:type="dxa"/>
            <w:shd w:val="clear" w:color="auto" w:fill="auto"/>
            <w:vAlign w:val="center"/>
            <w:hideMark/>
          </w:tcPr>
          <w:p w14:paraId="2629F7D4" w14:textId="16BAE2E6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3154E77" w14:textId="6F300726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3700BE3" w14:textId="2ED44D8D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0C84E972" w14:textId="745890D2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1FC760E" w14:textId="3E49CE75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D49E768" w14:textId="0D738842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73F3EFA" w14:textId="2095AE69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11CB" w:rsidRPr="00CD19D4" w14:paraId="691F40E2" w14:textId="77777777" w:rsidTr="002F11CB">
        <w:trPr>
          <w:trHeight w:val="720"/>
        </w:trPr>
        <w:tc>
          <w:tcPr>
            <w:tcW w:w="495" w:type="dxa"/>
            <w:shd w:val="clear" w:color="auto" w:fill="auto"/>
            <w:vAlign w:val="center"/>
            <w:hideMark/>
          </w:tcPr>
          <w:p w14:paraId="109C7510" w14:textId="15F7360C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D439DE2" w14:textId="2616A051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60CD45A" w14:textId="20EAD5ED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353B2DBA" w14:textId="4858DB38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A5618C7" w14:textId="6480E09C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4016CD4" w14:textId="0686A47D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5B8AF06" w14:textId="04B27961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11CB" w:rsidRPr="00CD19D4" w14:paraId="311C3A67" w14:textId="77777777" w:rsidTr="002F11CB">
        <w:trPr>
          <w:trHeight w:val="1920"/>
        </w:trPr>
        <w:tc>
          <w:tcPr>
            <w:tcW w:w="495" w:type="dxa"/>
            <w:shd w:val="clear" w:color="auto" w:fill="auto"/>
            <w:vAlign w:val="center"/>
            <w:hideMark/>
          </w:tcPr>
          <w:p w14:paraId="6F0917C8" w14:textId="39E98576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AE25342" w14:textId="197AF519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67A0F1B3" w14:textId="77DCDF4E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2465615B" w14:textId="2770731C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054A72A" w14:textId="40B3B1B6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A9DDE8F" w14:textId="72BA4954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56FE7CC" w14:textId="520B7D29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11CB" w:rsidRPr="00CD19D4" w14:paraId="1F737A47" w14:textId="77777777" w:rsidTr="002F11CB">
        <w:trPr>
          <w:trHeight w:val="3120"/>
        </w:trPr>
        <w:tc>
          <w:tcPr>
            <w:tcW w:w="495" w:type="dxa"/>
            <w:shd w:val="clear" w:color="auto" w:fill="auto"/>
            <w:vAlign w:val="center"/>
            <w:hideMark/>
          </w:tcPr>
          <w:p w14:paraId="22F94B39" w14:textId="6CC3A0F3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0C7A053" w14:textId="00AA8EEC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55E6918" w14:textId="0185AC26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61F2887F" w14:textId="5EF2A894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06B549E" w14:textId="35612039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099FB21" w14:textId="18B60DAB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E43F0A3" w14:textId="2CAB5B92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11CB" w:rsidRPr="00CD19D4" w14:paraId="562DADF1" w14:textId="77777777" w:rsidTr="002F11CB">
        <w:trPr>
          <w:trHeight w:val="1200"/>
        </w:trPr>
        <w:tc>
          <w:tcPr>
            <w:tcW w:w="495" w:type="dxa"/>
            <w:shd w:val="clear" w:color="auto" w:fill="auto"/>
            <w:vAlign w:val="center"/>
            <w:hideMark/>
          </w:tcPr>
          <w:p w14:paraId="2C26C033" w14:textId="163BC445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5A8262A" w14:textId="2F6F02BA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ECCF797" w14:textId="35D7EB1E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18434FFF" w14:textId="072803DD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960B217" w14:textId="2C038332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D9D0EFF" w14:textId="5916B540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D552307" w14:textId="0B2CEE9B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11CB" w:rsidRPr="00CD19D4" w14:paraId="3AC9DE04" w14:textId="77777777" w:rsidTr="002F11CB">
        <w:trPr>
          <w:trHeight w:val="1680"/>
        </w:trPr>
        <w:tc>
          <w:tcPr>
            <w:tcW w:w="495" w:type="dxa"/>
            <w:shd w:val="clear" w:color="auto" w:fill="auto"/>
            <w:vAlign w:val="center"/>
            <w:hideMark/>
          </w:tcPr>
          <w:p w14:paraId="3176CDB2" w14:textId="4FB94F52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5BDE2A8" w14:textId="092ABA91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0AD1B53" w14:textId="170E869C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1BFE2642" w14:textId="2138896F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00E630F" w14:textId="5AEB45C5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2FAE8F3" w14:textId="55981CAF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EC79C74" w14:textId="28CD879B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11CB" w:rsidRPr="00CD19D4" w14:paraId="1AA01878" w14:textId="77777777" w:rsidTr="002F11CB">
        <w:trPr>
          <w:trHeight w:val="2400"/>
        </w:trPr>
        <w:tc>
          <w:tcPr>
            <w:tcW w:w="495" w:type="dxa"/>
            <w:shd w:val="clear" w:color="auto" w:fill="auto"/>
            <w:vAlign w:val="center"/>
            <w:hideMark/>
          </w:tcPr>
          <w:p w14:paraId="6D570B0E" w14:textId="4F107EEB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F4FFC7D" w14:textId="62B930E3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A963088" w14:textId="00F19E13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6ED0CB89" w14:textId="3F20CDB5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B1D49F8" w14:textId="20603DEC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DAB8B09" w14:textId="1C30BE31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90186E1" w14:textId="50410C47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11CB" w:rsidRPr="00CD19D4" w14:paraId="3B7F0E30" w14:textId="77777777" w:rsidTr="002F11CB">
        <w:trPr>
          <w:trHeight w:val="960"/>
        </w:trPr>
        <w:tc>
          <w:tcPr>
            <w:tcW w:w="495" w:type="dxa"/>
            <w:shd w:val="clear" w:color="auto" w:fill="auto"/>
            <w:vAlign w:val="center"/>
            <w:hideMark/>
          </w:tcPr>
          <w:p w14:paraId="0AD765F3" w14:textId="6C0A4EF2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46ED128" w14:textId="68F699AE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A5A8FA6" w14:textId="64BC5BCA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6F459BE8" w14:textId="70404647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C7B13DB" w14:textId="416E8002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8B5AD12" w14:textId="550F6E86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CBD76AF" w14:textId="1748E4CE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11CB" w:rsidRPr="00CD19D4" w14:paraId="0ED46775" w14:textId="77777777" w:rsidTr="002F11CB">
        <w:trPr>
          <w:trHeight w:val="720"/>
        </w:trPr>
        <w:tc>
          <w:tcPr>
            <w:tcW w:w="495" w:type="dxa"/>
            <w:shd w:val="clear" w:color="auto" w:fill="auto"/>
            <w:vAlign w:val="center"/>
            <w:hideMark/>
          </w:tcPr>
          <w:p w14:paraId="14500F99" w14:textId="25E2DFD7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E7310FC" w14:textId="475C364C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F5F7A6B" w14:textId="704D274F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0CE86A23" w14:textId="5E690BE3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B3C7F94" w14:textId="55B10838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AF739D0" w14:textId="0C70A48B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971D3BB" w14:textId="38F7BC40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11CB" w:rsidRPr="00CD19D4" w14:paraId="20915F75" w14:textId="77777777" w:rsidTr="002F11CB">
        <w:trPr>
          <w:trHeight w:val="720"/>
        </w:trPr>
        <w:tc>
          <w:tcPr>
            <w:tcW w:w="495" w:type="dxa"/>
            <w:shd w:val="clear" w:color="FFFFCC" w:fill="FFFFFF"/>
            <w:vAlign w:val="center"/>
            <w:hideMark/>
          </w:tcPr>
          <w:p w14:paraId="0591A1AA" w14:textId="2C995E07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EF3A60A" w14:textId="5D653C92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8" w:type="dxa"/>
            <w:shd w:val="clear" w:color="FFFFCC" w:fill="FFFFFF"/>
            <w:vAlign w:val="center"/>
            <w:hideMark/>
          </w:tcPr>
          <w:p w14:paraId="243598B7" w14:textId="74193871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15" w:type="dxa"/>
            <w:shd w:val="clear" w:color="FFFFCC" w:fill="FFFFFF"/>
            <w:vAlign w:val="center"/>
            <w:hideMark/>
          </w:tcPr>
          <w:p w14:paraId="3730581B" w14:textId="73B52472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374,30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4B0E36B" w14:textId="5A6561F1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1115105" w14:textId="76631CD8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05DFBCB" w14:textId="392704D6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11 004,42</w:t>
            </w:r>
          </w:p>
        </w:tc>
      </w:tr>
      <w:tr w:rsidR="002F11CB" w:rsidRPr="00CD19D4" w14:paraId="7FB483C5" w14:textId="77777777" w:rsidTr="002F11CB">
        <w:trPr>
          <w:trHeight w:val="1200"/>
        </w:trPr>
        <w:tc>
          <w:tcPr>
            <w:tcW w:w="495" w:type="dxa"/>
            <w:shd w:val="clear" w:color="auto" w:fill="auto"/>
            <w:vAlign w:val="center"/>
            <w:hideMark/>
          </w:tcPr>
          <w:p w14:paraId="0407D4A3" w14:textId="4ECD0A39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B752F7B" w14:textId="55180F47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9AB595A" w14:textId="36E3FDFA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5D8F991A" w14:textId="200F917A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8F15841" w14:textId="6A6FAF33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DD39F57" w14:textId="14912466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A948B66" w14:textId="4739CC30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11CB" w:rsidRPr="00CD19D4" w14:paraId="6C4642EB" w14:textId="77777777" w:rsidTr="002F11CB">
        <w:trPr>
          <w:trHeight w:val="720"/>
        </w:trPr>
        <w:tc>
          <w:tcPr>
            <w:tcW w:w="495" w:type="dxa"/>
            <w:shd w:val="clear" w:color="auto" w:fill="auto"/>
            <w:vAlign w:val="center"/>
            <w:hideMark/>
          </w:tcPr>
          <w:p w14:paraId="4B3013DA" w14:textId="36D94226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E7672A2" w14:textId="62496559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1185B8F" w14:textId="11A80FF4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4E7D6B51" w14:textId="703D873A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C8AF1B2" w14:textId="6F19281B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9670963" w14:textId="1CCDAEBC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0DFFEFF" w14:textId="54223251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11CB" w:rsidRPr="00CD19D4" w14:paraId="369361DB" w14:textId="77777777" w:rsidTr="002F11CB">
        <w:trPr>
          <w:trHeight w:val="720"/>
        </w:trPr>
        <w:tc>
          <w:tcPr>
            <w:tcW w:w="495" w:type="dxa"/>
            <w:shd w:val="clear" w:color="FFFFCC" w:fill="FFFFFF"/>
            <w:vAlign w:val="center"/>
            <w:hideMark/>
          </w:tcPr>
          <w:p w14:paraId="5E8219BF" w14:textId="433D1BBB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0228F46" w14:textId="1685596D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8" w:type="dxa"/>
            <w:shd w:val="clear" w:color="FFFFCC" w:fill="FFFFFF"/>
            <w:vAlign w:val="center"/>
            <w:hideMark/>
          </w:tcPr>
          <w:p w14:paraId="08DF56EF" w14:textId="4B543C58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15" w:type="dxa"/>
            <w:shd w:val="clear" w:color="FFFFCC" w:fill="FFFFFF"/>
            <w:vAlign w:val="center"/>
            <w:hideMark/>
          </w:tcPr>
          <w:p w14:paraId="7B16D4E1" w14:textId="690A6784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374,30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5F1B593" w14:textId="53D017FA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4CF895E" w14:textId="104D9A2B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8D5A121" w14:textId="4736DF57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6 108,58</w:t>
            </w:r>
          </w:p>
        </w:tc>
      </w:tr>
      <w:tr w:rsidR="002F11CB" w:rsidRPr="00CD19D4" w14:paraId="065C590B" w14:textId="77777777" w:rsidTr="002F11CB">
        <w:trPr>
          <w:trHeight w:val="960"/>
        </w:trPr>
        <w:tc>
          <w:tcPr>
            <w:tcW w:w="495" w:type="dxa"/>
            <w:shd w:val="clear" w:color="FFFFCC" w:fill="FFFFFF"/>
            <w:vAlign w:val="center"/>
            <w:hideMark/>
          </w:tcPr>
          <w:p w14:paraId="4F1DD391" w14:textId="17124A8F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64A46AE" w14:textId="5A5ECA2B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8" w:type="dxa"/>
            <w:shd w:val="clear" w:color="FFFFCC" w:fill="FFFFFF"/>
            <w:vAlign w:val="center"/>
            <w:hideMark/>
          </w:tcPr>
          <w:p w14:paraId="2A86555B" w14:textId="7313A212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15" w:type="dxa"/>
            <w:shd w:val="clear" w:color="FFFFCC" w:fill="FFFFFF"/>
            <w:vAlign w:val="center"/>
            <w:hideMark/>
          </w:tcPr>
          <w:p w14:paraId="7E855D38" w14:textId="7BC02D22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374,30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D563364" w14:textId="3D7E107A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EFE5B85" w14:textId="5B33A35B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F09CF24" w14:textId="396EB7DC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10 106,10</w:t>
            </w:r>
          </w:p>
        </w:tc>
      </w:tr>
      <w:tr w:rsidR="002F11CB" w:rsidRPr="00CD19D4" w14:paraId="6585AC56" w14:textId="77777777" w:rsidTr="002F11CB">
        <w:trPr>
          <w:trHeight w:val="720"/>
        </w:trPr>
        <w:tc>
          <w:tcPr>
            <w:tcW w:w="495" w:type="dxa"/>
            <w:shd w:val="clear" w:color="FFFFCC" w:fill="FFFFFF"/>
            <w:vAlign w:val="center"/>
            <w:hideMark/>
          </w:tcPr>
          <w:p w14:paraId="1FD0C0FB" w14:textId="21FDF322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68829B0" w14:textId="0ED7FD75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8" w:type="dxa"/>
            <w:shd w:val="clear" w:color="FFFFCC" w:fill="FFFFFF"/>
            <w:vAlign w:val="center"/>
            <w:hideMark/>
          </w:tcPr>
          <w:p w14:paraId="50B409DF" w14:textId="540C0ECF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15" w:type="dxa"/>
            <w:shd w:val="clear" w:color="FFFFCC" w:fill="FFFFFF"/>
            <w:vAlign w:val="center"/>
            <w:hideMark/>
          </w:tcPr>
          <w:p w14:paraId="25EB8E0C" w14:textId="54D69BEE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374,30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8B53AA0" w14:textId="6394E7BE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B96E4EA" w14:textId="1685AE48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6D8C837" w14:textId="24C07BD5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6 243,32</w:t>
            </w:r>
          </w:p>
        </w:tc>
      </w:tr>
      <w:tr w:rsidR="002F11CB" w:rsidRPr="00CD19D4" w14:paraId="752E624E" w14:textId="77777777" w:rsidTr="002F11CB">
        <w:trPr>
          <w:trHeight w:val="1200"/>
        </w:trPr>
        <w:tc>
          <w:tcPr>
            <w:tcW w:w="495" w:type="dxa"/>
            <w:shd w:val="clear" w:color="auto" w:fill="auto"/>
            <w:vAlign w:val="center"/>
            <w:hideMark/>
          </w:tcPr>
          <w:p w14:paraId="54314E96" w14:textId="56BAC5BA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2A0A730" w14:textId="7D285C28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38" w:type="dxa"/>
            <w:shd w:val="clear" w:color="FFFFCC" w:fill="FFFFFF"/>
            <w:vAlign w:val="center"/>
            <w:hideMark/>
          </w:tcPr>
          <w:p w14:paraId="683A95FB" w14:textId="756B568B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15" w:type="dxa"/>
            <w:shd w:val="clear" w:color="FFFFCC" w:fill="FFFFFF"/>
            <w:vAlign w:val="center"/>
            <w:hideMark/>
          </w:tcPr>
          <w:p w14:paraId="2A98AB35" w14:textId="14E217E2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374,30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DECE5BF" w14:textId="619C32B3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436B3E4" w14:textId="1F8A2A5D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2,76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1A01410" w14:textId="0691FD8E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12 382,84</w:t>
            </w:r>
          </w:p>
        </w:tc>
      </w:tr>
      <w:tr w:rsidR="002F11CB" w:rsidRPr="00CD19D4" w14:paraId="16C60B19" w14:textId="77777777" w:rsidTr="002F11CB">
        <w:trPr>
          <w:trHeight w:val="480"/>
        </w:trPr>
        <w:tc>
          <w:tcPr>
            <w:tcW w:w="495" w:type="dxa"/>
            <w:shd w:val="clear" w:color="auto" w:fill="auto"/>
            <w:vAlign w:val="center"/>
            <w:hideMark/>
          </w:tcPr>
          <w:p w14:paraId="0F7E48E5" w14:textId="32910853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ABF3043" w14:textId="72AC52B1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38" w:type="dxa"/>
            <w:shd w:val="clear" w:color="FFFFCC" w:fill="FFFFFF"/>
            <w:vAlign w:val="center"/>
            <w:hideMark/>
          </w:tcPr>
          <w:p w14:paraId="13AB6797" w14:textId="78B1F59D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FFFFCC" w:fill="FFFFFF"/>
            <w:vAlign w:val="center"/>
            <w:hideMark/>
          </w:tcPr>
          <w:p w14:paraId="31B1B90A" w14:textId="5E2881F1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A147C6B" w14:textId="530DE8C5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EF5C8CC" w14:textId="57A7AED2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6250F3A" w14:textId="56EAA5A6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11CB" w:rsidRPr="00CD19D4" w14:paraId="7D3DC29E" w14:textId="77777777" w:rsidTr="002F11CB">
        <w:trPr>
          <w:trHeight w:val="480"/>
        </w:trPr>
        <w:tc>
          <w:tcPr>
            <w:tcW w:w="495" w:type="dxa"/>
            <w:shd w:val="clear" w:color="auto" w:fill="auto"/>
            <w:vAlign w:val="center"/>
            <w:hideMark/>
          </w:tcPr>
          <w:p w14:paraId="46A48E8E" w14:textId="02E1B8B6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1FDBA93" w14:textId="46CE9B38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1138" w:type="dxa"/>
            <w:shd w:val="clear" w:color="FFFFCC" w:fill="FFFFFF"/>
            <w:vAlign w:val="center"/>
            <w:hideMark/>
          </w:tcPr>
          <w:p w14:paraId="6DEB5CD6" w14:textId="602FE407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15" w:type="dxa"/>
            <w:shd w:val="clear" w:color="FFFFCC" w:fill="FFFFFF"/>
            <w:vAlign w:val="center"/>
            <w:hideMark/>
          </w:tcPr>
          <w:p w14:paraId="795569DC" w14:textId="7DCC812A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245,6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CCB2152" w14:textId="4DC64BFA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7CA1F20" w14:textId="5F267A86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01914C0" w14:textId="7CDE1E0C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4 524,93</w:t>
            </w:r>
          </w:p>
        </w:tc>
      </w:tr>
      <w:tr w:rsidR="002F11CB" w:rsidRPr="00CD19D4" w14:paraId="68FBD7A7" w14:textId="77777777" w:rsidTr="002F11CB">
        <w:trPr>
          <w:trHeight w:val="480"/>
        </w:trPr>
        <w:tc>
          <w:tcPr>
            <w:tcW w:w="495" w:type="dxa"/>
            <w:shd w:val="clear" w:color="auto" w:fill="auto"/>
            <w:vAlign w:val="center"/>
            <w:hideMark/>
          </w:tcPr>
          <w:p w14:paraId="4560226E" w14:textId="19F5162D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415B9B2" w14:textId="06C1193E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металлических</w:t>
            </w:r>
          </w:p>
        </w:tc>
        <w:tc>
          <w:tcPr>
            <w:tcW w:w="1138" w:type="dxa"/>
            <w:shd w:val="clear" w:color="FFFFCC" w:fill="FFFFFF"/>
            <w:vAlign w:val="center"/>
            <w:hideMark/>
          </w:tcPr>
          <w:p w14:paraId="20818C13" w14:textId="3B4B279A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15" w:type="dxa"/>
            <w:shd w:val="clear" w:color="FFFFCC" w:fill="FFFFFF"/>
            <w:vAlign w:val="center"/>
            <w:hideMark/>
          </w:tcPr>
          <w:p w14:paraId="24E78766" w14:textId="6E18F55D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1422D5E" w14:textId="1A260BBB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2D35CC5" w14:textId="5C045025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19AC171" w14:textId="4C8FE1CC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1 109,31</w:t>
            </w:r>
          </w:p>
        </w:tc>
      </w:tr>
      <w:tr w:rsidR="002F11CB" w:rsidRPr="00CD19D4" w14:paraId="71C30B18" w14:textId="77777777" w:rsidTr="002F11CB">
        <w:trPr>
          <w:trHeight w:val="240"/>
        </w:trPr>
        <w:tc>
          <w:tcPr>
            <w:tcW w:w="495" w:type="dxa"/>
            <w:shd w:val="clear" w:color="auto" w:fill="auto"/>
            <w:vAlign w:val="center"/>
            <w:hideMark/>
          </w:tcPr>
          <w:p w14:paraId="208D0613" w14:textId="7DD25382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1" w:type="dxa"/>
            <w:shd w:val="clear" w:color="FFFFCC" w:fill="FFFFFF"/>
            <w:vAlign w:val="center"/>
            <w:hideMark/>
          </w:tcPr>
          <w:p w14:paraId="5D2EC9A9" w14:textId="24044063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1138" w:type="dxa"/>
            <w:shd w:val="clear" w:color="FFFFCC" w:fill="FFFFFF"/>
            <w:vAlign w:val="center"/>
            <w:hideMark/>
          </w:tcPr>
          <w:p w14:paraId="66FB5287" w14:textId="379D081C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15" w:type="dxa"/>
            <w:shd w:val="clear" w:color="FFFFCC" w:fill="FFFFFF"/>
            <w:vAlign w:val="center"/>
            <w:hideMark/>
          </w:tcPr>
          <w:p w14:paraId="5299E1BA" w14:textId="05B6313F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47590DB" w14:textId="467B4831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D431E2A" w14:textId="05CE4212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2E90DCB" w14:textId="4BE2C8B7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49,48</w:t>
            </w:r>
          </w:p>
        </w:tc>
      </w:tr>
      <w:tr w:rsidR="002F11CB" w:rsidRPr="00CD19D4" w14:paraId="2FB121BD" w14:textId="77777777" w:rsidTr="002F11CB">
        <w:trPr>
          <w:trHeight w:val="240"/>
        </w:trPr>
        <w:tc>
          <w:tcPr>
            <w:tcW w:w="495" w:type="dxa"/>
            <w:shd w:val="clear" w:color="auto" w:fill="auto"/>
            <w:vAlign w:val="center"/>
            <w:hideMark/>
          </w:tcPr>
          <w:p w14:paraId="628D9CB7" w14:textId="09427AC0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1" w:type="dxa"/>
            <w:shd w:val="clear" w:color="FFFFCC" w:fill="FFFFFF"/>
            <w:vAlign w:val="center"/>
            <w:hideMark/>
          </w:tcPr>
          <w:p w14:paraId="6DC20234" w14:textId="2CDE5C96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по периметру крыши при помощи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шеста от снега, наледи и сосулек</w:t>
            </w:r>
          </w:p>
        </w:tc>
        <w:tc>
          <w:tcPr>
            <w:tcW w:w="1138" w:type="dxa"/>
            <w:shd w:val="clear" w:color="FFFFCC" w:fill="FFFFFF"/>
            <w:vAlign w:val="center"/>
            <w:hideMark/>
          </w:tcPr>
          <w:p w14:paraId="46DB6A0B" w14:textId="397701C4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мп</w:t>
            </w:r>
            <w:proofErr w:type="spellEnd"/>
          </w:p>
        </w:tc>
        <w:tc>
          <w:tcPr>
            <w:tcW w:w="1115" w:type="dxa"/>
            <w:shd w:val="clear" w:color="FFFFCC" w:fill="FFFFFF"/>
            <w:vAlign w:val="center"/>
            <w:hideMark/>
          </w:tcPr>
          <w:p w14:paraId="6A800A3A" w14:textId="745054F6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D1531EE" w14:textId="78D39799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1294FA7" w14:textId="300CF0D2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1 506,68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8E18B7D" w14:textId="65DB1BB8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1 506,68</w:t>
            </w:r>
          </w:p>
        </w:tc>
      </w:tr>
      <w:tr w:rsidR="002F11CB" w:rsidRPr="00CD19D4" w14:paraId="4112F428" w14:textId="77777777" w:rsidTr="002F11CB">
        <w:trPr>
          <w:trHeight w:val="480"/>
        </w:trPr>
        <w:tc>
          <w:tcPr>
            <w:tcW w:w="495" w:type="dxa"/>
            <w:shd w:val="clear" w:color="auto" w:fill="auto"/>
            <w:vAlign w:val="center"/>
            <w:hideMark/>
          </w:tcPr>
          <w:p w14:paraId="396815A5" w14:textId="6A41BF13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9132771" w14:textId="5C032128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по периметру крыши с автовышки от снега, наледи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сосулек,на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1м от края крыши</w:t>
            </w:r>
          </w:p>
        </w:tc>
        <w:tc>
          <w:tcPr>
            <w:tcW w:w="1138" w:type="dxa"/>
            <w:shd w:val="clear" w:color="FFFFCC" w:fill="FFFFFF"/>
            <w:vAlign w:val="center"/>
            <w:hideMark/>
          </w:tcPr>
          <w:p w14:paraId="1EDD055A" w14:textId="6AAFE55A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15" w:type="dxa"/>
            <w:shd w:val="clear" w:color="FFFFCC" w:fill="FFFFFF"/>
            <w:vAlign w:val="center"/>
            <w:hideMark/>
          </w:tcPr>
          <w:p w14:paraId="2023055F" w14:textId="5C652D9B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A91BF69" w14:textId="0C5B620D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4691E4C" w14:textId="255E7EFE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173,94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FBC2CE5" w14:textId="249D7B93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173,94</w:t>
            </w:r>
          </w:p>
        </w:tc>
      </w:tr>
      <w:tr w:rsidR="002F11CB" w:rsidRPr="00CD19D4" w14:paraId="6F678FBA" w14:textId="77777777" w:rsidTr="002F11CB">
        <w:trPr>
          <w:trHeight w:val="240"/>
        </w:trPr>
        <w:tc>
          <w:tcPr>
            <w:tcW w:w="495" w:type="dxa"/>
            <w:shd w:val="clear" w:color="auto" w:fill="auto"/>
            <w:vAlign w:val="center"/>
            <w:hideMark/>
          </w:tcPr>
          <w:p w14:paraId="0F2D6765" w14:textId="6AE77FDA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BE43E65" w14:textId="57ACDE10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138" w:type="dxa"/>
            <w:shd w:val="clear" w:color="FFFFCC" w:fill="FFFFFF"/>
            <w:vAlign w:val="center"/>
            <w:hideMark/>
          </w:tcPr>
          <w:p w14:paraId="5E3A8514" w14:textId="3886920D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FFFFCC" w:fill="FFFFFF"/>
            <w:vAlign w:val="center"/>
            <w:hideMark/>
          </w:tcPr>
          <w:p w14:paraId="061028AF" w14:textId="1D9DC7E1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4F581F0" w14:textId="4909BD55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986AF26" w14:textId="15B1415F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EFA3246" w14:textId="4C2584AC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F11CB" w:rsidRPr="00CD19D4" w14:paraId="40B68ADC" w14:textId="77777777" w:rsidTr="002F11CB">
        <w:trPr>
          <w:trHeight w:val="480"/>
        </w:trPr>
        <w:tc>
          <w:tcPr>
            <w:tcW w:w="495" w:type="dxa"/>
            <w:shd w:val="clear" w:color="auto" w:fill="auto"/>
            <w:vAlign w:val="center"/>
            <w:hideMark/>
          </w:tcPr>
          <w:p w14:paraId="7301CCC7" w14:textId="565F85F0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719D206" w14:textId="5013B684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стен</w:t>
            </w:r>
          </w:p>
        </w:tc>
        <w:tc>
          <w:tcPr>
            <w:tcW w:w="1138" w:type="dxa"/>
            <w:shd w:val="clear" w:color="FFFFCC" w:fill="FFFFFF"/>
            <w:vAlign w:val="center"/>
            <w:hideMark/>
          </w:tcPr>
          <w:p w14:paraId="249B0108" w14:textId="03734F8E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15" w:type="dxa"/>
            <w:shd w:val="clear" w:color="FFFFCC" w:fill="FFFFFF"/>
            <w:vAlign w:val="center"/>
            <w:hideMark/>
          </w:tcPr>
          <w:p w14:paraId="69834301" w14:textId="46F8EAD7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BAE78EB" w14:textId="416FE3C1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F61BD5E" w14:textId="0722D643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3AA8B81" w14:textId="4EE05214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1 650,44</w:t>
            </w:r>
          </w:p>
        </w:tc>
      </w:tr>
      <w:tr w:rsidR="002F11CB" w:rsidRPr="00CD19D4" w14:paraId="38ED1B0B" w14:textId="77777777" w:rsidTr="002F11CB">
        <w:trPr>
          <w:trHeight w:val="240"/>
        </w:trPr>
        <w:tc>
          <w:tcPr>
            <w:tcW w:w="495" w:type="dxa"/>
            <w:shd w:val="clear" w:color="auto" w:fill="auto"/>
            <w:vAlign w:val="center"/>
            <w:hideMark/>
          </w:tcPr>
          <w:p w14:paraId="35FA0033" w14:textId="1F4947C4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2E67C0B" w14:textId="05E92F7F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38" w:type="dxa"/>
            <w:shd w:val="clear" w:color="FFFFCC" w:fill="FFFFFF"/>
            <w:vAlign w:val="center"/>
            <w:hideMark/>
          </w:tcPr>
          <w:p w14:paraId="6F3191D4" w14:textId="09BD1D1F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15" w:type="dxa"/>
            <w:shd w:val="clear" w:color="FFFFCC" w:fill="FFFFFF"/>
            <w:vAlign w:val="center"/>
            <w:hideMark/>
          </w:tcPr>
          <w:p w14:paraId="5BB45811" w14:textId="6C98883E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0A36D4D" w14:textId="148313B5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8A4F6BF" w14:textId="6ED8DAB7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B9AB3B6" w14:textId="3E27E75C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393,63</w:t>
            </w:r>
          </w:p>
        </w:tc>
      </w:tr>
      <w:tr w:rsidR="002F11CB" w:rsidRPr="00CD19D4" w14:paraId="7FF69FD4" w14:textId="77777777" w:rsidTr="002F11CB">
        <w:trPr>
          <w:trHeight w:val="240"/>
        </w:trPr>
        <w:tc>
          <w:tcPr>
            <w:tcW w:w="495" w:type="dxa"/>
            <w:shd w:val="clear" w:color="auto" w:fill="auto"/>
            <w:vAlign w:val="center"/>
            <w:hideMark/>
          </w:tcPr>
          <w:p w14:paraId="7B334B3C" w14:textId="443F62DA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9DA3F9E" w14:textId="05E37A59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38" w:type="dxa"/>
            <w:shd w:val="clear" w:color="FFFFCC" w:fill="FFFFFF"/>
            <w:vAlign w:val="center"/>
            <w:hideMark/>
          </w:tcPr>
          <w:p w14:paraId="44C7964C" w14:textId="6989B003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15" w:type="dxa"/>
            <w:shd w:val="clear" w:color="FFFFCC" w:fill="FFFFFF"/>
            <w:vAlign w:val="center"/>
            <w:hideMark/>
          </w:tcPr>
          <w:p w14:paraId="37DDABDD" w14:textId="4123C7EA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E171759" w14:textId="1FA71F44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6E797E8" w14:textId="37D504AC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DBB92AB" w14:textId="4AE47C83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1 279,63</w:t>
            </w:r>
          </w:p>
        </w:tc>
      </w:tr>
      <w:tr w:rsidR="002F11CB" w:rsidRPr="00CD19D4" w14:paraId="6F18BF62" w14:textId="77777777" w:rsidTr="002F11CB">
        <w:trPr>
          <w:trHeight w:val="480"/>
        </w:trPr>
        <w:tc>
          <w:tcPr>
            <w:tcW w:w="495" w:type="dxa"/>
            <w:shd w:val="clear" w:color="auto" w:fill="auto"/>
            <w:vAlign w:val="center"/>
            <w:hideMark/>
          </w:tcPr>
          <w:p w14:paraId="335E95EE" w14:textId="4A931ED3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EAAA680" w14:textId="1F86878B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38" w:type="dxa"/>
            <w:shd w:val="clear" w:color="FFFFCC" w:fill="FFFFFF"/>
            <w:vAlign w:val="center"/>
            <w:hideMark/>
          </w:tcPr>
          <w:p w14:paraId="03C24A94" w14:textId="2E7D97F1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FFFFCC" w:fill="FFFFFF"/>
            <w:vAlign w:val="center"/>
            <w:hideMark/>
          </w:tcPr>
          <w:p w14:paraId="4FB3CD95" w14:textId="233AC79A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FE2A159" w14:textId="21082AA0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454B376" w14:textId="51580122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075B7CA" w14:textId="38305A5B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F11CB" w:rsidRPr="00CD19D4" w14:paraId="0D968313" w14:textId="77777777" w:rsidTr="002F11CB">
        <w:trPr>
          <w:trHeight w:val="240"/>
        </w:trPr>
        <w:tc>
          <w:tcPr>
            <w:tcW w:w="495" w:type="dxa"/>
            <w:shd w:val="clear" w:color="auto" w:fill="auto"/>
            <w:vAlign w:val="center"/>
            <w:hideMark/>
          </w:tcPr>
          <w:p w14:paraId="23730E4F" w14:textId="32072934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FF8C258" w14:textId="3FB75DF6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138" w:type="dxa"/>
            <w:shd w:val="clear" w:color="FFFFCC" w:fill="FFFFFF"/>
            <w:vAlign w:val="center"/>
            <w:hideMark/>
          </w:tcPr>
          <w:p w14:paraId="5544750C" w14:textId="24DB7ADA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15" w:type="dxa"/>
            <w:shd w:val="clear" w:color="FFFFCC" w:fill="FFFFFF"/>
            <w:vAlign w:val="center"/>
            <w:hideMark/>
          </w:tcPr>
          <w:p w14:paraId="3E4B2759" w14:textId="3AF10EFF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43160F0" w14:textId="3ED18895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560CEB2" w14:textId="2BE958E3" w:rsidR="002F11CB" w:rsidRPr="00CD19D4" w:rsidRDefault="002F11CB" w:rsidP="002F11CB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DE67800" w14:textId="56E84F87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1 217,53</w:t>
            </w:r>
          </w:p>
        </w:tc>
      </w:tr>
      <w:tr w:rsidR="002F11CB" w:rsidRPr="00CD19D4" w14:paraId="3B994736" w14:textId="77777777" w:rsidTr="002F11CB">
        <w:trPr>
          <w:trHeight w:val="720"/>
        </w:trPr>
        <w:tc>
          <w:tcPr>
            <w:tcW w:w="495" w:type="dxa"/>
            <w:shd w:val="clear" w:color="auto" w:fill="auto"/>
            <w:vAlign w:val="center"/>
            <w:hideMark/>
          </w:tcPr>
          <w:p w14:paraId="622F391B" w14:textId="0E31C2CC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8AEAC68" w14:textId="035F4672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8" w:type="dxa"/>
            <w:shd w:val="clear" w:color="FFFFCC" w:fill="FFFFFF"/>
            <w:vAlign w:val="center"/>
            <w:hideMark/>
          </w:tcPr>
          <w:p w14:paraId="7018E553" w14:textId="695F90A1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FFFFCC" w:fill="FFFFFF"/>
            <w:vAlign w:val="center"/>
            <w:hideMark/>
          </w:tcPr>
          <w:p w14:paraId="06228F4D" w14:textId="123C5F9C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6E0310B" w14:textId="312CA576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1C67C6B" w14:textId="18D465C7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69FCD72" w14:textId="275148D4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F11CB" w:rsidRPr="00CD19D4" w14:paraId="71EF96BD" w14:textId="77777777" w:rsidTr="002F11CB">
        <w:trPr>
          <w:trHeight w:val="240"/>
        </w:trPr>
        <w:tc>
          <w:tcPr>
            <w:tcW w:w="495" w:type="dxa"/>
            <w:shd w:val="clear" w:color="auto" w:fill="auto"/>
            <w:vAlign w:val="center"/>
            <w:hideMark/>
          </w:tcPr>
          <w:p w14:paraId="024DB052" w14:textId="7463B611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971FB20" w14:textId="1909C509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кодового замка</w:t>
            </w:r>
          </w:p>
        </w:tc>
        <w:tc>
          <w:tcPr>
            <w:tcW w:w="1138" w:type="dxa"/>
            <w:shd w:val="clear" w:color="FFFFCC" w:fill="FFFFFF"/>
            <w:vAlign w:val="center"/>
            <w:hideMark/>
          </w:tcPr>
          <w:p w14:paraId="24BBE374" w14:textId="600E6FB6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15" w:type="dxa"/>
            <w:shd w:val="clear" w:color="FFFFCC" w:fill="FFFFFF"/>
            <w:vAlign w:val="center"/>
            <w:hideMark/>
          </w:tcPr>
          <w:p w14:paraId="5711A80A" w14:textId="53EB988D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B686BBC" w14:textId="14124969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FF9FEE9" w14:textId="3E852B58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455,14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4B514E6" w14:textId="4DC918EC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455,14</w:t>
            </w:r>
          </w:p>
        </w:tc>
      </w:tr>
      <w:tr w:rsidR="002F11CB" w:rsidRPr="00CD19D4" w14:paraId="1D6A194F" w14:textId="77777777" w:rsidTr="002F11CB">
        <w:trPr>
          <w:trHeight w:val="720"/>
        </w:trPr>
        <w:tc>
          <w:tcPr>
            <w:tcW w:w="495" w:type="dxa"/>
            <w:shd w:val="clear" w:color="auto" w:fill="auto"/>
            <w:vAlign w:val="center"/>
            <w:hideMark/>
          </w:tcPr>
          <w:p w14:paraId="0F76D30A" w14:textId="4C8B3B90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C8ADC35" w14:textId="15B1A8F9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38" w:type="dxa"/>
            <w:shd w:val="clear" w:color="FFFFCC" w:fill="FFFFFF"/>
            <w:vAlign w:val="center"/>
            <w:hideMark/>
          </w:tcPr>
          <w:p w14:paraId="562EB239" w14:textId="74AE4656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15" w:type="dxa"/>
            <w:shd w:val="clear" w:color="FFFFCC" w:fill="FFFFFF"/>
            <w:vAlign w:val="center"/>
            <w:hideMark/>
          </w:tcPr>
          <w:p w14:paraId="58780DCC" w14:textId="4872F9EC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0B623D4" w14:textId="3201D183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68931E4" w14:textId="4EBB7A1A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84BC24F" w14:textId="2E69DC92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22,15</w:t>
            </w:r>
          </w:p>
        </w:tc>
      </w:tr>
      <w:tr w:rsidR="002F11CB" w:rsidRPr="00CD19D4" w14:paraId="0FCD19AE" w14:textId="77777777" w:rsidTr="002F11CB">
        <w:trPr>
          <w:trHeight w:val="240"/>
        </w:trPr>
        <w:tc>
          <w:tcPr>
            <w:tcW w:w="495" w:type="dxa"/>
            <w:shd w:val="clear" w:color="auto" w:fill="auto"/>
            <w:vAlign w:val="center"/>
            <w:hideMark/>
          </w:tcPr>
          <w:p w14:paraId="0A599F8E" w14:textId="582EB739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11" w:type="dxa"/>
            <w:shd w:val="clear" w:color="FFFFCC" w:fill="FFFFFF"/>
            <w:vAlign w:val="center"/>
            <w:hideMark/>
          </w:tcPr>
          <w:p w14:paraId="2B4AB260" w14:textId="63E9341D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138" w:type="dxa"/>
            <w:shd w:val="clear" w:color="FFFFCC" w:fill="FFFFFF"/>
            <w:vAlign w:val="center"/>
            <w:hideMark/>
          </w:tcPr>
          <w:p w14:paraId="6BA9D1A8" w14:textId="68806452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15" w:type="dxa"/>
            <w:shd w:val="clear" w:color="FFFFCC" w:fill="FFFFFF"/>
            <w:vAlign w:val="center"/>
            <w:hideMark/>
          </w:tcPr>
          <w:p w14:paraId="6CDD107E" w14:textId="221821C8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374,30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7CE925A" w14:textId="067CEB98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AD18C24" w14:textId="5F2AF0D2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15,26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3FA2E3F" w14:textId="0D012950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68 543,32</w:t>
            </w:r>
          </w:p>
        </w:tc>
      </w:tr>
      <w:tr w:rsidR="002F11CB" w:rsidRPr="00CD19D4" w14:paraId="4E1BD3E5" w14:textId="77777777" w:rsidTr="002F11CB">
        <w:trPr>
          <w:trHeight w:val="720"/>
        </w:trPr>
        <w:tc>
          <w:tcPr>
            <w:tcW w:w="495" w:type="dxa"/>
            <w:shd w:val="clear" w:color="auto" w:fill="auto"/>
            <w:vAlign w:val="center"/>
            <w:hideMark/>
          </w:tcPr>
          <w:p w14:paraId="4A5EE62D" w14:textId="476FE966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5B12E81" w14:textId="2BB8B776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138" w:type="dxa"/>
            <w:shd w:val="clear" w:color="FFFFCC" w:fill="FFFFFF"/>
            <w:vAlign w:val="center"/>
            <w:hideMark/>
          </w:tcPr>
          <w:p w14:paraId="6951E2C1" w14:textId="794B5F5E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FFFFCC" w:fill="FFFFFF"/>
            <w:vAlign w:val="center"/>
            <w:hideMark/>
          </w:tcPr>
          <w:p w14:paraId="0574E26E" w14:textId="5B969C0C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01F410B" w14:textId="3BED5EC9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A0F2DD7" w14:textId="1C5A2A7A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35E9235" w14:textId="4A1C3B8C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F11CB" w:rsidRPr="00CD19D4" w14:paraId="00E1ABC2" w14:textId="77777777" w:rsidTr="002F11CB">
        <w:trPr>
          <w:trHeight w:val="720"/>
        </w:trPr>
        <w:tc>
          <w:tcPr>
            <w:tcW w:w="495" w:type="dxa"/>
            <w:shd w:val="clear" w:color="auto" w:fill="auto"/>
            <w:vAlign w:val="center"/>
            <w:hideMark/>
          </w:tcPr>
          <w:p w14:paraId="1C9CCD76" w14:textId="382550A9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682F678" w14:textId="3878551A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138" w:type="dxa"/>
            <w:shd w:val="clear" w:color="FFFFCC" w:fill="FFFFFF"/>
            <w:vAlign w:val="center"/>
            <w:hideMark/>
          </w:tcPr>
          <w:p w14:paraId="293621D4" w14:textId="01FA0245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15" w:type="dxa"/>
            <w:shd w:val="clear" w:color="FFFFCC" w:fill="FFFFFF"/>
            <w:vAlign w:val="center"/>
            <w:hideMark/>
          </w:tcPr>
          <w:p w14:paraId="1CBC7964" w14:textId="7AA5727B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589ADB9" w14:textId="1DC21C71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DDA551F" w14:textId="6AF0C39E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C00419C" w14:textId="1BA68AF8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1 629,28</w:t>
            </w:r>
          </w:p>
        </w:tc>
      </w:tr>
      <w:tr w:rsidR="002F11CB" w:rsidRPr="00CD19D4" w14:paraId="15731E61" w14:textId="77777777" w:rsidTr="002F11CB">
        <w:trPr>
          <w:trHeight w:val="240"/>
        </w:trPr>
        <w:tc>
          <w:tcPr>
            <w:tcW w:w="495" w:type="dxa"/>
            <w:shd w:val="clear" w:color="auto" w:fill="auto"/>
            <w:vAlign w:val="center"/>
            <w:hideMark/>
          </w:tcPr>
          <w:p w14:paraId="6C86D9C9" w14:textId="065E4B6D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C5DE996" w14:textId="558DBBC1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138" w:type="dxa"/>
            <w:shd w:val="clear" w:color="FFFFCC" w:fill="FFFFFF"/>
            <w:vAlign w:val="center"/>
            <w:hideMark/>
          </w:tcPr>
          <w:p w14:paraId="09D6DE5C" w14:textId="1BAD448D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FFFFCC" w:fill="FFFFFF"/>
            <w:vAlign w:val="center"/>
            <w:hideMark/>
          </w:tcPr>
          <w:p w14:paraId="131D321C" w14:textId="612B9702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21828F9" w14:textId="604D13FF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3E8B943" w14:textId="0805098A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2183342" w14:textId="444B95D3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F11CB" w:rsidRPr="00CD19D4" w14:paraId="1719E595" w14:textId="77777777" w:rsidTr="002F11CB">
        <w:trPr>
          <w:trHeight w:val="720"/>
        </w:trPr>
        <w:tc>
          <w:tcPr>
            <w:tcW w:w="495" w:type="dxa"/>
            <w:shd w:val="clear" w:color="auto" w:fill="auto"/>
            <w:vAlign w:val="center"/>
            <w:hideMark/>
          </w:tcPr>
          <w:p w14:paraId="7C6139F0" w14:textId="22BF9D51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8F8B010" w14:textId="047C3D94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78723AA" w14:textId="669A143C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56700008" w14:textId="6FDAFE6C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1BE137E" w14:textId="49A81833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3FE816C" w14:textId="52A02992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5B7CC00" w14:textId="5405A58E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2F11CB" w:rsidRPr="00CD19D4" w14:paraId="3D649EEB" w14:textId="77777777" w:rsidTr="002F11CB">
        <w:trPr>
          <w:trHeight w:val="240"/>
        </w:trPr>
        <w:tc>
          <w:tcPr>
            <w:tcW w:w="495" w:type="dxa"/>
            <w:shd w:val="clear" w:color="auto" w:fill="auto"/>
            <w:vAlign w:val="center"/>
            <w:hideMark/>
          </w:tcPr>
          <w:p w14:paraId="578946D7" w14:textId="23964F39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1" w:type="dxa"/>
            <w:shd w:val="clear" w:color="FFFFCC" w:fill="FFFFFF"/>
            <w:vAlign w:val="center"/>
            <w:hideMark/>
          </w:tcPr>
          <w:p w14:paraId="486F8B69" w14:textId="475ABDBE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A4404CC" w14:textId="20D0EE38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1E78F528" w14:textId="2CD1D6FE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161BA81" w14:textId="4DF795A4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3D3C9877" w14:textId="33B5549C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8B1F082" w14:textId="7B0C477C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2F11CB" w:rsidRPr="00CD19D4" w14:paraId="0B90A3F1" w14:textId="77777777" w:rsidTr="002F11CB">
        <w:trPr>
          <w:trHeight w:val="240"/>
        </w:trPr>
        <w:tc>
          <w:tcPr>
            <w:tcW w:w="495" w:type="dxa"/>
            <w:shd w:val="clear" w:color="auto" w:fill="auto"/>
            <w:vAlign w:val="center"/>
            <w:hideMark/>
          </w:tcPr>
          <w:p w14:paraId="5831623B" w14:textId="41B15941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1" w:type="dxa"/>
            <w:shd w:val="clear" w:color="FFFFCC" w:fill="FFFFFF"/>
            <w:vAlign w:val="center"/>
            <w:hideMark/>
          </w:tcPr>
          <w:p w14:paraId="7992487F" w14:textId="4A9CD5EE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BF432E2" w14:textId="78333276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625106F4" w14:textId="7C48A4EC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984AC69" w14:textId="3ABEC098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51D715F4" w14:textId="73DE7475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3721B5D" w14:textId="3A6F7EF5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1 056,67</w:t>
            </w:r>
          </w:p>
        </w:tc>
      </w:tr>
      <w:tr w:rsidR="002F11CB" w:rsidRPr="00CD19D4" w14:paraId="032D4C87" w14:textId="77777777" w:rsidTr="002F11CB">
        <w:trPr>
          <w:trHeight w:val="240"/>
        </w:trPr>
        <w:tc>
          <w:tcPr>
            <w:tcW w:w="495" w:type="dxa"/>
            <w:shd w:val="clear" w:color="auto" w:fill="auto"/>
            <w:vAlign w:val="center"/>
            <w:hideMark/>
          </w:tcPr>
          <w:p w14:paraId="46EE1045" w14:textId="70F54DCD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5F2F7FD" w14:textId="0BDF057B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45208558" w14:textId="4706AB67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0BA8520B" w14:textId="6F747DB4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3603800" w14:textId="2A3C36F9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D514732" w14:textId="55757FFF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22511EC" w14:textId="2B76F0D4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3 092,14</w:t>
            </w:r>
          </w:p>
        </w:tc>
      </w:tr>
      <w:tr w:rsidR="002F11CB" w:rsidRPr="00CD19D4" w14:paraId="522C3AC2" w14:textId="77777777" w:rsidTr="002F11CB">
        <w:trPr>
          <w:trHeight w:val="240"/>
        </w:trPr>
        <w:tc>
          <w:tcPr>
            <w:tcW w:w="495" w:type="dxa"/>
            <w:shd w:val="clear" w:color="auto" w:fill="auto"/>
            <w:vAlign w:val="center"/>
            <w:hideMark/>
          </w:tcPr>
          <w:p w14:paraId="7BDD7696" w14:textId="6BA07A84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A1B4463" w14:textId="16E2B655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31B9077" w14:textId="5D3FE041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5381DA81" w14:textId="4DEA7BCD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0,3743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7A86653" w14:textId="01A79E8C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526A585D" w14:textId="6498F6D8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4CCDC4C" w14:textId="27D310B6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2 411,22</w:t>
            </w:r>
          </w:p>
        </w:tc>
      </w:tr>
      <w:tr w:rsidR="002F11CB" w:rsidRPr="00CD19D4" w14:paraId="3730D974" w14:textId="77777777" w:rsidTr="002F11CB">
        <w:trPr>
          <w:trHeight w:val="480"/>
        </w:trPr>
        <w:tc>
          <w:tcPr>
            <w:tcW w:w="495" w:type="dxa"/>
            <w:shd w:val="clear" w:color="auto" w:fill="auto"/>
            <w:vAlign w:val="center"/>
            <w:hideMark/>
          </w:tcPr>
          <w:p w14:paraId="05D6F494" w14:textId="79DDC32D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2718BEA" w14:textId="738D6B31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91141AF" w14:textId="6CD6BB20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2611C0D3" w14:textId="157313F1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0,0461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21F2803" w14:textId="361C401A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504EA7E5" w14:textId="01C7BE49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48BEDDB" w14:textId="131878B2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5 701,90</w:t>
            </w:r>
          </w:p>
        </w:tc>
      </w:tr>
      <w:tr w:rsidR="002F11CB" w:rsidRPr="00CD19D4" w14:paraId="28DA95C4" w14:textId="77777777" w:rsidTr="002F11CB">
        <w:trPr>
          <w:trHeight w:val="480"/>
        </w:trPr>
        <w:tc>
          <w:tcPr>
            <w:tcW w:w="495" w:type="dxa"/>
            <w:shd w:val="clear" w:color="auto" w:fill="auto"/>
            <w:vAlign w:val="center"/>
            <w:hideMark/>
          </w:tcPr>
          <w:p w14:paraId="68130A62" w14:textId="785359A6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D824A3D" w14:textId="67AAAC08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4A66CA92" w14:textId="433EC890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647616A8" w14:textId="6F299B5E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1502025" w14:textId="18C2D3E6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19EE019D" w14:textId="2E7F7805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AC0932A" w14:textId="187FB6F5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2F11CB" w:rsidRPr="00CD19D4" w14:paraId="0832C425" w14:textId="77777777" w:rsidTr="002F11CB">
        <w:trPr>
          <w:trHeight w:val="960"/>
        </w:trPr>
        <w:tc>
          <w:tcPr>
            <w:tcW w:w="495" w:type="dxa"/>
            <w:shd w:val="clear" w:color="auto" w:fill="auto"/>
            <w:vAlign w:val="center"/>
            <w:hideMark/>
          </w:tcPr>
          <w:p w14:paraId="64B03C12" w14:textId="2361121D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411" w:type="dxa"/>
            <w:shd w:val="clear" w:color="FFFFCC" w:fill="FFFFFF"/>
            <w:vAlign w:val="center"/>
            <w:hideMark/>
          </w:tcPr>
          <w:p w14:paraId="57FD5D66" w14:textId="5A7EA09E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DF4EA3F" w14:textId="5B2F4427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27CB44B6" w14:textId="3F566ACE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C17BB15" w14:textId="714C241E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570DA9C" w14:textId="11129773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57F858A" w14:textId="1148D6B2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F11CB" w:rsidRPr="00CD19D4" w14:paraId="1DC6C53A" w14:textId="77777777" w:rsidTr="002F11CB">
        <w:trPr>
          <w:trHeight w:val="720"/>
        </w:trPr>
        <w:tc>
          <w:tcPr>
            <w:tcW w:w="495" w:type="dxa"/>
            <w:shd w:val="clear" w:color="auto" w:fill="auto"/>
            <w:vAlign w:val="center"/>
            <w:hideMark/>
          </w:tcPr>
          <w:p w14:paraId="1E9B7E15" w14:textId="32611BD1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E40BFC6" w14:textId="508E3730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509E819" w14:textId="34900915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0819C068" w14:textId="22F77C18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EF70788" w14:textId="0E1DDA0F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5E8DD9F" w14:textId="6CB2EC5B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18B0836" w14:textId="67B6D83F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2F11CB" w:rsidRPr="00CD19D4" w14:paraId="091E20F0" w14:textId="77777777" w:rsidTr="002F11CB">
        <w:trPr>
          <w:trHeight w:val="240"/>
        </w:trPr>
        <w:tc>
          <w:tcPr>
            <w:tcW w:w="495" w:type="dxa"/>
            <w:shd w:val="clear" w:color="auto" w:fill="auto"/>
            <w:vAlign w:val="center"/>
            <w:hideMark/>
          </w:tcPr>
          <w:p w14:paraId="6D891217" w14:textId="35354140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E87FC42" w14:textId="5902602D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1E54C38" w14:textId="1EC18CA1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54A9A475" w14:textId="6CF82B3F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1,547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B170B7B" w14:textId="1EDBD5F8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E20122D" w14:textId="574D7D2A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F660D6E" w14:textId="4D441F83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665,97</w:t>
            </w:r>
          </w:p>
        </w:tc>
      </w:tr>
      <w:tr w:rsidR="002F11CB" w:rsidRPr="00CD19D4" w14:paraId="5838AA96" w14:textId="77777777" w:rsidTr="002F11CB">
        <w:trPr>
          <w:trHeight w:val="240"/>
        </w:trPr>
        <w:tc>
          <w:tcPr>
            <w:tcW w:w="495" w:type="dxa"/>
            <w:shd w:val="clear" w:color="auto" w:fill="auto"/>
            <w:vAlign w:val="center"/>
            <w:hideMark/>
          </w:tcPr>
          <w:p w14:paraId="63E240EC" w14:textId="608654FA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9E17E3D" w14:textId="5E631571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AB4E890" w14:textId="50D180E9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694AC6A2" w14:textId="32166027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4B32B63" w14:textId="2CD54982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8945C72" w14:textId="60D671BB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EAB2F0C" w14:textId="33ACB0CF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2F11CB" w:rsidRPr="00CD19D4" w14:paraId="3538A4F7" w14:textId="77777777" w:rsidTr="002F11CB">
        <w:trPr>
          <w:trHeight w:val="240"/>
        </w:trPr>
        <w:tc>
          <w:tcPr>
            <w:tcW w:w="495" w:type="dxa"/>
            <w:shd w:val="clear" w:color="auto" w:fill="auto"/>
            <w:vAlign w:val="center"/>
            <w:hideMark/>
          </w:tcPr>
          <w:p w14:paraId="10F5246C" w14:textId="7A3488F9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782F43D" w14:textId="5BCCD941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65E09A0E" w14:textId="26EA3569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7482F961" w14:textId="020FB21F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FA5E676" w14:textId="2F3112D9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A87302E" w14:textId="08ACE288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F504375" w14:textId="6B7B41C3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F11CB" w:rsidRPr="00CD19D4" w14:paraId="548A3F8A" w14:textId="77777777" w:rsidTr="002F11CB">
        <w:trPr>
          <w:trHeight w:val="720"/>
        </w:trPr>
        <w:tc>
          <w:tcPr>
            <w:tcW w:w="495" w:type="dxa"/>
            <w:shd w:val="clear" w:color="auto" w:fill="auto"/>
            <w:vAlign w:val="center"/>
            <w:hideMark/>
          </w:tcPr>
          <w:p w14:paraId="591D59D1" w14:textId="7296C52E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411" w:type="dxa"/>
            <w:shd w:val="clear" w:color="FFFFCC" w:fill="FFFFFF"/>
            <w:vAlign w:val="center"/>
            <w:hideMark/>
          </w:tcPr>
          <w:p w14:paraId="560B88B5" w14:textId="06076CF4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1138" w:type="dxa"/>
            <w:shd w:val="clear" w:color="FFFFCC" w:fill="FFFFFF"/>
            <w:vAlign w:val="center"/>
            <w:hideMark/>
          </w:tcPr>
          <w:p w14:paraId="1388632B" w14:textId="18289EDB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15" w:type="dxa"/>
            <w:shd w:val="clear" w:color="FFFFCC" w:fill="FFFFFF"/>
            <w:vAlign w:val="center"/>
            <w:hideMark/>
          </w:tcPr>
          <w:p w14:paraId="7251332C" w14:textId="146F17F8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02514EC" w14:textId="5AA5E8E6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19A077FB" w14:textId="1B9566F7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C278E48" w14:textId="6B2E7C54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1 073,96</w:t>
            </w:r>
          </w:p>
        </w:tc>
      </w:tr>
      <w:tr w:rsidR="002F11CB" w:rsidRPr="00CD19D4" w14:paraId="4F69D2D6" w14:textId="77777777" w:rsidTr="002F11CB">
        <w:trPr>
          <w:trHeight w:val="240"/>
        </w:trPr>
        <w:tc>
          <w:tcPr>
            <w:tcW w:w="495" w:type="dxa"/>
            <w:shd w:val="clear" w:color="auto" w:fill="auto"/>
            <w:vAlign w:val="center"/>
            <w:hideMark/>
          </w:tcPr>
          <w:p w14:paraId="56B473BD" w14:textId="1FEF8378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1" w:type="dxa"/>
            <w:shd w:val="clear" w:color="FFFFCC" w:fill="FFFFFF"/>
            <w:vAlign w:val="center"/>
            <w:hideMark/>
          </w:tcPr>
          <w:p w14:paraId="63C8F4FF" w14:textId="3C982075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138" w:type="dxa"/>
            <w:shd w:val="clear" w:color="FFFFCC" w:fill="FFFFFF"/>
            <w:vAlign w:val="center"/>
            <w:hideMark/>
          </w:tcPr>
          <w:p w14:paraId="2F6BC496" w14:textId="38765606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15" w:type="dxa"/>
            <w:shd w:val="clear" w:color="FFFFCC" w:fill="FFFFFF"/>
            <w:vAlign w:val="center"/>
            <w:hideMark/>
          </w:tcPr>
          <w:p w14:paraId="54618230" w14:textId="55641DF4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BCC4128" w14:textId="26CF650E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5EC6D94" w14:textId="6BE36F8F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2 536,37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A349CA1" w14:textId="7DFB7A20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2 536,37</w:t>
            </w:r>
          </w:p>
        </w:tc>
      </w:tr>
      <w:tr w:rsidR="002F11CB" w:rsidRPr="00CD19D4" w14:paraId="55A42029" w14:textId="77777777" w:rsidTr="002F11CB">
        <w:trPr>
          <w:trHeight w:val="240"/>
        </w:trPr>
        <w:tc>
          <w:tcPr>
            <w:tcW w:w="495" w:type="dxa"/>
            <w:shd w:val="clear" w:color="auto" w:fill="auto"/>
            <w:vAlign w:val="center"/>
            <w:hideMark/>
          </w:tcPr>
          <w:p w14:paraId="29CA2972" w14:textId="2C9DD31C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411" w:type="dxa"/>
            <w:shd w:val="clear" w:color="FFFFCC" w:fill="FFFFFF"/>
            <w:vAlign w:val="center"/>
            <w:hideMark/>
          </w:tcPr>
          <w:p w14:paraId="4BA4BBC0" w14:textId="6E06964F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138" w:type="dxa"/>
            <w:shd w:val="clear" w:color="FFFFCC" w:fill="FFFFFF"/>
            <w:vAlign w:val="center"/>
            <w:hideMark/>
          </w:tcPr>
          <w:p w14:paraId="09C39D94" w14:textId="0D34C9DB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FFFFCC" w:fill="FFFFFF"/>
            <w:vAlign w:val="center"/>
            <w:hideMark/>
          </w:tcPr>
          <w:p w14:paraId="3080EEAA" w14:textId="3D309067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D50B690" w14:textId="0B20A1F4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C78A519" w14:textId="7DF1BBA5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B62BAC6" w14:textId="3DB89703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F11CB" w:rsidRPr="00CD19D4" w14:paraId="08B9D462" w14:textId="77777777" w:rsidTr="002F11CB">
        <w:trPr>
          <w:trHeight w:val="240"/>
        </w:trPr>
        <w:tc>
          <w:tcPr>
            <w:tcW w:w="495" w:type="dxa"/>
            <w:shd w:val="clear" w:color="auto" w:fill="auto"/>
            <w:vAlign w:val="center"/>
            <w:hideMark/>
          </w:tcPr>
          <w:p w14:paraId="1472A3C2" w14:textId="6D86217C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1" w:type="dxa"/>
            <w:shd w:val="clear" w:color="FFFFCC" w:fill="FFFFFF"/>
            <w:vAlign w:val="center"/>
            <w:hideMark/>
          </w:tcPr>
          <w:p w14:paraId="0D00FB4F" w14:textId="4908FFF3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38" w:type="dxa"/>
            <w:shd w:val="clear" w:color="FFFFCC" w:fill="FFFFFF"/>
            <w:vAlign w:val="center"/>
            <w:hideMark/>
          </w:tcPr>
          <w:p w14:paraId="79B5B128" w14:textId="086DE691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15" w:type="dxa"/>
            <w:shd w:val="clear" w:color="FFFFCC" w:fill="FFFFFF"/>
            <w:vAlign w:val="center"/>
            <w:hideMark/>
          </w:tcPr>
          <w:p w14:paraId="4A5A32DB" w14:textId="6EB26DD2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15DE7FC" w14:textId="07CB0D03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A995BA8" w14:textId="1D48A734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85DFCD9" w14:textId="37DB9E35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486,72</w:t>
            </w:r>
          </w:p>
        </w:tc>
      </w:tr>
      <w:tr w:rsidR="002F11CB" w:rsidRPr="00CD19D4" w14:paraId="0093F2F4" w14:textId="77777777" w:rsidTr="002F11CB">
        <w:trPr>
          <w:trHeight w:val="480"/>
        </w:trPr>
        <w:tc>
          <w:tcPr>
            <w:tcW w:w="495" w:type="dxa"/>
            <w:shd w:val="clear" w:color="auto" w:fill="auto"/>
            <w:vAlign w:val="center"/>
            <w:hideMark/>
          </w:tcPr>
          <w:p w14:paraId="5C157098" w14:textId="634B2D9F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1" w:type="dxa"/>
            <w:shd w:val="clear" w:color="FFFFCC" w:fill="FFFFFF"/>
            <w:vAlign w:val="center"/>
            <w:hideMark/>
          </w:tcPr>
          <w:p w14:paraId="3D8D4B83" w14:textId="67F7E159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138" w:type="dxa"/>
            <w:shd w:val="clear" w:color="FFFFCC" w:fill="FFFFFF"/>
            <w:vAlign w:val="center"/>
            <w:hideMark/>
          </w:tcPr>
          <w:p w14:paraId="7096C7B0" w14:textId="59F4B153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15" w:type="dxa"/>
            <w:shd w:val="clear" w:color="FFFFCC" w:fill="FFFFFF"/>
            <w:vAlign w:val="center"/>
            <w:hideMark/>
          </w:tcPr>
          <w:p w14:paraId="6377A8BE" w14:textId="0E6E38A2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09159F8" w14:textId="726EDC33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3352382" w14:textId="55E4B9C9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8A016B6" w14:textId="2FF7B4C2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2F11CB" w:rsidRPr="00CD19D4" w14:paraId="7E78103C" w14:textId="77777777" w:rsidTr="002F11CB">
        <w:trPr>
          <w:trHeight w:val="720"/>
        </w:trPr>
        <w:tc>
          <w:tcPr>
            <w:tcW w:w="495" w:type="dxa"/>
            <w:shd w:val="clear" w:color="auto" w:fill="auto"/>
            <w:vAlign w:val="center"/>
            <w:hideMark/>
          </w:tcPr>
          <w:p w14:paraId="46DC1BE9" w14:textId="171AF129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1" w:type="dxa"/>
            <w:shd w:val="clear" w:color="FFFFCC" w:fill="FFFFFF"/>
            <w:vAlign w:val="center"/>
            <w:hideMark/>
          </w:tcPr>
          <w:p w14:paraId="05278600" w14:textId="04D38699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138" w:type="dxa"/>
            <w:shd w:val="clear" w:color="FFFFCC" w:fill="FFFFFF"/>
            <w:vAlign w:val="center"/>
            <w:hideMark/>
          </w:tcPr>
          <w:p w14:paraId="584C7076" w14:textId="2DD1F0AB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15" w:type="dxa"/>
            <w:shd w:val="clear" w:color="FFFFCC" w:fill="FFFFFF"/>
            <w:vAlign w:val="center"/>
            <w:hideMark/>
          </w:tcPr>
          <w:p w14:paraId="07833D21" w14:textId="32C01B3A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0CCE1CB" w14:textId="7399CFF7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EFF1B89" w14:textId="2836C519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BD03B18" w14:textId="60B83CC1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321,25</w:t>
            </w:r>
          </w:p>
        </w:tc>
      </w:tr>
      <w:tr w:rsidR="002F11CB" w:rsidRPr="00CD19D4" w14:paraId="380AED9C" w14:textId="77777777" w:rsidTr="002F11CB">
        <w:trPr>
          <w:trHeight w:val="480"/>
        </w:trPr>
        <w:tc>
          <w:tcPr>
            <w:tcW w:w="495" w:type="dxa"/>
            <w:shd w:val="clear" w:color="auto" w:fill="auto"/>
            <w:vAlign w:val="center"/>
            <w:hideMark/>
          </w:tcPr>
          <w:p w14:paraId="5F13CC33" w14:textId="4049666B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1" w:type="dxa"/>
            <w:shd w:val="clear" w:color="FFFFCC" w:fill="FFFFFF"/>
            <w:vAlign w:val="center"/>
            <w:hideMark/>
          </w:tcPr>
          <w:p w14:paraId="158DAADA" w14:textId="6874ADF2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38" w:type="dxa"/>
            <w:shd w:val="clear" w:color="FFFFCC" w:fill="FFFFFF"/>
            <w:vAlign w:val="center"/>
            <w:hideMark/>
          </w:tcPr>
          <w:p w14:paraId="76E03D5E" w14:textId="023689AF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15" w:type="dxa"/>
            <w:shd w:val="clear" w:color="FFFFCC" w:fill="FFFFFF"/>
            <w:vAlign w:val="center"/>
            <w:hideMark/>
          </w:tcPr>
          <w:p w14:paraId="139F26A1" w14:textId="760CB1C2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B999C1E" w14:textId="522FF77C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F071C7E" w14:textId="5964E179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EDCCF56" w14:textId="19730B1A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456,31</w:t>
            </w:r>
          </w:p>
        </w:tc>
      </w:tr>
      <w:tr w:rsidR="002F11CB" w:rsidRPr="00CD19D4" w14:paraId="341A2411" w14:textId="77777777" w:rsidTr="002F11CB">
        <w:trPr>
          <w:trHeight w:val="480"/>
        </w:trPr>
        <w:tc>
          <w:tcPr>
            <w:tcW w:w="495" w:type="dxa"/>
            <w:shd w:val="clear" w:color="auto" w:fill="auto"/>
            <w:vAlign w:val="center"/>
            <w:hideMark/>
          </w:tcPr>
          <w:p w14:paraId="164A4B92" w14:textId="76CB7DB4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1" w:type="dxa"/>
            <w:shd w:val="clear" w:color="FFFFCC" w:fill="FFFFFF"/>
            <w:vAlign w:val="center"/>
            <w:hideMark/>
          </w:tcPr>
          <w:p w14:paraId="3B41E7F9" w14:textId="06FAA1BF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138" w:type="dxa"/>
            <w:shd w:val="clear" w:color="FFFFCC" w:fill="FFFFFF"/>
            <w:vAlign w:val="center"/>
            <w:hideMark/>
          </w:tcPr>
          <w:p w14:paraId="6A6CFD51" w14:textId="3CD170AB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15" w:type="dxa"/>
            <w:shd w:val="clear" w:color="FFFFCC" w:fill="FFFFFF"/>
            <w:vAlign w:val="center"/>
            <w:hideMark/>
          </w:tcPr>
          <w:p w14:paraId="723EFFAA" w14:textId="1AAABD6D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5E30488" w14:textId="469FFC85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2131C547" w14:textId="685FD3AF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D69EF9D" w14:textId="675A7832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2 566,80</w:t>
            </w:r>
          </w:p>
        </w:tc>
      </w:tr>
      <w:tr w:rsidR="002F11CB" w:rsidRPr="00CD19D4" w14:paraId="19647F98" w14:textId="77777777" w:rsidTr="002F11CB">
        <w:trPr>
          <w:trHeight w:val="480"/>
        </w:trPr>
        <w:tc>
          <w:tcPr>
            <w:tcW w:w="495" w:type="dxa"/>
            <w:shd w:val="clear" w:color="auto" w:fill="auto"/>
            <w:vAlign w:val="center"/>
          </w:tcPr>
          <w:p w14:paraId="73D3F3D1" w14:textId="77777777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1" w:type="dxa"/>
            <w:shd w:val="clear" w:color="FFFFCC" w:fill="FFFFFF"/>
            <w:vAlign w:val="center"/>
          </w:tcPr>
          <w:p w14:paraId="253D9010" w14:textId="14C1F121" w:rsidR="002F11CB" w:rsidRDefault="002F11CB" w:rsidP="002F11C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45CC8875" w14:textId="6F4C4618" w:rsidR="002F11CB" w:rsidRDefault="002F11CB" w:rsidP="002F11C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15" w:type="dxa"/>
            <w:shd w:val="clear" w:color="FFFFCC" w:fill="FFFFFF"/>
            <w:vAlign w:val="center"/>
          </w:tcPr>
          <w:p w14:paraId="529BD7C1" w14:textId="5C29EF04" w:rsidR="002F11CB" w:rsidRDefault="002F11CB" w:rsidP="002F11C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3FB0EC7E" w14:textId="4FC366A9" w:rsidR="002F11CB" w:rsidRDefault="002F11CB" w:rsidP="002F11C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016D6E67" w14:textId="1646450D" w:rsidR="002F11CB" w:rsidRDefault="002F11CB" w:rsidP="002F11CB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5E31039D" w14:textId="20D3CD87" w:rsidR="002F11CB" w:rsidRDefault="002F11CB" w:rsidP="002F11CB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2F11CB" w:rsidRPr="00CD19D4" w14:paraId="21FDF6B6" w14:textId="77777777" w:rsidTr="002F11CB">
        <w:trPr>
          <w:trHeight w:val="480"/>
        </w:trPr>
        <w:tc>
          <w:tcPr>
            <w:tcW w:w="495" w:type="dxa"/>
            <w:shd w:val="clear" w:color="auto" w:fill="auto"/>
            <w:vAlign w:val="center"/>
          </w:tcPr>
          <w:p w14:paraId="3F7FBC31" w14:textId="77777777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1" w:type="dxa"/>
            <w:shd w:val="clear" w:color="FFFFCC" w:fill="FFFFFF"/>
            <w:vAlign w:val="center"/>
          </w:tcPr>
          <w:p w14:paraId="226372B4" w14:textId="78808AA8" w:rsidR="002F11CB" w:rsidRDefault="002F11CB" w:rsidP="002F11C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5C342121" w14:textId="76544E55" w:rsidR="002F11CB" w:rsidRDefault="002F11CB" w:rsidP="002F11C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15" w:type="dxa"/>
            <w:shd w:val="clear" w:color="FFFFCC" w:fill="FFFFFF"/>
            <w:vAlign w:val="center"/>
          </w:tcPr>
          <w:p w14:paraId="56E7E29A" w14:textId="1B4E0419" w:rsidR="002F11CB" w:rsidRDefault="002F11CB" w:rsidP="002F11C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0,020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18ED1234" w14:textId="1AFFF83E" w:rsidR="002F11CB" w:rsidRDefault="002F11CB" w:rsidP="002F11C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59E009B7" w14:textId="68E32F19" w:rsidR="002F11CB" w:rsidRDefault="002F11CB" w:rsidP="002F11CB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02E18D7F" w14:textId="6E92C458" w:rsidR="002F11CB" w:rsidRDefault="002F11CB" w:rsidP="002F11CB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231,91</w:t>
            </w:r>
          </w:p>
        </w:tc>
      </w:tr>
      <w:tr w:rsidR="002F11CB" w:rsidRPr="00CD19D4" w14:paraId="66C6A4FE" w14:textId="77777777" w:rsidTr="002F11CB">
        <w:trPr>
          <w:trHeight w:val="480"/>
        </w:trPr>
        <w:tc>
          <w:tcPr>
            <w:tcW w:w="495" w:type="dxa"/>
            <w:shd w:val="clear" w:color="auto" w:fill="auto"/>
            <w:vAlign w:val="center"/>
          </w:tcPr>
          <w:p w14:paraId="26EE7917" w14:textId="77777777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1" w:type="dxa"/>
            <w:shd w:val="clear" w:color="FFFFCC" w:fill="FFFFFF"/>
            <w:vAlign w:val="center"/>
          </w:tcPr>
          <w:p w14:paraId="25A83116" w14:textId="0F836440" w:rsidR="002F11CB" w:rsidRDefault="002F11CB" w:rsidP="002F11C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406FE8A4" w14:textId="3EA99D87" w:rsidR="002F11CB" w:rsidRDefault="002F11CB" w:rsidP="002F11C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15" w:type="dxa"/>
            <w:shd w:val="clear" w:color="FFFFCC" w:fill="FFFFFF"/>
            <w:vAlign w:val="center"/>
          </w:tcPr>
          <w:p w14:paraId="203CB8A4" w14:textId="0C0D1951" w:rsidR="002F11CB" w:rsidRDefault="002F11CB" w:rsidP="002F11C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0,003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548435FB" w14:textId="6D90E0A9" w:rsidR="002F11CB" w:rsidRDefault="002F11CB" w:rsidP="002F11C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6F17C62E" w14:textId="6A07A1FD" w:rsidR="002F11CB" w:rsidRDefault="002F11CB" w:rsidP="002F11CB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7E1AD768" w14:textId="41DE44A5" w:rsidR="002F11CB" w:rsidRDefault="002F11CB" w:rsidP="002F11CB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15,46</w:t>
            </w:r>
          </w:p>
        </w:tc>
      </w:tr>
      <w:tr w:rsidR="002F11CB" w:rsidRPr="00CD19D4" w14:paraId="63BD45FD" w14:textId="77777777" w:rsidTr="002F11CB">
        <w:trPr>
          <w:trHeight w:val="480"/>
        </w:trPr>
        <w:tc>
          <w:tcPr>
            <w:tcW w:w="495" w:type="dxa"/>
            <w:shd w:val="clear" w:color="auto" w:fill="auto"/>
            <w:vAlign w:val="center"/>
          </w:tcPr>
          <w:p w14:paraId="6DB499FC" w14:textId="77777777" w:rsidR="002F11CB" w:rsidRPr="00CD19D4" w:rsidRDefault="002F11CB" w:rsidP="002F11C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1" w:type="dxa"/>
            <w:shd w:val="clear" w:color="FFFFCC" w:fill="FFFFFF"/>
            <w:vAlign w:val="center"/>
          </w:tcPr>
          <w:p w14:paraId="44844019" w14:textId="06FC50B3" w:rsidR="002F11CB" w:rsidRDefault="002F11CB" w:rsidP="002F11C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209BDA1F" w14:textId="18B0A5F1" w:rsidR="002F11CB" w:rsidRDefault="002F11CB" w:rsidP="002F11C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15" w:type="dxa"/>
            <w:shd w:val="clear" w:color="FFFFCC" w:fill="FFFFFF"/>
            <w:vAlign w:val="center"/>
          </w:tcPr>
          <w:p w14:paraId="160BA557" w14:textId="4BDAC9E5" w:rsidR="002F11CB" w:rsidRDefault="002F11CB" w:rsidP="002F11C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374,30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57D2B86C" w14:textId="23802AA3" w:rsidR="002F11CB" w:rsidRDefault="002F11CB" w:rsidP="002F11C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14:paraId="49F9DB74" w14:textId="06F07DE5" w:rsidR="002F11CB" w:rsidRDefault="002F11CB" w:rsidP="002F11CB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29,55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1164D147" w14:textId="531A6307" w:rsidR="002F11CB" w:rsidRDefault="002F11CB" w:rsidP="002F11CB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132 714,31</w:t>
            </w:r>
          </w:p>
        </w:tc>
      </w:tr>
    </w:tbl>
    <w:p w14:paraId="1EB6D5C2" w14:textId="77777777" w:rsidR="004D52D9" w:rsidRDefault="004D52D9">
      <w:pPr>
        <w:spacing w:line="226" w:lineRule="exact"/>
        <w:rPr>
          <w:sz w:val="20"/>
          <w:szCs w:val="20"/>
        </w:rPr>
      </w:pPr>
    </w:p>
    <w:p w14:paraId="673332DD" w14:textId="77777777" w:rsidR="00957047" w:rsidRDefault="0095704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2333BC0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2880B11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3D3BB51A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D6E9A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90BA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0A2E3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CD19D4">
              <w:rPr>
                <w:rFonts w:eastAsia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65D88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30626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56A414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9F7C5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0E9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9A93EF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22A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CD2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EAD7AB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8D6ED" w14:textId="77777777" w:rsidR="004D52D9" w:rsidRDefault="00AE4A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38F8A9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56178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D189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69DB62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1F39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B10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456D28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6ABF4" w14:textId="77777777" w:rsidR="004D52D9" w:rsidRDefault="00AE4A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C0CA660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C5236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C81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13CB6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120A7A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C7B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9A7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68E8B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58479B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F78DE" w14:textId="77777777" w:rsidR="004D52D9" w:rsidRDefault="00AE4A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587C2A9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57A6E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A2F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0F0F8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731F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4D2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07AE09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7C11A" w14:textId="77777777" w:rsidR="004D52D9" w:rsidRDefault="001A3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8A0CD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4439A6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087F0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A256BAF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B0D02CE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E91E96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7268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EC2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A9FE7A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85D17A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1DB7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6A5A9B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31508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EA63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F7B1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A63C4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6E8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C8FD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5C164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73C5D8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DDD79E" w14:textId="77777777" w:rsidR="004D52D9" w:rsidRDefault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21CC00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D42E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AC54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C3F63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6CB4E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8680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E9CF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EDA93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247954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37FE1F" w14:textId="77777777" w:rsidR="004D52D9" w:rsidRDefault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BCD9F8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FED0E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A15F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6E217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A579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3FC0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DC65D4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F56FC5" w14:textId="77777777" w:rsidR="004D52D9" w:rsidRDefault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38E91F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DB20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542C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12C04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0B6CC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4A2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78CD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46FAF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BA582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96E9A8" w14:textId="77777777" w:rsidR="004D52D9" w:rsidRDefault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BCB344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1C86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F303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5E568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CF522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AD2D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885B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22EEB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D06BA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3A0B2B" w14:textId="77777777" w:rsidR="004D52D9" w:rsidRDefault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154747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188D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0AB1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A5723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88DD0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352F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67D000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77C1D9" w14:textId="77777777" w:rsidR="004D52D9" w:rsidRDefault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0055392" w14:textId="77777777" w:rsidR="00C22F73" w:rsidRDefault="00C22F73">
      <w:pPr>
        <w:ind w:left="800"/>
        <w:rPr>
          <w:rFonts w:eastAsia="Times New Roman"/>
          <w:sz w:val="20"/>
          <w:szCs w:val="20"/>
        </w:rPr>
      </w:pPr>
    </w:p>
    <w:p w14:paraId="2763ED6B" w14:textId="77777777" w:rsidR="00C22F73" w:rsidRDefault="00C22F7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F97F27F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33EB6B2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04FC5" w:rsidRPr="00504FC5" w14:paraId="688CE7CB" w14:textId="77777777" w:rsidTr="00504FC5">
        <w:trPr>
          <w:trHeight w:val="510"/>
        </w:trPr>
        <w:tc>
          <w:tcPr>
            <w:tcW w:w="1160" w:type="dxa"/>
            <w:noWrap/>
            <w:hideMark/>
          </w:tcPr>
          <w:p w14:paraId="57F3AC38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 xml:space="preserve">N </w:t>
            </w:r>
            <w:proofErr w:type="spellStart"/>
            <w:r w:rsidRPr="00504FC5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3A22CD37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64278DE5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</w:t>
            </w:r>
            <w:r w:rsidRPr="00504FC5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5C7B7F01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08C42A06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Значение показателя</w:t>
            </w:r>
          </w:p>
        </w:tc>
      </w:tr>
      <w:tr w:rsidR="00504FC5" w:rsidRPr="00504FC5" w14:paraId="1D919DB0" w14:textId="77777777" w:rsidTr="00504FC5">
        <w:trPr>
          <w:trHeight w:val="255"/>
        </w:trPr>
        <w:tc>
          <w:tcPr>
            <w:tcW w:w="1160" w:type="dxa"/>
            <w:noWrap/>
            <w:hideMark/>
          </w:tcPr>
          <w:p w14:paraId="00A538C2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5D7F0E11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6E4B86BA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27C9018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5FB0D2BE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Электроснабжение</w:t>
            </w:r>
          </w:p>
        </w:tc>
      </w:tr>
      <w:tr w:rsidR="00040565" w:rsidRPr="00504FC5" w14:paraId="49066D47" w14:textId="77777777" w:rsidTr="00504FC5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765B3A88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24E16C31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77006625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655B8B2E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03F759BA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4339EB45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20038079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41646398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434D9C8E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37BC15D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DB5D518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3BCB810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9EDF615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кВт</w:t>
            </w:r>
          </w:p>
        </w:tc>
      </w:tr>
      <w:tr w:rsidR="00040565" w:rsidRPr="00504FC5" w14:paraId="203C46E6" w14:textId="77777777" w:rsidTr="00504FC5">
        <w:trPr>
          <w:trHeight w:val="510"/>
        </w:trPr>
        <w:tc>
          <w:tcPr>
            <w:tcW w:w="1160" w:type="dxa"/>
            <w:vMerge/>
            <w:noWrap/>
            <w:hideMark/>
          </w:tcPr>
          <w:p w14:paraId="169B1AFB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766CF05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E20E9BB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нат.</w:t>
            </w:r>
            <w:r w:rsidRPr="00504FC5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FB36886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A413596" w14:textId="77777777" w:rsidR="00E963FD" w:rsidRDefault="00E963FD" w:rsidP="00E963FD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10806</w:t>
            </w:r>
          </w:p>
          <w:p w14:paraId="1AD609A2" w14:textId="77777777" w:rsidR="00040565" w:rsidRPr="00504FC5" w:rsidRDefault="00040565" w:rsidP="00F4613C">
            <w:pPr>
              <w:rPr>
                <w:sz w:val="20"/>
                <w:szCs w:val="20"/>
              </w:rPr>
            </w:pPr>
          </w:p>
        </w:tc>
      </w:tr>
      <w:tr w:rsidR="00040565" w:rsidRPr="00504FC5" w14:paraId="2AFD470D" w14:textId="77777777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14:paraId="43789E20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55710CA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82BBCB8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0F3C68B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314AB52" w14:textId="5B3A3DC8" w:rsidR="00040565" w:rsidRPr="00504FC5" w:rsidRDefault="00282B7C" w:rsidP="00504FC5">
            <w:pPr>
              <w:spacing w:line="200" w:lineRule="exact"/>
              <w:rPr>
                <w:sz w:val="20"/>
                <w:szCs w:val="20"/>
              </w:rPr>
            </w:pPr>
            <w:r w:rsidRPr="00282B7C">
              <w:t>57239,03</w:t>
            </w:r>
          </w:p>
        </w:tc>
      </w:tr>
      <w:tr w:rsidR="00040565" w:rsidRPr="00504FC5" w14:paraId="6C1EA314" w14:textId="77777777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14:paraId="519B8487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63821D5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4276CCB5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2981DE8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0C04B8A" w14:textId="56822973" w:rsidR="00040565" w:rsidRPr="00504FC5" w:rsidRDefault="00282B7C" w:rsidP="00504FC5">
            <w:pPr>
              <w:spacing w:line="200" w:lineRule="exact"/>
              <w:rPr>
                <w:sz w:val="20"/>
                <w:szCs w:val="20"/>
              </w:rPr>
            </w:pPr>
            <w:r w:rsidRPr="00282B7C">
              <w:t>54840,79</w:t>
            </w:r>
          </w:p>
        </w:tc>
      </w:tr>
      <w:tr w:rsidR="00040565" w:rsidRPr="00504FC5" w14:paraId="31003CBD" w14:textId="77777777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14:paraId="6E632E13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DEB855D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F68215D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8D4F23B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C5DAE9A" w14:textId="467AD586" w:rsidR="00040565" w:rsidRPr="00504FC5" w:rsidRDefault="00282B7C" w:rsidP="00504FC5">
            <w:pPr>
              <w:spacing w:line="200" w:lineRule="exact"/>
              <w:rPr>
                <w:sz w:val="20"/>
                <w:szCs w:val="20"/>
              </w:rPr>
            </w:pPr>
            <w:r w:rsidRPr="00282B7C">
              <w:t>38784,48</w:t>
            </w:r>
          </w:p>
        </w:tc>
      </w:tr>
      <w:tr w:rsidR="00282B7C" w:rsidRPr="00504FC5" w14:paraId="6433D49A" w14:textId="77777777" w:rsidTr="00504FC5">
        <w:trPr>
          <w:trHeight w:val="765"/>
        </w:trPr>
        <w:tc>
          <w:tcPr>
            <w:tcW w:w="1160" w:type="dxa"/>
            <w:vMerge/>
            <w:noWrap/>
            <w:hideMark/>
          </w:tcPr>
          <w:p w14:paraId="7126DCA0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AEAC847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C124A33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4B54A7E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9F76D96" w14:textId="300357B5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282B7C">
              <w:t>57239,03</w:t>
            </w:r>
          </w:p>
        </w:tc>
      </w:tr>
      <w:tr w:rsidR="00282B7C" w:rsidRPr="00504FC5" w14:paraId="62B0665B" w14:textId="77777777" w:rsidTr="00504FC5">
        <w:trPr>
          <w:trHeight w:val="1020"/>
        </w:trPr>
        <w:tc>
          <w:tcPr>
            <w:tcW w:w="1160" w:type="dxa"/>
            <w:vMerge/>
            <w:noWrap/>
            <w:hideMark/>
          </w:tcPr>
          <w:p w14:paraId="3370123B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D7825B1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54AE359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500A47A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4B29950" w14:textId="7A345FFE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282B7C">
              <w:t>54840,79</w:t>
            </w:r>
          </w:p>
        </w:tc>
      </w:tr>
      <w:tr w:rsidR="00282B7C" w:rsidRPr="00504FC5" w14:paraId="35BCB660" w14:textId="77777777" w:rsidTr="00504FC5">
        <w:trPr>
          <w:trHeight w:val="1020"/>
        </w:trPr>
        <w:tc>
          <w:tcPr>
            <w:tcW w:w="1160" w:type="dxa"/>
            <w:vMerge/>
            <w:noWrap/>
            <w:hideMark/>
          </w:tcPr>
          <w:p w14:paraId="24539829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6013456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741A01B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BA815FB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A6026C8" w14:textId="0CCF5DC8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282B7C">
              <w:t>38784,48</w:t>
            </w:r>
          </w:p>
        </w:tc>
      </w:tr>
      <w:tr w:rsidR="00040565" w:rsidRPr="00504FC5" w14:paraId="274C11C0" w14:textId="77777777" w:rsidTr="00504FC5">
        <w:trPr>
          <w:trHeight w:val="1275"/>
        </w:trPr>
        <w:tc>
          <w:tcPr>
            <w:tcW w:w="1160" w:type="dxa"/>
            <w:vMerge/>
            <w:noWrap/>
            <w:hideMark/>
          </w:tcPr>
          <w:p w14:paraId="23AD540C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B7E1BA9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FF8114A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ABC1721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CD01F43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0</w:t>
            </w:r>
          </w:p>
        </w:tc>
      </w:tr>
      <w:tr w:rsidR="00504FC5" w:rsidRPr="00504FC5" w14:paraId="63CF8F90" w14:textId="77777777" w:rsidTr="00504FC5">
        <w:trPr>
          <w:trHeight w:val="255"/>
        </w:trPr>
        <w:tc>
          <w:tcPr>
            <w:tcW w:w="1160" w:type="dxa"/>
            <w:noWrap/>
            <w:hideMark/>
          </w:tcPr>
          <w:p w14:paraId="2C51C65F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5833F943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5CEE5582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E5331B8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18A7435A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Холодное водоснабжение</w:t>
            </w:r>
          </w:p>
        </w:tc>
      </w:tr>
      <w:tr w:rsidR="00040565" w:rsidRPr="00504FC5" w14:paraId="1C534ED8" w14:textId="77777777" w:rsidTr="00504FC5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2CC3662C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5F337E2C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557C562B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1E0296F3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6465AE42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2BDB0CD8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0D887F68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488C7074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4EC2EA68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6A77093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0967440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6F65B3F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541748DE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504FC5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040565" w:rsidRPr="00504FC5" w14:paraId="51E3B9BD" w14:textId="77777777" w:rsidTr="00504FC5">
        <w:trPr>
          <w:trHeight w:val="510"/>
        </w:trPr>
        <w:tc>
          <w:tcPr>
            <w:tcW w:w="1160" w:type="dxa"/>
            <w:vMerge/>
            <w:noWrap/>
            <w:hideMark/>
          </w:tcPr>
          <w:p w14:paraId="43047CB3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E30BCC4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4EC66798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нат.</w:t>
            </w:r>
            <w:r w:rsidRPr="00504FC5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C811B7F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B523E24" w14:textId="77777777" w:rsidR="00E963FD" w:rsidRDefault="00E963FD" w:rsidP="00E963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542,09</w:t>
            </w:r>
          </w:p>
          <w:p w14:paraId="13E84D21" w14:textId="77777777" w:rsidR="00040565" w:rsidRPr="00504FC5" w:rsidRDefault="00040565" w:rsidP="00F4613C">
            <w:pPr>
              <w:rPr>
                <w:sz w:val="20"/>
                <w:szCs w:val="20"/>
              </w:rPr>
            </w:pPr>
          </w:p>
        </w:tc>
      </w:tr>
      <w:tr w:rsidR="00040565" w:rsidRPr="00504FC5" w14:paraId="45226A17" w14:textId="77777777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14:paraId="28595DD4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7716383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240355BC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EFCC92A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2BE2F1E" w14:textId="57D1312C" w:rsidR="00040565" w:rsidRPr="00504FC5" w:rsidRDefault="00282B7C" w:rsidP="00504FC5">
            <w:pPr>
              <w:spacing w:line="200" w:lineRule="exact"/>
              <w:rPr>
                <w:sz w:val="20"/>
                <w:szCs w:val="20"/>
              </w:rPr>
            </w:pPr>
            <w:r w:rsidRPr="00282B7C">
              <w:t>15921,24</w:t>
            </w:r>
          </w:p>
        </w:tc>
      </w:tr>
      <w:tr w:rsidR="00040565" w:rsidRPr="00504FC5" w14:paraId="65247A2C" w14:textId="77777777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14:paraId="544CC62D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05B93AD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743D19D4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714CCE1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404BF1D" w14:textId="61C59FB7" w:rsidR="00040565" w:rsidRPr="00504FC5" w:rsidRDefault="00282B7C" w:rsidP="00504FC5">
            <w:pPr>
              <w:spacing w:line="200" w:lineRule="exact"/>
              <w:rPr>
                <w:sz w:val="20"/>
                <w:szCs w:val="20"/>
              </w:rPr>
            </w:pPr>
            <w:r w:rsidRPr="00282B7C">
              <w:t>15828,95</w:t>
            </w:r>
          </w:p>
        </w:tc>
      </w:tr>
      <w:tr w:rsidR="00040565" w:rsidRPr="00504FC5" w14:paraId="5A37268D" w14:textId="77777777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14:paraId="436FE47E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69D8EF0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55816CDF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13A7F20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C2BDFD8" w14:textId="3F7325F7" w:rsidR="00040565" w:rsidRPr="00504FC5" w:rsidRDefault="00282B7C" w:rsidP="00504FC5">
            <w:pPr>
              <w:spacing w:line="200" w:lineRule="exact"/>
              <w:rPr>
                <w:sz w:val="20"/>
                <w:szCs w:val="20"/>
              </w:rPr>
            </w:pPr>
            <w:r w:rsidRPr="00282B7C">
              <w:t>8087,10</w:t>
            </w:r>
          </w:p>
        </w:tc>
      </w:tr>
      <w:tr w:rsidR="00282B7C" w:rsidRPr="00504FC5" w14:paraId="71FF182C" w14:textId="77777777" w:rsidTr="00504FC5">
        <w:trPr>
          <w:trHeight w:val="765"/>
        </w:trPr>
        <w:tc>
          <w:tcPr>
            <w:tcW w:w="1160" w:type="dxa"/>
            <w:vMerge/>
            <w:noWrap/>
            <w:hideMark/>
          </w:tcPr>
          <w:p w14:paraId="10CEDB33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ABBDD2F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42153FA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D9F79FB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A177C0E" w14:textId="3F3EE24D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282B7C">
              <w:t>15921,24</w:t>
            </w:r>
          </w:p>
        </w:tc>
      </w:tr>
      <w:tr w:rsidR="00282B7C" w:rsidRPr="00504FC5" w14:paraId="56ED48CF" w14:textId="77777777" w:rsidTr="00504FC5">
        <w:trPr>
          <w:trHeight w:val="1020"/>
        </w:trPr>
        <w:tc>
          <w:tcPr>
            <w:tcW w:w="1160" w:type="dxa"/>
            <w:vMerge/>
            <w:noWrap/>
            <w:hideMark/>
          </w:tcPr>
          <w:p w14:paraId="624F502F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7C41330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820D26E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E35B66D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DA46616" w14:textId="4685D421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282B7C">
              <w:t>15828,95</w:t>
            </w:r>
          </w:p>
        </w:tc>
      </w:tr>
      <w:tr w:rsidR="00282B7C" w:rsidRPr="00504FC5" w14:paraId="73DB9633" w14:textId="77777777" w:rsidTr="00504FC5">
        <w:trPr>
          <w:trHeight w:val="1020"/>
        </w:trPr>
        <w:tc>
          <w:tcPr>
            <w:tcW w:w="1160" w:type="dxa"/>
            <w:vMerge/>
            <w:noWrap/>
            <w:hideMark/>
          </w:tcPr>
          <w:p w14:paraId="680F1FEA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748315F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79AC96E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82E321E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F45625F" w14:textId="6D120D0C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282B7C">
              <w:t>8087,10</w:t>
            </w:r>
          </w:p>
        </w:tc>
      </w:tr>
      <w:tr w:rsidR="00040565" w:rsidRPr="00504FC5" w14:paraId="0DA94280" w14:textId="77777777" w:rsidTr="00504FC5">
        <w:trPr>
          <w:trHeight w:val="1275"/>
        </w:trPr>
        <w:tc>
          <w:tcPr>
            <w:tcW w:w="1160" w:type="dxa"/>
            <w:vMerge/>
            <w:noWrap/>
            <w:hideMark/>
          </w:tcPr>
          <w:p w14:paraId="4A1E0B80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DAC19C5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E658676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7E44C4A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C4F6A2D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0</w:t>
            </w:r>
          </w:p>
        </w:tc>
      </w:tr>
    </w:tbl>
    <w:p w14:paraId="3168EF9C" w14:textId="77777777" w:rsidR="00AE4A7A" w:rsidRDefault="00AE4A7A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04FC5" w:rsidRPr="00504FC5" w14:paraId="29EA4C21" w14:textId="77777777" w:rsidTr="00504FC5">
        <w:trPr>
          <w:trHeight w:val="255"/>
        </w:trPr>
        <w:tc>
          <w:tcPr>
            <w:tcW w:w="1160" w:type="dxa"/>
            <w:noWrap/>
            <w:hideMark/>
          </w:tcPr>
          <w:p w14:paraId="21BCF59C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69273584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03CEC9C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C4DE67A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338FACF0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Отопление</w:t>
            </w:r>
          </w:p>
        </w:tc>
      </w:tr>
      <w:tr w:rsidR="00040565" w:rsidRPr="00504FC5" w14:paraId="05534C8A" w14:textId="77777777" w:rsidTr="00504FC5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1C7758C5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29953BAF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5D1F724D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1A70E9FD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78CD459B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75F43C13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35B18CFB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777A3832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26CACD27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D2D15BA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55A76220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16C5280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03A5A90F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Гкал</w:t>
            </w:r>
          </w:p>
        </w:tc>
      </w:tr>
      <w:tr w:rsidR="00040565" w:rsidRPr="00504FC5" w14:paraId="5C19DA9C" w14:textId="77777777" w:rsidTr="00504FC5">
        <w:trPr>
          <w:trHeight w:val="510"/>
        </w:trPr>
        <w:tc>
          <w:tcPr>
            <w:tcW w:w="1160" w:type="dxa"/>
            <w:vMerge/>
            <w:noWrap/>
            <w:hideMark/>
          </w:tcPr>
          <w:p w14:paraId="67AC046D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D32AF93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2C867C69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нат.</w:t>
            </w:r>
            <w:r w:rsidRPr="00504FC5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E5F9219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06FCA225" w14:textId="77777777" w:rsidR="00E963FD" w:rsidRDefault="00E963FD" w:rsidP="00E963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85,34</w:t>
            </w:r>
          </w:p>
          <w:p w14:paraId="5E3616E9" w14:textId="77777777" w:rsidR="00040565" w:rsidRPr="00504FC5" w:rsidRDefault="00040565" w:rsidP="00F4613C">
            <w:pPr>
              <w:rPr>
                <w:sz w:val="20"/>
                <w:szCs w:val="20"/>
              </w:rPr>
            </w:pPr>
          </w:p>
        </w:tc>
      </w:tr>
      <w:tr w:rsidR="00040565" w:rsidRPr="00504FC5" w14:paraId="42E17817" w14:textId="77777777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14:paraId="66E47713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5B8FD06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04CFC951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26ADEC0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48F039AD" w14:textId="0FF3C49D" w:rsidR="00040565" w:rsidRPr="00504FC5" w:rsidRDefault="00282B7C" w:rsidP="00504FC5">
            <w:pPr>
              <w:spacing w:line="200" w:lineRule="exact"/>
              <w:rPr>
                <w:sz w:val="20"/>
                <w:szCs w:val="20"/>
              </w:rPr>
            </w:pPr>
            <w:r w:rsidRPr="00282B7C">
              <w:t>203020,98</w:t>
            </w:r>
          </w:p>
        </w:tc>
      </w:tr>
      <w:tr w:rsidR="00040565" w:rsidRPr="00504FC5" w14:paraId="56E31505" w14:textId="77777777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14:paraId="5EC8E6D1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C4BBF4F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60F71C4E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305B7AD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D642B70" w14:textId="0F1F274F" w:rsidR="00040565" w:rsidRPr="00504FC5" w:rsidRDefault="00282B7C" w:rsidP="00504FC5">
            <w:pPr>
              <w:spacing w:line="200" w:lineRule="exact"/>
              <w:rPr>
                <w:sz w:val="20"/>
                <w:szCs w:val="20"/>
              </w:rPr>
            </w:pPr>
            <w:r w:rsidRPr="00282B7C">
              <w:t>208065,81</w:t>
            </w:r>
          </w:p>
        </w:tc>
      </w:tr>
      <w:tr w:rsidR="00040565" w:rsidRPr="00504FC5" w14:paraId="2A9AA41B" w14:textId="77777777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14:paraId="60AA4D89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06D701E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172DF3B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EEA93FB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83BD656" w14:textId="1749FE45" w:rsidR="00040565" w:rsidRPr="00504FC5" w:rsidRDefault="00282B7C" w:rsidP="00504FC5">
            <w:pPr>
              <w:spacing w:line="200" w:lineRule="exact"/>
              <w:rPr>
                <w:sz w:val="20"/>
                <w:szCs w:val="20"/>
              </w:rPr>
            </w:pPr>
            <w:r w:rsidRPr="00282B7C">
              <w:t>118570,36</w:t>
            </w:r>
          </w:p>
        </w:tc>
      </w:tr>
      <w:tr w:rsidR="00282B7C" w:rsidRPr="00504FC5" w14:paraId="1C93E01D" w14:textId="77777777" w:rsidTr="00504FC5">
        <w:trPr>
          <w:trHeight w:val="765"/>
        </w:trPr>
        <w:tc>
          <w:tcPr>
            <w:tcW w:w="1160" w:type="dxa"/>
            <w:vMerge/>
            <w:noWrap/>
            <w:hideMark/>
          </w:tcPr>
          <w:p w14:paraId="09966F9C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B44784E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CC830DD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70750BF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EB18DA6" w14:textId="58855228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282B7C">
              <w:t>203020,98</w:t>
            </w:r>
          </w:p>
        </w:tc>
      </w:tr>
      <w:tr w:rsidR="00282B7C" w:rsidRPr="00504FC5" w14:paraId="5EC27FD4" w14:textId="77777777" w:rsidTr="00504FC5">
        <w:trPr>
          <w:trHeight w:val="1020"/>
        </w:trPr>
        <w:tc>
          <w:tcPr>
            <w:tcW w:w="1160" w:type="dxa"/>
            <w:vMerge/>
            <w:noWrap/>
            <w:hideMark/>
          </w:tcPr>
          <w:p w14:paraId="700984F6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83EB5B2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8CD4FE5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77EE30D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9D941EA" w14:textId="5CA4C0DE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282B7C">
              <w:t>208065,81</w:t>
            </w:r>
          </w:p>
        </w:tc>
      </w:tr>
      <w:tr w:rsidR="00282B7C" w:rsidRPr="00504FC5" w14:paraId="09434BEA" w14:textId="77777777" w:rsidTr="00504FC5">
        <w:trPr>
          <w:trHeight w:val="1020"/>
        </w:trPr>
        <w:tc>
          <w:tcPr>
            <w:tcW w:w="1160" w:type="dxa"/>
            <w:vMerge/>
            <w:noWrap/>
            <w:hideMark/>
          </w:tcPr>
          <w:p w14:paraId="66AECF57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5B5528F3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D10E524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C338160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EF71DEA" w14:textId="7457DD18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282B7C">
              <w:t>118570,36</w:t>
            </w:r>
          </w:p>
        </w:tc>
      </w:tr>
      <w:tr w:rsidR="00040565" w:rsidRPr="00504FC5" w14:paraId="29590B78" w14:textId="77777777" w:rsidTr="00504FC5">
        <w:trPr>
          <w:trHeight w:val="1275"/>
        </w:trPr>
        <w:tc>
          <w:tcPr>
            <w:tcW w:w="1160" w:type="dxa"/>
            <w:vMerge/>
            <w:noWrap/>
            <w:hideMark/>
          </w:tcPr>
          <w:p w14:paraId="75C4026E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B9E3F87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0F80AC5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6C1CA42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37923A4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0</w:t>
            </w:r>
          </w:p>
        </w:tc>
      </w:tr>
      <w:tr w:rsidR="00504FC5" w:rsidRPr="00504FC5" w14:paraId="26FDFD4E" w14:textId="77777777" w:rsidTr="00504FC5">
        <w:trPr>
          <w:trHeight w:val="255"/>
        </w:trPr>
        <w:tc>
          <w:tcPr>
            <w:tcW w:w="1160" w:type="dxa"/>
            <w:noWrap/>
            <w:hideMark/>
          </w:tcPr>
          <w:p w14:paraId="5819B99B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6DF2664B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74B362C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B69F140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5A591816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Горячее водоснабжение</w:t>
            </w:r>
          </w:p>
        </w:tc>
      </w:tr>
      <w:tr w:rsidR="00040565" w:rsidRPr="00504FC5" w14:paraId="09B93F5E" w14:textId="77777777" w:rsidTr="00504FC5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78EB4FBB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765EB430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2A338E00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16DB5385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771FCDA9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1A21BD04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1B5CF63B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585EFC9D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4F0E024E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77B3A0F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7D6F357A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E6375F8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38B16D42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504FC5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040565" w:rsidRPr="00504FC5" w14:paraId="73445E9E" w14:textId="77777777" w:rsidTr="00504FC5">
        <w:trPr>
          <w:trHeight w:val="510"/>
        </w:trPr>
        <w:tc>
          <w:tcPr>
            <w:tcW w:w="1160" w:type="dxa"/>
            <w:vMerge/>
            <w:noWrap/>
            <w:hideMark/>
          </w:tcPr>
          <w:p w14:paraId="22C0AA14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4498C31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24942638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нат.</w:t>
            </w:r>
            <w:r w:rsidRPr="00504FC5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28AF3D4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1AF167E6" w14:textId="77777777" w:rsidR="00E963FD" w:rsidRDefault="00E963FD" w:rsidP="00E963F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312,33</w:t>
            </w:r>
          </w:p>
          <w:p w14:paraId="5FAC624F" w14:textId="77777777" w:rsidR="00040565" w:rsidRPr="00504FC5" w:rsidRDefault="00040565" w:rsidP="00F4613C">
            <w:pPr>
              <w:rPr>
                <w:sz w:val="20"/>
                <w:szCs w:val="20"/>
              </w:rPr>
            </w:pPr>
          </w:p>
        </w:tc>
      </w:tr>
      <w:tr w:rsidR="00040565" w:rsidRPr="00504FC5" w14:paraId="062DC028" w14:textId="77777777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14:paraId="20EEBF26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227D014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4C663661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840FA0A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FC51119" w14:textId="11B5439C" w:rsidR="00040565" w:rsidRPr="00504FC5" w:rsidRDefault="00282B7C" w:rsidP="00504FC5">
            <w:pPr>
              <w:spacing w:line="200" w:lineRule="exact"/>
              <w:rPr>
                <w:sz w:val="20"/>
                <w:szCs w:val="20"/>
              </w:rPr>
            </w:pPr>
            <w:r w:rsidRPr="00282B7C">
              <w:t>37551,67</w:t>
            </w:r>
          </w:p>
        </w:tc>
      </w:tr>
      <w:tr w:rsidR="00040565" w:rsidRPr="00504FC5" w14:paraId="557F1037" w14:textId="77777777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14:paraId="24316A5E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6CA5598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6B425998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B7410F4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EBB60D7" w14:textId="09525467" w:rsidR="00040565" w:rsidRPr="00504FC5" w:rsidRDefault="00282B7C" w:rsidP="00504FC5">
            <w:pPr>
              <w:spacing w:line="200" w:lineRule="exact"/>
              <w:rPr>
                <w:sz w:val="20"/>
                <w:szCs w:val="20"/>
              </w:rPr>
            </w:pPr>
            <w:r w:rsidRPr="00282B7C">
              <w:t>36962,97</w:t>
            </w:r>
          </w:p>
        </w:tc>
      </w:tr>
      <w:tr w:rsidR="00040565" w:rsidRPr="00504FC5" w14:paraId="71468747" w14:textId="77777777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14:paraId="069DEE58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3CD49B5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591973F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D641457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636D403E" w14:textId="4D1D2018" w:rsidR="00040565" w:rsidRPr="00504FC5" w:rsidRDefault="00282B7C" w:rsidP="00504FC5">
            <w:pPr>
              <w:spacing w:line="200" w:lineRule="exact"/>
              <w:rPr>
                <w:sz w:val="20"/>
                <w:szCs w:val="20"/>
              </w:rPr>
            </w:pPr>
            <w:r w:rsidRPr="00282B7C">
              <w:t>28338,73</w:t>
            </w:r>
          </w:p>
        </w:tc>
      </w:tr>
      <w:tr w:rsidR="00282B7C" w:rsidRPr="00504FC5" w14:paraId="39552D4E" w14:textId="77777777" w:rsidTr="00504FC5">
        <w:trPr>
          <w:trHeight w:val="765"/>
        </w:trPr>
        <w:tc>
          <w:tcPr>
            <w:tcW w:w="1160" w:type="dxa"/>
            <w:vMerge/>
            <w:noWrap/>
            <w:hideMark/>
          </w:tcPr>
          <w:p w14:paraId="39C09931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CC1C3F2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086D7E8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015B393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B96F582" w14:textId="26220AAE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282B7C">
              <w:t>37551,67</w:t>
            </w:r>
          </w:p>
        </w:tc>
      </w:tr>
      <w:tr w:rsidR="00282B7C" w:rsidRPr="00504FC5" w14:paraId="51D2EBE1" w14:textId="77777777" w:rsidTr="00504FC5">
        <w:trPr>
          <w:trHeight w:val="1020"/>
        </w:trPr>
        <w:tc>
          <w:tcPr>
            <w:tcW w:w="1160" w:type="dxa"/>
            <w:vMerge/>
            <w:noWrap/>
            <w:hideMark/>
          </w:tcPr>
          <w:p w14:paraId="13B7E234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06DA8B4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9EDC3A0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176C0D9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3D0F1A4" w14:textId="41F956E5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282B7C">
              <w:t>36962,97</w:t>
            </w:r>
          </w:p>
        </w:tc>
      </w:tr>
      <w:tr w:rsidR="00282B7C" w:rsidRPr="00504FC5" w14:paraId="2CC1CEBB" w14:textId="77777777" w:rsidTr="00504FC5">
        <w:trPr>
          <w:trHeight w:val="1020"/>
        </w:trPr>
        <w:tc>
          <w:tcPr>
            <w:tcW w:w="1160" w:type="dxa"/>
            <w:vMerge/>
            <w:noWrap/>
            <w:hideMark/>
          </w:tcPr>
          <w:p w14:paraId="23B005A2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2D4EB19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D4BF05B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5509778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FCFAA38" w14:textId="054B724D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282B7C">
              <w:t>28338,73</w:t>
            </w:r>
          </w:p>
        </w:tc>
      </w:tr>
      <w:tr w:rsidR="00040565" w:rsidRPr="00504FC5" w14:paraId="65D6D6E4" w14:textId="77777777" w:rsidTr="00504FC5">
        <w:trPr>
          <w:trHeight w:val="1275"/>
        </w:trPr>
        <w:tc>
          <w:tcPr>
            <w:tcW w:w="1160" w:type="dxa"/>
            <w:vMerge/>
            <w:noWrap/>
            <w:hideMark/>
          </w:tcPr>
          <w:p w14:paraId="2224B21A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4D164F0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01A2EB2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77E1E89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C662644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0</w:t>
            </w:r>
          </w:p>
        </w:tc>
      </w:tr>
    </w:tbl>
    <w:p w14:paraId="7DFEE102" w14:textId="77777777" w:rsidR="00AE4A7A" w:rsidRDefault="00AE4A7A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04FC5" w:rsidRPr="00504FC5" w14:paraId="1D2AE7E0" w14:textId="77777777" w:rsidTr="00504FC5">
        <w:trPr>
          <w:trHeight w:val="255"/>
        </w:trPr>
        <w:tc>
          <w:tcPr>
            <w:tcW w:w="1160" w:type="dxa"/>
            <w:noWrap/>
            <w:hideMark/>
          </w:tcPr>
          <w:p w14:paraId="360B176B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628E29ED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2EB62EF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B3F2BA4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6179EAA0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Газоснабжение</w:t>
            </w:r>
          </w:p>
        </w:tc>
      </w:tr>
      <w:tr w:rsidR="00040565" w:rsidRPr="00504FC5" w14:paraId="1C6C7970" w14:textId="77777777" w:rsidTr="00504FC5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120E377F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4673C2AD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620041E2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3EEC6F8A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0F7FE551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388D0248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149D644B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751D4671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7F245BE7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0E69AB0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19C92FD3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63C7BFB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696D2D37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504FC5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040565" w:rsidRPr="00504FC5" w14:paraId="453DBE92" w14:textId="77777777" w:rsidTr="00504FC5">
        <w:trPr>
          <w:trHeight w:val="510"/>
        </w:trPr>
        <w:tc>
          <w:tcPr>
            <w:tcW w:w="1160" w:type="dxa"/>
            <w:vMerge/>
            <w:noWrap/>
            <w:hideMark/>
          </w:tcPr>
          <w:p w14:paraId="087B8B18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693BD30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6CCD8704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нат.</w:t>
            </w:r>
            <w:r w:rsidRPr="00504FC5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3C1A794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1ECEE9A" w14:textId="77777777" w:rsidR="00124869" w:rsidRDefault="00124869" w:rsidP="0012486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2200</w:t>
            </w:r>
          </w:p>
          <w:p w14:paraId="4D86BE42" w14:textId="77777777" w:rsidR="00040565" w:rsidRPr="00504FC5" w:rsidRDefault="00040565" w:rsidP="00F4613C">
            <w:pPr>
              <w:rPr>
                <w:sz w:val="20"/>
                <w:szCs w:val="20"/>
              </w:rPr>
            </w:pPr>
          </w:p>
        </w:tc>
      </w:tr>
      <w:tr w:rsidR="00040565" w:rsidRPr="00504FC5" w14:paraId="4129BD0C" w14:textId="77777777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14:paraId="6CC4C3A6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392A4A0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BC26890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C323F5F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1EB5D7EF" w14:textId="0F854C75" w:rsidR="00040565" w:rsidRPr="00504FC5" w:rsidRDefault="00282B7C" w:rsidP="00504FC5">
            <w:pPr>
              <w:spacing w:line="200" w:lineRule="exact"/>
              <w:rPr>
                <w:sz w:val="20"/>
                <w:szCs w:val="20"/>
              </w:rPr>
            </w:pPr>
            <w:r w:rsidRPr="00282B7C">
              <w:t>16327,86</w:t>
            </w:r>
          </w:p>
        </w:tc>
      </w:tr>
      <w:tr w:rsidR="00040565" w:rsidRPr="00504FC5" w14:paraId="5F19C47D" w14:textId="77777777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14:paraId="79464B4D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8C3AFED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2640E0C1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1FB14CC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385990EE" w14:textId="737B8167" w:rsidR="00040565" w:rsidRPr="00504FC5" w:rsidRDefault="00282B7C" w:rsidP="00504FC5">
            <w:pPr>
              <w:spacing w:line="200" w:lineRule="exact"/>
              <w:rPr>
                <w:sz w:val="20"/>
                <w:szCs w:val="20"/>
              </w:rPr>
            </w:pPr>
            <w:r w:rsidRPr="00282B7C">
              <w:t>16281,46</w:t>
            </w:r>
          </w:p>
        </w:tc>
      </w:tr>
      <w:tr w:rsidR="00040565" w:rsidRPr="00504FC5" w14:paraId="2E569395" w14:textId="77777777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14:paraId="7A93DAEE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542CF67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3F1B6E78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A69D972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69C7BACF" w14:textId="100766F2" w:rsidR="00040565" w:rsidRPr="00504FC5" w:rsidRDefault="00282B7C" w:rsidP="00504FC5">
            <w:pPr>
              <w:spacing w:line="200" w:lineRule="exact"/>
              <w:rPr>
                <w:sz w:val="20"/>
                <w:szCs w:val="20"/>
              </w:rPr>
            </w:pPr>
            <w:r w:rsidRPr="00282B7C">
              <w:t>5989,22</w:t>
            </w:r>
          </w:p>
        </w:tc>
      </w:tr>
      <w:tr w:rsidR="00282B7C" w:rsidRPr="00504FC5" w14:paraId="44AC396D" w14:textId="77777777" w:rsidTr="00504FC5">
        <w:trPr>
          <w:trHeight w:val="765"/>
        </w:trPr>
        <w:tc>
          <w:tcPr>
            <w:tcW w:w="1160" w:type="dxa"/>
            <w:vMerge/>
            <w:noWrap/>
            <w:hideMark/>
          </w:tcPr>
          <w:p w14:paraId="4A6882AF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66A5F53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9D7AE45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24572F8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D586F21" w14:textId="48FFDF04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282B7C">
              <w:t>16327,86</w:t>
            </w:r>
          </w:p>
        </w:tc>
      </w:tr>
      <w:tr w:rsidR="00282B7C" w:rsidRPr="00504FC5" w14:paraId="6C654797" w14:textId="77777777" w:rsidTr="00504FC5">
        <w:trPr>
          <w:trHeight w:val="1020"/>
        </w:trPr>
        <w:tc>
          <w:tcPr>
            <w:tcW w:w="1160" w:type="dxa"/>
            <w:vMerge/>
            <w:noWrap/>
            <w:hideMark/>
          </w:tcPr>
          <w:p w14:paraId="1E23EEEE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391DC40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DBB8180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D640E2D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280A5CC" w14:textId="096797F9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282B7C">
              <w:t>16281,46</w:t>
            </w:r>
          </w:p>
        </w:tc>
      </w:tr>
      <w:tr w:rsidR="00282B7C" w:rsidRPr="00504FC5" w14:paraId="0C075733" w14:textId="77777777" w:rsidTr="00504FC5">
        <w:trPr>
          <w:trHeight w:val="1020"/>
        </w:trPr>
        <w:tc>
          <w:tcPr>
            <w:tcW w:w="1160" w:type="dxa"/>
            <w:vMerge/>
            <w:noWrap/>
            <w:hideMark/>
          </w:tcPr>
          <w:p w14:paraId="04786CD0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AF30BE8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91C7A6D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4919BCF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11349E9" w14:textId="6C3CE3E9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282B7C">
              <w:t>5989,22</w:t>
            </w:r>
          </w:p>
        </w:tc>
      </w:tr>
      <w:tr w:rsidR="00040565" w:rsidRPr="00504FC5" w14:paraId="4E4BD76F" w14:textId="77777777" w:rsidTr="00504FC5">
        <w:trPr>
          <w:trHeight w:val="1275"/>
        </w:trPr>
        <w:tc>
          <w:tcPr>
            <w:tcW w:w="1160" w:type="dxa"/>
            <w:vMerge/>
            <w:noWrap/>
            <w:hideMark/>
          </w:tcPr>
          <w:p w14:paraId="10A8F435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CAD3CF7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D08B3E8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1EAC5DD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6B58F6C" w14:textId="77777777" w:rsidR="00040565" w:rsidRPr="00504FC5" w:rsidRDefault="0004056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0</w:t>
            </w:r>
          </w:p>
        </w:tc>
      </w:tr>
      <w:tr w:rsidR="00504FC5" w:rsidRPr="00504FC5" w14:paraId="0D4A0A93" w14:textId="77777777" w:rsidTr="00504FC5">
        <w:trPr>
          <w:trHeight w:val="255"/>
        </w:trPr>
        <w:tc>
          <w:tcPr>
            <w:tcW w:w="1160" w:type="dxa"/>
            <w:noWrap/>
            <w:hideMark/>
          </w:tcPr>
          <w:p w14:paraId="4E9495D0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35443A42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157BCCD2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96D5BC5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03667959" w14:textId="77777777"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Водоотведение</w:t>
            </w:r>
          </w:p>
        </w:tc>
      </w:tr>
      <w:tr w:rsidR="00F4613C" w:rsidRPr="00504FC5" w14:paraId="74DE6893" w14:textId="77777777" w:rsidTr="00504FC5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6C846891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2EAC613D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261B1DA1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794C735D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04F2BABD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6EF29330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6B0590EB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4F958A92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  <w:p w14:paraId="36F1DEFA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803F1C9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4A5FAB79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34219BF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29E29798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504FC5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F4613C" w:rsidRPr="00504FC5" w14:paraId="5BD9E171" w14:textId="77777777" w:rsidTr="00504FC5">
        <w:trPr>
          <w:trHeight w:val="510"/>
        </w:trPr>
        <w:tc>
          <w:tcPr>
            <w:tcW w:w="1160" w:type="dxa"/>
            <w:vMerge/>
            <w:noWrap/>
            <w:hideMark/>
          </w:tcPr>
          <w:p w14:paraId="135EBEC0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4C87C3B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0A52AAEB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нат.</w:t>
            </w:r>
            <w:r w:rsidRPr="00504FC5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073B7CA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99B068C" w14:textId="77777777" w:rsidR="00124869" w:rsidRDefault="00124869" w:rsidP="0012486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616,01</w:t>
            </w:r>
          </w:p>
          <w:p w14:paraId="4E52DC4A" w14:textId="77777777" w:rsidR="00F4613C" w:rsidRPr="00AE4A7A" w:rsidRDefault="00F4613C" w:rsidP="00F4613C">
            <w:pPr>
              <w:rPr>
                <w:sz w:val="20"/>
                <w:szCs w:val="20"/>
              </w:rPr>
            </w:pPr>
          </w:p>
        </w:tc>
      </w:tr>
      <w:tr w:rsidR="00F4613C" w:rsidRPr="00504FC5" w14:paraId="09A8300C" w14:textId="77777777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14:paraId="50AA8EBB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A327E3D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E21CFFD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234F0FB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40D9F62" w14:textId="3095DB12" w:rsidR="00F4613C" w:rsidRPr="00504FC5" w:rsidRDefault="00282B7C" w:rsidP="00504FC5">
            <w:pPr>
              <w:spacing w:line="200" w:lineRule="exact"/>
              <w:rPr>
                <w:sz w:val="20"/>
                <w:szCs w:val="20"/>
              </w:rPr>
            </w:pPr>
            <w:r w:rsidRPr="00282B7C">
              <w:t>40656,53</w:t>
            </w:r>
          </w:p>
        </w:tc>
      </w:tr>
      <w:tr w:rsidR="00F4613C" w:rsidRPr="00504FC5" w14:paraId="665AD4BD" w14:textId="77777777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14:paraId="1447EDBD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6783A09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6D5744F5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7FD551A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CB6A813" w14:textId="1C23E418" w:rsidR="00F4613C" w:rsidRPr="00504FC5" w:rsidRDefault="00282B7C" w:rsidP="00504FC5">
            <w:pPr>
              <w:spacing w:line="200" w:lineRule="exact"/>
              <w:rPr>
                <w:sz w:val="20"/>
                <w:szCs w:val="20"/>
              </w:rPr>
            </w:pPr>
            <w:r w:rsidRPr="00282B7C">
              <w:t>40143,12</w:t>
            </w:r>
          </w:p>
        </w:tc>
      </w:tr>
      <w:tr w:rsidR="00F4613C" w:rsidRPr="00504FC5" w14:paraId="24403167" w14:textId="77777777" w:rsidTr="00504FC5">
        <w:trPr>
          <w:trHeight w:val="315"/>
        </w:trPr>
        <w:tc>
          <w:tcPr>
            <w:tcW w:w="1160" w:type="dxa"/>
            <w:vMerge/>
            <w:noWrap/>
            <w:hideMark/>
          </w:tcPr>
          <w:p w14:paraId="45A04FD2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222FA1D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2E207AD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44D22DC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E3F0F72" w14:textId="5C207356" w:rsidR="00F4613C" w:rsidRPr="00504FC5" w:rsidRDefault="00282B7C" w:rsidP="00504FC5">
            <w:pPr>
              <w:spacing w:line="200" w:lineRule="exact"/>
              <w:rPr>
                <w:sz w:val="20"/>
                <w:szCs w:val="20"/>
              </w:rPr>
            </w:pPr>
            <w:r w:rsidRPr="00282B7C">
              <w:t>22490,04</w:t>
            </w:r>
          </w:p>
        </w:tc>
      </w:tr>
      <w:tr w:rsidR="00282B7C" w:rsidRPr="00504FC5" w14:paraId="64DFEBC2" w14:textId="77777777" w:rsidTr="00504FC5">
        <w:trPr>
          <w:trHeight w:val="765"/>
        </w:trPr>
        <w:tc>
          <w:tcPr>
            <w:tcW w:w="1160" w:type="dxa"/>
            <w:vMerge/>
            <w:noWrap/>
            <w:hideMark/>
          </w:tcPr>
          <w:p w14:paraId="4DB3FD9B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D14FE33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968AAAA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F68282E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9DA4042" w14:textId="2EB1D859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282B7C">
              <w:t>40656,53</w:t>
            </w:r>
          </w:p>
        </w:tc>
      </w:tr>
      <w:tr w:rsidR="00282B7C" w:rsidRPr="00504FC5" w14:paraId="0EF8BC6F" w14:textId="77777777" w:rsidTr="00504FC5">
        <w:trPr>
          <w:trHeight w:val="1020"/>
        </w:trPr>
        <w:tc>
          <w:tcPr>
            <w:tcW w:w="1160" w:type="dxa"/>
            <w:vMerge/>
            <w:noWrap/>
            <w:hideMark/>
          </w:tcPr>
          <w:p w14:paraId="7D644BC3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BBB7353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143F7D1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786DD67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BE86F0B" w14:textId="7583A9A3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282B7C">
              <w:t>40143,12</w:t>
            </w:r>
          </w:p>
        </w:tc>
      </w:tr>
      <w:tr w:rsidR="00282B7C" w:rsidRPr="00504FC5" w14:paraId="1240FB22" w14:textId="77777777" w:rsidTr="00504FC5">
        <w:trPr>
          <w:trHeight w:val="1020"/>
        </w:trPr>
        <w:tc>
          <w:tcPr>
            <w:tcW w:w="1160" w:type="dxa"/>
            <w:vMerge/>
            <w:noWrap/>
            <w:hideMark/>
          </w:tcPr>
          <w:p w14:paraId="7761B414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A466796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A00DD4D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E36BDE6" w14:textId="77777777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51FDBD2" w14:textId="112B511C" w:rsidR="00282B7C" w:rsidRPr="00504FC5" w:rsidRDefault="00282B7C" w:rsidP="00282B7C">
            <w:pPr>
              <w:spacing w:line="200" w:lineRule="exact"/>
              <w:rPr>
                <w:sz w:val="20"/>
                <w:szCs w:val="20"/>
              </w:rPr>
            </w:pPr>
            <w:r w:rsidRPr="00282B7C">
              <w:t>22490,04</w:t>
            </w:r>
          </w:p>
        </w:tc>
      </w:tr>
      <w:tr w:rsidR="00F4613C" w:rsidRPr="00504FC5" w14:paraId="425F09CE" w14:textId="77777777" w:rsidTr="00504FC5">
        <w:trPr>
          <w:trHeight w:val="1275"/>
        </w:trPr>
        <w:tc>
          <w:tcPr>
            <w:tcW w:w="1160" w:type="dxa"/>
            <w:vMerge/>
            <w:noWrap/>
            <w:hideMark/>
          </w:tcPr>
          <w:p w14:paraId="61EEF3C8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70B34D9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3F71F9A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A844EAE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0CB4D3D" w14:textId="77777777" w:rsidR="00F4613C" w:rsidRPr="00504FC5" w:rsidRDefault="00F4613C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0</w:t>
            </w:r>
          </w:p>
        </w:tc>
      </w:tr>
    </w:tbl>
    <w:p w14:paraId="53080C5C" w14:textId="77777777" w:rsidR="004D52D9" w:rsidRDefault="004D52D9">
      <w:pPr>
        <w:spacing w:line="200" w:lineRule="exact"/>
        <w:rPr>
          <w:sz w:val="20"/>
          <w:szCs w:val="20"/>
        </w:rPr>
      </w:pPr>
    </w:p>
    <w:p w14:paraId="76CF0E2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05F854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88BFCB" w14:textId="77777777" w:rsidR="00AE4A7A" w:rsidRDefault="00AE4A7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832C821" w14:textId="77777777" w:rsidR="004D52D9" w:rsidRDefault="004D52D9" w:rsidP="00504FC5">
      <w:pPr>
        <w:spacing w:line="200" w:lineRule="exac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4F348C1A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61E7B52F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EFB3DD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D3E6C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490A53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01E0E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20655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DC0CE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3E663EB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1EBFE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B546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C6A1BA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B3FF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5ED5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A3C172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51D1B2" w14:textId="23A1CA3C" w:rsidR="004D52D9" w:rsidRDefault="008163B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2350B8E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94087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1470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53C1AF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E285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F59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BC8780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B0F26A" w14:textId="3CDBE7CF" w:rsidR="004D52D9" w:rsidRDefault="00BE05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2262D3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D355E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9472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1FEB5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38D6FB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048C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7F24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1A61E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CE5579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5E6A70" w14:textId="7704020B" w:rsidR="004D52D9" w:rsidRDefault="00BE05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F83022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A191B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5FE1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B4ED8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DE81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0837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748899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D376D8" w14:textId="030346C2" w:rsidR="004D52D9" w:rsidRDefault="00BE05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FF66929" w14:textId="77777777" w:rsidR="004D52D9" w:rsidRDefault="004D52D9">
      <w:pPr>
        <w:spacing w:line="200" w:lineRule="exact"/>
        <w:rPr>
          <w:sz w:val="20"/>
          <w:szCs w:val="20"/>
        </w:rPr>
      </w:pPr>
    </w:p>
    <w:p w14:paraId="6B2D1F4F" w14:textId="77777777" w:rsidR="004D52D9" w:rsidRDefault="004D52D9">
      <w:pPr>
        <w:spacing w:line="200" w:lineRule="exact"/>
        <w:rPr>
          <w:sz w:val="20"/>
          <w:szCs w:val="20"/>
        </w:rPr>
      </w:pPr>
    </w:p>
    <w:p w14:paraId="3D171C99" w14:textId="77777777" w:rsidR="004D52D9" w:rsidRDefault="004D52D9">
      <w:pPr>
        <w:spacing w:line="200" w:lineRule="exact"/>
        <w:rPr>
          <w:sz w:val="20"/>
          <w:szCs w:val="20"/>
        </w:rPr>
      </w:pPr>
    </w:p>
    <w:p w14:paraId="3AB10002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35A322E" w14:textId="77777777" w:rsidR="004D52D9" w:rsidRDefault="004D52D9">
      <w:pPr>
        <w:spacing w:line="200" w:lineRule="exact"/>
        <w:rPr>
          <w:sz w:val="20"/>
          <w:szCs w:val="20"/>
        </w:rPr>
      </w:pPr>
    </w:p>
    <w:p w14:paraId="2643E64E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01EF8049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6FEC7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8D3DC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74884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99CA7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DBF45A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9C96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03845F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90F2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67A34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AEF2C7D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8A878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7D66B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2DB125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B577E" w14:textId="77777777" w:rsidR="004D52D9" w:rsidRDefault="00F4613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6D7FCA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1736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15A36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E2B07A7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16C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D2AD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3D23F1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A66D6" w14:textId="3079D6B1" w:rsidR="004D52D9" w:rsidRDefault="00BE052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02F3F0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4757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1C797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C6C3BB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F3AEC5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A77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10157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515966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837010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E16D9" w14:textId="77777777" w:rsidR="004D52D9" w:rsidRDefault="005267D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F90B75F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30AC9">
      <w:pgSz w:w="11906" w:h="16838"/>
      <w:pgMar w:top="573" w:right="340" w:bottom="624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40565"/>
    <w:rsid w:val="000639E5"/>
    <w:rsid w:val="000A4087"/>
    <w:rsid w:val="000A628C"/>
    <w:rsid w:val="000C69D8"/>
    <w:rsid w:val="0011458B"/>
    <w:rsid w:val="001218DC"/>
    <w:rsid w:val="00124869"/>
    <w:rsid w:val="00150E97"/>
    <w:rsid w:val="001738E3"/>
    <w:rsid w:val="001A2695"/>
    <w:rsid w:val="001A3AAA"/>
    <w:rsid w:val="001B689F"/>
    <w:rsid w:val="001C2A1D"/>
    <w:rsid w:val="00210DAB"/>
    <w:rsid w:val="00250A8B"/>
    <w:rsid w:val="002524AE"/>
    <w:rsid w:val="002530F0"/>
    <w:rsid w:val="00282B7C"/>
    <w:rsid w:val="002A57FF"/>
    <w:rsid w:val="002F11CB"/>
    <w:rsid w:val="00320040"/>
    <w:rsid w:val="0032388D"/>
    <w:rsid w:val="003A05F8"/>
    <w:rsid w:val="003E7DC2"/>
    <w:rsid w:val="00496B37"/>
    <w:rsid w:val="004D39C9"/>
    <w:rsid w:val="004D4705"/>
    <w:rsid w:val="004D52D9"/>
    <w:rsid w:val="004F1248"/>
    <w:rsid w:val="004F1B9D"/>
    <w:rsid w:val="00504FC5"/>
    <w:rsid w:val="005267DE"/>
    <w:rsid w:val="00535A52"/>
    <w:rsid w:val="005B7F5D"/>
    <w:rsid w:val="00625B11"/>
    <w:rsid w:val="006302DD"/>
    <w:rsid w:val="0063046B"/>
    <w:rsid w:val="006504EA"/>
    <w:rsid w:val="0067790F"/>
    <w:rsid w:val="006A193B"/>
    <w:rsid w:val="006D266A"/>
    <w:rsid w:val="006D7712"/>
    <w:rsid w:val="00707119"/>
    <w:rsid w:val="00730AC9"/>
    <w:rsid w:val="007344AF"/>
    <w:rsid w:val="007468B1"/>
    <w:rsid w:val="00747F17"/>
    <w:rsid w:val="007655DE"/>
    <w:rsid w:val="00771E8B"/>
    <w:rsid w:val="007A79B5"/>
    <w:rsid w:val="007B6312"/>
    <w:rsid w:val="007C297A"/>
    <w:rsid w:val="007C4446"/>
    <w:rsid w:val="007F3359"/>
    <w:rsid w:val="008163B3"/>
    <w:rsid w:val="00883580"/>
    <w:rsid w:val="00896672"/>
    <w:rsid w:val="008C3F4C"/>
    <w:rsid w:val="008F1778"/>
    <w:rsid w:val="008F73D5"/>
    <w:rsid w:val="009131AC"/>
    <w:rsid w:val="009136DD"/>
    <w:rsid w:val="00957047"/>
    <w:rsid w:val="009661AC"/>
    <w:rsid w:val="009B6B89"/>
    <w:rsid w:val="00A457ED"/>
    <w:rsid w:val="00A52A42"/>
    <w:rsid w:val="00A65EE7"/>
    <w:rsid w:val="00AB0CEA"/>
    <w:rsid w:val="00AD5392"/>
    <w:rsid w:val="00AE4A7A"/>
    <w:rsid w:val="00B63222"/>
    <w:rsid w:val="00BB144D"/>
    <w:rsid w:val="00BB247B"/>
    <w:rsid w:val="00BD5527"/>
    <w:rsid w:val="00BE0527"/>
    <w:rsid w:val="00BF5C6C"/>
    <w:rsid w:val="00C22F73"/>
    <w:rsid w:val="00C231B5"/>
    <w:rsid w:val="00C277B8"/>
    <w:rsid w:val="00C72BA3"/>
    <w:rsid w:val="00C778FB"/>
    <w:rsid w:val="00CA00D8"/>
    <w:rsid w:val="00CA23BA"/>
    <w:rsid w:val="00CD19D4"/>
    <w:rsid w:val="00D14D48"/>
    <w:rsid w:val="00D529C9"/>
    <w:rsid w:val="00D73AF1"/>
    <w:rsid w:val="00D81566"/>
    <w:rsid w:val="00D96BE0"/>
    <w:rsid w:val="00D97871"/>
    <w:rsid w:val="00DA3CCE"/>
    <w:rsid w:val="00DC5B9B"/>
    <w:rsid w:val="00DD6D13"/>
    <w:rsid w:val="00DF1F6A"/>
    <w:rsid w:val="00E07CA3"/>
    <w:rsid w:val="00E429E4"/>
    <w:rsid w:val="00E85BDD"/>
    <w:rsid w:val="00E963FD"/>
    <w:rsid w:val="00EB3B8D"/>
    <w:rsid w:val="00EC60AA"/>
    <w:rsid w:val="00EC67EB"/>
    <w:rsid w:val="00F05B4E"/>
    <w:rsid w:val="00F45495"/>
    <w:rsid w:val="00F4613C"/>
    <w:rsid w:val="00F74CA9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FB04FF"/>
  <w15:docId w15:val="{D6D0C7DC-C9B2-484D-93B6-4F06B819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0A62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78139-853A-4717-A626-82D1DC87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2856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20</cp:revision>
  <cp:lastPrinted>2018-12-10T09:46:00Z</cp:lastPrinted>
  <dcterms:created xsi:type="dcterms:W3CDTF">2021-03-29T06:28:00Z</dcterms:created>
  <dcterms:modified xsi:type="dcterms:W3CDTF">2025-03-24T06:23:00Z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