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5CEDD" w14:textId="77777777" w:rsidR="004D52D9" w:rsidRDefault="00D74A4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7ADF324" w14:textId="77777777" w:rsidR="004D52D9" w:rsidRDefault="004D52D9">
      <w:pPr>
        <w:spacing w:line="370" w:lineRule="exact"/>
        <w:rPr>
          <w:sz w:val="24"/>
          <w:szCs w:val="24"/>
        </w:rPr>
      </w:pPr>
    </w:p>
    <w:p w14:paraId="57557369" w14:textId="77777777" w:rsidR="004D52D9" w:rsidRPr="00D74A4B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DA3CCE" w:rsidRPr="00D74A4B">
        <w:rPr>
          <w:rFonts w:eastAsia="Times New Roman"/>
          <w:b/>
          <w:bCs/>
          <w:sz w:val="20"/>
          <w:szCs w:val="20"/>
        </w:rPr>
        <w:t>1</w:t>
      </w:r>
      <w:r w:rsidR="00896672" w:rsidRPr="00D74A4B">
        <w:rPr>
          <w:rFonts w:eastAsia="Times New Roman"/>
          <w:b/>
          <w:bCs/>
          <w:sz w:val="20"/>
          <w:szCs w:val="20"/>
        </w:rPr>
        <w:t>5</w:t>
      </w:r>
    </w:p>
    <w:p w14:paraId="043959FE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05E38D28" w14:textId="77777777" w:rsidTr="009A66BE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E0665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80F1C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B864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BF0F5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DA60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A7D6AE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C472644" w14:textId="77777777" w:rsidTr="009A66B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AF70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268B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507B9F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583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2945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E72CEE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7B428" w14:textId="3CF95928" w:rsidR="004D52D9" w:rsidRDefault="009A66BE" w:rsidP="004D2A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20ADD">
              <w:rPr>
                <w:sz w:val="20"/>
                <w:szCs w:val="20"/>
              </w:rPr>
              <w:t>2</w:t>
            </w:r>
            <w:r w:rsidR="00931BD5">
              <w:rPr>
                <w:sz w:val="20"/>
                <w:szCs w:val="20"/>
              </w:rPr>
              <w:t>5</w:t>
            </w:r>
          </w:p>
        </w:tc>
      </w:tr>
      <w:tr w:rsidR="004D52D9" w14:paraId="3C46AFF5" w14:textId="77777777" w:rsidTr="009A66B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93E05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210B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835A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EA36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F838F" w14:textId="1B769C10" w:rsidR="004D52D9" w:rsidRDefault="004D52D9" w:rsidP="004D2A6F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3D0262">
              <w:rPr>
                <w:sz w:val="20"/>
                <w:szCs w:val="20"/>
              </w:rPr>
              <w:t>2</w:t>
            </w:r>
            <w:r w:rsidR="00931BD5">
              <w:rPr>
                <w:sz w:val="20"/>
                <w:szCs w:val="20"/>
              </w:rPr>
              <w:t>4</w:t>
            </w:r>
          </w:p>
        </w:tc>
      </w:tr>
      <w:tr w:rsidR="004D52D9" w14:paraId="4B551333" w14:textId="77777777" w:rsidTr="009A66B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92DE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C215C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CB96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5AA1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A156F" w14:textId="36E647E5" w:rsidR="004D52D9" w:rsidRDefault="004D52D9" w:rsidP="004D2A6F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3D0262">
              <w:rPr>
                <w:sz w:val="20"/>
                <w:szCs w:val="20"/>
              </w:rPr>
              <w:t>2</w:t>
            </w:r>
            <w:r w:rsidR="00931BD5">
              <w:rPr>
                <w:sz w:val="20"/>
                <w:szCs w:val="20"/>
              </w:rPr>
              <w:t>4</w:t>
            </w:r>
          </w:p>
        </w:tc>
      </w:tr>
      <w:tr w:rsidR="004D52D9" w14:paraId="7BFE0A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19CE572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BF171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897F2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83D1FEA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869B9A8" w14:textId="77777777" w:rsidTr="009A66BE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F2CCE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6B11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428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91B46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DE140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7093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58A89EF" w14:textId="77777777" w:rsidTr="009A66B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0435B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DF6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02E46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A63EE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DCC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622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63D4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1E13B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AA50C" w14:textId="77777777"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91E9C90" w14:textId="77777777" w:rsidTr="009A66BE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DA881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3B4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34793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BFA5C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C00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1CA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4F2D2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274AC7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7F3BE" w14:textId="77777777"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1BD5" w14:paraId="5DCDB087" w14:textId="77777777" w:rsidTr="009A66BE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69174D" w14:textId="77777777" w:rsidR="00931BD5" w:rsidRDefault="00931BD5" w:rsidP="00931BD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FE0C1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E4E28A6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7A4EA8" w14:textId="77777777" w:rsidR="00931BD5" w:rsidRDefault="00931BD5" w:rsidP="00931B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286185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A31E0AA" w14:textId="77777777" w:rsidR="00931BD5" w:rsidRDefault="00931BD5" w:rsidP="00931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4C02F" w14:textId="5D5AE52C" w:rsidR="00931BD5" w:rsidRDefault="00931BD5" w:rsidP="00931BD5">
            <w:pPr>
              <w:snapToGrid w:val="0"/>
              <w:ind w:left="80"/>
              <w:rPr>
                <w:sz w:val="20"/>
                <w:szCs w:val="20"/>
              </w:rPr>
            </w:pPr>
            <w:r>
              <w:t>25652,42</w:t>
            </w:r>
          </w:p>
        </w:tc>
      </w:tr>
      <w:tr w:rsidR="00931BD5" w14:paraId="44E56116" w14:textId="77777777" w:rsidTr="009A66B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FA02C9" w14:textId="77777777" w:rsidR="00931BD5" w:rsidRDefault="00931BD5" w:rsidP="00931BD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9A765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4A7A762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ECD1E55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1AAE0" w14:textId="77777777" w:rsidR="00931BD5" w:rsidRDefault="00931BD5" w:rsidP="00931B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D520ED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95CFDDC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F83D1FD" w14:textId="77777777" w:rsidR="00931BD5" w:rsidRDefault="00931BD5" w:rsidP="00931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BB46B" w14:textId="01D912A0" w:rsidR="00931BD5" w:rsidRDefault="00931BD5" w:rsidP="00931BD5">
            <w:pPr>
              <w:snapToGrid w:val="0"/>
              <w:ind w:left="80"/>
              <w:rPr>
                <w:sz w:val="20"/>
                <w:szCs w:val="20"/>
              </w:rPr>
            </w:pPr>
            <w:r w:rsidRPr="00931BD5">
              <w:t>105400,50</w:t>
            </w:r>
          </w:p>
        </w:tc>
      </w:tr>
      <w:tr w:rsidR="00931BD5" w14:paraId="30C1068A" w14:textId="77777777" w:rsidTr="009A66BE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CA5845" w14:textId="77777777" w:rsidR="00931BD5" w:rsidRDefault="00931BD5" w:rsidP="00931BD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9094A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D61488" w14:textId="77777777" w:rsidR="00931BD5" w:rsidRDefault="00931BD5" w:rsidP="00931B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E652B" w14:textId="77777777" w:rsidR="00931BD5" w:rsidRDefault="00931BD5" w:rsidP="00931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C1290" w14:textId="77777777" w:rsidR="00931BD5" w:rsidRDefault="00931BD5" w:rsidP="00931B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1BD5" w14:paraId="0B6A61EB" w14:textId="77777777" w:rsidTr="009A66B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24A902" w14:textId="77777777" w:rsidR="00931BD5" w:rsidRDefault="00931BD5" w:rsidP="00931BD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49981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1B35E" w14:textId="77777777" w:rsidR="00931BD5" w:rsidRDefault="00931BD5" w:rsidP="00931B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AFE41" w14:textId="77777777" w:rsidR="00931BD5" w:rsidRDefault="00931BD5" w:rsidP="00931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8ED0B" w14:textId="77777777" w:rsidR="00931BD5" w:rsidRDefault="00931BD5" w:rsidP="00931B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1BD5" w14:paraId="7141EE77" w14:textId="77777777" w:rsidTr="009A66B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3B1A37" w14:textId="77777777" w:rsidR="00931BD5" w:rsidRDefault="00931BD5" w:rsidP="00931BD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97008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BDF77" w14:textId="77777777" w:rsidR="00931BD5" w:rsidRDefault="00931BD5" w:rsidP="00931B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8B538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60CE8C7" w14:textId="77777777" w:rsidR="00931BD5" w:rsidRDefault="00931BD5" w:rsidP="00931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B0669" w14:textId="77777777" w:rsidR="00931BD5" w:rsidRDefault="00931BD5" w:rsidP="00931B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1BD5" w14:paraId="365E3196" w14:textId="77777777" w:rsidTr="00A45CC5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66430B" w14:textId="77777777" w:rsidR="00931BD5" w:rsidRDefault="00931BD5" w:rsidP="00931BD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26C18E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70DC4624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7BBFF3" w14:textId="77777777" w:rsidR="00931BD5" w:rsidRDefault="00931BD5" w:rsidP="00931B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7FA445" w14:textId="77777777" w:rsidR="00931BD5" w:rsidRDefault="00931BD5" w:rsidP="00931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CDC07B" w14:textId="2D6A0CE8" w:rsidR="00931BD5" w:rsidRDefault="00931BD5" w:rsidP="00931BD5">
            <w:pPr>
              <w:snapToGrid w:val="0"/>
              <w:ind w:left="80"/>
              <w:rPr>
                <w:sz w:val="20"/>
                <w:szCs w:val="20"/>
              </w:rPr>
            </w:pPr>
            <w:r w:rsidRPr="00931BD5">
              <w:t>86783,41</w:t>
            </w:r>
          </w:p>
        </w:tc>
      </w:tr>
      <w:tr w:rsidR="00931BD5" w14:paraId="4DB70FCB" w14:textId="77777777" w:rsidTr="00A45CC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A1078E" w14:textId="77777777" w:rsidR="00931BD5" w:rsidRDefault="00931BD5" w:rsidP="00931BD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ABB809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8C02F3A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FE08495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4B3108" w14:textId="77777777" w:rsidR="00931BD5" w:rsidRDefault="00931BD5" w:rsidP="00931B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4BEC5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937749E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F819E34" w14:textId="77777777" w:rsidR="00931BD5" w:rsidRDefault="00931BD5" w:rsidP="00931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9EEB56" w14:textId="66D0D15F" w:rsidR="00931BD5" w:rsidRDefault="00931BD5" w:rsidP="00931BD5">
            <w:pPr>
              <w:snapToGrid w:val="0"/>
              <w:ind w:left="80"/>
              <w:rPr>
                <w:sz w:val="20"/>
                <w:szCs w:val="20"/>
              </w:rPr>
            </w:pPr>
            <w:r w:rsidRPr="00931BD5">
              <w:t>86783,41</w:t>
            </w:r>
          </w:p>
        </w:tc>
      </w:tr>
      <w:tr w:rsidR="00931BD5" w14:paraId="49A7AEC0" w14:textId="77777777" w:rsidTr="009A66B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E5B884" w14:textId="77777777" w:rsidR="00931BD5" w:rsidRDefault="00931BD5" w:rsidP="00931BD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E4444B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D1CCEC2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534CD55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B5FC3C" w14:textId="77777777" w:rsidR="00931BD5" w:rsidRDefault="00931BD5" w:rsidP="00931B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9A7924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E2630C5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A29D579" w14:textId="77777777" w:rsidR="00931BD5" w:rsidRDefault="00931BD5" w:rsidP="00931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EF6FFB" w14:textId="77777777" w:rsidR="00931BD5" w:rsidRDefault="00931BD5" w:rsidP="00931B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1BD5" w14:paraId="6CFA4A7A" w14:textId="77777777" w:rsidTr="009A66BE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E7C8ED" w14:textId="77777777" w:rsidR="00931BD5" w:rsidRDefault="00931BD5" w:rsidP="00931BD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40963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8D3E8" w14:textId="77777777" w:rsidR="00931BD5" w:rsidRDefault="00931BD5" w:rsidP="00931B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66D49" w14:textId="77777777" w:rsidR="00931BD5" w:rsidRDefault="00931BD5" w:rsidP="00931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B42B1" w14:textId="77777777" w:rsidR="00931BD5" w:rsidRDefault="00931BD5" w:rsidP="00931B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1BD5" w14:paraId="0EFFFB66" w14:textId="77777777" w:rsidTr="00020ADD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0823C7" w14:textId="77777777" w:rsidR="00931BD5" w:rsidRDefault="00931BD5" w:rsidP="00931BD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17411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7DE83CB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E72F7DD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B8916" w14:textId="77777777" w:rsidR="00931BD5" w:rsidRDefault="00931BD5" w:rsidP="00931B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70CD9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2E4C469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D4FD957" w14:textId="77777777" w:rsidR="00931BD5" w:rsidRDefault="00931BD5" w:rsidP="00931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1DFB4" w14:textId="77777777" w:rsidR="00931BD5" w:rsidRDefault="00931BD5" w:rsidP="00931B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1BD5" w14:paraId="12207387" w14:textId="77777777" w:rsidTr="009A66BE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5C270A" w14:textId="77777777" w:rsidR="00931BD5" w:rsidRDefault="00931BD5" w:rsidP="00931BD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259D7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D5138" w14:textId="77777777" w:rsidR="00931BD5" w:rsidRDefault="00931BD5" w:rsidP="00931B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18918" w14:textId="77777777" w:rsidR="00931BD5" w:rsidRDefault="00931BD5" w:rsidP="00931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51698" w14:textId="77777777" w:rsidR="00931BD5" w:rsidRDefault="00931BD5" w:rsidP="00931B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1BD5" w14:paraId="235382E2" w14:textId="77777777" w:rsidTr="009A66B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FCBF43" w14:textId="77777777" w:rsidR="00931BD5" w:rsidRDefault="00931BD5" w:rsidP="00931BD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2302D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E3F0916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C808F" w14:textId="77777777" w:rsidR="00931BD5" w:rsidRDefault="00931BD5" w:rsidP="00931B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ECD99F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1658346" w14:textId="77777777" w:rsidR="00931BD5" w:rsidRDefault="00931BD5" w:rsidP="00931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9FE74" w14:textId="77777777" w:rsidR="00931BD5" w:rsidRDefault="00931BD5" w:rsidP="00931B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1BD5" w14:paraId="0EB507DD" w14:textId="77777777" w:rsidTr="009A66B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D0CA4D" w14:textId="77777777" w:rsidR="00931BD5" w:rsidRDefault="00931BD5" w:rsidP="00931BD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EDE0A3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1CF9FEF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537820C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4C140" w14:textId="77777777" w:rsidR="00931BD5" w:rsidRDefault="00931BD5" w:rsidP="00931B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F6AB9C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A226713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4D910DA" w14:textId="77777777" w:rsidR="00931BD5" w:rsidRDefault="00931BD5" w:rsidP="00931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869F1" w14:textId="77777777" w:rsidR="00931BD5" w:rsidRDefault="00931BD5" w:rsidP="00931B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1BD5" w14:paraId="0DD66BF4" w14:textId="77777777" w:rsidTr="009A66B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FB5D6F" w14:textId="77777777" w:rsidR="00931BD5" w:rsidRDefault="00931BD5" w:rsidP="00931BD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3C5559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CA311FF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6F6353D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51138" w14:textId="77777777" w:rsidR="00931BD5" w:rsidRDefault="00931BD5" w:rsidP="00931B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263B0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1C748AE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53C0ADC" w14:textId="77777777" w:rsidR="00931BD5" w:rsidRDefault="00931BD5" w:rsidP="00931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976FC" w14:textId="77777777" w:rsidR="00931BD5" w:rsidRDefault="00931BD5" w:rsidP="00931B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1BD5" w14:paraId="2A1A3E3E" w14:textId="77777777" w:rsidTr="009A66B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F83146" w14:textId="77777777" w:rsidR="00931BD5" w:rsidRDefault="00931BD5" w:rsidP="00931BD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74F21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AF372D6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97161" w14:textId="77777777" w:rsidR="00931BD5" w:rsidRDefault="00931BD5" w:rsidP="00931B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F76D2" w14:textId="77777777" w:rsidR="00931BD5" w:rsidRDefault="00931BD5" w:rsidP="00931B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0E354C" w14:textId="77777777" w:rsidR="00931BD5" w:rsidRDefault="00931BD5" w:rsidP="00931B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F8ABC" w14:textId="22F6C6F6" w:rsidR="00931BD5" w:rsidRDefault="00931BD5" w:rsidP="00931BD5">
            <w:pPr>
              <w:snapToGrid w:val="0"/>
              <w:ind w:left="80"/>
              <w:rPr>
                <w:sz w:val="20"/>
                <w:szCs w:val="20"/>
              </w:rPr>
            </w:pPr>
            <w:r w:rsidRPr="00931BD5">
              <w:t>44269,51</w:t>
            </w:r>
          </w:p>
        </w:tc>
      </w:tr>
    </w:tbl>
    <w:p w14:paraId="4BD2923C" w14:textId="77777777" w:rsidR="00020ADD" w:rsidRDefault="00020ADD" w:rsidP="00020ADD">
      <w:pPr>
        <w:rPr>
          <w:rFonts w:eastAsia="Times New Roman"/>
          <w:sz w:val="20"/>
          <w:szCs w:val="20"/>
        </w:rPr>
      </w:pPr>
    </w:p>
    <w:p w14:paraId="6840ED19" w14:textId="77777777" w:rsidR="00020ADD" w:rsidRDefault="00020ADD" w:rsidP="00020AD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DD4C81A" w14:textId="77777777" w:rsidR="00020ADD" w:rsidRDefault="00020ADD" w:rsidP="00020AD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070D5621" w14:textId="77777777" w:rsidR="009A66BE" w:rsidRDefault="009A66BE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4111"/>
        <w:gridCol w:w="1258"/>
        <w:gridCol w:w="1294"/>
        <w:gridCol w:w="1656"/>
        <w:gridCol w:w="1152"/>
        <w:gridCol w:w="1227"/>
      </w:tblGrid>
      <w:tr w:rsidR="00F6738F" w:rsidRPr="006A3C59" w14:paraId="20E5C1B5" w14:textId="77777777" w:rsidTr="00F6738F">
        <w:trPr>
          <w:trHeight w:val="810"/>
        </w:trPr>
        <w:tc>
          <w:tcPr>
            <w:tcW w:w="496" w:type="dxa"/>
            <w:shd w:val="clear" w:color="auto" w:fill="auto"/>
            <w:vAlign w:val="center"/>
            <w:hideMark/>
          </w:tcPr>
          <w:p w14:paraId="25ADEACF" w14:textId="6D13256E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C15D13B" w14:textId="31BBED5B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0C088999" w14:textId="00940088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3E9358CC" w14:textId="16FA584E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5C25603" w14:textId="17860922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B6A8B00" w14:textId="3B030B88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1637E01" w14:textId="2B25FA53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F6738F" w:rsidRPr="006A3C59" w14:paraId="7C168642" w14:textId="77777777" w:rsidTr="00F6738F">
        <w:trPr>
          <w:trHeight w:val="480"/>
        </w:trPr>
        <w:tc>
          <w:tcPr>
            <w:tcW w:w="496" w:type="dxa"/>
            <w:shd w:val="clear" w:color="FFFFCC" w:fill="FFFFFF"/>
            <w:vAlign w:val="center"/>
            <w:hideMark/>
          </w:tcPr>
          <w:p w14:paraId="29451253" w14:textId="20ECDB5E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9DCBE43" w14:textId="0BAA34CC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58" w:type="dxa"/>
            <w:shd w:val="clear" w:color="FFFFCC" w:fill="FFFFFF"/>
            <w:vAlign w:val="center"/>
            <w:hideMark/>
          </w:tcPr>
          <w:p w14:paraId="047BEE74" w14:textId="06284E40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21779103" w14:textId="0A61D248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362,50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302F4C3" w14:textId="7B332D9C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3749A0F" w14:textId="70694205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B46F44A" w14:textId="2FC8A51E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17 748,00</w:t>
            </w:r>
          </w:p>
        </w:tc>
      </w:tr>
      <w:tr w:rsidR="00F6738F" w:rsidRPr="006A3C59" w14:paraId="3E16E5F2" w14:textId="77777777" w:rsidTr="00F6738F">
        <w:trPr>
          <w:trHeight w:val="480"/>
        </w:trPr>
        <w:tc>
          <w:tcPr>
            <w:tcW w:w="496" w:type="dxa"/>
            <w:shd w:val="clear" w:color="auto" w:fill="auto"/>
            <w:vAlign w:val="center"/>
            <w:hideMark/>
          </w:tcPr>
          <w:p w14:paraId="072987D8" w14:textId="41C46D28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F4D124E" w14:textId="363D8C20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2AC413F4" w14:textId="0A0D9FE6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3F3E3468" w14:textId="0DB35116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06D5F88" w14:textId="61889E79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EF6D7E0" w14:textId="6513B8B0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EC45C55" w14:textId="0227A372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6738F" w:rsidRPr="006A3C59" w14:paraId="16BA57FC" w14:textId="77777777" w:rsidTr="00F6738F">
        <w:trPr>
          <w:trHeight w:val="960"/>
        </w:trPr>
        <w:tc>
          <w:tcPr>
            <w:tcW w:w="496" w:type="dxa"/>
            <w:shd w:val="clear" w:color="auto" w:fill="auto"/>
            <w:vAlign w:val="center"/>
            <w:hideMark/>
          </w:tcPr>
          <w:p w14:paraId="0F80502E" w14:textId="732953DC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890B154" w14:textId="27D805C0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71EFBB54" w14:textId="24C1D2B2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14F2813A" w14:textId="753C3D33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6543D5A" w14:textId="0AF369A5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8C270C6" w14:textId="2D126730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66D35EB" w14:textId="3B37CDB8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6738F" w:rsidRPr="006A3C59" w14:paraId="614D26D1" w14:textId="77777777" w:rsidTr="00F6738F">
        <w:trPr>
          <w:trHeight w:val="2640"/>
        </w:trPr>
        <w:tc>
          <w:tcPr>
            <w:tcW w:w="496" w:type="dxa"/>
            <w:shd w:val="clear" w:color="auto" w:fill="auto"/>
            <w:vAlign w:val="center"/>
            <w:hideMark/>
          </w:tcPr>
          <w:p w14:paraId="05CE0956" w14:textId="1BD969D4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C48D0DA" w14:textId="4CD98ABA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20812645" w14:textId="6D9F8AB5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15A5EE33" w14:textId="3E39691D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9AFD8CC" w14:textId="12283202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A1CBB6A" w14:textId="1971FCA0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B4E98EB" w14:textId="10DA61A9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6738F" w:rsidRPr="006A3C59" w14:paraId="24A15A2F" w14:textId="77777777" w:rsidTr="00F6738F">
        <w:trPr>
          <w:trHeight w:val="3600"/>
        </w:trPr>
        <w:tc>
          <w:tcPr>
            <w:tcW w:w="496" w:type="dxa"/>
            <w:shd w:val="clear" w:color="auto" w:fill="auto"/>
            <w:vAlign w:val="center"/>
            <w:hideMark/>
          </w:tcPr>
          <w:p w14:paraId="67D709A6" w14:textId="726E22BD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F9A0A75" w14:textId="2073D185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13900C97" w14:textId="3CA5CB33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183FA76B" w14:textId="73E20C9F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D066DF0" w14:textId="42B782FE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AB4879F" w14:textId="64D16FEC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AC3CD21" w14:textId="4041AC63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6738F" w:rsidRPr="006A3C59" w14:paraId="494D7973" w14:textId="77777777" w:rsidTr="00F6738F">
        <w:trPr>
          <w:trHeight w:val="1440"/>
        </w:trPr>
        <w:tc>
          <w:tcPr>
            <w:tcW w:w="496" w:type="dxa"/>
            <w:shd w:val="clear" w:color="auto" w:fill="auto"/>
            <w:vAlign w:val="center"/>
            <w:hideMark/>
          </w:tcPr>
          <w:p w14:paraId="5D0D85D4" w14:textId="54F3E1AB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AD3FE2A" w14:textId="50918C52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61CA7D87" w14:textId="5804C1B4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303E9004" w14:textId="01737DF3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B27B979" w14:textId="72BDCF55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E0356DB" w14:textId="6D555E5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1281229" w14:textId="4DC093D9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6738F" w:rsidRPr="006A3C59" w14:paraId="330E17AF" w14:textId="77777777" w:rsidTr="00F6738F">
        <w:trPr>
          <w:trHeight w:val="1920"/>
        </w:trPr>
        <w:tc>
          <w:tcPr>
            <w:tcW w:w="496" w:type="dxa"/>
            <w:shd w:val="clear" w:color="auto" w:fill="auto"/>
            <w:vAlign w:val="center"/>
            <w:hideMark/>
          </w:tcPr>
          <w:p w14:paraId="3C39005A" w14:textId="1C2DAAB6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1CF52C9" w14:textId="15997545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39A7DDE9" w14:textId="6CD6C2C4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77F8F4E7" w14:textId="0014E354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4D84A24" w14:textId="0F7D27B2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8A10340" w14:textId="7BC5322F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4065C41" w14:textId="79923B10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6738F" w:rsidRPr="006A3C59" w14:paraId="0E01E504" w14:textId="77777777" w:rsidTr="00F6738F">
        <w:trPr>
          <w:trHeight w:val="2880"/>
        </w:trPr>
        <w:tc>
          <w:tcPr>
            <w:tcW w:w="496" w:type="dxa"/>
            <w:shd w:val="clear" w:color="auto" w:fill="auto"/>
            <w:vAlign w:val="center"/>
            <w:hideMark/>
          </w:tcPr>
          <w:p w14:paraId="3EAF67F8" w14:textId="23A514C2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A34754D" w14:textId="74DA28DD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7984ED80" w14:textId="75FE4B01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7B98423B" w14:textId="391C82DB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B31BFA8" w14:textId="219CC0CF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E924B00" w14:textId="5808558A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D5416F8" w14:textId="2422A2B0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6738F" w:rsidRPr="006A3C59" w14:paraId="5CFC85BB" w14:textId="77777777" w:rsidTr="00F6738F">
        <w:trPr>
          <w:trHeight w:val="1200"/>
        </w:trPr>
        <w:tc>
          <w:tcPr>
            <w:tcW w:w="496" w:type="dxa"/>
            <w:shd w:val="clear" w:color="auto" w:fill="auto"/>
            <w:vAlign w:val="center"/>
            <w:hideMark/>
          </w:tcPr>
          <w:p w14:paraId="79BB716A" w14:textId="15365E4F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6FADABB" w14:textId="0835B5FE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00A60F14" w14:textId="29C8A661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7D9D2F41" w14:textId="4EA50B42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22ACB46" w14:textId="207F0C1C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EC508C9" w14:textId="3664A928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7EEBE05" w14:textId="5AB44CF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6738F" w:rsidRPr="006A3C59" w14:paraId="7B7A572E" w14:textId="77777777" w:rsidTr="00F6738F">
        <w:trPr>
          <w:trHeight w:val="720"/>
        </w:trPr>
        <w:tc>
          <w:tcPr>
            <w:tcW w:w="496" w:type="dxa"/>
            <w:shd w:val="clear" w:color="auto" w:fill="auto"/>
            <w:vAlign w:val="center"/>
            <w:hideMark/>
          </w:tcPr>
          <w:p w14:paraId="5EA32E73" w14:textId="6D9C6679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539D19D" w14:textId="31F92FB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062B33BA" w14:textId="350AB7E8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426C292F" w14:textId="22E97C5C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A74B5E8" w14:textId="33B80753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A736A35" w14:textId="66F4D98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8BE66CB" w14:textId="6480E806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6738F" w:rsidRPr="006A3C59" w14:paraId="0D3A935F" w14:textId="77777777" w:rsidTr="00F6738F">
        <w:trPr>
          <w:trHeight w:val="720"/>
        </w:trPr>
        <w:tc>
          <w:tcPr>
            <w:tcW w:w="496" w:type="dxa"/>
            <w:shd w:val="clear" w:color="FFFFCC" w:fill="FFFFFF"/>
            <w:vAlign w:val="center"/>
            <w:hideMark/>
          </w:tcPr>
          <w:p w14:paraId="1F6F6CF5" w14:textId="2AC1C32C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0B3C68D" w14:textId="6F5DE0DB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58" w:type="dxa"/>
            <w:shd w:val="clear" w:color="FFFFCC" w:fill="FFFFFF"/>
            <w:vAlign w:val="center"/>
            <w:hideMark/>
          </w:tcPr>
          <w:p w14:paraId="5BD4D701" w14:textId="275CD26A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0F491BA8" w14:textId="54A55E48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362,50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2B6AACA" w14:textId="226ED65D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4C2C80C" w14:textId="71E57762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F8144D6" w14:textId="2F8FEEB4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10 657,50</w:t>
            </w:r>
          </w:p>
        </w:tc>
      </w:tr>
      <w:tr w:rsidR="00F6738F" w:rsidRPr="006A3C59" w14:paraId="3B5D6F41" w14:textId="77777777" w:rsidTr="00F6738F">
        <w:trPr>
          <w:trHeight w:val="1440"/>
        </w:trPr>
        <w:tc>
          <w:tcPr>
            <w:tcW w:w="496" w:type="dxa"/>
            <w:shd w:val="clear" w:color="auto" w:fill="auto"/>
            <w:vAlign w:val="center"/>
            <w:hideMark/>
          </w:tcPr>
          <w:p w14:paraId="1B345DE2" w14:textId="0E49919A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3026DAF" w14:textId="7CD24C46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4F36B075" w14:textId="67190626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001C6933" w14:textId="1C912753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CFC8432" w14:textId="61888DA6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E68549F" w14:textId="2881C650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383338C" w14:textId="78FA8FDF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6738F" w:rsidRPr="006A3C59" w14:paraId="6FCC6D50" w14:textId="77777777" w:rsidTr="00F6738F">
        <w:trPr>
          <w:trHeight w:val="720"/>
        </w:trPr>
        <w:tc>
          <w:tcPr>
            <w:tcW w:w="496" w:type="dxa"/>
            <w:shd w:val="clear" w:color="auto" w:fill="auto"/>
            <w:vAlign w:val="center"/>
            <w:hideMark/>
          </w:tcPr>
          <w:p w14:paraId="0A81F1F3" w14:textId="093DC901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62BA8E1" w14:textId="2B54E288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43FAA305" w14:textId="30E92066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014CC426" w14:textId="04CD207D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90D844C" w14:textId="359BEC23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699550B" w14:textId="68DBDE08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3604890" w14:textId="52367128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6738F" w:rsidRPr="006A3C59" w14:paraId="6996B33B" w14:textId="77777777" w:rsidTr="00F6738F">
        <w:trPr>
          <w:trHeight w:val="720"/>
        </w:trPr>
        <w:tc>
          <w:tcPr>
            <w:tcW w:w="496" w:type="dxa"/>
            <w:shd w:val="clear" w:color="FFFFCC" w:fill="FFFFFF"/>
            <w:vAlign w:val="center"/>
            <w:hideMark/>
          </w:tcPr>
          <w:p w14:paraId="108A8E53" w14:textId="4B3D730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E82CE29" w14:textId="3CD16184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58" w:type="dxa"/>
            <w:shd w:val="clear" w:color="FFFFCC" w:fill="FFFFFF"/>
            <w:vAlign w:val="center"/>
            <w:hideMark/>
          </w:tcPr>
          <w:p w14:paraId="6B2BC3B9" w14:textId="01F3A32A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09007F54" w14:textId="4617CDF9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362,50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3217B60" w14:textId="7CE128EA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687051D" w14:textId="3E80F16F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4DC1175" w14:textId="661127D2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5 916,00</w:t>
            </w:r>
          </w:p>
        </w:tc>
      </w:tr>
      <w:tr w:rsidR="00F6738F" w:rsidRPr="006A3C59" w14:paraId="78B58412" w14:textId="77777777" w:rsidTr="00F6738F">
        <w:trPr>
          <w:trHeight w:val="1200"/>
        </w:trPr>
        <w:tc>
          <w:tcPr>
            <w:tcW w:w="496" w:type="dxa"/>
            <w:shd w:val="clear" w:color="FFFFCC" w:fill="FFFFFF"/>
            <w:vAlign w:val="center"/>
            <w:hideMark/>
          </w:tcPr>
          <w:p w14:paraId="5566D6B1" w14:textId="77464DE1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5473298" w14:textId="670C0593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58" w:type="dxa"/>
            <w:shd w:val="clear" w:color="FFFFCC" w:fill="FFFFFF"/>
            <w:vAlign w:val="center"/>
            <w:hideMark/>
          </w:tcPr>
          <w:p w14:paraId="776CD971" w14:textId="2CD7A62E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25DEB74B" w14:textId="23503B2F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362,50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C2A79CE" w14:textId="5B2BDF1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48FD191" w14:textId="37654B6E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C6779BA" w14:textId="08BA8C48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9 787,50</w:t>
            </w:r>
          </w:p>
        </w:tc>
      </w:tr>
      <w:tr w:rsidR="00F6738F" w:rsidRPr="006A3C59" w14:paraId="0F94547F" w14:textId="77777777" w:rsidTr="00F6738F">
        <w:trPr>
          <w:trHeight w:val="720"/>
        </w:trPr>
        <w:tc>
          <w:tcPr>
            <w:tcW w:w="496" w:type="dxa"/>
            <w:shd w:val="clear" w:color="FFFFCC" w:fill="FFFFFF"/>
            <w:vAlign w:val="center"/>
            <w:hideMark/>
          </w:tcPr>
          <w:p w14:paraId="6698ACE2" w14:textId="77294C5B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A2D4E2B" w14:textId="28A13D89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58" w:type="dxa"/>
            <w:shd w:val="clear" w:color="FFFFCC" w:fill="FFFFFF"/>
            <w:vAlign w:val="center"/>
            <w:hideMark/>
          </w:tcPr>
          <w:p w14:paraId="071C88F6" w14:textId="5D9CFC3B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6CBF07D4" w14:textId="17A8B448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362,50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79C2E46" w14:textId="5CEAE622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DA820C0" w14:textId="15EF7BE5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5FD402F" w14:textId="45BCE9D9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6 046,50</w:t>
            </w:r>
          </w:p>
        </w:tc>
      </w:tr>
      <w:tr w:rsidR="00F6738F" w:rsidRPr="006A3C59" w14:paraId="578930F2" w14:textId="77777777" w:rsidTr="00F6738F">
        <w:trPr>
          <w:trHeight w:val="1440"/>
        </w:trPr>
        <w:tc>
          <w:tcPr>
            <w:tcW w:w="496" w:type="dxa"/>
            <w:shd w:val="clear" w:color="FFFFCC" w:fill="FFFFFF"/>
            <w:vAlign w:val="center"/>
            <w:hideMark/>
          </w:tcPr>
          <w:p w14:paraId="487A44B5" w14:textId="46E50F8B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5AAB2EA" w14:textId="6EE19D38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58" w:type="dxa"/>
            <w:shd w:val="clear" w:color="FFFFCC" w:fill="FFFFFF"/>
            <w:vAlign w:val="center"/>
            <w:hideMark/>
          </w:tcPr>
          <w:p w14:paraId="509E88B5" w14:textId="60A732CC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6CEF6F74" w14:textId="0DC4348C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362,50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8939DF7" w14:textId="6BA35E86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21FEB11" w14:textId="1EEA37E4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5,35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D89B8F3" w14:textId="2BA43F3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23 253,52</w:t>
            </w:r>
          </w:p>
        </w:tc>
      </w:tr>
      <w:tr w:rsidR="00F6738F" w:rsidRPr="006A3C59" w14:paraId="535DFC03" w14:textId="77777777" w:rsidTr="00F6738F">
        <w:trPr>
          <w:trHeight w:val="480"/>
        </w:trPr>
        <w:tc>
          <w:tcPr>
            <w:tcW w:w="496" w:type="dxa"/>
            <w:shd w:val="clear" w:color="auto" w:fill="auto"/>
            <w:vAlign w:val="center"/>
            <w:hideMark/>
          </w:tcPr>
          <w:p w14:paraId="452798B1" w14:textId="16400F6F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B19A3E8" w14:textId="48148100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58" w:type="dxa"/>
            <w:shd w:val="clear" w:color="FFFFCC" w:fill="FFFFFF"/>
            <w:vAlign w:val="center"/>
            <w:hideMark/>
          </w:tcPr>
          <w:p w14:paraId="41B1BA72" w14:textId="03FD35B4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5A4A85F9" w14:textId="2401F822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8028422" w14:textId="7A98FD99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3941506" w14:textId="5A45E133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2F746A5" w14:textId="45DD3CDD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6738F" w:rsidRPr="006A3C59" w14:paraId="304184D9" w14:textId="77777777" w:rsidTr="00F6738F">
        <w:trPr>
          <w:trHeight w:val="480"/>
        </w:trPr>
        <w:tc>
          <w:tcPr>
            <w:tcW w:w="496" w:type="dxa"/>
            <w:shd w:val="clear" w:color="auto" w:fill="auto"/>
            <w:vAlign w:val="center"/>
            <w:hideMark/>
          </w:tcPr>
          <w:p w14:paraId="5799D149" w14:textId="5374D43C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2FEC153" w14:textId="525B5CA8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258" w:type="dxa"/>
            <w:shd w:val="clear" w:color="FFFFCC" w:fill="FFFFFF"/>
            <w:vAlign w:val="center"/>
            <w:hideMark/>
          </w:tcPr>
          <w:p w14:paraId="424B64E5" w14:textId="5C19B73C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616A7391" w14:textId="09889801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BE05B5D" w14:textId="15B89D6F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91DE8E1" w14:textId="4BEBF48B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B7C07BD" w14:textId="4F7F96B6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49,48</w:t>
            </w:r>
          </w:p>
        </w:tc>
      </w:tr>
      <w:tr w:rsidR="00F6738F" w:rsidRPr="006A3C59" w14:paraId="30645C98" w14:textId="77777777" w:rsidTr="00F6738F">
        <w:trPr>
          <w:trHeight w:val="480"/>
        </w:trPr>
        <w:tc>
          <w:tcPr>
            <w:tcW w:w="496" w:type="dxa"/>
            <w:shd w:val="clear" w:color="auto" w:fill="auto"/>
            <w:vAlign w:val="center"/>
            <w:hideMark/>
          </w:tcPr>
          <w:p w14:paraId="5C925298" w14:textId="3A6CFF25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4778248" w14:textId="72DF61F8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металлических</w:t>
            </w:r>
          </w:p>
        </w:tc>
        <w:tc>
          <w:tcPr>
            <w:tcW w:w="1258" w:type="dxa"/>
            <w:shd w:val="clear" w:color="FFFFCC" w:fill="FFFFFF"/>
            <w:vAlign w:val="center"/>
            <w:hideMark/>
          </w:tcPr>
          <w:p w14:paraId="27CE0808" w14:textId="66D03FE9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2616E8C2" w14:textId="0DC97860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7EC29C0" w14:textId="119AC8C4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A0A8B56" w14:textId="0BF94C78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1901AE4" w14:textId="29A35340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1 109,31</w:t>
            </w:r>
          </w:p>
        </w:tc>
      </w:tr>
      <w:tr w:rsidR="00F6738F" w:rsidRPr="006A3C59" w14:paraId="79844C52" w14:textId="77777777" w:rsidTr="00F6738F">
        <w:trPr>
          <w:trHeight w:val="240"/>
        </w:trPr>
        <w:tc>
          <w:tcPr>
            <w:tcW w:w="496" w:type="dxa"/>
            <w:shd w:val="clear" w:color="auto" w:fill="auto"/>
            <w:vAlign w:val="center"/>
            <w:hideMark/>
          </w:tcPr>
          <w:p w14:paraId="1540FCCD" w14:textId="4BA4E69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FFFFCC" w:fill="FFFFFF"/>
            <w:vAlign w:val="center"/>
            <w:hideMark/>
          </w:tcPr>
          <w:p w14:paraId="792F062E" w14:textId="758CA98C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1258" w:type="dxa"/>
            <w:shd w:val="clear" w:color="FFFFCC" w:fill="FFFFFF"/>
            <w:vAlign w:val="center"/>
            <w:hideMark/>
          </w:tcPr>
          <w:p w14:paraId="1C0D1E61" w14:textId="3BBFA47E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3E5338E5" w14:textId="6C77B186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245,6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9BA71E0" w14:textId="74CC588A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0AF5932" w14:textId="2E3732B7" w:rsidR="00F6738F" w:rsidRPr="006A3C59" w:rsidRDefault="00F6738F" w:rsidP="00F6738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1FD9D33" w14:textId="46A1968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4 524,93</w:t>
            </w:r>
          </w:p>
        </w:tc>
      </w:tr>
      <w:tr w:rsidR="00F6738F" w:rsidRPr="006A3C59" w14:paraId="354D0D6D" w14:textId="77777777" w:rsidTr="00F6738F">
        <w:trPr>
          <w:trHeight w:val="240"/>
        </w:trPr>
        <w:tc>
          <w:tcPr>
            <w:tcW w:w="496" w:type="dxa"/>
            <w:shd w:val="clear" w:color="auto" w:fill="auto"/>
            <w:vAlign w:val="center"/>
            <w:hideMark/>
          </w:tcPr>
          <w:p w14:paraId="6370D8BB" w14:textId="46283384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FFFFCC" w:fill="FFFFFF"/>
            <w:vAlign w:val="center"/>
            <w:hideMark/>
          </w:tcPr>
          <w:p w14:paraId="7B3760E9" w14:textId="086629AF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 периметру крыши при помощи шеста от снега, наледи и сосулек</w:t>
            </w:r>
          </w:p>
        </w:tc>
        <w:tc>
          <w:tcPr>
            <w:tcW w:w="1258" w:type="dxa"/>
            <w:shd w:val="clear" w:color="FFFFCC" w:fill="FFFFFF"/>
            <w:vAlign w:val="center"/>
            <w:hideMark/>
          </w:tcPr>
          <w:p w14:paraId="168DC8D4" w14:textId="5C042113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585E1BFF" w14:textId="2E73C2BE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D64DB35" w14:textId="0781C270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13A445E" w14:textId="43BFE26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1 467,06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35D81E6" w14:textId="21EEFE8E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1 467,06</w:t>
            </w:r>
          </w:p>
        </w:tc>
      </w:tr>
      <w:tr w:rsidR="00F6738F" w:rsidRPr="006A3C59" w14:paraId="1278831B" w14:textId="77777777" w:rsidTr="00F6738F">
        <w:trPr>
          <w:trHeight w:val="240"/>
        </w:trPr>
        <w:tc>
          <w:tcPr>
            <w:tcW w:w="496" w:type="dxa"/>
            <w:shd w:val="clear" w:color="auto" w:fill="auto"/>
            <w:vAlign w:val="center"/>
            <w:hideMark/>
          </w:tcPr>
          <w:p w14:paraId="6808E344" w14:textId="18BFE433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FFFFCC" w:fill="FFFFFF"/>
            <w:vAlign w:val="center"/>
            <w:hideMark/>
          </w:tcPr>
          <w:p w14:paraId="38038B49" w14:textId="1B6FE1FE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 периметру крыши с автовышки от снега, наледи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сосулек,на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1м от края крыши</w:t>
            </w:r>
          </w:p>
        </w:tc>
        <w:tc>
          <w:tcPr>
            <w:tcW w:w="1258" w:type="dxa"/>
            <w:shd w:val="clear" w:color="FFFFCC" w:fill="FFFFFF"/>
            <w:vAlign w:val="center"/>
            <w:hideMark/>
          </w:tcPr>
          <w:p w14:paraId="7B03325A" w14:textId="0C1BCDE9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44AFA7CC" w14:textId="0AE75071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1C515C0" w14:textId="02F78FEA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0E03C05" w14:textId="61930BB8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173,94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56B5A6A" w14:textId="5E5ED178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173,94</w:t>
            </w:r>
          </w:p>
        </w:tc>
      </w:tr>
      <w:tr w:rsidR="00F6738F" w:rsidRPr="006A3C59" w14:paraId="2958E866" w14:textId="77777777" w:rsidTr="00F6738F">
        <w:trPr>
          <w:trHeight w:val="480"/>
        </w:trPr>
        <w:tc>
          <w:tcPr>
            <w:tcW w:w="496" w:type="dxa"/>
            <w:shd w:val="clear" w:color="auto" w:fill="auto"/>
            <w:vAlign w:val="center"/>
            <w:hideMark/>
          </w:tcPr>
          <w:p w14:paraId="344A5A2F" w14:textId="15739709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3727978" w14:textId="5E36C5D0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258" w:type="dxa"/>
            <w:shd w:val="clear" w:color="FFFFCC" w:fill="FFFFFF"/>
            <w:vAlign w:val="center"/>
            <w:hideMark/>
          </w:tcPr>
          <w:p w14:paraId="79AAB380" w14:textId="334BE269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24B53D92" w14:textId="013997A3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807DE7B" w14:textId="197AF241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0EF09B9" w14:textId="1CAC5745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D54CD68" w14:textId="1A9CC521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F6738F" w:rsidRPr="006A3C59" w14:paraId="4A6B8707" w14:textId="77777777" w:rsidTr="00F6738F">
        <w:trPr>
          <w:trHeight w:val="240"/>
        </w:trPr>
        <w:tc>
          <w:tcPr>
            <w:tcW w:w="496" w:type="dxa"/>
            <w:shd w:val="clear" w:color="auto" w:fill="auto"/>
            <w:vAlign w:val="center"/>
            <w:hideMark/>
          </w:tcPr>
          <w:p w14:paraId="52D84DD2" w14:textId="0B4330A9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FFFFCC" w:fill="FFFFFF"/>
            <w:vAlign w:val="center"/>
            <w:hideMark/>
          </w:tcPr>
          <w:p w14:paraId="4F2E570B" w14:textId="693ADD34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стен</w:t>
            </w:r>
          </w:p>
        </w:tc>
        <w:tc>
          <w:tcPr>
            <w:tcW w:w="1258" w:type="dxa"/>
            <w:shd w:val="clear" w:color="FFFFCC" w:fill="FFFFFF"/>
            <w:vAlign w:val="center"/>
            <w:hideMark/>
          </w:tcPr>
          <w:p w14:paraId="3FCE0E19" w14:textId="7E3AB8BC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5EFFAB66" w14:textId="51284FEC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15F4B7D" w14:textId="10B2B09A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FDFAF50" w14:textId="208908E6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3554CAF" w14:textId="2B343E85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1 650,44</w:t>
            </w:r>
          </w:p>
        </w:tc>
      </w:tr>
      <w:tr w:rsidR="00F6738F" w:rsidRPr="006A3C59" w14:paraId="1E07B110" w14:textId="77777777" w:rsidTr="00F6738F">
        <w:trPr>
          <w:trHeight w:val="720"/>
        </w:trPr>
        <w:tc>
          <w:tcPr>
            <w:tcW w:w="496" w:type="dxa"/>
            <w:shd w:val="clear" w:color="auto" w:fill="auto"/>
            <w:vAlign w:val="center"/>
            <w:hideMark/>
          </w:tcPr>
          <w:p w14:paraId="1A27ECE4" w14:textId="14E04863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8B79609" w14:textId="0E827F3D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58" w:type="dxa"/>
            <w:shd w:val="clear" w:color="FFFFCC" w:fill="FFFFFF"/>
            <w:vAlign w:val="center"/>
            <w:hideMark/>
          </w:tcPr>
          <w:p w14:paraId="06039B62" w14:textId="2F4AD8F6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536CB659" w14:textId="69336E4B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C9C5392" w14:textId="2D8F0B9A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43EB658" w14:textId="5D56E06C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4E6318C" w14:textId="5048926B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393,63</w:t>
            </w:r>
          </w:p>
        </w:tc>
      </w:tr>
      <w:tr w:rsidR="00F6738F" w:rsidRPr="006A3C59" w14:paraId="2E865A13" w14:textId="77777777" w:rsidTr="00F6738F">
        <w:trPr>
          <w:trHeight w:val="240"/>
        </w:trPr>
        <w:tc>
          <w:tcPr>
            <w:tcW w:w="496" w:type="dxa"/>
            <w:shd w:val="clear" w:color="auto" w:fill="auto"/>
            <w:vAlign w:val="center"/>
            <w:hideMark/>
          </w:tcPr>
          <w:p w14:paraId="28206730" w14:textId="0C7E7690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E237500" w14:textId="4AFC3C83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58" w:type="dxa"/>
            <w:shd w:val="clear" w:color="FFFFCC" w:fill="FFFFFF"/>
            <w:vAlign w:val="center"/>
            <w:hideMark/>
          </w:tcPr>
          <w:p w14:paraId="314C75AA" w14:textId="22836FA8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5D4ACD8D" w14:textId="0AE8CCA9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9BC8F6A" w14:textId="401E587F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1D68C47" w14:textId="150CBF1F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ED07787" w14:textId="741258C3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1 279,63</w:t>
            </w:r>
          </w:p>
        </w:tc>
      </w:tr>
      <w:tr w:rsidR="00F6738F" w:rsidRPr="006A3C59" w14:paraId="613C08F7" w14:textId="77777777" w:rsidTr="00F6738F">
        <w:trPr>
          <w:trHeight w:val="240"/>
        </w:trPr>
        <w:tc>
          <w:tcPr>
            <w:tcW w:w="496" w:type="dxa"/>
            <w:shd w:val="clear" w:color="auto" w:fill="auto"/>
            <w:vAlign w:val="center"/>
            <w:hideMark/>
          </w:tcPr>
          <w:p w14:paraId="733A512F" w14:textId="105A65DB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F496074" w14:textId="28FCDEAB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58" w:type="dxa"/>
            <w:shd w:val="clear" w:color="FFFFCC" w:fill="FFFFFF"/>
            <w:vAlign w:val="center"/>
            <w:hideMark/>
          </w:tcPr>
          <w:p w14:paraId="5D05F6AA" w14:textId="204969F8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48D4BE42" w14:textId="3B731F7E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493D666" w14:textId="4A8BFACA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694DA86" w14:textId="7721054D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7902DDC" w14:textId="48D546B8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F6738F" w:rsidRPr="006A3C59" w14:paraId="68185A3D" w14:textId="77777777" w:rsidTr="00F6738F">
        <w:trPr>
          <w:trHeight w:val="720"/>
        </w:trPr>
        <w:tc>
          <w:tcPr>
            <w:tcW w:w="496" w:type="dxa"/>
            <w:shd w:val="clear" w:color="auto" w:fill="auto"/>
            <w:vAlign w:val="center"/>
            <w:hideMark/>
          </w:tcPr>
          <w:p w14:paraId="5730E6D6" w14:textId="3906E27A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A148A4B" w14:textId="2ECB6F74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Раэборка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оснований покрытия полов</w:t>
            </w:r>
          </w:p>
        </w:tc>
        <w:tc>
          <w:tcPr>
            <w:tcW w:w="1258" w:type="dxa"/>
            <w:shd w:val="clear" w:color="FFFFCC" w:fill="FFFFFF"/>
            <w:vAlign w:val="center"/>
            <w:hideMark/>
          </w:tcPr>
          <w:p w14:paraId="510A1DF6" w14:textId="30B14F76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0C2C417C" w14:textId="0FCE6DE1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8D8E0BB" w14:textId="01DA5EC5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53321FA1" w14:textId="024C390D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102,95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4F43815" w14:textId="3800F94E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360,33</w:t>
            </w:r>
          </w:p>
        </w:tc>
      </w:tr>
      <w:tr w:rsidR="00F6738F" w:rsidRPr="006A3C59" w14:paraId="6551FD3A" w14:textId="77777777" w:rsidTr="00F6738F">
        <w:trPr>
          <w:trHeight w:val="240"/>
        </w:trPr>
        <w:tc>
          <w:tcPr>
            <w:tcW w:w="496" w:type="dxa"/>
            <w:shd w:val="clear" w:color="auto" w:fill="auto"/>
            <w:vAlign w:val="center"/>
            <w:hideMark/>
          </w:tcPr>
          <w:p w14:paraId="094AC37C" w14:textId="4D93535C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43A200D" w14:textId="0D60268D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полов дощатых</w:t>
            </w:r>
          </w:p>
        </w:tc>
        <w:tc>
          <w:tcPr>
            <w:tcW w:w="1258" w:type="dxa"/>
            <w:shd w:val="clear" w:color="FFFFCC" w:fill="FFFFFF"/>
            <w:vAlign w:val="center"/>
            <w:hideMark/>
          </w:tcPr>
          <w:p w14:paraId="14EC4873" w14:textId="53A910DC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47A42052" w14:textId="3B39C6CB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E78BAA2" w14:textId="0055D4E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89CD8AD" w14:textId="468CFFB5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1 224,26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431608E" w14:textId="27EF09DD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4 284,91</w:t>
            </w:r>
          </w:p>
        </w:tc>
      </w:tr>
      <w:tr w:rsidR="00F6738F" w:rsidRPr="006A3C59" w14:paraId="20333E53" w14:textId="77777777" w:rsidTr="00F6738F">
        <w:trPr>
          <w:trHeight w:val="960"/>
        </w:trPr>
        <w:tc>
          <w:tcPr>
            <w:tcW w:w="496" w:type="dxa"/>
            <w:shd w:val="clear" w:color="auto" w:fill="auto"/>
            <w:vAlign w:val="center"/>
            <w:hideMark/>
          </w:tcPr>
          <w:p w14:paraId="156C8B84" w14:textId="17FCFCAE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030FA95" w14:textId="563E84F2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плинтусов деревянных</w:t>
            </w:r>
          </w:p>
        </w:tc>
        <w:tc>
          <w:tcPr>
            <w:tcW w:w="1258" w:type="dxa"/>
            <w:shd w:val="clear" w:color="FFFFCC" w:fill="FFFFFF"/>
            <w:vAlign w:val="center"/>
            <w:hideMark/>
          </w:tcPr>
          <w:p w14:paraId="7209DF5F" w14:textId="236B2D2C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7FCB3705" w14:textId="52DE1ACD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20ABE9E" w14:textId="7B0FB793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13F7A5B" w14:textId="64B0FA41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223,05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B45CF6C" w14:textId="0C5CE0A2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669,15</w:t>
            </w:r>
          </w:p>
        </w:tc>
      </w:tr>
      <w:tr w:rsidR="00F6738F" w:rsidRPr="006A3C59" w14:paraId="7374622D" w14:textId="77777777" w:rsidTr="00F6738F">
        <w:trPr>
          <w:trHeight w:val="240"/>
        </w:trPr>
        <w:tc>
          <w:tcPr>
            <w:tcW w:w="496" w:type="dxa"/>
            <w:shd w:val="clear" w:color="auto" w:fill="auto"/>
            <w:vAlign w:val="center"/>
            <w:hideMark/>
          </w:tcPr>
          <w:p w14:paraId="68EAB2B1" w14:textId="4EF4FE79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FFFFCC" w:fill="FFFFFF"/>
            <w:vAlign w:val="center"/>
            <w:hideMark/>
          </w:tcPr>
          <w:p w14:paraId="0ED62784" w14:textId="5A6060A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плинтусов деревянных</w:t>
            </w:r>
          </w:p>
        </w:tc>
        <w:tc>
          <w:tcPr>
            <w:tcW w:w="1258" w:type="dxa"/>
            <w:shd w:val="clear" w:color="FFFFCC" w:fill="FFFFFF"/>
            <w:vAlign w:val="center"/>
            <w:hideMark/>
          </w:tcPr>
          <w:p w14:paraId="48B6A60E" w14:textId="55BEF51A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220D3C48" w14:textId="069E3374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0CE5DC9" w14:textId="15ADA89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7F0DABC" w14:textId="7591BC23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1 345,17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E043BBC" w14:textId="523A1FBD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4 035,51</w:t>
            </w:r>
          </w:p>
        </w:tc>
      </w:tr>
      <w:tr w:rsidR="00F6738F" w:rsidRPr="006A3C59" w14:paraId="5F5E07BF" w14:textId="77777777" w:rsidTr="00F6738F">
        <w:trPr>
          <w:trHeight w:val="960"/>
        </w:trPr>
        <w:tc>
          <w:tcPr>
            <w:tcW w:w="496" w:type="dxa"/>
            <w:shd w:val="clear" w:color="auto" w:fill="auto"/>
            <w:vAlign w:val="center"/>
            <w:hideMark/>
          </w:tcPr>
          <w:p w14:paraId="52E7521B" w14:textId="10530BF9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F45B618" w14:textId="2D8465CC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258" w:type="dxa"/>
            <w:shd w:val="clear" w:color="FFFFCC" w:fill="FFFFFF"/>
            <w:vAlign w:val="center"/>
            <w:hideMark/>
          </w:tcPr>
          <w:p w14:paraId="006779DC" w14:textId="3F3E4BE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1CBA96CF" w14:textId="207F8BFB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D384B48" w14:textId="57F08DFA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3ACE758" w14:textId="4EC5C1B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B33DAD0" w14:textId="4D97B32A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1 217,53</w:t>
            </w:r>
          </w:p>
        </w:tc>
      </w:tr>
      <w:tr w:rsidR="00F6738F" w:rsidRPr="006A3C59" w14:paraId="1C0E9CC9" w14:textId="77777777" w:rsidTr="00F6738F">
        <w:trPr>
          <w:trHeight w:val="720"/>
        </w:trPr>
        <w:tc>
          <w:tcPr>
            <w:tcW w:w="496" w:type="dxa"/>
            <w:shd w:val="clear" w:color="auto" w:fill="auto"/>
            <w:vAlign w:val="center"/>
            <w:hideMark/>
          </w:tcPr>
          <w:p w14:paraId="355C0E58" w14:textId="40BA0D45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79F0549" w14:textId="46D05F4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58" w:type="dxa"/>
            <w:shd w:val="clear" w:color="FFFFCC" w:fill="FFFFFF"/>
            <w:vAlign w:val="center"/>
            <w:hideMark/>
          </w:tcPr>
          <w:p w14:paraId="1A9A87A8" w14:textId="3BDB677C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3552EC1B" w14:textId="6B1DD444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938AADD" w14:textId="726514D5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DFFBF12" w14:textId="2ADD3162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751E6C2" w14:textId="02BC35C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6738F" w:rsidRPr="006A3C59" w14:paraId="424C271A" w14:textId="77777777" w:rsidTr="00F6738F">
        <w:trPr>
          <w:trHeight w:val="240"/>
        </w:trPr>
        <w:tc>
          <w:tcPr>
            <w:tcW w:w="496" w:type="dxa"/>
            <w:shd w:val="clear" w:color="auto" w:fill="auto"/>
            <w:vAlign w:val="center"/>
            <w:hideMark/>
          </w:tcPr>
          <w:p w14:paraId="77A18BAE" w14:textId="0967B71D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B78890D" w14:textId="3FF91886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форточек</w:t>
            </w:r>
          </w:p>
        </w:tc>
        <w:tc>
          <w:tcPr>
            <w:tcW w:w="1258" w:type="dxa"/>
            <w:shd w:val="clear" w:color="FFFFCC" w:fill="FFFFFF"/>
            <w:vAlign w:val="center"/>
            <w:hideMark/>
          </w:tcPr>
          <w:p w14:paraId="2A2E6E7F" w14:textId="62A5CEC3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5251CF82" w14:textId="4B0382FB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792921C" w14:textId="4CCACE40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CFBF485" w14:textId="75D638B1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8E05C92" w14:textId="4A48D3DA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612,91</w:t>
            </w:r>
          </w:p>
        </w:tc>
      </w:tr>
      <w:tr w:rsidR="00F6738F" w:rsidRPr="006A3C59" w14:paraId="6D0CC165" w14:textId="77777777" w:rsidTr="00F6738F">
        <w:trPr>
          <w:trHeight w:val="960"/>
        </w:trPr>
        <w:tc>
          <w:tcPr>
            <w:tcW w:w="496" w:type="dxa"/>
            <w:shd w:val="clear" w:color="auto" w:fill="auto"/>
            <w:vAlign w:val="center"/>
            <w:hideMark/>
          </w:tcPr>
          <w:p w14:paraId="7E84F705" w14:textId="20654D40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FFFFCC" w:fill="FFFFFF"/>
            <w:vAlign w:val="center"/>
            <w:hideMark/>
          </w:tcPr>
          <w:p w14:paraId="4E056E35" w14:textId="415B3AA8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4161B69A" w14:textId="0C15E30B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5CA7197F" w14:textId="12D02974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189F807" w14:textId="687055DD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4FCE4AE" w14:textId="75DFBCD6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1 558,48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4DDD3A2" w14:textId="28310E63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1 402,63</w:t>
            </w:r>
          </w:p>
        </w:tc>
      </w:tr>
      <w:tr w:rsidR="00F6738F" w:rsidRPr="006A3C59" w14:paraId="1EC8CC09" w14:textId="77777777" w:rsidTr="00F6738F">
        <w:trPr>
          <w:trHeight w:val="240"/>
        </w:trPr>
        <w:tc>
          <w:tcPr>
            <w:tcW w:w="496" w:type="dxa"/>
            <w:shd w:val="clear" w:color="auto" w:fill="auto"/>
            <w:vAlign w:val="center"/>
            <w:hideMark/>
          </w:tcPr>
          <w:p w14:paraId="1D642DD7" w14:textId="5FC1D503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FFFFCC" w:fill="FFFFFF"/>
            <w:vAlign w:val="center"/>
            <w:hideMark/>
          </w:tcPr>
          <w:p w14:paraId="273F452F" w14:textId="44510C93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414DD8C4" w14:textId="104794FA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6281B5FC" w14:textId="7B8EA512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52F7C22" w14:textId="31224CE5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29B9FA4C" w14:textId="123556C4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EC3F632" w14:textId="11907152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22,15</w:t>
            </w:r>
          </w:p>
        </w:tc>
      </w:tr>
      <w:tr w:rsidR="00F6738F" w:rsidRPr="006A3C59" w14:paraId="03DEFBC5" w14:textId="77777777" w:rsidTr="00F6738F">
        <w:trPr>
          <w:trHeight w:val="240"/>
        </w:trPr>
        <w:tc>
          <w:tcPr>
            <w:tcW w:w="496" w:type="dxa"/>
            <w:shd w:val="clear" w:color="auto" w:fill="auto"/>
            <w:vAlign w:val="center"/>
            <w:hideMark/>
          </w:tcPr>
          <w:p w14:paraId="18483004" w14:textId="6820E6C2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466CC84" w14:textId="5A3D2D3B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16C0AD3C" w14:textId="44658FBC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78C2A2FF" w14:textId="70BFF34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362,50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DF4066C" w14:textId="7ECD4DBE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75A74BC0" w14:textId="34F04F33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16,28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E1201E2" w14:textId="686CD2E1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70 829,96</w:t>
            </w:r>
          </w:p>
        </w:tc>
      </w:tr>
      <w:tr w:rsidR="00F6738F" w:rsidRPr="006A3C59" w14:paraId="1729FC20" w14:textId="77777777" w:rsidTr="00F6738F">
        <w:trPr>
          <w:trHeight w:val="240"/>
        </w:trPr>
        <w:tc>
          <w:tcPr>
            <w:tcW w:w="496" w:type="dxa"/>
            <w:shd w:val="clear" w:color="auto" w:fill="auto"/>
            <w:vAlign w:val="center"/>
            <w:hideMark/>
          </w:tcPr>
          <w:p w14:paraId="1C6D5EAE" w14:textId="69396C7A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AD5EFD6" w14:textId="311C990F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6C5EA82D" w14:textId="5800E091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0666B279" w14:textId="34B3FC62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CD983A1" w14:textId="77E6100B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F9B8FC1" w14:textId="50026B09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DE6B7E6" w14:textId="07D1079F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F6738F" w:rsidRPr="006A3C59" w14:paraId="2D0E552A" w14:textId="77777777" w:rsidTr="00F6738F">
        <w:trPr>
          <w:trHeight w:val="240"/>
        </w:trPr>
        <w:tc>
          <w:tcPr>
            <w:tcW w:w="496" w:type="dxa"/>
            <w:shd w:val="clear" w:color="auto" w:fill="auto"/>
            <w:vAlign w:val="center"/>
            <w:hideMark/>
          </w:tcPr>
          <w:p w14:paraId="40BA1DFC" w14:textId="791E1FF2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F1D1587" w14:textId="0034A440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59CFB2BC" w14:textId="2202AA21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1008B635" w14:textId="10E40ECD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942D5E9" w14:textId="0199BDCB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5415307F" w14:textId="281067EE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BF264B5" w14:textId="1740BE78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1 350,26</w:t>
            </w:r>
          </w:p>
        </w:tc>
      </w:tr>
      <w:tr w:rsidR="00F6738F" w:rsidRPr="006A3C59" w14:paraId="54063A57" w14:textId="77777777" w:rsidTr="00F6738F">
        <w:trPr>
          <w:trHeight w:val="480"/>
        </w:trPr>
        <w:tc>
          <w:tcPr>
            <w:tcW w:w="496" w:type="dxa"/>
            <w:shd w:val="clear" w:color="auto" w:fill="auto"/>
            <w:vAlign w:val="center"/>
            <w:hideMark/>
          </w:tcPr>
          <w:p w14:paraId="19E5E4D5" w14:textId="5739C7E2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388782D" w14:textId="06ABA3FD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4577240C" w14:textId="345776CA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06AEC810" w14:textId="1A74E7A5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A3DD045" w14:textId="11E76AA1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306BEBB1" w14:textId="75F2531D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73DAC42" w14:textId="6C6B7B50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F6738F" w:rsidRPr="006A3C59" w14:paraId="19F0C174" w14:textId="77777777" w:rsidTr="00F6738F">
        <w:trPr>
          <w:trHeight w:val="720"/>
        </w:trPr>
        <w:tc>
          <w:tcPr>
            <w:tcW w:w="496" w:type="dxa"/>
            <w:shd w:val="clear" w:color="auto" w:fill="auto"/>
            <w:vAlign w:val="center"/>
            <w:hideMark/>
          </w:tcPr>
          <w:p w14:paraId="0DF8F7B2" w14:textId="7266AEF6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3432435" w14:textId="1023346F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61D0D61A" w14:textId="462882C0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23B27CE9" w14:textId="20907F74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16ECBD7" w14:textId="715A7E09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628EBEBC" w14:textId="5F67F041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9382504" w14:textId="047C7CCE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F6738F" w:rsidRPr="006A3C59" w14:paraId="317F379A" w14:textId="77777777" w:rsidTr="00F6738F">
        <w:trPr>
          <w:trHeight w:val="729"/>
        </w:trPr>
        <w:tc>
          <w:tcPr>
            <w:tcW w:w="496" w:type="dxa"/>
            <w:shd w:val="clear" w:color="auto" w:fill="auto"/>
            <w:vAlign w:val="center"/>
            <w:hideMark/>
          </w:tcPr>
          <w:p w14:paraId="443A3F0E" w14:textId="4C0F1A99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FFFFCC" w:fill="FFFFFF"/>
            <w:vAlign w:val="center"/>
            <w:hideMark/>
          </w:tcPr>
          <w:p w14:paraId="0991D39B" w14:textId="615E2631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3A6F9AC7" w14:textId="428C87CA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6691AA58" w14:textId="1982DC92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D40DAF1" w14:textId="639BF98D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C1C3BBF" w14:textId="26F4907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22CF351" w14:textId="16C0B002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F6738F" w:rsidRPr="006A3C59" w14:paraId="3B13A8A1" w14:textId="77777777" w:rsidTr="00F6738F">
        <w:trPr>
          <w:trHeight w:val="720"/>
        </w:trPr>
        <w:tc>
          <w:tcPr>
            <w:tcW w:w="496" w:type="dxa"/>
            <w:shd w:val="clear" w:color="auto" w:fill="auto"/>
            <w:vAlign w:val="center"/>
            <w:hideMark/>
          </w:tcPr>
          <w:p w14:paraId="7884EC3A" w14:textId="2AF3E661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E6772BF" w14:textId="4DB6F92A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01A9BEAA" w14:textId="29498B08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680438DA" w14:textId="6FA578DA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505ECC6" w14:textId="1887E09F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4F59243F" w14:textId="16C73D16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9D06732" w14:textId="4C857DAC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1 056,67</w:t>
            </w:r>
          </w:p>
        </w:tc>
      </w:tr>
      <w:tr w:rsidR="00F6738F" w:rsidRPr="006A3C59" w14:paraId="75048A1F" w14:textId="77777777" w:rsidTr="00F6738F">
        <w:trPr>
          <w:trHeight w:val="240"/>
        </w:trPr>
        <w:tc>
          <w:tcPr>
            <w:tcW w:w="496" w:type="dxa"/>
            <w:shd w:val="clear" w:color="auto" w:fill="auto"/>
            <w:vAlign w:val="center"/>
            <w:hideMark/>
          </w:tcPr>
          <w:p w14:paraId="7C38FC8E" w14:textId="33046F3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13DCC26" w14:textId="18D148A3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2ACD8B53" w14:textId="33B1DF62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2A66A780" w14:textId="5346E22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F34A3C1" w14:textId="0FA5194B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17AFD2D" w14:textId="565EFB8C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64F8DED" w14:textId="318F32E8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3 092,14</w:t>
            </w:r>
          </w:p>
        </w:tc>
      </w:tr>
      <w:tr w:rsidR="00F6738F" w:rsidRPr="006A3C59" w14:paraId="23BF7217" w14:textId="77777777" w:rsidTr="00F6738F">
        <w:trPr>
          <w:trHeight w:val="240"/>
        </w:trPr>
        <w:tc>
          <w:tcPr>
            <w:tcW w:w="496" w:type="dxa"/>
            <w:shd w:val="clear" w:color="auto" w:fill="auto"/>
            <w:vAlign w:val="center"/>
            <w:hideMark/>
          </w:tcPr>
          <w:p w14:paraId="4A33BCF9" w14:textId="652E174A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DE58415" w14:textId="7A5873E2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2908FB7D" w14:textId="15EB9B6F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58A4A66D" w14:textId="1FCE10C1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0,3835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F919065" w14:textId="331792C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E5D42A4" w14:textId="3E04CEF3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AD26026" w14:textId="3DC50D3B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2 470,49</w:t>
            </w:r>
          </w:p>
        </w:tc>
      </w:tr>
      <w:tr w:rsidR="00F6738F" w:rsidRPr="006A3C59" w14:paraId="40C7B4F5" w14:textId="77777777" w:rsidTr="00F6738F">
        <w:trPr>
          <w:trHeight w:val="240"/>
        </w:trPr>
        <w:tc>
          <w:tcPr>
            <w:tcW w:w="496" w:type="dxa"/>
            <w:shd w:val="clear" w:color="auto" w:fill="auto"/>
            <w:vAlign w:val="center"/>
            <w:hideMark/>
          </w:tcPr>
          <w:p w14:paraId="02889F92" w14:textId="119A0DF8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FFFFCC" w:fill="FFFFFF"/>
            <w:vAlign w:val="center"/>
            <w:hideMark/>
          </w:tcPr>
          <w:p w14:paraId="4E5E54E4" w14:textId="5912DFA4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58" w:type="dxa"/>
            <w:shd w:val="clear" w:color="FFFFCC" w:fill="FFFFFF"/>
            <w:vAlign w:val="center"/>
            <w:hideMark/>
          </w:tcPr>
          <w:p w14:paraId="13EB9928" w14:textId="48234A5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505F5458" w14:textId="33F0082E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0,0454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4339260" w14:textId="5395AFC4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98367FB" w14:textId="738B9D08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138F2CF" w14:textId="7A69A34C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5 615,32</w:t>
            </w:r>
          </w:p>
        </w:tc>
      </w:tr>
      <w:tr w:rsidR="00F6738F" w:rsidRPr="006A3C59" w14:paraId="568CF1C4" w14:textId="77777777" w:rsidTr="00F6738F">
        <w:trPr>
          <w:trHeight w:val="436"/>
        </w:trPr>
        <w:tc>
          <w:tcPr>
            <w:tcW w:w="496" w:type="dxa"/>
            <w:shd w:val="clear" w:color="auto" w:fill="auto"/>
            <w:vAlign w:val="center"/>
            <w:hideMark/>
          </w:tcPr>
          <w:p w14:paraId="4875F8F7" w14:textId="56E30ECF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FFFFCC" w:fill="FFFFFF"/>
            <w:vAlign w:val="center"/>
            <w:hideMark/>
          </w:tcPr>
          <w:p w14:paraId="70DCED06" w14:textId="4686ABF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58" w:type="dxa"/>
            <w:shd w:val="clear" w:color="FFFFCC" w:fill="FFFFFF"/>
            <w:vAlign w:val="center"/>
            <w:hideMark/>
          </w:tcPr>
          <w:p w14:paraId="667E0274" w14:textId="449058A2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0B30FEF9" w14:textId="0857F3FC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1B26055" w14:textId="445928A4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326A0D3" w14:textId="5C8E02F8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BF4B9E8" w14:textId="6D1A253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F6738F" w:rsidRPr="006A3C59" w14:paraId="52BC5C0B" w14:textId="77777777" w:rsidTr="00F6738F">
        <w:trPr>
          <w:trHeight w:val="240"/>
        </w:trPr>
        <w:tc>
          <w:tcPr>
            <w:tcW w:w="496" w:type="dxa"/>
            <w:shd w:val="clear" w:color="auto" w:fill="auto"/>
            <w:vAlign w:val="center"/>
            <w:hideMark/>
          </w:tcPr>
          <w:p w14:paraId="7823C909" w14:textId="2631655D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111" w:type="dxa"/>
            <w:shd w:val="clear" w:color="FFFFCC" w:fill="FFFFFF"/>
            <w:vAlign w:val="center"/>
            <w:hideMark/>
          </w:tcPr>
          <w:p w14:paraId="0FE46080" w14:textId="3B01157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258" w:type="dxa"/>
            <w:shd w:val="clear" w:color="FFFFCC" w:fill="FFFFFF"/>
            <w:vAlign w:val="center"/>
            <w:hideMark/>
          </w:tcPr>
          <w:p w14:paraId="4756B649" w14:textId="654ACC70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649BF9AA" w14:textId="0191DCBA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EC5E538" w14:textId="53CD7E98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8F775DB" w14:textId="0D7E81D0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871043C" w14:textId="4946B96A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F6738F" w:rsidRPr="006A3C59" w14:paraId="366B73A9" w14:textId="77777777" w:rsidTr="00F6738F">
        <w:trPr>
          <w:trHeight w:val="240"/>
        </w:trPr>
        <w:tc>
          <w:tcPr>
            <w:tcW w:w="496" w:type="dxa"/>
            <w:shd w:val="clear" w:color="auto" w:fill="auto"/>
            <w:vAlign w:val="center"/>
            <w:hideMark/>
          </w:tcPr>
          <w:p w14:paraId="1F240191" w14:textId="394401D5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FFFFCC" w:fill="FFFFFF"/>
            <w:vAlign w:val="center"/>
            <w:hideMark/>
          </w:tcPr>
          <w:p w14:paraId="435CDCE9" w14:textId="4C814B9E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258" w:type="dxa"/>
            <w:shd w:val="clear" w:color="FFFFCC" w:fill="FFFFFF"/>
            <w:vAlign w:val="center"/>
            <w:hideMark/>
          </w:tcPr>
          <w:p w14:paraId="5C93AA30" w14:textId="60C32740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27F4E195" w14:textId="6E6EFF9A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87EEB6A" w14:textId="36CC09CD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81A3CFE" w14:textId="514B8B6A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1A29CEF" w14:textId="0997DD88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F6738F" w:rsidRPr="006A3C59" w14:paraId="4AD5F077" w14:textId="77777777" w:rsidTr="00F6738F">
        <w:trPr>
          <w:trHeight w:val="240"/>
        </w:trPr>
        <w:tc>
          <w:tcPr>
            <w:tcW w:w="496" w:type="dxa"/>
            <w:shd w:val="clear" w:color="auto" w:fill="auto"/>
            <w:vAlign w:val="center"/>
            <w:hideMark/>
          </w:tcPr>
          <w:p w14:paraId="5340F761" w14:textId="2AAF7BDC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FFFFCC" w:fill="FFFFFF"/>
            <w:vAlign w:val="center"/>
            <w:hideMark/>
          </w:tcPr>
          <w:p w14:paraId="7E5F2E09" w14:textId="6790A448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258" w:type="dxa"/>
            <w:shd w:val="clear" w:color="FFFFCC" w:fill="FFFFFF"/>
            <w:vAlign w:val="center"/>
            <w:hideMark/>
          </w:tcPr>
          <w:p w14:paraId="2475FB65" w14:textId="6DC7BEF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5D3A095D" w14:textId="52C594B5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1,615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6860D0E" w14:textId="302C5492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FAF8484" w14:textId="56C9FFF4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B7B78CB" w14:textId="5BE28444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695,24</w:t>
            </w:r>
          </w:p>
        </w:tc>
      </w:tr>
      <w:tr w:rsidR="00F6738F" w:rsidRPr="006A3C59" w14:paraId="6B2991BC" w14:textId="77777777" w:rsidTr="00F6738F">
        <w:trPr>
          <w:trHeight w:val="480"/>
        </w:trPr>
        <w:tc>
          <w:tcPr>
            <w:tcW w:w="496" w:type="dxa"/>
            <w:shd w:val="clear" w:color="auto" w:fill="auto"/>
            <w:vAlign w:val="center"/>
            <w:hideMark/>
          </w:tcPr>
          <w:p w14:paraId="0C76F4A7" w14:textId="2F684106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FFFFCC" w:fill="FFFFFF"/>
            <w:vAlign w:val="center"/>
            <w:hideMark/>
          </w:tcPr>
          <w:p w14:paraId="4A9461F7" w14:textId="3AFC2426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258" w:type="dxa"/>
            <w:shd w:val="clear" w:color="FFFFCC" w:fill="FFFFFF"/>
            <w:vAlign w:val="center"/>
            <w:hideMark/>
          </w:tcPr>
          <w:p w14:paraId="397F1C85" w14:textId="05F338E4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5C75E159" w14:textId="7411A3A0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152F4AA" w14:textId="38CE7586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680F5B9" w14:textId="275C9BBA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C5F9D7D" w14:textId="6E82A153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F6738F" w:rsidRPr="006A3C59" w14:paraId="4B782297" w14:textId="77777777" w:rsidTr="00F6738F">
        <w:trPr>
          <w:trHeight w:val="720"/>
        </w:trPr>
        <w:tc>
          <w:tcPr>
            <w:tcW w:w="496" w:type="dxa"/>
            <w:shd w:val="clear" w:color="auto" w:fill="auto"/>
            <w:vAlign w:val="center"/>
            <w:hideMark/>
          </w:tcPr>
          <w:p w14:paraId="34C8C485" w14:textId="55FC43E9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FFFFCC" w:fill="FFFFFF"/>
            <w:vAlign w:val="center"/>
            <w:hideMark/>
          </w:tcPr>
          <w:p w14:paraId="1527F976" w14:textId="0BCD8B9C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258" w:type="dxa"/>
            <w:shd w:val="clear" w:color="FFFFCC" w:fill="FFFFFF"/>
            <w:vAlign w:val="center"/>
            <w:hideMark/>
          </w:tcPr>
          <w:p w14:paraId="3999E0DC" w14:textId="26FE183E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5F542C37" w14:textId="7CF4CBF3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B312115" w14:textId="564129C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6CEFA11" w14:textId="1CECA4EA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D5C5D68" w14:textId="3D7F74E2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F6738F" w:rsidRPr="006A3C59" w14:paraId="4A03A002" w14:textId="77777777" w:rsidTr="00F6738F">
        <w:trPr>
          <w:trHeight w:val="480"/>
        </w:trPr>
        <w:tc>
          <w:tcPr>
            <w:tcW w:w="496" w:type="dxa"/>
            <w:shd w:val="clear" w:color="auto" w:fill="auto"/>
            <w:vAlign w:val="center"/>
            <w:hideMark/>
          </w:tcPr>
          <w:p w14:paraId="5AD3E374" w14:textId="5DB3CDB4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FFFFCC" w:fill="FFFFFF"/>
            <w:vAlign w:val="center"/>
            <w:hideMark/>
          </w:tcPr>
          <w:p w14:paraId="0DC9C8DD" w14:textId="0A04978B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замков навесных</w:t>
            </w:r>
          </w:p>
        </w:tc>
        <w:tc>
          <w:tcPr>
            <w:tcW w:w="1258" w:type="dxa"/>
            <w:shd w:val="clear" w:color="FFFFCC" w:fill="FFFFFF"/>
            <w:vAlign w:val="center"/>
            <w:hideMark/>
          </w:tcPr>
          <w:p w14:paraId="112B7318" w14:textId="599126DD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4AEB2B05" w14:textId="230F9182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ADE4DB6" w14:textId="666E3FC9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D58125C" w14:textId="71C7107D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748,04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6C54C0F" w14:textId="67C25531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3 740,20</w:t>
            </w:r>
          </w:p>
        </w:tc>
      </w:tr>
      <w:tr w:rsidR="00F6738F" w:rsidRPr="006A3C59" w14:paraId="6D8E1D29" w14:textId="77777777" w:rsidTr="00F6738F">
        <w:trPr>
          <w:trHeight w:val="720"/>
        </w:trPr>
        <w:tc>
          <w:tcPr>
            <w:tcW w:w="496" w:type="dxa"/>
            <w:shd w:val="clear" w:color="auto" w:fill="auto"/>
            <w:vAlign w:val="center"/>
            <w:hideMark/>
          </w:tcPr>
          <w:p w14:paraId="081E4E49" w14:textId="561E415A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FFFFCC" w:fill="FFFFFF"/>
            <w:vAlign w:val="center"/>
            <w:hideMark/>
          </w:tcPr>
          <w:p w14:paraId="0DAE0D08" w14:textId="51F92B7C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труб канализационных на ПП Д 110мм</w:t>
            </w:r>
          </w:p>
        </w:tc>
        <w:tc>
          <w:tcPr>
            <w:tcW w:w="1258" w:type="dxa"/>
            <w:shd w:val="clear" w:color="FFFFCC" w:fill="FFFFFF"/>
            <w:vAlign w:val="center"/>
            <w:hideMark/>
          </w:tcPr>
          <w:p w14:paraId="69369C75" w14:textId="0494E30F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10мп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6F1D2951" w14:textId="065599D0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CC6E915" w14:textId="08E2525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5E8B0C3" w14:textId="4DEF4491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13 463,25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AD1CC0E" w14:textId="28CA57DF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2 692,65</w:t>
            </w:r>
          </w:p>
        </w:tc>
      </w:tr>
      <w:tr w:rsidR="00F6738F" w:rsidRPr="006A3C59" w14:paraId="4A872337" w14:textId="77777777" w:rsidTr="00F6738F">
        <w:trPr>
          <w:trHeight w:val="720"/>
        </w:trPr>
        <w:tc>
          <w:tcPr>
            <w:tcW w:w="496" w:type="dxa"/>
            <w:shd w:val="clear" w:color="auto" w:fill="auto"/>
            <w:vAlign w:val="center"/>
          </w:tcPr>
          <w:p w14:paraId="5128DD27" w14:textId="281FA30C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111" w:type="dxa"/>
            <w:shd w:val="clear" w:color="FFFFCC" w:fill="FFFFFF"/>
            <w:vAlign w:val="center"/>
          </w:tcPr>
          <w:p w14:paraId="27B907F9" w14:textId="10AF7373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258" w:type="dxa"/>
            <w:shd w:val="clear" w:color="FFFFCC" w:fill="FFFFFF"/>
            <w:vAlign w:val="center"/>
          </w:tcPr>
          <w:p w14:paraId="00739707" w14:textId="77777777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shd w:val="clear" w:color="FFFFCC" w:fill="FFFFFF"/>
            <w:vAlign w:val="center"/>
          </w:tcPr>
          <w:p w14:paraId="6D75AA87" w14:textId="77777777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shd w:val="clear" w:color="FFFFCC" w:fill="FFFFFF"/>
            <w:vAlign w:val="center"/>
          </w:tcPr>
          <w:p w14:paraId="561BE5B8" w14:textId="7777777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07489FC9" w14:textId="77777777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27" w:type="dxa"/>
            <w:shd w:val="clear" w:color="FFFFCC" w:fill="FFFFFF"/>
            <w:vAlign w:val="center"/>
          </w:tcPr>
          <w:p w14:paraId="082690A1" w14:textId="77777777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F6738F" w:rsidRPr="006A3C59" w14:paraId="5A328F77" w14:textId="77777777" w:rsidTr="00F6738F">
        <w:trPr>
          <w:trHeight w:val="720"/>
        </w:trPr>
        <w:tc>
          <w:tcPr>
            <w:tcW w:w="496" w:type="dxa"/>
            <w:shd w:val="clear" w:color="auto" w:fill="auto"/>
            <w:vAlign w:val="center"/>
          </w:tcPr>
          <w:p w14:paraId="3D5ECDB2" w14:textId="7777777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FFFFCC" w:fill="FFFFFF"/>
            <w:vAlign w:val="center"/>
          </w:tcPr>
          <w:p w14:paraId="790601E6" w14:textId="5751D3AD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58" w:type="dxa"/>
            <w:shd w:val="clear" w:color="FFFFCC" w:fill="FFFFFF"/>
            <w:vAlign w:val="center"/>
          </w:tcPr>
          <w:p w14:paraId="7683C565" w14:textId="22C89B05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294" w:type="dxa"/>
            <w:shd w:val="clear" w:color="FFFFCC" w:fill="FFFFFF"/>
            <w:vAlign w:val="center"/>
          </w:tcPr>
          <w:p w14:paraId="3838A2D0" w14:textId="7FA3EA65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6FCAC76C" w14:textId="70D18EFD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51516D79" w14:textId="48880040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3BE1A2E2" w14:textId="202483C8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F6738F" w:rsidRPr="006A3C59" w14:paraId="1ACB45AA" w14:textId="77777777" w:rsidTr="00F6738F">
        <w:trPr>
          <w:trHeight w:val="720"/>
        </w:trPr>
        <w:tc>
          <w:tcPr>
            <w:tcW w:w="496" w:type="dxa"/>
            <w:shd w:val="clear" w:color="auto" w:fill="auto"/>
            <w:vAlign w:val="center"/>
          </w:tcPr>
          <w:p w14:paraId="60B6C07D" w14:textId="7777777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FFFFCC" w:fill="FFFFFF"/>
            <w:vAlign w:val="center"/>
          </w:tcPr>
          <w:p w14:paraId="5E0369B4" w14:textId="40BAFBA6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258" w:type="dxa"/>
            <w:shd w:val="clear" w:color="FFFFCC" w:fill="FFFFFF"/>
            <w:vAlign w:val="center"/>
          </w:tcPr>
          <w:p w14:paraId="43FB069E" w14:textId="342DA5DD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4" w:type="dxa"/>
            <w:shd w:val="clear" w:color="FFFFCC" w:fill="FFFFFF"/>
            <w:vAlign w:val="center"/>
          </w:tcPr>
          <w:p w14:paraId="1039A847" w14:textId="13D49B72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0EF96D35" w14:textId="0FBF63FA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11DF53B0" w14:textId="739321AB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3F9A3AB7" w14:textId="2F72FA1B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F6738F" w:rsidRPr="006A3C59" w14:paraId="3D7E227D" w14:textId="77777777" w:rsidTr="00F6738F">
        <w:trPr>
          <w:trHeight w:val="720"/>
        </w:trPr>
        <w:tc>
          <w:tcPr>
            <w:tcW w:w="496" w:type="dxa"/>
            <w:shd w:val="clear" w:color="auto" w:fill="auto"/>
            <w:vAlign w:val="center"/>
          </w:tcPr>
          <w:p w14:paraId="033C53AB" w14:textId="7777777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FFFFCC" w:fill="FFFFFF"/>
            <w:vAlign w:val="center"/>
          </w:tcPr>
          <w:p w14:paraId="3C62707B" w14:textId="1BAC3227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258" w:type="dxa"/>
            <w:shd w:val="clear" w:color="FFFFCC" w:fill="FFFFFF"/>
            <w:vAlign w:val="center"/>
          </w:tcPr>
          <w:p w14:paraId="278202B8" w14:textId="5C44F9BB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4" w:type="dxa"/>
            <w:shd w:val="clear" w:color="FFFFCC" w:fill="FFFFFF"/>
            <w:vAlign w:val="center"/>
          </w:tcPr>
          <w:p w14:paraId="41AF03C4" w14:textId="30DA6D6E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72305582" w14:textId="3BFD7319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434D5E3A" w14:textId="6D799DB6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0A24B69C" w14:textId="525E9BBA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321,25</w:t>
            </w:r>
          </w:p>
        </w:tc>
      </w:tr>
      <w:tr w:rsidR="00F6738F" w:rsidRPr="006A3C59" w14:paraId="3A16C294" w14:textId="77777777" w:rsidTr="00F6738F">
        <w:trPr>
          <w:trHeight w:val="720"/>
        </w:trPr>
        <w:tc>
          <w:tcPr>
            <w:tcW w:w="496" w:type="dxa"/>
            <w:shd w:val="clear" w:color="auto" w:fill="auto"/>
            <w:vAlign w:val="center"/>
          </w:tcPr>
          <w:p w14:paraId="2AFDE882" w14:textId="7777777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FFFFCC" w:fill="FFFFFF"/>
            <w:vAlign w:val="center"/>
          </w:tcPr>
          <w:p w14:paraId="69CD878F" w14:textId="2ED22D48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58" w:type="dxa"/>
            <w:shd w:val="clear" w:color="FFFFCC" w:fill="FFFFFF"/>
            <w:vAlign w:val="center"/>
          </w:tcPr>
          <w:p w14:paraId="0CD66BF8" w14:textId="75A41B08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4" w:type="dxa"/>
            <w:shd w:val="clear" w:color="FFFFCC" w:fill="FFFFFF"/>
            <w:vAlign w:val="center"/>
          </w:tcPr>
          <w:p w14:paraId="18F8B59B" w14:textId="33211A1D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185BAABE" w14:textId="769743D5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0FB1EDAE" w14:textId="699456D7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37F7D798" w14:textId="40255067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456,31</w:t>
            </w:r>
          </w:p>
        </w:tc>
      </w:tr>
      <w:tr w:rsidR="00F6738F" w:rsidRPr="006A3C59" w14:paraId="1ECCCA45" w14:textId="77777777" w:rsidTr="00F6738F">
        <w:trPr>
          <w:trHeight w:val="720"/>
        </w:trPr>
        <w:tc>
          <w:tcPr>
            <w:tcW w:w="496" w:type="dxa"/>
            <w:shd w:val="clear" w:color="auto" w:fill="auto"/>
            <w:vAlign w:val="center"/>
          </w:tcPr>
          <w:p w14:paraId="163371DF" w14:textId="7777777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FFFFCC" w:fill="FFFFFF"/>
            <w:vAlign w:val="center"/>
          </w:tcPr>
          <w:p w14:paraId="4EA44423" w14:textId="3FFF511D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258" w:type="dxa"/>
            <w:shd w:val="clear" w:color="FFFFCC" w:fill="FFFFFF"/>
            <w:vAlign w:val="center"/>
          </w:tcPr>
          <w:p w14:paraId="0ED6E18A" w14:textId="2D1ADFC1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4" w:type="dxa"/>
            <w:shd w:val="clear" w:color="FFFFCC" w:fill="FFFFFF"/>
            <w:vAlign w:val="center"/>
          </w:tcPr>
          <w:p w14:paraId="6497110B" w14:textId="49DFFDC9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1275CFC1" w14:textId="7AC517A9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4CAFE326" w14:textId="39132A35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12A9FFF3" w14:textId="536C67C9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2 566,80</w:t>
            </w:r>
          </w:p>
        </w:tc>
      </w:tr>
      <w:tr w:rsidR="00F6738F" w:rsidRPr="006A3C59" w14:paraId="134839F7" w14:textId="77777777" w:rsidTr="00F6738F">
        <w:trPr>
          <w:trHeight w:val="720"/>
        </w:trPr>
        <w:tc>
          <w:tcPr>
            <w:tcW w:w="496" w:type="dxa"/>
            <w:shd w:val="clear" w:color="auto" w:fill="auto"/>
            <w:vAlign w:val="center"/>
          </w:tcPr>
          <w:p w14:paraId="31788D5D" w14:textId="7777777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FFFFCC" w:fill="FFFFFF"/>
            <w:vAlign w:val="center"/>
          </w:tcPr>
          <w:p w14:paraId="78D3E985" w14:textId="3F70962D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58" w:type="dxa"/>
            <w:shd w:val="clear" w:color="FFFFCC" w:fill="FFFFFF"/>
            <w:vAlign w:val="center"/>
          </w:tcPr>
          <w:p w14:paraId="74B2911E" w14:textId="307BDCDF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94" w:type="dxa"/>
            <w:shd w:val="clear" w:color="FFFFCC" w:fill="FFFFFF"/>
            <w:vAlign w:val="center"/>
          </w:tcPr>
          <w:p w14:paraId="01762B35" w14:textId="7BCEFA42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2D6434BF" w14:textId="608D88D6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78484878" w14:textId="6B1D5E71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08111B12" w14:textId="51440C04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F6738F" w:rsidRPr="006A3C59" w14:paraId="3B954BE0" w14:textId="77777777" w:rsidTr="00F6738F">
        <w:trPr>
          <w:trHeight w:val="720"/>
        </w:trPr>
        <w:tc>
          <w:tcPr>
            <w:tcW w:w="496" w:type="dxa"/>
            <w:shd w:val="clear" w:color="auto" w:fill="auto"/>
            <w:vAlign w:val="center"/>
          </w:tcPr>
          <w:p w14:paraId="29C9D74C" w14:textId="7777777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FFFFCC" w:fill="FFFFFF"/>
            <w:vAlign w:val="center"/>
          </w:tcPr>
          <w:p w14:paraId="3F5550E2" w14:textId="3A8DE04D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258" w:type="dxa"/>
            <w:shd w:val="clear" w:color="FFFFCC" w:fill="FFFFFF"/>
            <w:vAlign w:val="center"/>
          </w:tcPr>
          <w:p w14:paraId="470CB283" w14:textId="6FE2C48F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94" w:type="dxa"/>
            <w:shd w:val="clear" w:color="FFFFCC" w:fill="FFFFFF"/>
            <w:vAlign w:val="center"/>
          </w:tcPr>
          <w:p w14:paraId="4D291F36" w14:textId="699B92F0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3D9F295E" w14:textId="1060FE19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1E02D152" w14:textId="7400B0B0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6D24E5EB" w14:textId="59874533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231,91</w:t>
            </w:r>
          </w:p>
        </w:tc>
      </w:tr>
      <w:tr w:rsidR="00F6738F" w:rsidRPr="006A3C59" w14:paraId="2C5CC44F" w14:textId="77777777" w:rsidTr="00F6738F">
        <w:trPr>
          <w:trHeight w:val="720"/>
        </w:trPr>
        <w:tc>
          <w:tcPr>
            <w:tcW w:w="496" w:type="dxa"/>
            <w:shd w:val="clear" w:color="auto" w:fill="auto"/>
            <w:vAlign w:val="center"/>
          </w:tcPr>
          <w:p w14:paraId="698CB29B" w14:textId="77777777" w:rsidR="00F6738F" w:rsidRPr="006A3C59" w:rsidRDefault="00F6738F" w:rsidP="00F673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FFFFCC" w:fill="FFFFFF"/>
            <w:vAlign w:val="center"/>
          </w:tcPr>
          <w:p w14:paraId="55ACC32B" w14:textId="357699B5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58" w:type="dxa"/>
            <w:shd w:val="clear" w:color="FFFFCC" w:fill="FFFFFF"/>
            <w:vAlign w:val="center"/>
          </w:tcPr>
          <w:p w14:paraId="5FC820CF" w14:textId="21F388FA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4" w:type="dxa"/>
            <w:shd w:val="clear" w:color="FFFFCC" w:fill="FFFFFF"/>
            <w:vAlign w:val="center"/>
          </w:tcPr>
          <w:p w14:paraId="1B9F9D63" w14:textId="16DA9898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362,50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55659FED" w14:textId="5B1CB46B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36B53372" w14:textId="7742455C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33,16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608368EA" w14:textId="446BC81E" w:rsidR="00F6738F" w:rsidRDefault="00F6738F" w:rsidP="00F6738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144 238,98</w:t>
            </w:r>
          </w:p>
        </w:tc>
      </w:tr>
    </w:tbl>
    <w:p w14:paraId="0F52524B" w14:textId="77777777" w:rsidR="004D52D9" w:rsidRDefault="004D52D9">
      <w:pPr>
        <w:spacing w:line="226" w:lineRule="exact"/>
        <w:rPr>
          <w:sz w:val="20"/>
          <w:szCs w:val="20"/>
        </w:rPr>
      </w:pPr>
    </w:p>
    <w:p w14:paraId="642BB6D3" w14:textId="513E605C" w:rsidR="00DC34E1" w:rsidRDefault="00DC34E1">
      <w:pPr>
        <w:suppressAutoHyphens w:val="0"/>
        <w:rPr>
          <w:rFonts w:eastAsia="Times New Roman"/>
          <w:sz w:val="20"/>
          <w:szCs w:val="20"/>
        </w:rPr>
      </w:pPr>
    </w:p>
    <w:p w14:paraId="7C11A39A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BBE3AD0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79EFE043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E31EBE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F4F6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68107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146467">
              <w:rPr>
                <w:rFonts w:eastAsia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0DC7B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74CF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30FD8E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7B705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07E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646AC9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81E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776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688C7E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A5A1D" w14:textId="77777777" w:rsidR="004D52D9" w:rsidRDefault="003D02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7DD02C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013C5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7472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26BC27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FC0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D01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90FC43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6A88D" w14:textId="77777777" w:rsidR="004D52D9" w:rsidRDefault="004D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4E45860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BFCF0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751C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0E18A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77BE14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E7F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E254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EC4AA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9BB9A4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B2196" w14:textId="77777777"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3411AB1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1F2F7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CEB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78817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F4C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915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F61DB0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D332D" w14:textId="77777777"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C589A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3A9CDD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44BA81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57D8B6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6B995FE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5660E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990AA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3B04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E3A05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B2297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AC94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CE5C8E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C173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D4D4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9DFB1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5B9DC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A56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7E1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46A47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C36776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8F84C8" w14:textId="77777777" w:rsidR="004D52D9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D1F624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58C3A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5766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1F45A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64361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459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D9F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98044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8CB7B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5A37E7" w14:textId="77777777" w:rsidR="004D52D9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16BA53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09EA9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79E1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1C8DC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0CB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52CB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F5969F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42600E" w14:textId="77777777" w:rsidR="004D52D9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3DF52B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E2EA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40D0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39172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DD0EA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5E7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8935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D36D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B23062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AFAF28" w14:textId="77777777" w:rsidR="004D52D9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53CF62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7537B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E7E7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BA679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C9967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223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91C1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CC3F1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40F899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1DB1DC" w14:textId="77777777" w:rsidR="004D52D9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60F656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BBF69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F091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700D7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3E369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80A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25255B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B0508F" w14:textId="77777777" w:rsidR="004D52D9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7B2DA84" w14:textId="77777777" w:rsidR="004D52D9" w:rsidRDefault="004D52D9">
      <w:pPr>
        <w:spacing w:line="200" w:lineRule="exact"/>
        <w:rPr>
          <w:sz w:val="20"/>
          <w:szCs w:val="20"/>
        </w:rPr>
      </w:pPr>
    </w:p>
    <w:p w14:paraId="0375E495" w14:textId="77777777" w:rsidR="004D52D9" w:rsidRDefault="004D52D9">
      <w:pPr>
        <w:spacing w:line="200" w:lineRule="exact"/>
        <w:rPr>
          <w:sz w:val="20"/>
          <w:szCs w:val="20"/>
        </w:rPr>
      </w:pPr>
    </w:p>
    <w:p w14:paraId="5CCEC773" w14:textId="77777777" w:rsidR="004D52D9" w:rsidRDefault="004D52D9">
      <w:pPr>
        <w:spacing w:line="381" w:lineRule="exact"/>
        <w:rPr>
          <w:sz w:val="20"/>
          <w:szCs w:val="20"/>
        </w:rPr>
      </w:pPr>
    </w:p>
    <w:p w14:paraId="03C65DC6" w14:textId="77777777" w:rsidR="008E36AF" w:rsidRDefault="008E36A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C0823FB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F595716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3D0262" w:rsidRPr="003D0262" w14:paraId="19759ECA" w14:textId="77777777" w:rsidTr="003D0262">
        <w:trPr>
          <w:trHeight w:val="510"/>
        </w:trPr>
        <w:tc>
          <w:tcPr>
            <w:tcW w:w="1160" w:type="dxa"/>
            <w:noWrap/>
            <w:hideMark/>
          </w:tcPr>
          <w:p w14:paraId="716EA70E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 xml:space="preserve">N </w:t>
            </w:r>
            <w:proofErr w:type="spellStart"/>
            <w:r w:rsidRPr="003D0262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3D0BA98A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0373EAE1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</w:t>
            </w:r>
            <w:r w:rsidRPr="003D0262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110661C1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3CE0DC71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Значение показателя</w:t>
            </w:r>
          </w:p>
        </w:tc>
      </w:tr>
      <w:tr w:rsidR="003D0262" w:rsidRPr="003D0262" w14:paraId="20D584F3" w14:textId="77777777" w:rsidTr="003D0262">
        <w:trPr>
          <w:trHeight w:val="255"/>
        </w:trPr>
        <w:tc>
          <w:tcPr>
            <w:tcW w:w="1160" w:type="dxa"/>
            <w:noWrap/>
            <w:hideMark/>
          </w:tcPr>
          <w:p w14:paraId="505966A7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10C3E226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45C7783D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05C8AFD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94CC2AF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Электроснабжение</w:t>
            </w:r>
          </w:p>
        </w:tc>
      </w:tr>
      <w:tr w:rsidR="00DC34E1" w:rsidRPr="003D0262" w14:paraId="16318A98" w14:textId="77777777" w:rsidTr="003D0262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3A5A1BCB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2DE91975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628267C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3FD3578A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29D22FB6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7F7D2624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7F2D28C9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0282B503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6B66EFA8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704E961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27A2DFE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443377F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01B4F54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кВт</w:t>
            </w:r>
          </w:p>
        </w:tc>
      </w:tr>
      <w:tr w:rsidR="00DC34E1" w:rsidRPr="003D0262" w14:paraId="5C5BC06C" w14:textId="77777777" w:rsidTr="003D0262">
        <w:trPr>
          <w:trHeight w:val="510"/>
        </w:trPr>
        <w:tc>
          <w:tcPr>
            <w:tcW w:w="1160" w:type="dxa"/>
            <w:vMerge/>
            <w:noWrap/>
            <w:hideMark/>
          </w:tcPr>
          <w:p w14:paraId="059EA3BE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1FC752F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D2858A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нат.</w:t>
            </w:r>
            <w:r w:rsidRPr="003D0262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FDDCA9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E721713" w14:textId="77777777" w:rsidR="00191B5B" w:rsidRDefault="00191B5B" w:rsidP="00191B5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7420</w:t>
            </w:r>
          </w:p>
          <w:p w14:paraId="47B09548" w14:textId="77777777" w:rsidR="00DC34E1" w:rsidRPr="003D0262" w:rsidRDefault="00DC34E1" w:rsidP="00DC34E1">
            <w:pPr>
              <w:rPr>
                <w:sz w:val="20"/>
                <w:szCs w:val="20"/>
              </w:rPr>
            </w:pPr>
          </w:p>
        </w:tc>
      </w:tr>
      <w:tr w:rsidR="00DC34E1" w:rsidRPr="003D0262" w14:paraId="7961ABB9" w14:textId="77777777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14:paraId="46F1E433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8CC40C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5EDD3036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68F6A5F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6F0A7CA" w14:textId="1D59D663" w:rsidR="00DC34E1" w:rsidRPr="003D0262" w:rsidRDefault="00931BD5" w:rsidP="003D0262">
            <w:pPr>
              <w:spacing w:line="200" w:lineRule="exact"/>
              <w:rPr>
                <w:sz w:val="20"/>
                <w:szCs w:val="20"/>
              </w:rPr>
            </w:pPr>
            <w:r w:rsidRPr="00931BD5">
              <w:t>39771,20</w:t>
            </w:r>
          </w:p>
        </w:tc>
      </w:tr>
      <w:tr w:rsidR="00DC34E1" w:rsidRPr="003D0262" w14:paraId="50A63C88" w14:textId="77777777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14:paraId="3305D304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17D0F35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5BD140F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1B758F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1DC0485" w14:textId="27BB87BD" w:rsidR="00DC34E1" w:rsidRPr="003D0262" w:rsidRDefault="00931BD5" w:rsidP="003D0262">
            <w:pPr>
              <w:spacing w:line="200" w:lineRule="exact"/>
              <w:rPr>
                <w:sz w:val="20"/>
                <w:szCs w:val="20"/>
              </w:rPr>
            </w:pPr>
            <w:r w:rsidRPr="00931BD5">
              <w:t>29365,96</w:t>
            </w:r>
          </w:p>
        </w:tc>
      </w:tr>
      <w:tr w:rsidR="00DC34E1" w:rsidRPr="003D0262" w14:paraId="251F28ED" w14:textId="77777777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14:paraId="146CFB8F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3FB61B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4DE13965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463B833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09E5492" w14:textId="0E9181E7" w:rsidR="00DC34E1" w:rsidRPr="003D0262" w:rsidRDefault="00931BD5" w:rsidP="003D0262">
            <w:pPr>
              <w:spacing w:line="200" w:lineRule="exact"/>
              <w:rPr>
                <w:sz w:val="20"/>
                <w:szCs w:val="20"/>
              </w:rPr>
            </w:pPr>
            <w:r w:rsidRPr="00931BD5">
              <w:t>39355,44</w:t>
            </w:r>
          </w:p>
        </w:tc>
      </w:tr>
      <w:tr w:rsidR="00931BD5" w:rsidRPr="003D0262" w14:paraId="471C0EF6" w14:textId="77777777" w:rsidTr="003D0262">
        <w:trPr>
          <w:trHeight w:val="765"/>
        </w:trPr>
        <w:tc>
          <w:tcPr>
            <w:tcW w:w="1160" w:type="dxa"/>
            <w:vMerge/>
            <w:noWrap/>
            <w:hideMark/>
          </w:tcPr>
          <w:p w14:paraId="3771D54E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510D692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2047296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FACAC46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E59D3B8" w14:textId="2301AA1B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931BD5">
              <w:t>39771,20</w:t>
            </w:r>
          </w:p>
        </w:tc>
      </w:tr>
      <w:tr w:rsidR="00931BD5" w:rsidRPr="003D0262" w14:paraId="515EDA9B" w14:textId="77777777" w:rsidTr="003D0262">
        <w:trPr>
          <w:trHeight w:val="1020"/>
        </w:trPr>
        <w:tc>
          <w:tcPr>
            <w:tcW w:w="1160" w:type="dxa"/>
            <w:vMerge/>
            <w:noWrap/>
            <w:hideMark/>
          </w:tcPr>
          <w:p w14:paraId="1A76DA65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CA5252A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68F993E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DF6C953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F963AE9" w14:textId="797FDD61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931BD5">
              <w:t>29365,96</w:t>
            </w:r>
          </w:p>
        </w:tc>
      </w:tr>
      <w:tr w:rsidR="00931BD5" w:rsidRPr="003D0262" w14:paraId="5C3C02D9" w14:textId="77777777" w:rsidTr="003D0262">
        <w:trPr>
          <w:trHeight w:val="1020"/>
        </w:trPr>
        <w:tc>
          <w:tcPr>
            <w:tcW w:w="1160" w:type="dxa"/>
            <w:vMerge/>
            <w:noWrap/>
            <w:hideMark/>
          </w:tcPr>
          <w:p w14:paraId="3EF53D9B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1494038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231872C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11B933A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9EBF5A8" w14:textId="360B2CF1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931BD5">
              <w:t>39355,44</w:t>
            </w:r>
          </w:p>
        </w:tc>
      </w:tr>
      <w:tr w:rsidR="00DC34E1" w:rsidRPr="003D0262" w14:paraId="76C81C90" w14:textId="77777777" w:rsidTr="003D0262">
        <w:trPr>
          <w:trHeight w:val="1275"/>
        </w:trPr>
        <w:tc>
          <w:tcPr>
            <w:tcW w:w="1160" w:type="dxa"/>
            <w:vMerge/>
            <w:noWrap/>
            <w:hideMark/>
          </w:tcPr>
          <w:p w14:paraId="0546305A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0B9A749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D539D5F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BC9171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C885F9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0</w:t>
            </w:r>
          </w:p>
        </w:tc>
      </w:tr>
      <w:tr w:rsidR="003D0262" w:rsidRPr="003D0262" w14:paraId="7D2F1718" w14:textId="77777777" w:rsidTr="003D0262">
        <w:trPr>
          <w:trHeight w:val="255"/>
        </w:trPr>
        <w:tc>
          <w:tcPr>
            <w:tcW w:w="1160" w:type="dxa"/>
            <w:noWrap/>
            <w:hideMark/>
          </w:tcPr>
          <w:p w14:paraId="75FCB20D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7A4792BB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6D5136F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7575AC5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D42226A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Холодное водоснабжение</w:t>
            </w:r>
          </w:p>
        </w:tc>
      </w:tr>
      <w:tr w:rsidR="00DC34E1" w:rsidRPr="003D0262" w14:paraId="38721A25" w14:textId="77777777" w:rsidTr="003D0262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1295E4B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1B73F0A9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49E4555E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57ABC60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73D99E76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7EA1087A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02CF3B04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6317C45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21D35CA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4963B80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52756641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CE0B3C3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35D2C1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3D0262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DC34E1" w:rsidRPr="003D0262" w14:paraId="1D153A0C" w14:textId="77777777" w:rsidTr="003D0262">
        <w:trPr>
          <w:trHeight w:val="510"/>
        </w:trPr>
        <w:tc>
          <w:tcPr>
            <w:tcW w:w="1160" w:type="dxa"/>
            <w:vMerge/>
            <w:noWrap/>
            <w:hideMark/>
          </w:tcPr>
          <w:p w14:paraId="0C61CD78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F1427C6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63468CBA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нат.</w:t>
            </w:r>
            <w:r w:rsidRPr="003D0262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491A57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6CA0620E" w14:textId="77777777" w:rsidR="00191B5B" w:rsidRDefault="00191B5B" w:rsidP="00191B5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607,50</w:t>
            </w:r>
          </w:p>
          <w:p w14:paraId="3CA4E5EB" w14:textId="77777777" w:rsidR="00DC34E1" w:rsidRPr="003D0262" w:rsidRDefault="00DC34E1" w:rsidP="00DC34E1">
            <w:pPr>
              <w:rPr>
                <w:sz w:val="20"/>
                <w:szCs w:val="20"/>
              </w:rPr>
            </w:pPr>
          </w:p>
        </w:tc>
      </w:tr>
      <w:tr w:rsidR="00DC34E1" w:rsidRPr="003D0262" w14:paraId="218FAAD6" w14:textId="77777777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14:paraId="5260A863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128C97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4C68CF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01B91D1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CB5B28D" w14:textId="0D71C2BA" w:rsidR="00DC34E1" w:rsidRPr="003D0262" w:rsidRDefault="00931BD5" w:rsidP="003D0262">
            <w:pPr>
              <w:spacing w:line="200" w:lineRule="exact"/>
              <w:rPr>
                <w:sz w:val="20"/>
                <w:szCs w:val="20"/>
              </w:rPr>
            </w:pPr>
            <w:r w:rsidRPr="00931BD5">
              <w:t>16931,26</w:t>
            </w:r>
          </w:p>
        </w:tc>
      </w:tr>
      <w:tr w:rsidR="00DC34E1" w:rsidRPr="003D0262" w14:paraId="7C3720CF" w14:textId="77777777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14:paraId="1F998CEA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0BFB72F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5E37F89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3A06F1A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CD32B75" w14:textId="3644C34B" w:rsidR="00DC34E1" w:rsidRPr="003D0262" w:rsidRDefault="00931BD5" w:rsidP="003D0262">
            <w:pPr>
              <w:spacing w:line="200" w:lineRule="exact"/>
              <w:rPr>
                <w:sz w:val="20"/>
                <w:szCs w:val="20"/>
              </w:rPr>
            </w:pPr>
            <w:r w:rsidRPr="00931BD5">
              <w:t>12271,01</w:t>
            </w:r>
          </w:p>
        </w:tc>
      </w:tr>
      <w:tr w:rsidR="00DC34E1" w:rsidRPr="003D0262" w14:paraId="0E1404FD" w14:textId="77777777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14:paraId="69F2A865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D332CFF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4F51E13E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33AE09E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4C7BFC0" w14:textId="7E40ADAD" w:rsidR="00DC34E1" w:rsidRPr="003D0262" w:rsidRDefault="00931BD5" w:rsidP="003D0262">
            <w:pPr>
              <w:spacing w:line="200" w:lineRule="exact"/>
              <w:rPr>
                <w:sz w:val="20"/>
                <w:szCs w:val="20"/>
              </w:rPr>
            </w:pPr>
            <w:r w:rsidRPr="00931BD5">
              <w:t>16234,42</w:t>
            </w:r>
          </w:p>
        </w:tc>
      </w:tr>
      <w:tr w:rsidR="00931BD5" w:rsidRPr="003D0262" w14:paraId="5CECFDEF" w14:textId="77777777" w:rsidTr="003D0262">
        <w:trPr>
          <w:trHeight w:val="765"/>
        </w:trPr>
        <w:tc>
          <w:tcPr>
            <w:tcW w:w="1160" w:type="dxa"/>
            <w:vMerge/>
            <w:noWrap/>
            <w:hideMark/>
          </w:tcPr>
          <w:p w14:paraId="31102864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3EA4CEF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E964709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63018C8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E339BCE" w14:textId="0F0C379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931BD5">
              <w:t>16931,26</w:t>
            </w:r>
          </w:p>
        </w:tc>
      </w:tr>
      <w:tr w:rsidR="00931BD5" w:rsidRPr="003D0262" w14:paraId="2D8CC411" w14:textId="77777777" w:rsidTr="003D0262">
        <w:trPr>
          <w:trHeight w:val="1020"/>
        </w:trPr>
        <w:tc>
          <w:tcPr>
            <w:tcW w:w="1160" w:type="dxa"/>
            <w:vMerge/>
            <w:noWrap/>
            <w:hideMark/>
          </w:tcPr>
          <w:p w14:paraId="0AD69A56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5EB86EB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7A3CF9F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260CFF9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7172254" w14:textId="17481722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931BD5">
              <w:t>12271,01</w:t>
            </w:r>
          </w:p>
        </w:tc>
      </w:tr>
      <w:tr w:rsidR="00931BD5" w:rsidRPr="003D0262" w14:paraId="181CAA2E" w14:textId="77777777" w:rsidTr="003D0262">
        <w:trPr>
          <w:trHeight w:val="1020"/>
        </w:trPr>
        <w:tc>
          <w:tcPr>
            <w:tcW w:w="1160" w:type="dxa"/>
            <w:vMerge/>
            <w:noWrap/>
            <w:hideMark/>
          </w:tcPr>
          <w:p w14:paraId="0C4A789A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00156CE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E6BF2C7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E4DA33F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37C718B" w14:textId="42AFF2C5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931BD5">
              <w:t>16234,42</w:t>
            </w:r>
          </w:p>
        </w:tc>
      </w:tr>
      <w:tr w:rsidR="00DC34E1" w:rsidRPr="003D0262" w14:paraId="20F55047" w14:textId="77777777" w:rsidTr="003D0262">
        <w:trPr>
          <w:trHeight w:val="1275"/>
        </w:trPr>
        <w:tc>
          <w:tcPr>
            <w:tcW w:w="1160" w:type="dxa"/>
            <w:vMerge/>
            <w:noWrap/>
            <w:hideMark/>
          </w:tcPr>
          <w:p w14:paraId="1EB96188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8DF686F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DB655D9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7083269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082B20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0</w:t>
            </w:r>
          </w:p>
        </w:tc>
      </w:tr>
    </w:tbl>
    <w:p w14:paraId="7E156611" w14:textId="77777777" w:rsidR="004D2A6F" w:rsidRDefault="004D2A6F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3D0262" w:rsidRPr="003D0262" w14:paraId="5EA0DA40" w14:textId="77777777" w:rsidTr="003D0262">
        <w:trPr>
          <w:trHeight w:val="255"/>
        </w:trPr>
        <w:tc>
          <w:tcPr>
            <w:tcW w:w="1160" w:type="dxa"/>
            <w:noWrap/>
            <w:hideMark/>
          </w:tcPr>
          <w:p w14:paraId="15F995CF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22F4F4F3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A65E472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1F9BEE9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51DADCA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Отопление</w:t>
            </w:r>
          </w:p>
        </w:tc>
      </w:tr>
      <w:tr w:rsidR="00DC34E1" w:rsidRPr="003D0262" w14:paraId="6CDE5CBA" w14:textId="77777777" w:rsidTr="003D0262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5BE1A81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7AFB125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0CFC4B9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45ED60A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3EA11333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446A580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3EBFEFD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6460E923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74DCE25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8E422C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3164FC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9FE92CD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652ADB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Гкал</w:t>
            </w:r>
          </w:p>
        </w:tc>
      </w:tr>
      <w:tr w:rsidR="00DC34E1" w:rsidRPr="003D0262" w14:paraId="2E8F80A2" w14:textId="77777777" w:rsidTr="003D0262">
        <w:trPr>
          <w:trHeight w:val="510"/>
        </w:trPr>
        <w:tc>
          <w:tcPr>
            <w:tcW w:w="1160" w:type="dxa"/>
            <w:vMerge/>
            <w:noWrap/>
            <w:hideMark/>
          </w:tcPr>
          <w:p w14:paraId="29984E5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301784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7A70297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нат.</w:t>
            </w:r>
            <w:r w:rsidRPr="003D0262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BF47741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31AC848" w14:textId="77777777" w:rsidR="00191B5B" w:rsidRDefault="00191B5B" w:rsidP="00191B5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82,65</w:t>
            </w:r>
          </w:p>
          <w:p w14:paraId="21CC1D5F" w14:textId="77777777" w:rsidR="00DC34E1" w:rsidRPr="004D2A6F" w:rsidRDefault="00DC34E1" w:rsidP="00DC34E1">
            <w:pPr>
              <w:rPr>
                <w:sz w:val="20"/>
                <w:szCs w:val="20"/>
              </w:rPr>
            </w:pPr>
          </w:p>
        </w:tc>
      </w:tr>
      <w:tr w:rsidR="00DC34E1" w:rsidRPr="003D0262" w14:paraId="2865CC7E" w14:textId="77777777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14:paraId="52468664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69E855D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A6F3539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759B009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6C32B6D" w14:textId="4360F04A" w:rsidR="00DC34E1" w:rsidRPr="003D0262" w:rsidRDefault="00931BD5" w:rsidP="003D0262">
            <w:pPr>
              <w:spacing w:line="200" w:lineRule="exact"/>
              <w:rPr>
                <w:sz w:val="20"/>
                <w:szCs w:val="20"/>
              </w:rPr>
            </w:pPr>
            <w:r w:rsidRPr="00931BD5">
              <w:t>196620,72</w:t>
            </w:r>
          </w:p>
        </w:tc>
      </w:tr>
      <w:tr w:rsidR="00DC34E1" w:rsidRPr="003D0262" w14:paraId="5593AD2B" w14:textId="77777777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14:paraId="6462B3B8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99591A8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A019E84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B2B088A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CF3871F" w14:textId="432EF5EC" w:rsidR="00DC34E1" w:rsidRPr="003D0262" w:rsidRDefault="00931BD5" w:rsidP="003D0262">
            <w:pPr>
              <w:spacing w:line="200" w:lineRule="exact"/>
              <w:rPr>
                <w:sz w:val="20"/>
                <w:szCs w:val="20"/>
              </w:rPr>
            </w:pPr>
            <w:r w:rsidRPr="00931BD5">
              <w:t>167097,84</w:t>
            </w:r>
          </w:p>
        </w:tc>
      </w:tr>
      <w:tr w:rsidR="00DC34E1" w:rsidRPr="003D0262" w14:paraId="29482FFB" w14:textId="77777777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14:paraId="1D671CA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7C3A1FE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472A46E5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BEE8CD1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99D0EA8" w14:textId="30543F1A" w:rsidR="00DC34E1" w:rsidRPr="003D0262" w:rsidRDefault="00931BD5" w:rsidP="003D0262">
            <w:pPr>
              <w:spacing w:line="200" w:lineRule="exact"/>
              <w:rPr>
                <w:sz w:val="20"/>
                <w:szCs w:val="20"/>
              </w:rPr>
            </w:pPr>
            <w:r w:rsidRPr="00931BD5">
              <w:t>79784,73</w:t>
            </w:r>
          </w:p>
        </w:tc>
      </w:tr>
      <w:tr w:rsidR="00931BD5" w:rsidRPr="003D0262" w14:paraId="18D9716A" w14:textId="77777777" w:rsidTr="003D0262">
        <w:trPr>
          <w:trHeight w:val="765"/>
        </w:trPr>
        <w:tc>
          <w:tcPr>
            <w:tcW w:w="1160" w:type="dxa"/>
            <w:vMerge/>
            <w:noWrap/>
            <w:hideMark/>
          </w:tcPr>
          <w:p w14:paraId="516567B4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A485515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3F4E7AA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56820D9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6C11898" w14:textId="389C78C5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931BD5">
              <w:t>196620,72</w:t>
            </w:r>
          </w:p>
        </w:tc>
      </w:tr>
      <w:tr w:rsidR="00931BD5" w:rsidRPr="003D0262" w14:paraId="2B8BDCE9" w14:textId="77777777" w:rsidTr="003D0262">
        <w:trPr>
          <w:trHeight w:val="1020"/>
        </w:trPr>
        <w:tc>
          <w:tcPr>
            <w:tcW w:w="1160" w:type="dxa"/>
            <w:vMerge/>
            <w:noWrap/>
            <w:hideMark/>
          </w:tcPr>
          <w:p w14:paraId="68E09C17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BD0FB1F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B3E82CA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82C77DE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CFF5C7C" w14:textId="44073734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931BD5">
              <w:t>167097,84</w:t>
            </w:r>
          </w:p>
        </w:tc>
      </w:tr>
      <w:tr w:rsidR="00931BD5" w:rsidRPr="003D0262" w14:paraId="25731C96" w14:textId="77777777" w:rsidTr="00DC34E1">
        <w:trPr>
          <w:trHeight w:val="841"/>
        </w:trPr>
        <w:tc>
          <w:tcPr>
            <w:tcW w:w="1160" w:type="dxa"/>
            <w:vMerge/>
            <w:noWrap/>
            <w:hideMark/>
          </w:tcPr>
          <w:p w14:paraId="2FA6A4A5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7072B27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90F4F82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B6A0DFC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EA75BA1" w14:textId="46379246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931BD5">
              <w:t>79784,73</w:t>
            </w:r>
          </w:p>
        </w:tc>
      </w:tr>
      <w:tr w:rsidR="00DC34E1" w:rsidRPr="003D0262" w14:paraId="1262830A" w14:textId="77777777" w:rsidTr="003D0262">
        <w:trPr>
          <w:trHeight w:val="1275"/>
        </w:trPr>
        <w:tc>
          <w:tcPr>
            <w:tcW w:w="1160" w:type="dxa"/>
            <w:vMerge/>
            <w:noWrap/>
            <w:hideMark/>
          </w:tcPr>
          <w:p w14:paraId="4C1C6BF3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96631B9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08E8E5A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7F7EE2E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D795298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0</w:t>
            </w:r>
          </w:p>
        </w:tc>
      </w:tr>
      <w:tr w:rsidR="003D0262" w:rsidRPr="003D0262" w14:paraId="5B26DE23" w14:textId="77777777" w:rsidTr="003D0262">
        <w:trPr>
          <w:trHeight w:val="255"/>
        </w:trPr>
        <w:tc>
          <w:tcPr>
            <w:tcW w:w="1160" w:type="dxa"/>
            <w:noWrap/>
            <w:hideMark/>
          </w:tcPr>
          <w:p w14:paraId="6849C6BC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715A0BA9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67E4BC8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62DF506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3C1DB7F4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Горячее водоснабжение</w:t>
            </w:r>
          </w:p>
        </w:tc>
      </w:tr>
      <w:tr w:rsidR="00DC34E1" w:rsidRPr="003D0262" w14:paraId="113C8D16" w14:textId="77777777" w:rsidTr="003D0262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7D24BE0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059B002B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26621B35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1CBA92D4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3C9F88F0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4F552253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10129A6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34BA2980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64D6E34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2DAC59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DDBB3D6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08EDB21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379584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3D0262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DC34E1" w:rsidRPr="003D0262" w14:paraId="755D3EA0" w14:textId="77777777" w:rsidTr="003D0262">
        <w:trPr>
          <w:trHeight w:val="510"/>
        </w:trPr>
        <w:tc>
          <w:tcPr>
            <w:tcW w:w="1160" w:type="dxa"/>
            <w:vMerge/>
            <w:noWrap/>
            <w:hideMark/>
          </w:tcPr>
          <w:p w14:paraId="5AFD510B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31AFAD9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7D16273A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нат.</w:t>
            </w:r>
            <w:r w:rsidRPr="003D0262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5EBD873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FAA529F" w14:textId="77777777" w:rsidR="00191B5B" w:rsidRDefault="00191B5B" w:rsidP="00191B5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376,57</w:t>
            </w:r>
          </w:p>
          <w:p w14:paraId="2BD7156A" w14:textId="77777777" w:rsidR="00DC34E1" w:rsidRPr="003D0262" w:rsidRDefault="00DC34E1" w:rsidP="00DC34E1">
            <w:pPr>
              <w:rPr>
                <w:sz w:val="20"/>
                <w:szCs w:val="20"/>
              </w:rPr>
            </w:pPr>
          </w:p>
        </w:tc>
      </w:tr>
      <w:tr w:rsidR="00DC34E1" w:rsidRPr="003D0262" w14:paraId="49CAB69C" w14:textId="77777777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14:paraId="15386608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FAEF595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6102334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4236613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D0F94C3" w14:textId="4869C6F9" w:rsidR="00DC34E1" w:rsidRPr="003D0262" w:rsidRDefault="00931BD5" w:rsidP="003D0262">
            <w:pPr>
              <w:spacing w:line="200" w:lineRule="exact"/>
              <w:rPr>
                <w:sz w:val="20"/>
                <w:szCs w:val="20"/>
              </w:rPr>
            </w:pPr>
            <w:r w:rsidRPr="00931BD5">
              <w:t>58472,18</w:t>
            </w:r>
          </w:p>
        </w:tc>
      </w:tr>
      <w:tr w:rsidR="00DC34E1" w:rsidRPr="003D0262" w14:paraId="00D96668" w14:textId="77777777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14:paraId="00CC5A3D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AAE884A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54AF463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3258E49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2D06C59" w14:textId="6C6BD236" w:rsidR="00DC34E1" w:rsidRPr="003D0262" w:rsidRDefault="00931BD5" w:rsidP="003D0262">
            <w:pPr>
              <w:spacing w:line="200" w:lineRule="exact"/>
              <w:rPr>
                <w:sz w:val="20"/>
                <w:szCs w:val="20"/>
              </w:rPr>
            </w:pPr>
            <w:r w:rsidRPr="00931BD5">
              <w:t>40633,77</w:t>
            </w:r>
          </w:p>
        </w:tc>
      </w:tr>
      <w:tr w:rsidR="00DC34E1" w:rsidRPr="003D0262" w14:paraId="063F227C" w14:textId="77777777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14:paraId="2F3A4F9E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B0D1DD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13EA458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B33C779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C78180A" w14:textId="3E2ED656" w:rsidR="00DC34E1" w:rsidRPr="003D0262" w:rsidRDefault="00931BD5" w:rsidP="003D0262">
            <w:pPr>
              <w:spacing w:line="200" w:lineRule="exact"/>
              <w:rPr>
                <w:sz w:val="20"/>
                <w:szCs w:val="20"/>
              </w:rPr>
            </w:pPr>
            <w:r w:rsidRPr="00931BD5">
              <w:t>61458,19</w:t>
            </w:r>
          </w:p>
        </w:tc>
      </w:tr>
      <w:tr w:rsidR="00931BD5" w:rsidRPr="003D0262" w14:paraId="17B7DA04" w14:textId="77777777" w:rsidTr="003D0262">
        <w:trPr>
          <w:trHeight w:val="765"/>
        </w:trPr>
        <w:tc>
          <w:tcPr>
            <w:tcW w:w="1160" w:type="dxa"/>
            <w:vMerge/>
            <w:noWrap/>
            <w:hideMark/>
          </w:tcPr>
          <w:p w14:paraId="3F1AA346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BF67F0E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A7538FE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E183A52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28231A8" w14:textId="379C5975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931BD5">
              <w:t>58472,18</w:t>
            </w:r>
          </w:p>
        </w:tc>
      </w:tr>
      <w:tr w:rsidR="00931BD5" w:rsidRPr="003D0262" w14:paraId="3923DC03" w14:textId="77777777" w:rsidTr="003D0262">
        <w:trPr>
          <w:trHeight w:val="1020"/>
        </w:trPr>
        <w:tc>
          <w:tcPr>
            <w:tcW w:w="1160" w:type="dxa"/>
            <w:vMerge/>
            <w:noWrap/>
            <w:hideMark/>
          </w:tcPr>
          <w:p w14:paraId="03339915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D8474FF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D894797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68C1417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6EBA4F4" w14:textId="73B6B8B4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931BD5">
              <w:t>40633,77</w:t>
            </w:r>
          </w:p>
        </w:tc>
      </w:tr>
      <w:tr w:rsidR="00931BD5" w:rsidRPr="003D0262" w14:paraId="0FB88B5C" w14:textId="77777777" w:rsidTr="003D0262">
        <w:trPr>
          <w:trHeight w:val="1020"/>
        </w:trPr>
        <w:tc>
          <w:tcPr>
            <w:tcW w:w="1160" w:type="dxa"/>
            <w:vMerge/>
            <w:noWrap/>
            <w:hideMark/>
          </w:tcPr>
          <w:p w14:paraId="2FBC41D9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436E4BE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8F22EBB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DF79060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D6AA7EA" w14:textId="6BE59451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931BD5">
              <w:t>61458,19</w:t>
            </w:r>
          </w:p>
        </w:tc>
      </w:tr>
      <w:tr w:rsidR="00DC34E1" w:rsidRPr="003D0262" w14:paraId="24FDE4D1" w14:textId="77777777" w:rsidTr="003D0262">
        <w:trPr>
          <w:trHeight w:val="1275"/>
        </w:trPr>
        <w:tc>
          <w:tcPr>
            <w:tcW w:w="1160" w:type="dxa"/>
            <w:vMerge/>
            <w:noWrap/>
            <w:hideMark/>
          </w:tcPr>
          <w:p w14:paraId="35C7099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FC88090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9F8D474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9FB2C34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3DB73FF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0</w:t>
            </w:r>
          </w:p>
        </w:tc>
      </w:tr>
    </w:tbl>
    <w:p w14:paraId="3B3FDDF9" w14:textId="77777777" w:rsidR="004D2A6F" w:rsidRDefault="004D2A6F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3D0262" w:rsidRPr="003D0262" w14:paraId="1E6E269E" w14:textId="77777777" w:rsidTr="003D0262">
        <w:trPr>
          <w:trHeight w:val="255"/>
        </w:trPr>
        <w:tc>
          <w:tcPr>
            <w:tcW w:w="1160" w:type="dxa"/>
            <w:noWrap/>
            <w:hideMark/>
          </w:tcPr>
          <w:p w14:paraId="1C336E34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7C178512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D590EFB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CA08E5F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682AE86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Газоснабжение</w:t>
            </w:r>
          </w:p>
        </w:tc>
      </w:tr>
      <w:tr w:rsidR="00DC34E1" w:rsidRPr="003D0262" w14:paraId="74BC7EFA" w14:textId="77777777" w:rsidTr="003D0262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02CC505F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7333FF3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2CD39FE1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4DA947B0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723019AE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3A5613E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13459FB1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710C13ED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77656800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853C06A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1009521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09EFCF1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E5A996A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3D0262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DC34E1" w:rsidRPr="003D0262" w14:paraId="574EC927" w14:textId="77777777" w:rsidTr="003D0262">
        <w:trPr>
          <w:trHeight w:val="510"/>
        </w:trPr>
        <w:tc>
          <w:tcPr>
            <w:tcW w:w="1160" w:type="dxa"/>
            <w:vMerge/>
            <w:noWrap/>
            <w:hideMark/>
          </w:tcPr>
          <w:p w14:paraId="7E60263E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9A8083E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4E5105C5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нат.</w:t>
            </w:r>
            <w:r w:rsidRPr="003D0262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55728D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9F1165D" w14:textId="77777777" w:rsidR="00191B5B" w:rsidRDefault="00191B5B" w:rsidP="00191B5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1859</w:t>
            </w:r>
          </w:p>
          <w:p w14:paraId="19D68F93" w14:textId="77777777" w:rsidR="00DC34E1" w:rsidRPr="004D2A6F" w:rsidRDefault="00DC34E1" w:rsidP="00DC34E1">
            <w:pPr>
              <w:rPr>
                <w:sz w:val="20"/>
                <w:szCs w:val="20"/>
              </w:rPr>
            </w:pPr>
          </w:p>
        </w:tc>
      </w:tr>
      <w:tr w:rsidR="00DC34E1" w:rsidRPr="003D0262" w14:paraId="432F0B71" w14:textId="77777777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14:paraId="0487B35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4F7BFB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0F8372CE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0D804B4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A394C40" w14:textId="18F43754" w:rsidR="00DC34E1" w:rsidRPr="003D0262" w:rsidRDefault="00931BD5" w:rsidP="003D0262">
            <w:pPr>
              <w:spacing w:line="200" w:lineRule="exact"/>
              <w:rPr>
                <w:sz w:val="20"/>
                <w:szCs w:val="20"/>
              </w:rPr>
            </w:pPr>
            <w:r w:rsidRPr="00931BD5">
              <w:t>13935,93</w:t>
            </w:r>
          </w:p>
        </w:tc>
      </w:tr>
      <w:tr w:rsidR="00DC34E1" w:rsidRPr="003D0262" w14:paraId="068A8C0B" w14:textId="77777777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14:paraId="7ED6BFDE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F8BB55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7DB890A9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C929D3B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FA6A166" w14:textId="4518DCAF" w:rsidR="00DC34E1" w:rsidRPr="003D0262" w:rsidRDefault="00931BD5" w:rsidP="003D0262">
            <w:pPr>
              <w:spacing w:line="200" w:lineRule="exact"/>
              <w:rPr>
                <w:sz w:val="20"/>
                <w:szCs w:val="20"/>
              </w:rPr>
            </w:pPr>
            <w:r w:rsidRPr="00931BD5">
              <w:t>11301,06</w:t>
            </w:r>
          </w:p>
        </w:tc>
      </w:tr>
      <w:tr w:rsidR="00DC34E1" w:rsidRPr="003D0262" w14:paraId="050B3693" w14:textId="77777777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14:paraId="0C2B2823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EAF8BA5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5F8D3D5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8770AF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9EBC5AD" w14:textId="00816A03" w:rsidR="00DC34E1" w:rsidRPr="003D0262" w:rsidRDefault="00931BD5" w:rsidP="003D0262">
            <w:pPr>
              <w:spacing w:line="200" w:lineRule="exact"/>
              <w:rPr>
                <w:sz w:val="20"/>
                <w:szCs w:val="20"/>
              </w:rPr>
            </w:pPr>
            <w:r w:rsidRPr="00931BD5">
              <w:t>10839,69</w:t>
            </w:r>
          </w:p>
        </w:tc>
      </w:tr>
      <w:tr w:rsidR="00931BD5" w:rsidRPr="003D0262" w14:paraId="2DC9D42A" w14:textId="77777777" w:rsidTr="003D0262">
        <w:trPr>
          <w:trHeight w:val="765"/>
        </w:trPr>
        <w:tc>
          <w:tcPr>
            <w:tcW w:w="1160" w:type="dxa"/>
            <w:vMerge/>
            <w:noWrap/>
            <w:hideMark/>
          </w:tcPr>
          <w:p w14:paraId="1A3945C6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2368264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034F86B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B2ADC4A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651DE4C" w14:textId="23913BBF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931BD5">
              <w:t>13935,93</w:t>
            </w:r>
          </w:p>
        </w:tc>
      </w:tr>
      <w:tr w:rsidR="00931BD5" w:rsidRPr="003D0262" w14:paraId="678D8EF7" w14:textId="77777777" w:rsidTr="003D0262">
        <w:trPr>
          <w:trHeight w:val="1020"/>
        </w:trPr>
        <w:tc>
          <w:tcPr>
            <w:tcW w:w="1160" w:type="dxa"/>
            <w:vMerge/>
            <w:noWrap/>
            <w:hideMark/>
          </w:tcPr>
          <w:p w14:paraId="32DD1ED5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7F4A778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FC99B7C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45EA54F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DF8A98F" w14:textId="475D3CA9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931BD5">
              <w:t>11301,06</w:t>
            </w:r>
          </w:p>
        </w:tc>
      </w:tr>
      <w:tr w:rsidR="00931BD5" w:rsidRPr="003D0262" w14:paraId="47BC4A80" w14:textId="77777777" w:rsidTr="003D0262">
        <w:trPr>
          <w:trHeight w:val="1020"/>
        </w:trPr>
        <w:tc>
          <w:tcPr>
            <w:tcW w:w="1160" w:type="dxa"/>
            <w:vMerge/>
            <w:noWrap/>
            <w:hideMark/>
          </w:tcPr>
          <w:p w14:paraId="3CB28687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7DFB8FE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CC8BAD8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BB4D0C0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2B93F3F" w14:textId="46BD26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931BD5">
              <w:t>10839,69</w:t>
            </w:r>
          </w:p>
        </w:tc>
      </w:tr>
      <w:tr w:rsidR="00DC34E1" w:rsidRPr="003D0262" w14:paraId="73831DA0" w14:textId="77777777" w:rsidTr="003D0262">
        <w:trPr>
          <w:trHeight w:val="1275"/>
        </w:trPr>
        <w:tc>
          <w:tcPr>
            <w:tcW w:w="1160" w:type="dxa"/>
            <w:vMerge/>
            <w:noWrap/>
            <w:hideMark/>
          </w:tcPr>
          <w:p w14:paraId="1D82D8A9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FBE7BC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9A027FD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02AD77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69815A4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0</w:t>
            </w:r>
          </w:p>
        </w:tc>
      </w:tr>
      <w:tr w:rsidR="003D0262" w:rsidRPr="003D0262" w14:paraId="5105774A" w14:textId="77777777" w:rsidTr="003D0262">
        <w:trPr>
          <w:trHeight w:val="255"/>
        </w:trPr>
        <w:tc>
          <w:tcPr>
            <w:tcW w:w="1160" w:type="dxa"/>
            <w:noWrap/>
            <w:hideMark/>
          </w:tcPr>
          <w:p w14:paraId="0814764B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140AD5C5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7EB794B8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3D152D9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70644059" w14:textId="77777777"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Водоотведение</w:t>
            </w:r>
          </w:p>
        </w:tc>
      </w:tr>
      <w:tr w:rsidR="00DC34E1" w:rsidRPr="003D0262" w14:paraId="10E12F62" w14:textId="77777777" w:rsidTr="003D0262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59BE2D85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6FE526C6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450D6381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2DAF2328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32E48076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0320FAE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2346F139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73A0E81B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14:paraId="7EF540D3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1C4E9F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1A4FB62B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F0C4D8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160675C8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3D0262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DC34E1" w:rsidRPr="003D0262" w14:paraId="082CA2E4" w14:textId="77777777" w:rsidTr="003D0262">
        <w:trPr>
          <w:trHeight w:val="510"/>
        </w:trPr>
        <w:tc>
          <w:tcPr>
            <w:tcW w:w="1160" w:type="dxa"/>
            <w:vMerge/>
            <w:noWrap/>
            <w:hideMark/>
          </w:tcPr>
          <w:p w14:paraId="29E37F25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7917F4B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43CD1359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нат.</w:t>
            </w:r>
            <w:r w:rsidRPr="003D0262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D6C128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57587BF" w14:textId="77777777" w:rsidR="00191B5B" w:rsidRDefault="00191B5B" w:rsidP="00191B5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774,04</w:t>
            </w:r>
          </w:p>
          <w:p w14:paraId="3D949533" w14:textId="77777777" w:rsidR="00DC34E1" w:rsidRPr="003D0262" w:rsidRDefault="00DC34E1" w:rsidP="00DC34E1">
            <w:pPr>
              <w:rPr>
                <w:sz w:val="20"/>
                <w:szCs w:val="20"/>
              </w:rPr>
            </w:pPr>
          </w:p>
        </w:tc>
      </w:tr>
      <w:tr w:rsidR="00DC34E1" w:rsidRPr="003D0262" w14:paraId="06503FB0" w14:textId="77777777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14:paraId="3371C4BE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E95848B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90A81F8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328C6C8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E5ECFA2" w14:textId="21BB318C" w:rsidR="00DC34E1" w:rsidRPr="003D0262" w:rsidRDefault="00931BD5" w:rsidP="003D0262">
            <w:pPr>
              <w:spacing w:line="200" w:lineRule="exact"/>
              <w:rPr>
                <w:sz w:val="20"/>
                <w:szCs w:val="20"/>
              </w:rPr>
            </w:pPr>
            <w:r w:rsidRPr="00931BD5">
              <w:t>46937,48</w:t>
            </w:r>
          </w:p>
        </w:tc>
      </w:tr>
      <w:tr w:rsidR="00DC34E1" w:rsidRPr="003D0262" w14:paraId="2442052F" w14:textId="77777777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14:paraId="4FA80181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B4E7F09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D6C7FEC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67439C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3D883B9" w14:textId="37745CE5" w:rsidR="00DC34E1" w:rsidRPr="003D0262" w:rsidRDefault="00931BD5" w:rsidP="003D0262">
            <w:pPr>
              <w:spacing w:line="200" w:lineRule="exact"/>
              <w:rPr>
                <w:sz w:val="20"/>
                <w:szCs w:val="20"/>
              </w:rPr>
            </w:pPr>
            <w:r w:rsidRPr="00931BD5">
              <w:t>33117,42</w:t>
            </w:r>
          </w:p>
        </w:tc>
      </w:tr>
      <w:tr w:rsidR="00DC34E1" w:rsidRPr="003D0262" w14:paraId="54CD976C" w14:textId="77777777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14:paraId="13CD9FAA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272EA17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1D8B4A13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3A58CF4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11D1C26" w14:textId="5CDFBD1D" w:rsidR="00DC34E1" w:rsidRPr="003D0262" w:rsidRDefault="00931BD5" w:rsidP="003D0262">
            <w:pPr>
              <w:spacing w:line="200" w:lineRule="exact"/>
              <w:rPr>
                <w:sz w:val="20"/>
                <w:szCs w:val="20"/>
              </w:rPr>
            </w:pPr>
            <w:r w:rsidRPr="00931BD5">
              <w:t>48991,79</w:t>
            </w:r>
          </w:p>
        </w:tc>
      </w:tr>
      <w:tr w:rsidR="00931BD5" w:rsidRPr="003D0262" w14:paraId="371EFC66" w14:textId="77777777" w:rsidTr="003D0262">
        <w:trPr>
          <w:trHeight w:val="765"/>
        </w:trPr>
        <w:tc>
          <w:tcPr>
            <w:tcW w:w="1160" w:type="dxa"/>
            <w:vMerge/>
            <w:noWrap/>
            <w:hideMark/>
          </w:tcPr>
          <w:p w14:paraId="6E36FE39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EC3BCE7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632CED9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6362803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6A9B204" w14:textId="7F9A60CE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931BD5">
              <w:t>46937,48</w:t>
            </w:r>
          </w:p>
        </w:tc>
      </w:tr>
      <w:tr w:rsidR="00931BD5" w:rsidRPr="003D0262" w14:paraId="410B50C3" w14:textId="77777777" w:rsidTr="003D0262">
        <w:trPr>
          <w:trHeight w:val="1020"/>
        </w:trPr>
        <w:tc>
          <w:tcPr>
            <w:tcW w:w="1160" w:type="dxa"/>
            <w:vMerge/>
            <w:noWrap/>
            <w:hideMark/>
          </w:tcPr>
          <w:p w14:paraId="3AC5B0B1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D1855C2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99EDD0D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E9312F1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B4A6B84" w14:textId="431737DF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931BD5">
              <w:t>33117,42</w:t>
            </w:r>
          </w:p>
        </w:tc>
      </w:tr>
      <w:tr w:rsidR="00931BD5" w:rsidRPr="003D0262" w14:paraId="5D197486" w14:textId="77777777" w:rsidTr="003D0262">
        <w:trPr>
          <w:trHeight w:val="1020"/>
        </w:trPr>
        <w:tc>
          <w:tcPr>
            <w:tcW w:w="1160" w:type="dxa"/>
            <w:vMerge/>
            <w:noWrap/>
            <w:hideMark/>
          </w:tcPr>
          <w:p w14:paraId="6A263050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6186758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1418599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9AEDDE7" w14:textId="77777777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483BDE9" w14:textId="30349F09" w:rsidR="00931BD5" w:rsidRPr="003D0262" w:rsidRDefault="00931BD5" w:rsidP="00931BD5">
            <w:pPr>
              <w:spacing w:line="200" w:lineRule="exact"/>
              <w:rPr>
                <w:sz w:val="20"/>
                <w:szCs w:val="20"/>
              </w:rPr>
            </w:pPr>
            <w:r w:rsidRPr="00931BD5">
              <w:t>48991,79</w:t>
            </w:r>
          </w:p>
        </w:tc>
      </w:tr>
      <w:tr w:rsidR="00DC34E1" w:rsidRPr="003D0262" w14:paraId="4F4E07E0" w14:textId="77777777" w:rsidTr="003D0262">
        <w:trPr>
          <w:trHeight w:val="1275"/>
        </w:trPr>
        <w:tc>
          <w:tcPr>
            <w:tcW w:w="1160" w:type="dxa"/>
            <w:vMerge/>
            <w:noWrap/>
            <w:hideMark/>
          </w:tcPr>
          <w:p w14:paraId="34983390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DFEF0F4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86EB215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9B2A99E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621F202" w14:textId="77777777"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0</w:t>
            </w:r>
          </w:p>
        </w:tc>
      </w:tr>
    </w:tbl>
    <w:p w14:paraId="7F90EB59" w14:textId="77777777" w:rsidR="004D52D9" w:rsidRDefault="004D52D9">
      <w:pPr>
        <w:spacing w:line="200" w:lineRule="exact"/>
        <w:rPr>
          <w:sz w:val="20"/>
          <w:szCs w:val="20"/>
        </w:rPr>
      </w:pPr>
    </w:p>
    <w:p w14:paraId="75A1A06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937EF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97B7538" w14:textId="77777777" w:rsidR="004D2A6F" w:rsidRDefault="004D2A6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04CBFDB" w14:textId="77777777" w:rsidR="004D52D9" w:rsidRDefault="004D52D9" w:rsidP="003D0262">
      <w:pPr>
        <w:spacing w:line="200" w:lineRule="exac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2B691E95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9DD7467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C714CA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75815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EFDF77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D5CB1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140F1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94C1D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A479948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C773B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AE83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EF8A24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76DF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6269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46F0D0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54E0F9" w14:textId="77777777" w:rsidR="004D52D9" w:rsidRDefault="003D02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2B865C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03D6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D0F8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DE0F7A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890C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B312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EDF68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BB1242" w14:textId="77777777" w:rsidR="004D52D9" w:rsidRDefault="004D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3D96B6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25BAF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8191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EA8A5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6E8DB2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B4F7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935C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64A81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368030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47C190" w14:textId="77777777" w:rsidR="004D52D9" w:rsidRDefault="004D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A690DF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F95FA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D837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CE395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E6E6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159B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2060D9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435037" w14:textId="77777777"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B49C193" w14:textId="77777777" w:rsidR="004D52D9" w:rsidRDefault="004D52D9">
      <w:pPr>
        <w:spacing w:line="200" w:lineRule="exact"/>
        <w:rPr>
          <w:sz w:val="20"/>
          <w:szCs w:val="20"/>
        </w:rPr>
      </w:pPr>
    </w:p>
    <w:p w14:paraId="0794267B" w14:textId="77777777" w:rsidR="004D52D9" w:rsidRDefault="004D52D9">
      <w:pPr>
        <w:spacing w:line="200" w:lineRule="exact"/>
        <w:rPr>
          <w:sz w:val="20"/>
          <w:szCs w:val="20"/>
        </w:rPr>
      </w:pPr>
    </w:p>
    <w:p w14:paraId="5994FCBF" w14:textId="77777777" w:rsidR="004D52D9" w:rsidRDefault="004D52D9">
      <w:pPr>
        <w:spacing w:line="200" w:lineRule="exact"/>
        <w:rPr>
          <w:sz w:val="20"/>
          <w:szCs w:val="20"/>
        </w:rPr>
      </w:pPr>
    </w:p>
    <w:p w14:paraId="43B110D7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ADFDFB2" w14:textId="77777777" w:rsidR="004D52D9" w:rsidRDefault="004D52D9">
      <w:pPr>
        <w:spacing w:line="200" w:lineRule="exact"/>
        <w:rPr>
          <w:sz w:val="20"/>
          <w:szCs w:val="20"/>
        </w:rPr>
      </w:pPr>
    </w:p>
    <w:p w14:paraId="7995967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6AC519D4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A3529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64F51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DC6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F574C9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2EE56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E483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E590C5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CCE8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BFC4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FD993C4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6C8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8112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1960CA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16C6B" w14:textId="77777777" w:rsidR="004D52D9" w:rsidRDefault="00DC34E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140A2A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BBD7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E0B09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DE24379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37D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41039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D32C1F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911E8" w14:textId="3065D76A" w:rsidR="004D52D9" w:rsidRDefault="002E0C7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16C5444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CFBC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38E4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4B53DB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80D50C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FBA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8332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2CFA1E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2831E5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FE086" w14:textId="77777777" w:rsidR="004D52D9" w:rsidRDefault="009A66B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8D847B5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20ADD"/>
    <w:rsid w:val="0003080F"/>
    <w:rsid w:val="00030942"/>
    <w:rsid w:val="00031A00"/>
    <w:rsid w:val="00032A8A"/>
    <w:rsid w:val="00057D1D"/>
    <w:rsid w:val="000639E5"/>
    <w:rsid w:val="00097EAF"/>
    <w:rsid w:val="0011458B"/>
    <w:rsid w:val="00125AE2"/>
    <w:rsid w:val="00146467"/>
    <w:rsid w:val="00150E97"/>
    <w:rsid w:val="00180C55"/>
    <w:rsid w:val="00191B5B"/>
    <w:rsid w:val="001A2695"/>
    <w:rsid w:val="001F422D"/>
    <w:rsid w:val="00210DAB"/>
    <w:rsid w:val="002530F0"/>
    <w:rsid w:val="002611A8"/>
    <w:rsid w:val="002A4F23"/>
    <w:rsid w:val="002D4358"/>
    <w:rsid w:val="002E0C7C"/>
    <w:rsid w:val="00320040"/>
    <w:rsid w:val="0032388D"/>
    <w:rsid w:val="00361EF3"/>
    <w:rsid w:val="003B29DC"/>
    <w:rsid w:val="003D0262"/>
    <w:rsid w:val="003D5624"/>
    <w:rsid w:val="003E7DC2"/>
    <w:rsid w:val="004033B0"/>
    <w:rsid w:val="00477C9B"/>
    <w:rsid w:val="00482DD8"/>
    <w:rsid w:val="00496B37"/>
    <w:rsid w:val="004D2A6F"/>
    <w:rsid w:val="004D4705"/>
    <w:rsid w:val="004D52D9"/>
    <w:rsid w:val="004F1248"/>
    <w:rsid w:val="004F1B9D"/>
    <w:rsid w:val="00571641"/>
    <w:rsid w:val="00580CF1"/>
    <w:rsid w:val="005B7F5D"/>
    <w:rsid w:val="00625B11"/>
    <w:rsid w:val="006302DD"/>
    <w:rsid w:val="006504EA"/>
    <w:rsid w:val="00673F5E"/>
    <w:rsid w:val="006914E5"/>
    <w:rsid w:val="006A3C59"/>
    <w:rsid w:val="006D7712"/>
    <w:rsid w:val="00703B25"/>
    <w:rsid w:val="007344AF"/>
    <w:rsid w:val="007468B1"/>
    <w:rsid w:val="007655DE"/>
    <w:rsid w:val="007B6312"/>
    <w:rsid w:val="007C297A"/>
    <w:rsid w:val="007C4446"/>
    <w:rsid w:val="007F3359"/>
    <w:rsid w:val="008773A1"/>
    <w:rsid w:val="00883329"/>
    <w:rsid w:val="00883580"/>
    <w:rsid w:val="00896672"/>
    <w:rsid w:val="008E36AF"/>
    <w:rsid w:val="008E5675"/>
    <w:rsid w:val="008F1778"/>
    <w:rsid w:val="008F24BD"/>
    <w:rsid w:val="008F73D5"/>
    <w:rsid w:val="009131AC"/>
    <w:rsid w:val="00931BD5"/>
    <w:rsid w:val="009A0D8D"/>
    <w:rsid w:val="009A66BE"/>
    <w:rsid w:val="009B6B89"/>
    <w:rsid w:val="00A361DE"/>
    <w:rsid w:val="00A52A42"/>
    <w:rsid w:val="00A740AD"/>
    <w:rsid w:val="00AB0CEA"/>
    <w:rsid w:val="00AD5392"/>
    <w:rsid w:val="00AD5471"/>
    <w:rsid w:val="00B63222"/>
    <w:rsid w:val="00B80FEB"/>
    <w:rsid w:val="00BB4766"/>
    <w:rsid w:val="00BE0DD6"/>
    <w:rsid w:val="00BF5C6C"/>
    <w:rsid w:val="00C231B5"/>
    <w:rsid w:val="00C72BA3"/>
    <w:rsid w:val="00CA00D8"/>
    <w:rsid w:val="00CA23BA"/>
    <w:rsid w:val="00CB4FCE"/>
    <w:rsid w:val="00D74A4B"/>
    <w:rsid w:val="00D81566"/>
    <w:rsid w:val="00D96BE0"/>
    <w:rsid w:val="00DA3CCE"/>
    <w:rsid w:val="00DC34E1"/>
    <w:rsid w:val="00DC5B9B"/>
    <w:rsid w:val="00E07CA3"/>
    <w:rsid w:val="00E26AD3"/>
    <w:rsid w:val="00E67E3A"/>
    <w:rsid w:val="00EB3B8D"/>
    <w:rsid w:val="00EC4269"/>
    <w:rsid w:val="00EC67EB"/>
    <w:rsid w:val="00ED23A2"/>
    <w:rsid w:val="00F6738F"/>
    <w:rsid w:val="00F90C25"/>
    <w:rsid w:val="00FA1465"/>
    <w:rsid w:val="00FA3E44"/>
    <w:rsid w:val="00FD6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0DAABB"/>
  <w15:docId w15:val="{F632FBA3-647D-44E7-BDC4-35C1737E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A66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C9A9-A698-4768-9F2B-055F6E44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10</Pages>
  <Words>2874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21</cp:revision>
  <cp:lastPrinted>2018-12-10T09:46:00Z</cp:lastPrinted>
  <dcterms:created xsi:type="dcterms:W3CDTF">2021-03-29T06:25:00Z</dcterms:created>
  <dcterms:modified xsi:type="dcterms:W3CDTF">2025-03-24T06:22:00Z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