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903E" w14:textId="77777777"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6EE6E4B" w14:textId="77777777" w:rsidR="004D52D9" w:rsidRDefault="004D52D9">
      <w:pPr>
        <w:spacing w:line="370" w:lineRule="exact"/>
        <w:rPr>
          <w:sz w:val="24"/>
          <w:szCs w:val="24"/>
        </w:rPr>
      </w:pPr>
    </w:p>
    <w:p w14:paraId="740A0FEE" w14:textId="77777777"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14:paraId="411211C0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5195A51" w14:textId="77777777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FC8F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94B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CCF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6DE8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89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955B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0164EE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AA8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741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64E5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584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ED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7428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34EC3" w14:textId="4A50CEB4" w:rsidR="004D52D9" w:rsidRDefault="004266C1" w:rsidP="000C5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</w:t>
            </w:r>
            <w:r w:rsidR="00462C6B">
              <w:rPr>
                <w:sz w:val="20"/>
                <w:szCs w:val="20"/>
              </w:rPr>
              <w:t>5</w:t>
            </w:r>
          </w:p>
        </w:tc>
      </w:tr>
      <w:tr w:rsidR="004D52D9" w14:paraId="155C1985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F35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984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E8C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EB6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494C5" w14:textId="14D75493"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0736">
              <w:rPr>
                <w:sz w:val="20"/>
                <w:szCs w:val="20"/>
              </w:rPr>
              <w:t>2</w:t>
            </w:r>
            <w:r w:rsidR="00462C6B">
              <w:rPr>
                <w:sz w:val="20"/>
                <w:szCs w:val="20"/>
              </w:rPr>
              <w:t>4</w:t>
            </w:r>
          </w:p>
        </w:tc>
      </w:tr>
      <w:tr w:rsidR="004D52D9" w14:paraId="6CEBE903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BAF8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987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1D1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D01E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E9CA2" w14:textId="228DF79E" w:rsidR="004D52D9" w:rsidRDefault="004D52D9" w:rsidP="000C5A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0736">
              <w:rPr>
                <w:sz w:val="20"/>
                <w:szCs w:val="20"/>
              </w:rPr>
              <w:t>2</w:t>
            </w:r>
            <w:r w:rsidR="00462C6B">
              <w:rPr>
                <w:sz w:val="20"/>
                <w:szCs w:val="20"/>
              </w:rPr>
              <w:t>4</w:t>
            </w:r>
          </w:p>
        </w:tc>
      </w:tr>
      <w:tr w:rsidR="004D52D9" w14:paraId="60346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15703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212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8D3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DE25DC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2B6E965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8A1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58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0E4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BEB4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A3E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F3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AFD950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2483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6A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A4D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277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456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4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64A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609F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A578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FF15CB" w14:textId="77777777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0C1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B69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8530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AC4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CE1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60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9AAE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2D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2242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6DDA52" w14:textId="77777777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3E2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56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A8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2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76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7AE7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63A1" w14:textId="6B41D604" w:rsidR="004D52D9" w:rsidRDefault="00462C6B">
            <w:pPr>
              <w:snapToGrid w:val="0"/>
              <w:ind w:left="80"/>
              <w:rPr>
                <w:sz w:val="20"/>
                <w:szCs w:val="20"/>
              </w:rPr>
            </w:pPr>
            <w:r>
              <w:t>16420,19</w:t>
            </w:r>
          </w:p>
        </w:tc>
      </w:tr>
      <w:tr w:rsidR="004D52D9" w14:paraId="6527AF7E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D7C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D0F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974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162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8D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9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AB8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5C4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D9206" w14:textId="7722A84A" w:rsidR="004D52D9" w:rsidRDefault="00462C6B">
            <w:pPr>
              <w:snapToGrid w:val="0"/>
              <w:ind w:left="80"/>
              <w:rPr>
                <w:sz w:val="20"/>
                <w:szCs w:val="20"/>
              </w:rPr>
            </w:pPr>
            <w:r w:rsidRPr="00462C6B">
              <w:t>109732,74</w:t>
            </w:r>
          </w:p>
        </w:tc>
      </w:tr>
      <w:tr w:rsidR="004D52D9" w14:paraId="7B4DEFD6" w14:textId="77777777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461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46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02D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E6F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0E27F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3E3A95" w14:textId="77777777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F6CC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F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B6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31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E6A6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720C92" w14:textId="77777777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A3C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A4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D7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BD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5D89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3535D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641EB9" w14:textId="77777777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92B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8E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074C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ED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CB5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1818E" w14:textId="288A8779" w:rsidR="004D52D9" w:rsidRDefault="00462C6B">
            <w:pPr>
              <w:snapToGrid w:val="0"/>
              <w:ind w:left="80"/>
              <w:rPr>
                <w:sz w:val="20"/>
                <w:szCs w:val="20"/>
              </w:rPr>
            </w:pPr>
            <w:r w:rsidRPr="00462C6B">
              <w:t>100109,71</w:t>
            </w:r>
          </w:p>
        </w:tc>
      </w:tr>
      <w:tr w:rsidR="004D52D9" w14:paraId="2CF069AA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B55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2D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C53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DDD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5C0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60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931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8AB26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F8078" w14:textId="32EDD39B" w:rsidR="004D52D9" w:rsidRDefault="00462C6B">
            <w:pPr>
              <w:snapToGrid w:val="0"/>
              <w:ind w:left="80"/>
              <w:rPr>
                <w:sz w:val="20"/>
                <w:szCs w:val="20"/>
              </w:rPr>
            </w:pPr>
            <w:r w:rsidRPr="00462C6B">
              <w:t>100109,71</w:t>
            </w:r>
          </w:p>
        </w:tc>
      </w:tr>
      <w:tr w:rsidR="004D52D9" w14:paraId="33EB65CE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272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F4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973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ECD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52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33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0CD1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D78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0E5BFB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FB3C6A" w14:textId="77777777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D5D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75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ED2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F6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30ECA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4A9ACD" w14:textId="77777777" w:rsidTr="00BA5D3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990F7" w14:textId="77777777" w:rsidR="004D52D9" w:rsidRDefault="00BA5D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2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42E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C57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92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E9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58F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9681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0D725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6DC5F4" w14:textId="77777777" w:rsidTr="004266C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1AE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ED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8E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DD2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1C8A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9B286C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500A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2D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F8E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3A4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3FF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4FB53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0A589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A338FB" w14:textId="77777777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6AA5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B4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F56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25D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4DB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4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B5A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A262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5AB22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281226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DB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09D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050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376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F51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9D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CBE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F2EC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0BDA4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ECF4AF" w14:textId="77777777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CFF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29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AC6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3C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6D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5D6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662E6" w14:textId="731CD8F8" w:rsidR="004D52D9" w:rsidRDefault="00462C6B">
            <w:pPr>
              <w:snapToGrid w:val="0"/>
              <w:ind w:left="80"/>
              <w:rPr>
                <w:sz w:val="20"/>
                <w:szCs w:val="20"/>
              </w:rPr>
            </w:pPr>
            <w:r w:rsidRPr="00462C6B">
              <w:t>26043,22</w:t>
            </w:r>
          </w:p>
        </w:tc>
      </w:tr>
    </w:tbl>
    <w:p w14:paraId="2173C354" w14:textId="77777777" w:rsidR="00BA5D39" w:rsidRDefault="00BA5D39" w:rsidP="00BA5D39">
      <w:pPr>
        <w:rPr>
          <w:rFonts w:eastAsia="Times New Roman"/>
          <w:sz w:val="20"/>
          <w:szCs w:val="20"/>
        </w:rPr>
      </w:pPr>
    </w:p>
    <w:p w14:paraId="71193A9D" w14:textId="77777777"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FEA95B7" w14:textId="77777777"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57E70EA" w14:textId="77777777" w:rsidR="004266C1" w:rsidRDefault="004266C1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69"/>
        <w:gridCol w:w="1077"/>
        <w:gridCol w:w="1167"/>
        <w:gridCol w:w="1656"/>
        <w:gridCol w:w="1152"/>
        <w:gridCol w:w="1227"/>
      </w:tblGrid>
      <w:tr w:rsidR="00AC3144" w:rsidRPr="00C4384C" w14:paraId="6CBB820A" w14:textId="77777777" w:rsidTr="00AC3144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14:paraId="2EBE75FC" w14:textId="2BAC751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BC10821" w14:textId="4352E5D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761D40D" w14:textId="34F5823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1F10A614" w14:textId="0C7AA72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C01F50" w14:textId="1A5FF9B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7E15EE" w14:textId="6D81950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1C2B71" w14:textId="4B92FFD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C3144" w:rsidRPr="00C4384C" w14:paraId="23F3C552" w14:textId="77777777" w:rsidTr="00AC3144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0789A5D" w14:textId="2B94A9B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DC6CECE" w14:textId="7262955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7" w:type="dxa"/>
            <w:shd w:val="clear" w:color="FFFFCC" w:fill="FFFFFF"/>
            <w:vAlign w:val="center"/>
            <w:hideMark/>
          </w:tcPr>
          <w:p w14:paraId="2EF899C4" w14:textId="0918FAB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122FC162" w14:textId="37FDD34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1A8386" w14:textId="324E061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348AFE" w14:textId="56C618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C4E78C" w14:textId="30F4697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18 477,50</w:t>
            </w:r>
          </w:p>
        </w:tc>
      </w:tr>
      <w:tr w:rsidR="00AC3144" w:rsidRPr="00C4384C" w14:paraId="2987AED6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59E59E00" w14:textId="5A58E61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8EB3D37" w14:textId="2E5D3B2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398514E" w14:textId="5177178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73ED83" w14:textId="4770985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6B7BB5" w14:textId="6A0D7F2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757C50" w14:textId="1F8BE6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2ECD53" w14:textId="225FCA1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0BA33E8E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554B1EBC" w14:textId="4B06532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3DE6E7B7" w14:textId="2590821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E543404" w14:textId="5D74649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5C63CE" w14:textId="4F78AF5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6DB451" w14:textId="7E902D7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AB8980" w14:textId="51E11B0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C6D9ED" w14:textId="1631676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151A811D" w14:textId="77777777" w:rsidTr="00AC3144">
        <w:trPr>
          <w:trHeight w:val="2400"/>
        </w:trPr>
        <w:tc>
          <w:tcPr>
            <w:tcW w:w="746" w:type="dxa"/>
            <w:shd w:val="clear" w:color="auto" w:fill="auto"/>
            <w:vAlign w:val="center"/>
            <w:hideMark/>
          </w:tcPr>
          <w:p w14:paraId="10A37EF8" w14:textId="6BBC57F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6B4A981A" w14:textId="5A91865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7BA1D80" w14:textId="68B9E77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0A7B50" w14:textId="6634D7F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296E4C" w14:textId="199A283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794954" w14:textId="5E03430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FEEEC2" w14:textId="4C6000C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2709F9F0" w14:textId="77777777" w:rsidTr="00AC3144">
        <w:trPr>
          <w:trHeight w:val="3360"/>
        </w:trPr>
        <w:tc>
          <w:tcPr>
            <w:tcW w:w="746" w:type="dxa"/>
            <w:shd w:val="clear" w:color="auto" w:fill="auto"/>
            <w:vAlign w:val="center"/>
            <w:hideMark/>
          </w:tcPr>
          <w:p w14:paraId="34D7FA18" w14:textId="17D32EC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CA24C46" w14:textId="56DE4FA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955064D" w14:textId="5F77379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DF8EE4" w14:textId="2806498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798F46" w14:textId="010C18B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7A7773" w14:textId="3C80A36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455CE7" w14:textId="6B51866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1FCE93D7" w14:textId="77777777" w:rsidTr="00AC3144">
        <w:trPr>
          <w:trHeight w:val="1200"/>
        </w:trPr>
        <w:tc>
          <w:tcPr>
            <w:tcW w:w="746" w:type="dxa"/>
            <w:shd w:val="clear" w:color="auto" w:fill="auto"/>
            <w:vAlign w:val="center"/>
            <w:hideMark/>
          </w:tcPr>
          <w:p w14:paraId="44C634DE" w14:textId="7D4F97B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2E709D6" w14:textId="4658879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470FA68" w14:textId="14C262B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43534F" w14:textId="4D6E126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DFBAEB" w14:textId="212C0A9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128C35" w14:textId="4089E56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99A7FF" w14:textId="18BDC2C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78B0C119" w14:textId="77777777" w:rsidTr="00AC3144">
        <w:trPr>
          <w:trHeight w:val="1680"/>
        </w:trPr>
        <w:tc>
          <w:tcPr>
            <w:tcW w:w="746" w:type="dxa"/>
            <w:shd w:val="clear" w:color="auto" w:fill="auto"/>
            <w:vAlign w:val="center"/>
            <w:hideMark/>
          </w:tcPr>
          <w:p w14:paraId="530A6D68" w14:textId="18E62C3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2140180" w14:textId="052C211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48A79B8" w14:textId="179F61A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6C691A" w14:textId="3177A12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08DB71" w14:textId="633B31D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D76575" w14:textId="0003603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5BE017" w14:textId="06690F7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73921BAA" w14:textId="77777777" w:rsidTr="00AC3144">
        <w:trPr>
          <w:trHeight w:val="2880"/>
        </w:trPr>
        <w:tc>
          <w:tcPr>
            <w:tcW w:w="746" w:type="dxa"/>
            <w:shd w:val="clear" w:color="auto" w:fill="auto"/>
            <w:vAlign w:val="center"/>
            <w:hideMark/>
          </w:tcPr>
          <w:p w14:paraId="2FECC7E8" w14:textId="266AC7A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9BDD172" w14:textId="212189D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218C4CC" w14:textId="7978067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42C3C4" w14:textId="7E576DF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5D0136" w14:textId="7C8ED04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042147" w14:textId="390F57A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7D5E28" w14:textId="15CC961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6C7AA146" w14:textId="77777777" w:rsidTr="00AC3144">
        <w:trPr>
          <w:trHeight w:val="1200"/>
        </w:trPr>
        <w:tc>
          <w:tcPr>
            <w:tcW w:w="746" w:type="dxa"/>
            <w:shd w:val="clear" w:color="auto" w:fill="auto"/>
            <w:vAlign w:val="center"/>
            <w:hideMark/>
          </w:tcPr>
          <w:p w14:paraId="473C419E" w14:textId="0D49258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6DAE23C9" w14:textId="655AC9C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C9FCA9C" w14:textId="558418B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2C8E6D" w14:textId="268205E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60B794" w14:textId="68E7C65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6F6348" w14:textId="64D4B15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640BC0A" w14:textId="71FBE17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72B3294D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3789EBDF" w14:textId="327A7A3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12AA427" w14:textId="096C692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BE8335A" w14:textId="1259ADE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06CC9A" w14:textId="2DD97FE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E3FFAB" w14:textId="3510667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D42726" w14:textId="7FAE7B8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EEC973" w14:textId="4925FE6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3C9CF137" w14:textId="77777777" w:rsidTr="00AC3144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5E4457B9" w14:textId="7C079B6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EE62BA5" w14:textId="32BBEC1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7" w:type="dxa"/>
            <w:shd w:val="clear" w:color="FFFFCC" w:fill="FFFFFF"/>
            <w:vAlign w:val="center"/>
            <w:hideMark/>
          </w:tcPr>
          <w:p w14:paraId="5F25582B" w14:textId="18A4D3C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36B453F2" w14:textId="2E185C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053B16" w14:textId="5E19285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B8A278" w14:textId="24A8AE8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3DA984" w14:textId="7156927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11 095,56</w:t>
            </w:r>
          </w:p>
        </w:tc>
      </w:tr>
      <w:tr w:rsidR="00AC3144" w:rsidRPr="00C4384C" w14:paraId="5C03CEF7" w14:textId="77777777" w:rsidTr="00AC3144">
        <w:trPr>
          <w:trHeight w:val="1440"/>
        </w:trPr>
        <w:tc>
          <w:tcPr>
            <w:tcW w:w="746" w:type="dxa"/>
            <w:shd w:val="clear" w:color="auto" w:fill="auto"/>
            <w:vAlign w:val="center"/>
            <w:hideMark/>
          </w:tcPr>
          <w:p w14:paraId="6BDE90A9" w14:textId="5DF673F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460A0C0" w14:textId="6CDC3F8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A03BB3F" w14:textId="70626FE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331D08" w14:textId="2F03B8F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ED77C5" w14:textId="5B883AD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18C5CB" w14:textId="057312C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68AEB9" w14:textId="53C3D1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5BE53F00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1927B8D1" w14:textId="3F0F2E8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3E9F0A9" w14:textId="10D4679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0C248DA" w14:textId="0079C06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71BBA6" w14:textId="3D11B9C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388AB9" w14:textId="391E96B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2EB69F" w14:textId="485C6C6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20BC51" w14:textId="7008F3C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44" w:rsidRPr="00C4384C" w14:paraId="59FC3DE3" w14:textId="77777777" w:rsidTr="00AC3144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4AEB919" w14:textId="356761F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3DFF9C3E" w14:textId="6E4CB13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7" w:type="dxa"/>
            <w:shd w:val="clear" w:color="FFFFCC" w:fill="FFFFFF"/>
            <w:vAlign w:val="center"/>
            <w:hideMark/>
          </w:tcPr>
          <w:p w14:paraId="1219DE27" w14:textId="0BCACD9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056C39AA" w14:textId="2CC5C24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ECEAC7" w14:textId="6547D4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F79ABA" w14:textId="38366CA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F7A184" w14:textId="6C376A1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6 159,17</w:t>
            </w:r>
          </w:p>
        </w:tc>
      </w:tr>
      <w:tr w:rsidR="00AC3144" w:rsidRPr="00C4384C" w14:paraId="1DE04A0A" w14:textId="77777777" w:rsidTr="00AC3144">
        <w:trPr>
          <w:trHeight w:val="96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3CDF0DE6" w14:textId="3BF3246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42501A0" w14:textId="36BD2D6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7" w:type="dxa"/>
            <w:shd w:val="clear" w:color="FFFFCC" w:fill="FFFFFF"/>
            <w:vAlign w:val="center"/>
            <w:hideMark/>
          </w:tcPr>
          <w:p w14:paraId="2ABC457F" w14:textId="7D6DF0A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13C2E1F8" w14:textId="54F33D4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63AFDA" w14:textId="31A83DF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95DFFFC" w14:textId="7EEB43B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322C75" w14:textId="28C2844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10 189,80</w:t>
            </w:r>
          </w:p>
        </w:tc>
      </w:tr>
      <w:tr w:rsidR="00AC3144" w:rsidRPr="00C4384C" w14:paraId="20478073" w14:textId="77777777" w:rsidTr="00AC3144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0852AB0" w14:textId="2BF5A09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FC37F99" w14:textId="5588C7C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7" w:type="dxa"/>
            <w:shd w:val="clear" w:color="FFFFCC" w:fill="FFFFFF"/>
            <w:vAlign w:val="center"/>
            <w:hideMark/>
          </w:tcPr>
          <w:p w14:paraId="1A02EC5F" w14:textId="5EF5D4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7D32BF8A" w14:textId="1FAA0E4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EB18D5" w14:textId="3ABA307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24550F" w14:textId="41FA186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DFE455" w14:textId="5F0011F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6 295,03</w:t>
            </w:r>
          </w:p>
        </w:tc>
      </w:tr>
      <w:tr w:rsidR="00AC3144" w:rsidRPr="00C4384C" w14:paraId="409AB66C" w14:textId="77777777" w:rsidTr="00AC3144">
        <w:trPr>
          <w:trHeight w:val="1440"/>
        </w:trPr>
        <w:tc>
          <w:tcPr>
            <w:tcW w:w="746" w:type="dxa"/>
            <w:shd w:val="clear" w:color="auto" w:fill="auto"/>
            <w:vAlign w:val="center"/>
            <w:hideMark/>
          </w:tcPr>
          <w:p w14:paraId="72178102" w14:textId="3DA138E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ABD23A3" w14:textId="2621F06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50CEC13" w14:textId="49EE457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2BC94FCC" w14:textId="0DE210F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07161B" w14:textId="6FF46DB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BE7F135" w14:textId="3002F77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C1D7191" w14:textId="144FD81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38 004,84</w:t>
            </w:r>
          </w:p>
        </w:tc>
      </w:tr>
      <w:tr w:rsidR="00AC3144" w:rsidRPr="00C4384C" w14:paraId="54773B1E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0A5512B2" w14:textId="46314E4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CBAF8BF" w14:textId="281F962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BE5BF88" w14:textId="5ECFAE3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27F19FE5" w14:textId="605BEE6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8FE5B6" w14:textId="41D54DD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6C68EF" w14:textId="2F171C7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026F5F" w14:textId="24AB333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C3144" w:rsidRPr="00C4384C" w14:paraId="0AB286A9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7D23E328" w14:textId="56D934E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64CE7FFF" w14:textId="5CC6CCC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61114D40" w14:textId="7EC98E3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6FCD7480" w14:textId="067AA0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FB540D" w14:textId="2960DF7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D452CF" w14:textId="7AC3BDA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79B21B" w14:textId="12A87F2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674,46</w:t>
            </w:r>
          </w:p>
        </w:tc>
      </w:tr>
      <w:tr w:rsidR="00AC3144" w:rsidRPr="00C4384C" w14:paraId="276220E2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7DE4B47E" w14:textId="6523979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49ED4154" w14:textId="1C3E7B8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2DF02196" w14:textId="4460D49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0454ACF" w14:textId="34D6C69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53E6CE" w14:textId="2E8C7DD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CA2D34" w14:textId="5DF0D54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34D87E" w14:textId="0119CF9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3 064,80</w:t>
            </w:r>
          </w:p>
        </w:tc>
      </w:tr>
      <w:tr w:rsidR="00AC3144" w:rsidRPr="00C4384C" w14:paraId="68B1D4E2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7A944009" w14:textId="563D851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2469937B" w14:textId="2E38325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014B930E" w14:textId="785F0A4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4B552A7F" w14:textId="2AA582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4C1CA3" w14:textId="0F46CC5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BF357A2" w14:textId="423B8C2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75A118" w14:textId="2671459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1 190,48</w:t>
            </w:r>
          </w:p>
        </w:tc>
      </w:tr>
      <w:tr w:rsidR="00AC3144" w:rsidRPr="00C4384C" w14:paraId="23E6D589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0940C0AA" w14:textId="628742D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142BF614" w14:textId="4690D40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758C1935" w14:textId="71DF20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AAFEC16" w14:textId="6B41690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A00B5C5" w14:textId="53F3856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84A4618" w14:textId="034D1A5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46FE668" w14:textId="1814749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52,57</w:t>
            </w:r>
          </w:p>
        </w:tc>
      </w:tr>
      <w:tr w:rsidR="00AC3144" w:rsidRPr="00C4384C" w14:paraId="721206F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699AB39F" w14:textId="63C96F7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6EE9C635" w14:textId="08D0F98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965CB3A" w14:textId="4636798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132402A" w14:textId="20DD465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FD49221" w14:textId="63DF927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F6D408" w14:textId="58074E15" w:rsidR="00AC3144" w:rsidRPr="00C4384C" w:rsidRDefault="00AC3144" w:rsidP="00AC31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2 973,70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30FACC" w14:textId="02FB3B3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2 973,70</w:t>
            </w:r>
          </w:p>
        </w:tc>
      </w:tr>
      <w:tr w:rsidR="00AC3144" w:rsidRPr="00C4384C" w14:paraId="7B79004B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38A183E0" w14:textId="7B1AE30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74D0A4F" w14:textId="5C6453D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51913BAF" w14:textId="3B9437D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4BAB9140" w14:textId="6C7A1EC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FF01494" w14:textId="23FAEFE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8521A75" w14:textId="69239E0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376,87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0CD9FD1" w14:textId="362348B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376,87</w:t>
            </w:r>
          </w:p>
        </w:tc>
      </w:tr>
      <w:tr w:rsidR="00AC3144" w:rsidRPr="00C4384C" w14:paraId="6A029D49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6C0D489C" w14:textId="4AB2056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4A7832E" w14:textId="5BA8EA2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6054F4" w14:textId="7A2C62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3FA7D4EE" w14:textId="13C0B5B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4A08275" w14:textId="6308104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B98DBC" w14:textId="476696F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57F26DC" w14:textId="45B9792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4DE2567C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158F1C9" w14:textId="776908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C404D96" w14:textId="2CD650C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9ED5BB8" w14:textId="5C7A8DC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1E47A30" w14:textId="3311482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303CD5" w14:textId="2DAEB66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9A9678" w14:textId="72D43E7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8B30F7" w14:textId="1FE761D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4 108,55</w:t>
            </w:r>
          </w:p>
        </w:tc>
      </w:tr>
      <w:tr w:rsidR="00AC3144" w:rsidRPr="00C4384C" w14:paraId="5DCCA7E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7F1CBC51" w14:textId="14349E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C717780" w14:textId="20B60BE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021794" w14:textId="02F2A0F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34F7DCF" w14:textId="3116D31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9A1730" w14:textId="53ADEB2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1784DA2" w14:textId="522261E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F46E503" w14:textId="0C1299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3B9F92DC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0F51A854" w14:textId="409CB6F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AB35177" w14:textId="19BEE9F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Демонтаж мелкой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арматуры,прутков,труб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C492FD9" w14:textId="04AD287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EBD8E11" w14:textId="6C16592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001424" w14:textId="30672F9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118D8F" w14:textId="019ABA5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37070AD" w14:textId="27EA307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378F403D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73D1DF0E" w14:textId="5E52B8F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56713D2" w14:textId="585C138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E704351" w14:textId="78BECC7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63D36712" w14:textId="05EF20C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0260610" w14:textId="71277CF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C37C91" w14:textId="1139C148" w:rsidR="00AC3144" w:rsidRPr="00C4384C" w:rsidRDefault="00AC3144" w:rsidP="00AC31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F8E779B" w14:textId="1BD3FF3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2 114,91</w:t>
            </w:r>
          </w:p>
        </w:tc>
      </w:tr>
      <w:tr w:rsidR="00AC3144" w:rsidRPr="00C4384C" w14:paraId="77F2F98D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DA03037" w14:textId="19FCA49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5666F78" w14:textId="5A0BF2D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5CF1EFE" w14:textId="17700D2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5E4CC4C" w14:textId="40B666D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7E20CE" w14:textId="30942AB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BD4438" w14:textId="3F3845F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1EEF9D3" w14:textId="6CE0DC2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7683B66B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3F5C97A0" w14:textId="096A088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E31A346" w14:textId="7FF4E29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1519F94" w14:textId="7FC3BF4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2363C0DE" w14:textId="2A3BEC2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4EABECB" w14:textId="185C967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A649C9" w14:textId="797F3AD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698E45" w14:textId="3B5E0DB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117,50</w:t>
            </w:r>
          </w:p>
        </w:tc>
      </w:tr>
      <w:tr w:rsidR="00AC3144" w:rsidRPr="00C4384C" w14:paraId="6BBAA11D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35FA2068" w14:textId="2240CBF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57BA013C" w14:textId="3D21372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15CE3144" w14:textId="44FE76E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2244C8B5" w14:textId="7AB26D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3D49AC6" w14:textId="5147A38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4281A9" w14:textId="5C381A2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75012A" w14:textId="716B07E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1 574,92</w:t>
            </w:r>
          </w:p>
        </w:tc>
      </w:tr>
      <w:tr w:rsidR="00AC3144" w:rsidRPr="00C4384C" w14:paraId="51975429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71C3D536" w14:textId="6FADC00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0D7663E" w14:textId="1A48A88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27A021B" w14:textId="7075E05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DAFBEBE" w14:textId="752C444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356AC5" w14:textId="3E43DCD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4DE933" w14:textId="4C7AF7F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F81701" w14:textId="2488C2B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02269F2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358477B8" w14:textId="2DA2882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35F1AAFB" w14:textId="577DDD4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339308F" w14:textId="559D58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4089B78" w14:textId="08C97C6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4102F1" w14:textId="34B6A5C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1AA1CE" w14:textId="4DDBE02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BE35E7" w14:textId="5425D94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20 076,62</w:t>
            </w:r>
          </w:p>
        </w:tc>
      </w:tr>
      <w:tr w:rsidR="00AC3144" w:rsidRPr="00C4384C" w14:paraId="7AE2BB38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1EB3A861" w14:textId="4B0C4F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6D4F6096" w14:textId="5707AE2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939590C" w14:textId="0F16C8F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4819F341" w14:textId="4B2223F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95F2E9" w14:textId="20A13B4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949681" w14:textId="2873BDF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5EC61B" w14:textId="3DAA16C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AC3144" w:rsidRPr="00C4384C" w14:paraId="40E3DD3C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67354322" w14:textId="4021361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15D6FDC" w14:textId="7316D72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898EBBD" w14:textId="4E4A22F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D98A0EF" w14:textId="0D2CC93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362A5CD" w14:textId="0A30B24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A7F6D0E" w14:textId="093513F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587AC26" w14:textId="544B6BA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54E25B3F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0AB1FD1" w14:textId="6C6CE03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3FF0404F" w14:textId="3EB841E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EDFF70E" w14:textId="637CC20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115D004" w14:textId="54633E6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DA1413" w14:textId="679E67F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410907" w14:textId="04A3D25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040937" w14:textId="742AFF4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29,04</w:t>
            </w:r>
          </w:p>
        </w:tc>
      </w:tr>
      <w:tr w:rsidR="00AC3144" w:rsidRPr="00C4384C" w14:paraId="08B41B26" w14:textId="77777777" w:rsidTr="00AC3144">
        <w:trPr>
          <w:trHeight w:val="960"/>
        </w:trPr>
        <w:tc>
          <w:tcPr>
            <w:tcW w:w="746" w:type="dxa"/>
            <w:shd w:val="clear" w:color="auto" w:fill="auto"/>
            <w:vAlign w:val="center"/>
            <w:hideMark/>
          </w:tcPr>
          <w:p w14:paraId="0AD358AE" w14:textId="0DDCFA7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68FDC80D" w14:textId="1DE0245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AF08771" w14:textId="14FBB6C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2888E965" w14:textId="691D006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76E9E89" w14:textId="7D10F08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C4B540" w14:textId="0DCA942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6A3D07" w14:textId="6E35752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65 952,73</w:t>
            </w:r>
          </w:p>
        </w:tc>
      </w:tr>
      <w:tr w:rsidR="00AC3144" w:rsidRPr="00C4384C" w14:paraId="37655A90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0823FF9" w14:textId="1404F19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1FDCEBA8" w14:textId="5E1C1AC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9494859" w14:textId="773B3F8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B696C25" w14:textId="3700B04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666F3A" w14:textId="3076667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C5EF39" w14:textId="494677B7" w:rsidR="00AC3144" w:rsidRPr="00C4384C" w:rsidRDefault="00AC3144" w:rsidP="00AC31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E770770" w14:textId="2F6B8B1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50F8D72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46500F11" w14:textId="4BC2A7A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085EE754" w14:textId="5BA58C8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BDD476D" w14:textId="3284DFC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3309E622" w14:textId="539FE72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CE6F69" w14:textId="2E08FF8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94C672" w14:textId="5C1045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8DB8D6" w14:textId="2FD3B08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1 355,24</w:t>
            </w:r>
          </w:p>
        </w:tc>
      </w:tr>
      <w:tr w:rsidR="00AC3144" w:rsidRPr="00C4384C" w14:paraId="30D34C2E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75623B0B" w14:textId="653E952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54801353" w14:textId="70AD20E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0723A95" w14:textId="3CD4835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493E4164" w14:textId="3FC0058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45F7C4E" w14:textId="44A0490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30BA85" w14:textId="541F8F7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E702F4B" w14:textId="59CF282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7D3C941D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351E44F9" w14:textId="7B44909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6548CA23" w14:textId="44ADBC3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347F9E12" w14:textId="7277D2A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EDFEDF6" w14:textId="369DB3B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FB8AC8B" w14:textId="6740FE2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C0107C" w14:textId="45C3028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454387" w14:textId="447E309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C3144" w:rsidRPr="00C4384C" w14:paraId="32241616" w14:textId="77777777" w:rsidTr="00AC3144">
        <w:trPr>
          <w:trHeight w:val="960"/>
        </w:trPr>
        <w:tc>
          <w:tcPr>
            <w:tcW w:w="746" w:type="dxa"/>
            <w:shd w:val="clear" w:color="auto" w:fill="auto"/>
            <w:vAlign w:val="center"/>
            <w:hideMark/>
          </w:tcPr>
          <w:p w14:paraId="180B2954" w14:textId="381A81A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F3D3AAD" w14:textId="696A51E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B0103C5" w14:textId="5522EC8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FFFFCC" w:fill="FFFFFF"/>
            <w:vAlign w:val="center"/>
            <w:hideMark/>
          </w:tcPr>
          <w:p w14:paraId="20FA7F66" w14:textId="3F468B4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4F63602" w14:textId="6E8450B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482CF48" w14:textId="1FFEBE3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56CDDB" w14:textId="1F6D943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C3144" w:rsidRPr="00C4384C" w14:paraId="37EB8EF3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2D70276E" w14:textId="49DD085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2A56DD8" w14:textId="09A946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5F73CADD" w14:textId="4F92A82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783A607D" w14:textId="7F1ECB4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294A44D" w14:textId="744FAAA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7018C8" w14:textId="1BF2BFA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737F68" w14:textId="348ED03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AC3144" w:rsidRPr="00C4384C" w14:paraId="6D67265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62D7D5C5" w14:textId="65D6BC9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0D30CA13" w14:textId="6722EE7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77" w:type="dxa"/>
            <w:shd w:val="clear" w:color="FFFFFF" w:fill="FFFFFF"/>
            <w:vAlign w:val="center"/>
            <w:hideMark/>
          </w:tcPr>
          <w:p w14:paraId="23C4F6C6" w14:textId="6167981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563BC26D" w14:textId="424A96F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D9EA7CA" w14:textId="4AF6AB4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97C234" w14:textId="26591E8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022C38" w14:textId="18BF34C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C3144" w:rsidRPr="00C4384C" w14:paraId="034FEF38" w14:textId="77777777" w:rsidTr="00AC3144">
        <w:trPr>
          <w:trHeight w:val="960"/>
        </w:trPr>
        <w:tc>
          <w:tcPr>
            <w:tcW w:w="746" w:type="dxa"/>
            <w:shd w:val="clear" w:color="auto" w:fill="auto"/>
            <w:vAlign w:val="center"/>
            <w:hideMark/>
          </w:tcPr>
          <w:p w14:paraId="29363105" w14:textId="7A57E9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1F0351D4" w14:textId="53F9B88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D66F0A7" w14:textId="61D2528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512B312D" w14:textId="3F22E45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0,3777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10A6484" w14:textId="5CD9870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BED547" w14:textId="3E48232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08B68B" w14:textId="634F885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2 433,12</w:t>
            </w:r>
          </w:p>
        </w:tc>
      </w:tr>
      <w:tr w:rsidR="00AC3144" w:rsidRPr="00C4384C" w14:paraId="0AE0DB61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2C98E4C0" w14:textId="7D2D972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008C7671" w14:textId="6727BE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использованием газо-электросварки)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7A88B9E" w14:textId="7F12A2F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1000 м²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800F994" w14:textId="47DBF2B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0,0446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736531" w14:textId="38ED63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DFDD064" w14:textId="525E081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308EBE" w14:textId="6F905F7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5 516,37</w:t>
            </w:r>
          </w:p>
        </w:tc>
      </w:tr>
      <w:tr w:rsidR="00AC3144" w:rsidRPr="00C4384C" w14:paraId="6F82363A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6F4CCF3C" w14:textId="10AAF7E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70B71712" w14:textId="40360BB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AFD0B7F" w14:textId="043CE74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8AEC7A7" w14:textId="7213570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2E1435" w14:textId="63AD8BA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6C9F41E" w14:textId="0A9133B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A70BF3" w14:textId="5A70B6F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C3144" w:rsidRPr="00C4384C" w14:paraId="4F2BA848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71673DD0" w14:textId="5DEC3DC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0BB4063" w14:textId="0D96251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AA1D820" w14:textId="5419702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3DED2C60" w14:textId="6EF0FDC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CC362A" w14:textId="2E44CB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46DA8E" w14:textId="2040ED3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3B1F47" w14:textId="75D8EB0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4B79DE03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58E3A28E" w14:textId="1DBE925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FDFF79B" w14:textId="682072C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E2ABCDE" w14:textId="2F6B5DB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89C5609" w14:textId="6436602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9D5263" w14:textId="0964E98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E6E85DE" w14:textId="1B89A9C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1270B0" w14:textId="497F093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C3144" w:rsidRPr="00C4384C" w14:paraId="1F732E36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1D46FD45" w14:textId="2991724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76F1449" w14:textId="57D5C47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B6A14A8" w14:textId="274A2FA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A7263A" w14:textId="68B864E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727DEC" w14:textId="23920EA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555B482" w14:textId="6A6B22B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FA96AC" w14:textId="078A20D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AC3144" w:rsidRPr="00C4384C" w14:paraId="03E5750A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20C08C69" w14:textId="591AD77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15D753DE" w14:textId="4E85291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0B91636" w14:textId="7CC32ED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95CFAF" w14:textId="40F1B6B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4D6403" w14:textId="55FB860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9029A90" w14:textId="396C5E6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F04721" w14:textId="4962750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C3144" w:rsidRPr="00C4384C" w14:paraId="48BCA8EE" w14:textId="77777777" w:rsidTr="00AC3144">
        <w:trPr>
          <w:trHeight w:val="1200"/>
        </w:trPr>
        <w:tc>
          <w:tcPr>
            <w:tcW w:w="746" w:type="dxa"/>
            <w:shd w:val="clear" w:color="auto" w:fill="auto"/>
            <w:vAlign w:val="center"/>
            <w:hideMark/>
          </w:tcPr>
          <w:p w14:paraId="14C7AF04" w14:textId="7018E32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69" w:type="dxa"/>
            <w:shd w:val="clear" w:color="FFFFFF" w:fill="FFFFFF"/>
            <w:vAlign w:val="center"/>
            <w:hideMark/>
          </w:tcPr>
          <w:p w14:paraId="4B91F0A3" w14:textId="72491E3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8C9824B" w14:textId="7A1A053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98525C" w14:textId="53460C8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9C6877" w14:textId="415B8E4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607D4B" w14:textId="706D2D1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B3547B" w14:textId="27672D7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44" w:rsidRPr="00C4384C" w14:paraId="237D3A4E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8A99FC9" w14:textId="3C47CF9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6E639604" w14:textId="6C624B7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D7F19E6" w14:textId="07E7CF5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101195E7" w14:textId="7833515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B07073" w14:textId="660DE2E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D6A1BA" w14:textId="1F7509E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072E04" w14:textId="5162E34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C3144" w:rsidRPr="00C4384C" w14:paraId="7B30E249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163276B7" w14:textId="59B7037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900FCAF" w14:textId="7E7C84D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5EA93E0" w14:textId="41CF73F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37CB19" w14:textId="6DD1645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7745EF" w14:textId="18A624D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C2E972" w14:textId="76D504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828B91" w14:textId="0FD31D2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C3144" w:rsidRPr="00C4384C" w14:paraId="667E1D12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1D65F598" w14:textId="31132AB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6B8B916C" w14:textId="651893A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456C7D4" w14:textId="6B178EB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3D09EC" w14:textId="0EE9595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B290E0" w14:textId="53B8453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6CE22E" w14:textId="72D3F8E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2DBB7B" w14:textId="4ECFF4C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C3144" w:rsidRPr="00C4384C" w14:paraId="5BAF08A2" w14:textId="77777777" w:rsidTr="00AC3144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0F2E2F02" w14:textId="1AED8C7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9CE0FAD" w14:textId="274E910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13C69A3" w14:textId="29ECD00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AD93EB" w14:textId="533AA847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106208" w14:textId="6FE3D76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28DA793" w14:textId="3686443A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625DA2" w14:textId="4FE7A4C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C3144" w:rsidRPr="00C4384C" w14:paraId="6611CBAD" w14:textId="77777777" w:rsidTr="00AC3144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64EB278F" w14:textId="04A91AE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2C598AB1" w14:textId="5FBB6DE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22A77CE" w14:textId="6E4D3A10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3242C299" w14:textId="1AD6DEE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6303A3B" w14:textId="3657122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36C153" w14:textId="3C0FEA1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A36977" w14:textId="662A745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C3144" w:rsidRPr="00C4384C" w14:paraId="5B63645A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53BF96B2" w14:textId="05BE332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8050540" w14:textId="0DF0B5A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3A7593D" w14:textId="3501B8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177610" w14:textId="23E9FC6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193C38" w14:textId="4106F74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282CA6" w14:textId="4845412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45C355" w14:textId="36DD5298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C3144" w:rsidRPr="00C4384C" w14:paraId="53C1D06A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0F0DADAF" w14:textId="63B66BC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1ACCD603" w14:textId="4709D18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F3AF6D9" w14:textId="00FD28A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1CC0CB" w14:textId="013A2E43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1CFD0A" w14:textId="0CA9F6F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246BE8" w14:textId="77F93E52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4C861D" w14:textId="2A852279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AC3144" w:rsidRPr="00C4384C" w14:paraId="0C5EADDE" w14:textId="77777777" w:rsidTr="00AC314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4D655018" w14:textId="50883C8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42BE7D8A" w14:textId="0CBA20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0E2E24A" w14:textId="3FEBEAE5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0FEB7A" w14:textId="6B84351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C982CE" w14:textId="11CE57EE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AC10BA" w14:textId="66CD5E5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0A54A9" w14:textId="33603E6D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AC3144" w:rsidRPr="00C4384C" w14:paraId="3B4B4DA1" w14:textId="77777777" w:rsidTr="00AC3144">
        <w:trPr>
          <w:trHeight w:val="960"/>
        </w:trPr>
        <w:tc>
          <w:tcPr>
            <w:tcW w:w="746" w:type="dxa"/>
            <w:shd w:val="clear" w:color="auto" w:fill="auto"/>
            <w:vAlign w:val="center"/>
            <w:hideMark/>
          </w:tcPr>
          <w:p w14:paraId="2740C24A" w14:textId="0E47BA3C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14:paraId="7A6A63E6" w14:textId="1D402AD1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E8778A5" w14:textId="3118369F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shd w:val="clear" w:color="FFFFFF" w:fill="FFFFFF"/>
            <w:vAlign w:val="center"/>
            <w:hideMark/>
          </w:tcPr>
          <w:p w14:paraId="0E2C4928" w14:textId="1FEB1A4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377,40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3FF36A2" w14:textId="6DCA15D4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0DFBA0D" w14:textId="2BABF32B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34,48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1F125FE" w14:textId="537E3AA6" w:rsidR="00AC3144" w:rsidRPr="00C4384C" w:rsidRDefault="00AC3144" w:rsidP="00AC31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156 174,63</w:t>
            </w:r>
          </w:p>
        </w:tc>
      </w:tr>
    </w:tbl>
    <w:p w14:paraId="5526051D" w14:textId="77777777" w:rsidR="004D52D9" w:rsidRDefault="004D52D9">
      <w:pPr>
        <w:spacing w:line="226" w:lineRule="exact"/>
        <w:rPr>
          <w:sz w:val="20"/>
          <w:szCs w:val="20"/>
        </w:rPr>
      </w:pPr>
    </w:p>
    <w:p w14:paraId="2E9EFF1B" w14:textId="77777777" w:rsidR="0062415B" w:rsidRDefault="0062415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AD72E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D1E7F7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A95B95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D70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1BC0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7AF3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93D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93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ABF4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373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0F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EB15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6E7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59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2ACE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33743" w14:textId="5A0FF44C" w:rsidR="004D52D9" w:rsidRPr="00AB7CCC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2DE32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FB5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E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89A3B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AC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44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E4DB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450D5" w14:textId="16991F76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8C124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03EF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C3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406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65643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1D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2CB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7B3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FDC1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FC743" w14:textId="61FA1C14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EEC2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53B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E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9F2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D9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88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7548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81DD" w14:textId="77777777"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3F8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AA1E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45BEE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CAB2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51A3A4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F2D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5B21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D0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332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94F6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7DB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046DE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B2A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8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75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867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987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E6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08E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B1D8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21F37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66160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FA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E5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0F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E37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EFD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26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60AA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7B07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ABA9E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2682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770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F9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58E9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4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2E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81C8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806B7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EE5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66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0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071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261B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385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7A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9F5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D3A9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D930A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6FD7D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C73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72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3BE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A447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0C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3C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DB2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C226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AE77F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3AEC8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831B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909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C6F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2F90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90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8A63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C9848" w14:textId="77777777"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191DABA" w14:textId="77777777" w:rsidR="002D32AB" w:rsidRDefault="002D32AB">
      <w:pPr>
        <w:ind w:left="800"/>
        <w:rPr>
          <w:rFonts w:eastAsia="Times New Roman"/>
          <w:sz w:val="20"/>
          <w:szCs w:val="20"/>
        </w:rPr>
      </w:pPr>
    </w:p>
    <w:p w14:paraId="3380F4ED" w14:textId="77777777"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40FC6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1F6F6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3D5669DC" w14:textId="77777777" w:rsidTr="00130736">
        <w:trPr>
          <w:trHeight w:val="510"/>
        </w:trPr>
        <w:tc>
          <w:tcPr>
            <w:tcW w:w="1160" w:type="dxa"/>
            <w:noWrap/>
            <w:hideMark/>
          </w:tcPr>
          <w:p w14:paraId="2602A66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 xml:space="preserve">N </w:t>
            </w:r>
            <w:proofErr w:type="spellStart"/>
            <w:r w:rsidRPr="0013073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EB69648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DB03254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</w:t>
            </w:r>
            <w:r w:rsidRPr="001307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B87A91D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E6FAD4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Значение показателя</w:t>
            </w:r>
          </w:p>
        </w:tc>
      </w:tr>
      <w:tr w:rsidR="00130736" w:rsidRPr="00130736" w14:paraId="71C435FB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3727EF3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2101594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187C0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5AC0EE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0A840A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Электроснабжение</w:t>
            </w:r>
          </w:p>
        </w:tc>
      </w:tr>
      <w:tr w:rsidR="0062415B" w:rsidRPr="00130736" w14:paraId="244614AA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F57C1B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4AE5F2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085D37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90EED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C87C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251717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97BB4C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9D242F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2605C1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BAC8F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BB51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222B82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FF46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кВт</w:t>
            </w:r>
          </w:p>
        </w:tc>
      </w:tr>
      <w:tr w:rsidR="0062415B" w:rsidRPr="00130736" w14:paraId="3DA9436F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2F9386B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A4D75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3E6779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873B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E4E1B3D" w14:textId="77777777" w:rsidR="00666EB6" w:rsidRDefault="00666EB6" w:rsidP="00666EB6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12708</w:t>
            </w:r>
          </w:p>
          <w:p w14:paraId="0D70DBB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2415B" w:rsidRPr="00130736" w14:paraId="43841087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18CD84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513B2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E567B6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C9793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A3BCF14" w14:textId="712ACD94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61806,33</w:t>
            </w:r>
          </w:p>
        </w:tc>
      </w:tr>
      <w:tr w:rsidR="0062415B" w:rsidRPr="00130736" w14:paraId="395D7012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3C7AD1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D1649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20E0C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F2B08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6A697C" w14:textId="0537EA66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55865,86</w:t>
            </w:r>
          </w:p>
        </w:tc>
      </w:tr>
      <w:tr w:rsidR="0062415B" w:rsidRPr="00130736" w14:paraId="3651FF88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0A13AF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5F895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25B61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C83D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9F1A4F4" w14:textId="0DB640BF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19769,59</w:t>
            </w:r>
          </w:p>
        </w:tc>
      </w:tr>
      <w:tr w:rsidR="00462C6B" w:rsidRPr="00130736" w14:paraId="4C1350DA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02C4C48D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1B4F4E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624AED8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546C48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9CB01DE" w14:textId="3B460332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61806,33</w:t>
            </w:r>
          </w:p>
        </w:tc>
      </w:tr>
      <w:tr w:rsidR="00462C6B" w:rsidRPr="00130736" w14:paraId="0F27F976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1C11A5AC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0D6F3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A7109A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8CB9DE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AC33DD5" w14:textId="6CF8534F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55865,86</w:t>
            </w:r>
          </w:p>
        </w:tc>
      </w:tr>
      <w:tr w:rsidR="00462C6B" w:rsidRPr="00130736" w14:paraId="198762E3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B99D89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817FA72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EFA11C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0483C5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3FD2D0" w14:textId="737021B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19769,59</w:t>
            </w:r>
          </w:p>
        </w:tc>
      </w:tr>
      <w:tr w:rsidR="0062415B" w:rsidRPr="00130736" w14:paraId="736FF1BD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79E9527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0D7B5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B40B56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7C2E9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478E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51C21E4F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2899D12E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FFA8C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E847B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13451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14D690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Холодное водоснабжение</w:t>
            </w:r>
          </w:p>
        </w:tc>
      </w:tr>
      <w:tr w:rsidR="0062415B" w:rsidRPr="00130736" w14:paraId="0DD59724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F11997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13918C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677C2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B7F343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A02964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04AEA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50B1F4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6BCC81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35491D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6ABD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FFA17B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6BB65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73F2E0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446EF6E7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5613F6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6DDBB7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36DEB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AE984D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2D53E1E" w14:textId="77777777" w:rsidR="00666EB6" w:rsidRDefault="00666EB6" w:rsidP="00666EB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856,05</w:t>
            </w:r>
          </w:p>
          <w:p w14:paraId="43FC6301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7880CA4B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002D81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28612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0236EE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A618E8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BA65E6A" w14:textId="3003A4EE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22496,59</w:t>
            </w:r>
          </w:p>
        </w:tc>
      </w:tr>
      <w:tr w:rsidR="0062415B" w:rsidRPr="00130736" w14:paraId="4FBFF2B0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FDD8B8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3E32E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A347E3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DA24B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C09279" w14:textId="6EB00CDF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21514,57</w:t>
            </w:r>
          </w:p>
        </w:tc>
      </w:tr>
      <w:tr w:rsidR="0062415B" w:rsidRPr="00130736" w14:paraId="7399F1C7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11CE35C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F13BE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794D4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3B7972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52E7DB8" w14:textId="55C98318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5968,42</w:t>
            </w:r>
          </w:p>
        </w:tc>
      </w:tr>
      <w:tr w:rsidR="00462C6B" w:rsidRPr="00130736" w14:paraId="40B4B7E7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73DD5BB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E15A35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287C00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29F0B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7040807" w14:textId="0151B734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22496,59</w:t>
            </w:r>
          </w:p>
        </w:tc>
      </w:tr>
      <w:tr w:rsidR="00462C6B" w:rsidRPr="00130736" w14:paraId="7D0FF1AE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6FFFFE12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C2DA9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49D6C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C0B7E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5AFFB0" w14:textId="62B53A9F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21514,57</w:t>
            </w:r>
          </w:p>
        </w:tc>
      </w:tr>
      <w:tr w:rsidR="00462C6B" w:rsidRPr="00130736" w14:paraId="37628A24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67B78BE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77E37B2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02B4BE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0CC000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2EB856" w14:textId="7DE7AA18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5968,42</w:t>
            </w:r>
          </w:p>
        </w:tc>
      </w:tr>
      <w:tr w:rsidR="0062415B" w:rsidRPr="00130736" w14:paraId="2BA810BF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5A5A6B2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9CEB75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5BCF6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30A3F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0F3D1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6997445A" w14:textId="77777777"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69F584DE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6B26302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311FA8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3C49C8D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B6BE11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5A65AC8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Отопление</w:t>
            </w:r>
          </w:p>
        </w:tc>
      </w:tr>
      <w:tr w:rsidR="0062415B" w:rsidRPr="00130736" w14:paraId="04FB770A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AF72D2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78C690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0A69B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298C83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A46311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1D6E96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C59D9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43B7D1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193B20B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62F74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BB44C3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EDD688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00990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Гкал</w:t>
            </w:r>
          </w:p>
        </w:tc>
      </w:tr>
      <w:tr w:rsidR="0062415B" w:rsidRPr="00130736" w14:paraId="3A2C1D0F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3E1277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8CA90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03D72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63FC8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E7B98E" w14:textId="77777777" w:rsidR="00666EB6" w:rsidRDefault="00666EB6" w:rsidP="00666EB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86,05</w:t>
            </w:r>
          </w:p>
          <w:p w14:paraId="143E6EC4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119F6B41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4963A9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7255C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0508E2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6A3B1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6ADCA5" w14:textId="1A42DA53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204702,42</w:t>
            </w:r>
          </w:p>
        </w:tc>
      </w:tr>
      <w:tr w:rsidR="0062415B" w:rsidRPr="00130736" w14:paraId="02EE3855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BE250C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44132D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4922F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CE95E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45884DE" w14:textId="50EC3868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192032,08</w:t>
            </w:r>
          </w:p>
        </w:tc>
      </w:tr>
      <w:tr w:rsidR="0062415B" w:rsidRPr="00130736" w14:paraId="18DD55DA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7F3B5C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913CC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DD68D6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FCA76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9AF65B3" w14:textId="2FC9197E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47402,40</w:t>
            </w:r>
          </w:p>
        </w:tc>
      </w:tr>
      <w:tr w:rsidR="00462C6B" w:rsidRPr="00130736" w14:paraId="36F7E2CE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7E334D28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123E3E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E9FB64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5DFE3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EDC052" w14:textId="17F410B5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204702,42</w:t>
            </w:r>
          </w:p>
        </w:tc>
      </w:tr>
      <w:tr w:rsidR="00462C6B" w:rsidRPr="00130736" w14:paraId="37BBD145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5EC4CA95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9C967D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8460384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01AB14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0D0D16" w14:textId="54B6AD69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192032,08</w:t>
            </w:r>
          </w:p>
        </w:tc>
      </w:tr>
      <w:tr w:rsidR="00462C6B" w:rsidRPr="00130736" w14:paraId="3D35FF17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3B581A76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DFBE4E7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894910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C4A7CE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665E21" w14:textId="2627533D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47402,40</w:t>
            </w:r>
          </w:p>
        </w:tc>
      </w:tr>
      <w:tr w:rsidR="0062415B" w:rsidRPr="00130736" w14:paraId="2710C14A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5B87ECC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9426F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A808A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5FF1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B0C8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72FFD16C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48D3FF2F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07F19CF9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B1FA956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8B040E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CB5BC26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Горячее водоснабжение</w:t>
            </w:r>
          </w:p>
        </w:tc>
      </w:tr>
      <w:tr w:rsidR="0062415B" w:rsidRPr="00130736" w14:paraId="0E9F8553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B12115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F30599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CE938D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A3755A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7DE63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9A4B1E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E49FB3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737DA2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4B7F9C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F646A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02063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FB5E5C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03D66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18B26738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18CA899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D0DF1F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07CDA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56A038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48A58F1" w14:textId="77777777" w:rsidR="00666EB6" w:rsidRDefault="00666EB6" w:rsidP="00666EB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648,02</w:t>
            </w:r>
          </w:p>
          <w:p w14:paraId="54B757DC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5EED8BDB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F2E90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5A4D1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B4B846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234D9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648275" w14:textId="03BBE528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87907,21</w:t>
            </w:r>
          </w:p>
        </w:tc>
      </w:tr>
      <w:tr w:rsidR="0062415B" w:rsidRPr="00130736" w14:paraId="13F48AC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A1B4A1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3F6460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9E91C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EFF455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214D322" w14:textId="17E0AB96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88094,12</w:t>
            </w:r>
          </w:p>
        </w:tc>
      </w:tr>
      <w:tr w:rsidR="0062415B" w:rsidRPr="00130736" w14:paraId="2E12B060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277DD74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1B9965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7C95AA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A68FD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AE99555" w14:textId="2C0B8257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22351,25</w:t>
            </w:r>
          </w:p>
        </w:tc>
      </w:tr>
      <w:tr w:rsidR="00462C6B" w:rsidRPr="00130736" w14:paraId="5592EA14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1E052C3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7D1B0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83DE5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F4E1C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858D85" w14:textId="64D2CB6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87907,21</w:t>
            </w:r>
          </w:p>
        </w:tc>
      </w:tr>
      <w:tr w:rsidR="00462C6B" w:rsidRPr="00130736" w14:paraId="7D12EEAC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02AD50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63B96F6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71B02E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4C4914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9C4514" w14:textId="6782076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88094,12</w:t>
            </w:r>
          </w:p>
        </w:tc>
      </w:tr>
      <w:tr w:rsidR="00462C6B" w:rsidRPr="00130736" w14:paraId="1C084975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5A5B3797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870867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E3E25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470074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D4853D" w14:textId="2766D7C4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22351,25</w:t>
            </w:r>
          </w:p>
        </w:tc>
      </w:tr>
      <w:tr w:rsidR="0062415B" w:rsidRPr="00130736" w14:paraId="1FD333D1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04F6CE3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52F7F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8FF9799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678C6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81C0E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0477AC1A" w14:textId="77777777" w:rsidR="00155BD9" w:rsidRDefault="00155B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30736" w:rsidRPr="00130736" w14:paraId="225FEFA4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7E1206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48BCC8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230F762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B8F3CE0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11F21CA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Газоснабжение</w:t>
            </w:r>
          </w:p>
        </w:tc>
      </w:tr>
      <w:tr w:rsidR="0062415B" w:rsidRPr="00130736" w14:paraId="5C255AFE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579355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5FFB9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E7024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F28C5F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2A3F529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5A5178F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299DE4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3F198D1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4680854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85251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DEBF3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DD557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925D9E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1451AEB6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2020A79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C9A26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68D1E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149DF30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C529288" w14:textId="77777777" w:rsidR="00666EB6" w:rsidRDefault="00666EB6" w:rsidP="00666EB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3410</w:t>
            </w:r>
          </w:p>
          <w:p w14:paraId="4C05C48A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79D3421C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1CA8480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DFC1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917FB9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1B0BB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09E73F5" w14:textId="6EAE5B34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22766,47</w:t>
            </w:r>
          </w:p>
        </w:tc>
      </w:tr>
      <w:tr w:rsidR="0062415B" w:rsidRPr="00130736" w14:paraId="1E8C6F8D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389C30A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B0309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E83D80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02F50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37F1D1B" w14:textId="1D5164D7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21989,28</w:t>
            </w:r>
          </w:p>
        </w:tc>
      </w:tr>
      <w:tr w:rsidR="0062415B" w:rsidRPr="00130736" w14:paraId="4AA7B84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CA0266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6EEF1E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C2D74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8C986A7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3F6F91" w14:textId="31205023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4517,05</w:t>
            </w:r>
          </w:p>
        </w:tc>
      </w:tr>
      <w:tr w:rsidR="00462C6B" w:rsidRPr="00130736" w14:paraId="74D702D3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1F56961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7C93065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C52816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3C6AF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E19326" w14:textId="71048B28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22766,47</w:t>
            </w:r>
          </w:p>
        </w:tc>
      </w:tr>
      <w:tr w:rsidR="00462C6B" w:rsidRPr="00130736" w14:paraId="718B15F0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779459C0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14419C2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C9CD674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DC1C1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2DC92A" w14:textId="0F43E36D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21989,28</w:t>
            </w:r>
          </w:p>
        </w:tc>
      </w:tr>
      <w:tr w:rsidR="00462C6B" w:rsidRPr="00130736" w14:paraId="54BAB2C9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7FD5958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D6CAFD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E362F7E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C8B79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38B66A" w14:textId="3CC4BFD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4517,05</w:t>
            </w:r>
          </w:p>
        </w:tc>
      </w:tr>
      <w:tr w:rsidR="0062415B" w:rsidRPr="00130736" w14:paraId="37CD9FAB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19699E4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3EA627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D1149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0F29F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9C9A50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14:paraId="2F6824AF" w14:textId="77777777" w:rsidTr="00130736">
        <w:trPr>
          <w:trHeight w:val="255"/>
        </w:trPr>
        <w:tc>
          <w:tcPr>
            <w:tcW w:w="1160" w:type="dxa"/>
            <w:noWrap/>
            <w:hideMark/>
          </w:tcPr>
          <w:p w14:paraId="66732295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A02A88F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3096E83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E15509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E87EBA7" w14:textId="77777777"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Водоотведение</w:t>
            </w:r>
          </w:p>
        </w:tc>
      </w:tr>
      <w:tr w:rsidR="0062415B" w:rsidRPr="00130736" w14:paraId="55C123A4" w14:textId="77777777" w:rsidTr="00130736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49541E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B174F16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841E08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25047B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3CDCA7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82024A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042AAE9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747909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  <w:p w14:paraId="627654B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9C18E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F73AFB5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28745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F031EC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3073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2415B" w:rsidRPr="00130736" w14:paraId="425F483B" w14:textId="77777777" w:rsidTr="00130736">
        <w:trPr>
          <w:trHeight w:val="510"/>
        </w:trPr>
        <w:tc>
          <w:tcPr>
            <w:tcW w:w="1160" w:type="dxa"/>
            <w:vMerge/>
            <w:noWrap/>
            <w:hideMark/>
          </w:tcPr>
          <w:p w14:paraId="6D8138DF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6FAB3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409101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ABBF0E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0519311" w14:textId="77777777" w:rsidR="00666EB6" w:rsidRDefault="00666EB6" w:rsidP="00666EB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936,56</w:t>
            </w:r>
          </w:p>
          <w:p w14:paraId="38BCE9BA" w14:textId="77777777" w:rsidR="0062415B" w:rsidRPr="00130736" w:rsidRDefault="0062415B" w:rsidP="0062415B">
            <w:pPr>
              <w:rPr>
                <w:sz w:val="20"/>
                <w:szCs w:val="20"/>
              </w:rPr>
            </w:pPr>
          </w:p>
        </w:tc>
      </w:tr>
      <w:tr w:rsidR="0062415B" w:rsidRPr="00130736" w14:paraId="0C6762C9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5C62DA1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755C2AE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01A5FA3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ED39C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71C1BE7" w14:textId="7B2D409E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68297,05</w:t>
            </w:r>
          </w:p>
        </w:tc>
      </w:tr>
      <w:tr w:rsidR="0062415B" w:rsidRPr="00130736" w14:paraId="425CE608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754561D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C7E82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22C31D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A415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6D19C10" w14:textId="20BBADCC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65583,80</w:t>
            </w:r>
          </w:p>
        </w:tc>
      </w:tr>
      <w:tr w:rsidR="0062415B" w:rsidRPr="00130736" w14:paraId="0121B93F" w14:textId="77777777" w:rsidTr="00130736">
        <w:trPr>
          <w:trHeight w:val="315"/>
        </w:trPr>
        <w:tc>
          <w:tcPr>
            <w:tcW w:w="1160" w:type="dxa"/>
            <w:vMerge/>
            <w:noWrap/>
            <w:hideMark/>
          </w:tcPr>
          <w:p w14:paraId="00F1A10B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0BBD83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161CEA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41D5D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8B4F4D7" w14:textId="262AEFE9" w:rsidR="0062415B" w:rsidRPr="00130736" w:rsidRDefault="00462C6B" w:rsidP="00130736">
            <w:pPr>
              <w:spacing w:line="200" w:lineRule="exact"/>
              <w:rPr>
                <w:sz w:val="20"/>
                <w:szCs w:val="20"/>
              </w:rPr>
            </w:pPr>
            <w:r w:rsidRPr="00462C6B">
              <w:t>17664,78</w:t>
            </w:r>
          </w:p>
        </w:tc>
      </w:tr>
      <w:tr w:rsidR="00462C6B" w:rsidRPr="00130736" w14:paraId="0B2F2C6D" w14:textId="77777777" w:rsidTr="00130736">
        <w:trPr>
          <w:trHeight w:val="765"/>
        </w:trPr>
        <w:tc>
          <w:tcPr>
            <w:tcW w:w="1160" w:type="dxa"/>
            <w:vMerge/>
            <w:noWrap/>
            <w:hideMark/>
          </w:tcPr>
          <w:p w14:paraId="05CC50E6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484513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8EADC0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AC49A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92E384" w14:textId="47501BAD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68297,05</w:t>
            </w:r>
          </w:p>
        </w:tc>
      </w:tr>
      <w:tr w:rsidR="00462C6B" w:rsidRPr="00130736" w14:paraId="24450C8A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2BC81389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5A2429E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E264B1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3DA41C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CD766D" w14:textId="0147292C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65583,80</w:t>
            </w:r>
          </w:p>
        </w:tc>
      </w:tr>
      <w:tr w:rsidR="00462C6B" w:rsidRPr="00130736" w14:paraId="47B35654" w14:textId="77777777" w:rsidTr="00130736">
        <w:trPr>
          <w:trHeight w:val="1020"/>
        </w:trPr>
        <w:tc>
          <w:tcPr>
            <w:tcW w:w="1160" w:type="dxa"/>
            <w:vMerge/>
            <w:noWrap/>
            <w:hideMark/>
          </w:tcPr>
          <w:p w14:paraId="07FED4EA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63AD31F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9C23C5B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923EB6" w14:textId="7777777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7C82D0" w14:textId="703E86D7" w:rsidR="00462C6B" w:rsidRPr="00130736" w:rsidRDefault="00462C6B" w:rsidP="00462C6B">
            <w:pPr>
              <w:spacing w:line="200" w:lineRule="exact"/>
              <w:rPr>
                <w:sz w:val="20"/>
                <w:szCs w:val="20"/>
              </w:rPr>
            </w:pPr>
            <w:r w:rsidRPr="00462C6B">
              <w:t>17664,78</w:t>
            </w:r>
          </w:p>
        </w:tc>
      </w:tr>
      <w:tr w:rsidR="0062415B" w:rsidRPr="00130736" w14:paraId="73289891" w14:textId="77777777" w:rsidTr="00130736">
        <w:trPr>
          <w:trHeight w:val="1275"/>
        </w:trPr>
        <w:tc>
          <w:tcPr>
            <w:tcW w:w="1160" w:type="dxa"/>
            <w:vMerge/>
            <w:noWrap/>
            <w:hideMark/>
          </w:tcPr>
          <w:p w14:paraId="4603BC84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63F24A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52CEA8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CEF1B2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A1B44BC" w14:textId="77777777" w:rsidR="0062415B" w:rsidRPr="00130736" w:rsidRDefault="0062415B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14:paraId="7771DC52" w14:textId="77777777" w:rsidR="004D52D9" w:rsidRDefault="004D52D9">
      <w:pPr>
        <w:spacing w:line="200" w:lineRule="exact"/>
        <w:rPr>
          <w:sz w:val="20"/>
          <w:szCs w:val="20"/>
        </w:rPr>
      </w:pPr>
    </w:p>
    <w:p w14:paraId="661E3A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B69B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6F289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75EF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765F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36FEE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DFA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544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BC91F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3854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FC32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3803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DBECD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9B9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E5325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99F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09434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5EDA1" w14:textId="77777777" w:rsidR="004D52D9" w:rsidRDefault="00BA5D39" w:rsidP="00F00C3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25A0B3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8F4257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DD28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A11A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3665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4A06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54FF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8FAA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60F076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F2A4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63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8AAA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D0C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69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4C4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44F33" w14:textId="77777777"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BE8C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BFD3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F12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9530F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42F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89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6F9E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0E1EC1" w14:textId="39FB9D3F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46D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F8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C7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5BC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0A59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E4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70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81BA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DC51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E8BC3" w14:textId="2AEBF851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A9F9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AD0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08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6521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1B3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71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5A57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8EFF1" w14:textId="17F47BF3" w:rsidR="004D52D9" w:rsidRDefault="00AB7C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CD9F1D" w14:textId="77777777" w:rsidR="004D52D9" w:rsidRDefault="004D52D9">
      <w:pPr>
        <w:spacing w:line="200" w:lineRule="exact"/>
        <w:rPr>
          <w:sz w:val="20"/>
          <w:szCs w:val="20"/>
        </w:rPr>
      </w:pPr>
    </w:p>
    <w:p w14:paraId="775E18E3" w14:textId="77777777" w:rsidR="004D52D9" w:rsidRDefault="004D52D9">
      <w:pPr>
        <w:spacing w:line="200" w:lineRule="exact"/>
        <w:rPr>
          <w:sz w:val="20"/>
          <w:szCs w:val="20"/>
        </w:rPr>
      </w:pPr>
    </w:p>
    <w:p w14:paraId="6FEDB8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5055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A6BD06C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7A0F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30732B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12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D326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D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5DAB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661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5F2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37F7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62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9D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8F30D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2A3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5F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4C49B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7435" w14:textId="77777777" w:rsidR="004D52D9" w:rsidRDefault="006E298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C389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EF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D7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70DC8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A56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A2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9C71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CC3A" w14:textId="77777777"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3C3C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BD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7D2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6475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0A2B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17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67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BF47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38DD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E02F" w14:textId="77777777"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FBE46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2C22"/>
    <w:rsid w:val="000C5AC7"/>
    <w:rsid w:val="00113C40"/>
    <w:rsid w:val="0011458B"/>
    <w:rsid w:val="00130736"/>
    <w:rsid w:val="00150E97"/>
    <w:rsid w:val="00155BD9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B559A"/>
    <w:rsid w:val="003E7DC2"/>
    <w:rsid w:val="004266C1"/>
    <w:rsid w:val="00462C6B"/>
    <w:rsid w:val="00496B37"/>
    <w:rsid w:val="004B039B"/>
    <w:rsid w:val="004B526D"/>
    <w:rsid w:val="004D4705"/>
    <w:rsid w:val="004D52D9"/>
    <w:rsid w:val="004F1248"/>
    <w:rsid w:val="004F1B9D"/>
    <w:rsid w:val="0053637F"/>
    <w:rsid w:val="0059528D"/>
    <w:rsid w:val="005B7F5D"/>
    <w:rsid w:val="005D198F"/>
    <w:rsid w:val="005F1FDE"/>
    <w:rsid w:val="0062415B"/>
    <w:rsid w:val="00625B11"/>
    <w:rsid w:val="006302DD"/>
    <w:rsid w:val="006417EE"/>
    <w:rsid w:val="006504EA"/>
    <w:rsid w:val="00666EB6"/>
    <w:rsid w:val="006D7712"/>
    <w:rsid w:val="006E2982"/>
    <w:rsid w:val="007101F3"/>
    <w:rsid w:val="0072162A"/>
    <w:rsid w:val="007217AC"/>
    <w:rsid w:val="00731492"/>
    <w:rsid w:val="007344AF"/>
    <w:rsid w:val="007425C0"/>
    <w:rsid w:val="007468B1"/>
    <w:rsid w:val="007655DE"/>
    <w:rsid w:val="007725C4"/>
    <w:rsid w:val="007B6312"/>
    <w:rsid w:val="007C297A"/>
    <w:rsid w:val="007C4446"/>
    <w:rsid w:val="007F0813"/>
    <w:rsid w:val="007F3359"/>
    <w:rsid w:val="008022B6"/>
    <w:rsid w:val="00864704"/>
    <w:rsid w:val="00883580"/>
    <w:rsid w:val="00895F47"/>
    <w:rsid w:val="008F1778"/>
    <w:rsid w:val="008F3792"/>
    <w:rsid w:val="008F73D5"/>
    <w:rsid w:val="009131AC"/>
    <w:rsid w:val="00914E71"/>
    <w:rsid w:val="00944375"/>
    <w:rsid w:val="0096540D"/>
    <w:rsid w:val="00987F26"/>
    <w:rsid w:val="009B6B89"/>
    <w:rsid w:val="00A25A4C"/>
    <w:rsid w:val="00A52A42"/>
    <w:rsid w:val="00AB0CEA"/>
    <w:rsid w:val="00AB7CCC"/>
    <w:rsid w:val="00AC3144"/>
    <w:rsid w:val="00AD5392"/>
    <w:rsid w:val="00B02587"/>
    <w:rsid w:val="00B0636F"/>
    <w:rsid w:val="00B60BD0"/>
    <w:rsid w:val="00B63222"/>
    <w:rsid w:val="00B77E8C"/>
    <w:rsid w:val="00BA5D39"/>
    <w:rsid w:val="00BF5C6C"/>
    <w:rsid w:val="00C231B5"/>
    <w:rsid w:val="00C4384C"/>
    <w:rsid w:val="00C44BE1"/>
    <w:rsid w:val="00C8357F"/>
    <w:rsid w:val="00CA00D8"/>
    <w:rsid w:val="00CA23BA"/>
    <w:rsid w:val="00D713E0"/>
    <w:rsid w:val="00D81566"/>
    <w:rsid w:val="00D96BE0"/>
    <w:rsid w:val="00DA3CCE"/>
    <w:rsid w:val="00DB7988"/>
    <w:rsid w:val="00DC5B9B"/>
    <w:rsid w:val="00E07CA3"/>
    <w:rsid w:val="00E8135F"/>
    <w:rsid w:val="00EB3B8D"/>
    <w:rsid w:val="00EC67EB"/>
    <w:rsid w:val="00F00C3C"/>
    <w:rsid w:val="00F2615A"/>
    <w:rsid w:val="00F47ECA"/>
    <w:rsid w:val="00F70B42"/>
    <w:rsid w:val="00F848D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E98AA0"/>
  <w15:docId w15:val="{5E97F6D5-99D2-40AD-B4D6-274EBE4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793-BE57-4797-A559-1F8B587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2021-03-29T06:20:00Z</dcterms:created>
  <dcterms:modified xsi:type="dcterms:W3CDTF">2025-03-24T06:18:00Z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