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583C2E">
        <w:rPr>
          <w:rFonts w:eastAsia="Times New Roman"/>
          <w:b/>
          <w:bCs/>
          <w:sz w:val="20"/>
          <w:szCs w:val="20"/>
        </w:rPr>
        <w:t>7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3C2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28.12.2005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3B35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2750D">
              <w:rPr>
                <w:rFonts w:eastAsia="Times New Roman"/>
                <w:sz w:val="20"/>
                <w:szCs w:val="20"/>
              </w:rPr>
              <w:t>2</w:t>
            </w:r>
            <w:r w:rsidR="003B35C7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E2750D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E2750D">
              <w:trPr>
                <w:trHeight w:val="80"/>
              </w:trPr>
              <w:tc>
                <w:tcPr>
                  <w:tcW w:w="3520" w:type="dxa"/>
                  <w:vAlign w:val="bottom"/>
                </w:tcPr>
                <w:p w:rsidR="00465E16" w:rsidRDefault="005D1CE1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7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17</w:t>
            </w:r>
            <w:r w:rsidR="00E2750D">
              <w:t>8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173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0D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F42A9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14357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9457.20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415.40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F42A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2971,9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13:60:0010014:164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3522.00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A796E" w:rsidRDefault="008A796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A796E" w:rsidRDefault="008A796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A796E" w:rsidRDefault="008A796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 w:rsidP="001F42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F42A9">
              <w:rPr>
                <w:sz w:val="20"/>
                <w:szCs w:val="20"/>
              </w:rPr>
              <w:t>20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837.00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:rsidR="009666DD" w:rsidRDefault="009666DD">
      <w:pPr>
        <w:spacing w:line="226" w:lineRule="exact"/>
      </w:pPr>
    </w:p>
    <w:p w:rsidR="009666DD" w:rsidRPr="00A12A21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C62E1" w:rsidRPr="009C62E1" w:rsidTr="00011FD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9C62E1" w:rsidRPr="009C62E1" w:rsidTr="00011FD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9C62E1" w:rsidRPr="009C62E1" w:rsidTr="00011FD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62E1" w:rsidRP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443367" w:rsidP="001F42A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1F42A9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9C62E1" w:rsidRP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C62E1" w:rsidRP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9C62E1" w:rsidRP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C62E1" w:rsidRP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9C62E1" w:rsidRP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C62E1" w:rsidRP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1989</w:t>
            </w:r>
          </w:p>
        </w:tc>
      </w:tr>
      <w:tr w:rsidR="009C62E1" w:rsidRP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C62E1" w:rsidRP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9C62E1" w:rsidRP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C62E1" w:rsidRP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9C62E1" w:rsidRP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C62E1" w:rsidRP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1989</w:t>
            </w:r>
          </w:p>
        </w:tc>
      </w:tr>
      <w:tr w:rsidR="009C62E1" w:rsidRP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C62E1" w:rsidRP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9C62E1" w:rsidRP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C62E1" w:rsidRP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9C62E1" w:rsidRP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9C62E1" w:rsidRP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Pr="009C62E1" w:rsidRDefault="009C62E1" w:rsidP="009C62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C62E1">
              <w:rPr>
                <w:rFonts w:eastAsia="Times New Roman"/>
                <w:sz w:val="20"/>
                <w:szCs w:val="20"/>
                <w:lang w:eastAsia="ru-RU"/>
              </w:rPr>
              <w:t>1989</w:t>
            </w:r>
          </w:p>
        </w:tc>
      </w:tr>
      <w:tr w:rsidR="009C62E1" w:rsidTr="00011FD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</w:tr>
      <w:tr w:rsid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</w:tr>
      <w:tr w:rsid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1989</w:t>
            </w:r>
          </w:p>
        </w:tc>
      </w:tr>
      <w:tr w:rsid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</w:tr>
      <w:tr w:rsid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</w:tr>
      <w:tr w:rsid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</w:tr>
      <w:tr w:rsidR="009C62E1" w:rsidTr="00011FD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1989</w:t>
            </w:r>
          </w:p>
        </w:tc>
      </w:tr>
      <w:tr w:rsidR="009C62E1" w:rsidTr="00011FD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62E1" w:rsidRDefault="009C62E1" w:rsidP="00011FD5">
            <w:pPr>
              <w:rPr>
                <w:sz w:val="3"/>
                <w:szCs w:val="3"/>
              </w:rPr>
            </w:pPr>
          </w:p>
        </w:tc>
      </w:tr>
    </w:tbl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A12A21" w:rsidRDefault="00A12A21">
      <w:pPr>
        <w:ind w:left="800"/>
        <w:rPr>
          <w:rFonts w:eastAsia="Times New Roman"/>
          <w:sz w:val="20"/>
          <w:szCs w:val="20"/>
        </w:rPr>
      </w:pPr>
    </w:p>
    <w:tbl>
      <w:tblPr>
        <w:tblW w:w="1119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70"/>
        <w:gridCol w:w="10"/>
        <w:gridCol w:w="2899"/>
        <w:gridCol w:w="3519"/>
        <w:gridCol w:w="58"/>
        <w:gridCol w:w="23"/>
      </w:tblGrid>
      <w:tr w:rsidR="00A12A21" w:rsidTr="00411BA4">
        <w:trPr>
          <w:gridAfter w:val="2"/>
          <w:wAfter w:w="81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12A21" w:rsidTr="00411BA4">
        <w:trPr>
          <w:gridAfter w:val="2"/>
          <w:wAfter w:w="81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/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/>
        </w:tc>
      </w:tr>
      <w:tr w:rsidR="00A12A21" w:rsidTr="00411BA4">
        <w:trPr>
          <w:gridAfter w:val="2"/>
          <w:wAfter w:w="81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16"/>
                <w:szCs w:val="16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3879" w:type="dxa"/>
            <w:gridSpan w:val="3"/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443367" w:rsidP="001F42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F42A9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25.09.2014</w:t>
            </w:r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A12A21" w:rsidTr="00411BA4">
        <w:trPr>
          <w:gridAfter w:val="2"/>
          <w:wAfter w:w="81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/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="00A12A21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="00A12A2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03.03</w:t>
            </w:r>
            <w:r w:rsidR="00A12A2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A12A21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A12A21" w:rsidTr="00411BA4">
        <w:trPr>
          <w:gridAfter w:val="2"/>
          <w:wAfter w:w="81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/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12A21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12A21" w:rsidRDefault="00A12A21" w:rsidP="00011FD5">
            <w:pPr>
              <w:rPr>
                <w:sz w:val="3"/>
                <w:szCs w:val="3"/>
              </w:rPr>
            </w:pPr>
          </w:p>
        </w:tc>
      </w:tr>
      <w:tr w:rsidR="00A12A21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A12A21" w:rsidRDefault="00A12A21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A21" w:rsidRDefault="00A12A21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A21" w:rsidRDefault="00A12A21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A21" w:rsidRDefault="00411BA4" w:rsidP="00011FD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11BA4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11BA4" w:rsidRDefault="00411BA4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11BA4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11BA4" w:rsidRDefault="00411BA4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11BA4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11BA4" w:rsidRDefault="00411BA4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11.12.2015</w:t>
            </w:r>
          </w:p>
        </w:tc>
      </w:tr>
      <w:tr w:rsidR="00411BA4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11BA4" w:rsidRDefault="00411BA4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rPr>
                <w:sz w:val="3"/>
                <w:szCs w:val="3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Дата поверки/замены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411BA4">
            <w:pPr>
              <w:rPr>
                <w:sz w:val="3"/>
                <w:szCs w:val="3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Дата поверки/замены прибора учета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411BA4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11BA4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</w:tr>
      <w:tr w:rsidR="00411BA4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11BA4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</w:tr>
      <w:tr w:rsidR="00411BA4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11BA4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</w:tr>
      <w:tr w:rsidR="00411BA4" w:rsidTr="00411BA4">
        <w:trPr>
          <w:gridAfter w:val="2"/>
          <w:wAfter w:w="81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11BA4" w:rsidTr="00411BA4">
        <w:trPr>
          <w:gridAfter w:val="2"/>
          <w:wAfter w:w="81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1BA4" w:rsidRDefault="00411BA4" w:rsidP="00011FD5">
            <w:pPr>
              <w:rPr>
                <w:sz w:val="3"/>
                <w:szCs w:val="3"/>
              </w:rPr>
            </w:pPr>
          </w:p>
        </w:tc>
      </w:tr>
      <w:tr w:rsidR="00411BA4" w:rsidTr="00411BA4">
        <w:trPr>
          <w:gridAfter w:val="2"/>
          <w:wAfter w:w="81" w:type="dxa"/>
          <w:trHeight w:val="476"/>
        </w:trPr>
        <w:tc>
          <w:tcPr>
            <w:tcW w:w="820" w:type="dxa"/>
            <w:vAlign w:val="bottom"/>
          </w:tcPr>
          <w:p w:rsidR="00411BA4" w:rsidRDefault="00411BA4" w:rsidP="00011FD5">
            <w:pPr>
              <w:rPr>
                <w:sz w:val="24"/>
                <w:szCs w:val="24"/>
              </w:rPr>
            </w:pPr>
          </w:p>
          <w:p w:rsidR="00411BA4" w:rsidRDefault="00411BA4" w:rsidP="00011FD5">
            <w:pPr>
              <w:rPr>
                <w:sz w:val="24"/>
                <w:szCs w:val="24"/>
              </w:rPr>
            </w:pPr>
          </w:p>
          <w:p w:rsidR="00411BA4" w:rsidRDefault="00411BA4" w:rsidP="00011FD5">
            <w:pPr>
              <w:rPr>
                <w:sz w:val="24"/>
                <w:szCs w:val="24"/>
              </w:rPr>
            </w:pPr>
          </w:p>
          <w:p w:rsidR="00411BA4" w:rsidRDefault="00411BA4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11BA4" w:rsidRDefault="00411BA4" w:rsidP="00011FD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11BA4" w:rsidRDefault="00411BA4" w:rsidP="00011FD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411BA4" w:rsidRDefault="00411BA4" w:rsidP="00011FD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411BA4" w:rsidRDefault="00411BA4" w:rsidP="00011FD5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vAlign w:val="bottom"/>
          </w:tcPr>
          <w:p w:rsidR="00411BA4" w:rsidRDefault="00411BA4" w:rsidP="00011FD5">
            <w:pPr>
              <w:rPr>
                <w:sz w:val="24"/>
                <w:szCs w:val="24"/>
              </w:rPr>
            </w:pP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11BA4" w:rsidRDefault="00411BA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11BA4" w:rsidRDefault="00411B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11BA4" w:rsidTr="00A12A21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11BA4" w:rsidRDefault="00411B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11BA4" w:rsidRDefault="00411B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r>
              <w:t>4</w:t>
            </w:r>
          </w:p>
        </w:tc>
      </w:tr>
      <w:tr w:rsidR="00411BA4" w:rsidTr="00A12A21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11BA4" w:rsidTr="00A12A21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11BA4" w:rsidRDefault="00411B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11BA4" w:rsidRDefault="00411B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11BA4" w:rsidTr="00A12A21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11BA4" w:rsidRDefault="00411B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11BA4" w:rsidRDefault="00411B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After w:val="1"/>
          <w:wAfter w:w="23" w:type="dxa"/>
          <w:trHeight w:val="291"/>
        </w:trPr>
        <w:tc>
          <w:tcPr>
            <w:tcW w:w="11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411BA4" w:rsidTr="0000178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98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11BA4" w:rsidTr="00A12A21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11BA4" w:rsidTr="00A12A21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11BA4" w:rsidTr="00A12A21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91"/>
        </w:trPr>
        <w:tc>
          <w:tcPr>
            <w:tcW w:w="11198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11BA4" w:rsidTr="00411BA4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E607D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1"/>
        <w:gridCol w:w="5943"/>
        <w:gridCol w:w="932"/>
        <w:gridCol w:w="1070"/>
        <w:gridCol w:w="1431"/>
        <w:gridCol w:w="1546"/>
      </w:tblGrid>
      <w:tr w:rsidR="000526DD" w:rsidRPr="000526DD" w:rsidTr="000526DD">
        <w:trPr>
          <w:trHeight w:val="675"/>
        </w:trPr>
        <w:tc>
          <w:tcPr>
            <w:tcW w:w="645" w:type="dxa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0526DD" w:rsidRPr="000526DD" w:rsidTr="000526DD">
        <w:trPr>
          <w:trHeight w:val="510"/>
        </w:trPr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9 455,0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254 150,40</w:t>
            </w:r>
          </w:p>
        </w:tc>
      </w:tr>
      <w:tr w:rsidR="000526DD" w:rsidRPr="000526DD" w:rsidTr="000526DD">
        <w:trPr>
          <w:trHeight w:val="750"/>
        </w:trPr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9 455,0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239 400,60</w:t>
            </w:r>
          </w:p>
        </w:tc>
      </w:tr>
      <w:tr w:rsidR="000526DD" w:rsidRPr="000526DD" w:rsidTr="000526DD">
        <w:trPr>
          <w:trHeight w:val="750"/>
        </w:trPr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9 455,0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372 148,80</w:t>
            </w:r>
          </w:p>
        </w:tc>
      </w:tr>
      <w:tr w:rsidR="000526DD" w:rsidRPr="000526DD" w:rsidTr="000526DD">
        <w:trPr>
          <w:trHeight w:val="696"/>
        </w:trPr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9 455,0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343 783,80</w:t>
            </w:r>
          </w:p>
        </w:tc>
      </w:tr>
      <w:tr w:rsidR="000526DD" w:rsidRPr="000526DD" w:rsidTr="000526DD">
        <w:trPr>
          <w:trHeight w:val="990"/>
        </w:trPr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9 455,0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37 441,80</w:t>
            </w:r>
          </w:p>
        </w:tc>
      </w:tr>
      <w:tr w:rsidR="000526DD" w:rsidRPr="000526DD" w:rsidTr="000526DD">
        <w:trPr>
          <w:trHeight w:val="1230"/>
        </w:trPr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9 455,0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135 017,40</w:t>
            </w:r>
          </w:p>
        </w:tc>
      </w:tr>
      <w:tr w:rsidR="000526DD" w:rsidRPr="000526DD" w:rsidTr="000526DD">
        <w:trPr>
          <w:trHeight w:val="1291"/>
        </w:trPr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9 455,0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1 049 505,00</w:t>
            </w:r>
          </w:p>
        </w:tc>
      </w:tr>
      <w:tr w:rsidR="000526DD" w:rsidRPr="000526DD" w:rsidTr="000526DD">
        <w:trPr>
          <w:trHeight w:val="2245"/>
        </w:trPr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9 455,0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1 012 063,20</w:t>
            </w:r>
          </w:p>
        </w:tc>
      </w:tr>
      <w:tr w:rsidR="000526DD" w:rsidRPr="000526DD" w:rsidTr="000526DD">
        <w:trPr>
          <w:trHeight w:val="750"/>
        </w:trPr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9 455,0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430 013,40</w:t>
            </w:r>
          </w:p>
        </w:tc>
      </w:tr>
      <w:tr w:rsidR="000526DD" w:rsidRPr="000526DD" w:rsidTr="000526DD">
        <w:trPr>
          <w:trHeight w:val="285"/>
        </w:trPr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526DD" w:rsidRPr="000526DD" w:rsidRDefault="000526DD" w:rsidP="000526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26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3 873 524,40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E607DC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E607DC" w:rsidTr="00E607DC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607DC" w:rsidTr="00E607DC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411BA4" w:rsidP="000526DD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526D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202</w:t>
            </w:r>
            <w:r w:rsidR="000526DD">
              <w:rPr>
                <w:sz w:val="20"/>
                <w:szCs w:val="20"/>
              </w:rPr>
              <w:t>1</w:t>
            </w:r>
          </w:p>
        </w:tc>
      </w:tr>
      <w:tr w:rsidR="00E607DC" w:rsidTr="00E607DC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E607DC" w:rsidRDefault="00E607DC" w:rsidP="00E607DC">
            <w:pPr>
              <w:rPr>
                <w:sz w:val="20"/>
                <w:szCs w:val="20"/>
              </w:rPr>
            </w:pPr>
          </w:p>
          <w:p w:rsidR="00E607DC" w:rsidRDefault="00E607DC" w:rsidP="00E607DC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607DC" w:rsidRDefault="00E607DC" w:rsidP="00E607DC">
            <w:pPr>
              <w:rPr>
                <w:sz w:val="20"/>
                <w:szCs w:val="20"/>
              </w:rPr>
            </w:pPr>
          </w:p>
          <w:p w:rsidR="00E607DC" w:rsidRDefault="00E607DC" w:rsidP="00E607D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607DC" w:rsidTr="00E607DC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607DC" w:rsidTr="00E607DC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11BA4" w:rsidTr="00E607DC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0526DD" w:rsidRDefault="000526DD" w:rsidP="00411B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411BA4" w:rsidTr="00E607DC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7C297A" w:rsidRDefault="00411BA4" w:rsidP="00411BA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11BA4" w:rsidRPr="00620D85" w:rsidRDefault="00411BA4" w:rsidP="000526D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0526DD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="000526DD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 w:rsidR="000526DD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</w:t>
            </w:r>
            <w:r w:rsidR="000526DD">
              <w:rPr>
                <w:sz w:val="20"/>
                <w:szCs w:val="20"/>
              </w:rPr>
              <w:t>9</w:t>
            </w:r>
          </w:p>
        </w:tc>
      </w:tr>
      <w:tr w:rsidR="00E607DC" w:rsidTr="00E607DC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052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необходимости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607DC" w:rsidTr="00E607DC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607DC" w:rsidTr="00E607DC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607DC" w:rsidTr="00E607DC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607DC" w:rsidTr="00E607DC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11BA4" w:rsidTr="00E607DC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7C297A" w:rsidRDefault="00411BA4" w:rsidP="00411BA4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="000526DD"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11BA4" w:rsidTr="00E607DC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0526DD" w:rsidRDefault="00411BA4" w:rsidP="000526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 w:rsidR="000526DD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 w:rsidR="000526DD">
              <w:rPr>
                <w:sz w:val="20"/>
                <w:szCs w:val="20"/>
              </w:rPr>
              <w:t>9</w:t>
            </w:r>
          </w:p>
        </w:tc>
      </w:tr>
      <w:tr w:rsidR="00411BA4" w:rsidTr="00E607DC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7C297A" w:rsidRDefault="00411BA4" w:rsidP="00411B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11BA4" w:rsidTr="00E607DC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0526DD" w:rsidRDefault="00411BA4" w:rsidP="000526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0526DD">
              <w:rPr>
                <w:sz w:val="20"/>
                <w:szCs w:val="20"/>
              </w:rPr>
              <w:t>1</w:t>
            </w:r>
          </w:p>
        </w:tc>
      </w:tr>
      <w:tr w:rsidR="00E607DC" w:rsidTr="00E607DC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E607DC" w:rsidTr="00E607D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607DC" w:rsidTr="00E607DC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607DC" w:rsidTr="00E607DC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607DC" w:rsidTr="00E607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607DC" w:rsidRDefault="00E607DC" w:rsidP="00E607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E607DC" w:rsidTr="00E607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E607DC" w:rsidTr="00E607DC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607DC" w:rsidRDefault="00E607DC" w:rsidP="00E607DC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E607DC" w:rsidTr="00E607DC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11BA4" w:rsidTr="00E607DC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0526DD" w:rsidRDefault="00411BA4" w:rsidP="000526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 w:rsidR="000526DD"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411BA4" w:rsidTr="00E607DC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11BA4" w:rsidRDefault="00411BA4" w:rsidP="00E607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11BA4" w:rsidRDefault="00411BA4" w:rsidP="00E607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11BA4" w:rsidRDefault="00411BA4" w:rsidP="00E607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11BA4" w:rsidRDefault="00411BA4" w:rsidP="00E607D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7C297A" w:rsidRDefault="00411BA4" w:rsidP="000526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526DD"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526DD"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607DC" w:rsidRDefault="00E607DC" w:rsidP="00E607D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11BA4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620D85" w:rsidRDefault="000526DD" w:rsidP="000526D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411BA4"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11BA4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7C297A" w:rsidRDefault="00411BA4" w:rsidP="000526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0526DD"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11BA4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7C297A" w:rsidRDefault="00411BA4" w:rsidP="00411B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11BA4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0526DD" w:rsidRDefault="00411BA4" w:rsidP="00411B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 w:rsidR="000526DD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0526DD" w:rsidTr="000526DD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526DD" w:rsidRDefault="000526DD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6DD" w:rsidRDefault="000526DD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526DD" w:rsidRDefault="000526DD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6DD" w:rsidRDefault="000526DD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0526DD" w:rsidTr="00052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526DD" w:rsidRDefault="000526DD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526DD" w:rsidRDefault="000526DD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526DD" w:rsidRDefault="000526DD" w:rsidP="00E607DC">
            <w:pPr>
              <w:snapToGrid w:val="0"/>
              <w:rPr>
                <w:sz w:val="18"/>
                <w:szCs w:val="18"/>
              </w:rPr>
            </w:pPr>
          </w:p>
        </w:tc>
      </w:tr>
      <w:tr w:rsidR="000526DD" w:rsidTr="000526D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526DD" w:rsidRDefault="000526DD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607DC" w:rsidTr="00E607DC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607DC" w:rsidRDefault="00E607DC" w:rsidP="00E607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607DC" w:rsidTr="00E607DC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411BA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607DC" w:rsidRDefault="00E607DC" w:rsidP="00E607DC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E607DC" w:rsidTr="00E607DC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607DC" w:rsidTr="00E607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0526D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607DC" w:rsidTr="00E607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Pr="009C08A9" w:rsidRDefault="00E607DC" w:rsidP="00E607DC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Pr="009C08A9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</w:pP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</w:pP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</w:pP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</w:pP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</w:pP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607DC" w:rsidRDefault="00E607DC" w:rsidP="00E607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</w:pP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</w:pP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052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0526D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</w:pPr>
          </w:p>
        </w:tc>
      </w:tr>
    </w:tbl>
    <w:p w:rsidR="00E607DC" w:rsidRDefault="00E607DC" w:rsidP="00E607D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E607DC" w:rsidTr="00E607DC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607DC" w:rsidTr="00E607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607DC" w:rsidTr="00E607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11BA4" w:rsidTr="00E607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0526DD" w:rsidRDefault="000526DD" w:rsidP="00411B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411BA4" w:rsidTr="00E607DC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7C297A" w:rsidRDefault="00411BA4" w:rsidP="00411BA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11BA4" w:rsidRPr="00620D85" w:rsidRDefault="00411BA4" w:rsidP="000526D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0526DD"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 w:rsidR="000526DD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0526DD"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E607DC" w:rsidTr="00E607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07DC" w:rsidTr="00E607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607DC" w:rsidTr="00E607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607DC" w:rsidTr="00E607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607DC" w:rsidTr="00E607DC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11BA4" w:rsidTr="00E607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7C297A" w:rsidRDefault="00411BA4" w:rsidP="000526DD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="000526DD"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411BA4" w:rsidTr="00E607DC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620D85" w:rsidRDefault="00411BA4" w:rsidP="000526D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 w:rsidR="000526DD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0526D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11BA4" w:rsidTr="00E607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7C297A" w:rsidRDefault="00411BA4" w:rsidP="00411B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11BA4" w:rsidTr="00E607DC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11BA4" w:rsidRDefault="00411BA4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0526DD" w:rsidRDefault="00411BA4" w:rsidP="000526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0526DD">
              <w:rPr>
                <w:sz w:val="20"/>
                <w:szCs w:val="20"/>
              </w:rPr>
              <w:t>1</w:t>
            </w:r>
          </w:p>
        </w:tc>
      </w:tr>
      <w:tr w:rsidR="000526DD" w:rsidTr="000526D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526DD" w:rsidRDefault="000526DD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6DD" w:rsidRDefault="000526DD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526DD" w:rsidRDefault="000526DD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6DD" w:rsidRDefault="000526DD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526DD" w:rsidRDefault="000526DD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0526DD" w:rsidTr="000526D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526DD" w:rsidRDefault="000526DD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526DD" w:rsidRDefault="000526DD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526DD" w:rsidTr="000526D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526DD" w:rsidRDefault="000526DD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6DD" w:rsidRDefault="000526DD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607DC" w:rsidTr="00E607DC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607DC" w:rsidTr="00E607DC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607DC" w:rsidRDefault="00E607DC" w:rsidP="00E607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607DC" w:rsidTr="00E6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607DC" w:rsidRDefault="00E607DC" w:rsidP="00E607D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E607DC" w:rsidTr="00E607DC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607DC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607DC" w:rsidTr="00E607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11BA4" w:rsidTr="00E607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411BA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0526DD" w:rsidRDefault="000526DD" w:rsidP="00411BA4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411BA4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411B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11BA4" w:rsidRPr="00620D85" w:rsidRDefault="00411BA4" w:rsidP="000526D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526DD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0526DD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0526DD">
              <w:rPr>
                <w:sz w:val="19"/>
                <w:szCs w:val="19"/>
              </w:rPr>
              <w:t>64</w:t>
            </w:r>
          </w:p>
        </w:tc>
      </w:tr>
      <w:tr w:rsidR="00E607DC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607DC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607DC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607DC" w:rsidTr="00E607DC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11BA4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411B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0526DD" w:rsidP="000526DD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411BA4">
              <w:rPr>
                <w:sz w:val="19"/>
                <w:szCs w:val="19"/>
              </w:rPr>
              <w:t>г</w:t>
            </w:r>
          </w:p>
        </w:tc>
      </w:tr>
      <w:tr w:rsidR="00411BA4" w:rsidTr="00E607DC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411BA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620D85" w:rsidRDefault="00411BA4" w:rsidP="000526D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526DD">
              <w:rPr>
                <w:rFonts w:eastAsia="Times New Roman"/>
                <w:sz w:val="20"/>
                <w:szCs w:val="20"/>
              </w:rPr>
              <w:t xml:space="preserve"> 47</w:t>
            </w:r>
            <w:r>
              <w:rPr>
                <w:sz w:val="19"/>
                <w:szCs w:val="19"/>
              </w:rPr>
              <w:t>/</w:t>
            </w:r>
            <w:r w:rsidR="000526DD">
              <w:rPr>
                <w:sz w:val="19"/>
                <w:szCs w:val="19"/>
              </w:rPr>
              <w:t>64</w:t>
            </w:r>
          </w:p>
        </w:tc>
      </w:tr>
      <w:tr w:rsidR="00411BA4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411B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11BA4" w:rsidRDefault="00411BA4" w:rsidP="00411B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11BA4" w:rsidTr="00E607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411BA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0526DD" w:rsidRDefault="00411BA4" w:rsidP="00411BA4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0526DD">
              <w:rPr>
                <w:sz w:val="20"/>
                <w:szCs w:val="20"/>
              </w:rPr>
              <w:t>1</w:t>
            </w:r>
          </w:p>
        </w:tc>
      </w:tr>
      <w:tr w:rsidR="00E607DC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607DC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607DC" w:rsidTr="00E607DC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607DC" w:rsidTr="00E607DC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607DC" w:rsidTr="00E607DC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607DC" w:rsidRDefault="00E607DC" w:rsidP="00E607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607DC" w:rsidTr="00E607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607DC" w:rsidTr="00E607DC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E607DC" w:rsidRDefault="00E607DC" w:rsidP="00E607D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E607DC" w:rsidTr="00E607D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607DC" w:rsidRDefault="00E607DC" w:rsidP="00E607DC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607DC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607DC" w:rsidTr="00E607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11BA4" w:rsidTr="00E607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0526DD" w:rsidRDefault="000526DD" w:rsidP="00411BA4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411BA4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11BA4" w:rsidRPr="00620D85" w:rsidRDefault="00411BA4" w:rsidP="000526D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526DD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0526DD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0526DD">
              <w:rPr>
                <w:sz w:val="19"/>
                <w:szCs w:val="19"/>
              </w:rPr>
              <w:t>64</w:t>
            </w:r>
          </w:p>
        </w:tc>
      </w:tr>
      <w:tr w:rsidR="00E607DC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607DC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607DC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607DC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607DC" w:rsidTr="00E607DC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11BA4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0526DD" w:rsidP="000526DD">
            <w:pPr>
              <w:ind w:left="80"/>
              <w:jc w:val="center"/>
            </w:pPr>
            <w:r>
              <w:rPr>
                <w:sz w:val="19"/>
                <w:szCs w:val="19"/>
              </w:rPr>
              <w:t>26.11</w:t>
            </w:r>
            <w:r w:rsidR="00411BA4"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</w:rPr>
              <w:t>20</w:t>
            </w:r>
            <w:r w:rsidR="00411BA4">
              <w:rPr>
                <w:sz w:val="19"/>
                <w:szCs w:val="19"/>
              </w:rPr>
              <w:t>г</w:t>
            </w:r>
          </w:p>
        </w:tc>
      </w:tr>
      <w:tr w:rsidR="00411BA4" w:rsidTr="00E607DC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E607D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620D85" w:rsidRDefault="00411BA4" w:rsidP="000526D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526DD">
              <w:rPr>
                <w:rFonts w:eastAsia="Times New Roman"/>
                <w:sz w:val="20"/>
                <w:szCs w:val="20"/>
              </w:rPr>
              <w:t xml:space="preserve"> 47</w:t>
            </w:r>
            <w:r>
              <w:rPr>
                <w:sz w:val="19"/>
                <w:szCs w:val="19"/>
              </w:rPr>
              <w:t>/</w:t>
            </w:r>
            <w:r w:rsidR="000526DD">
              <w:rPr>
                <w:sz w:val="19"/>
                <w:szCs w:val="19"/>
              </w:rPr>
              <w:t>64</w:t>
            </w:r>
          </w:p>
        </w:tc>
      </w:tr>
      <w:tr w:rsidR="00411BA4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11BA4" w:rsidRDefault="00411BA4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Default="00411BA4" w:rsidP="00411B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11BA4" w:rsidTr="00E607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11BA4" w:rsidRDefault="00411BA4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1BA4" w:rsidRDefault="00411BA4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1BA4" w:rsidRPr="000526DD" w:rsidRDefault="00411BA4" w:rsidP="00411BA4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0526DD">
              <w:rPr>
                <w:sz w:val="20"/>
                <w:szCs w:val="20"/>
              </w:rPr>
              <w:t>1</w:t>
            </w:r>
          </w:p>
        </w:tc>
      </w:tr>
      <w:tr w:rsidR="00E607DC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607DC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607DC" w:rsidTr="00E607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607DC" w:rsidTr="00E607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607DC" w:rsidTr="00E607DC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607DC" w:rsidTr="00E607D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607DC" w:rsidRDefault="00E607DC" w:rsidP="00E607D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607DC" w:rsidTr="00E607DC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607DC" w:rsidRDefault="00E607DC" w:rsidP="00E607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607DC" w:rsidTr="00E607DC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607DC" w:rsidRDefault="00E607DC" w:rsidP="00E60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607DC" w:rsidRDefault="00E607DC" w:rsidP="00E607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07DC" w:rsidRDefault="00E607DC" w:rsidP="00E60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607DC" w:rsidRDefault="00E607DC" w:rsidP="00E607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607DC" w:rsidRDefault="00E607DC" w:rsidP="00E607DC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E607DC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526DD" w:rsidRDefault="000526DD">
      <w:pPr>
        <w:spacing w:line="264" w:lineRule="auto"/>
        <w:ind w:left="800" w:right="20"/>
        <w:rPr>
          <w:rFonts w:eastAsia="Times New Roman"/>
          <w:sz w:val="20"/>
          <w:szCs w:val="20"/>
        </w:rPr>
      </w:pPr>
    </w:p>
    <w:p w:rsidR="009666DD" w:rsidRDefault="000526DD">
      <w:pPr>
        <w:spacing w:line="191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Собрание собственников помещений не проводились в 2021г</w:t>
      </w:r>
      <w:r w:rsidR="0092597D">
        <w:rPr>
          <w:sz w:val="20"/>
          <w:szCs w:val="20"/>
        </w:rPr>
        <w:t>.</w:t>
      </w:r>
    </w:p>
    <w:p w:rsidR="009666DD" w:rsidRDefault="000526DD">
      <w:pPr>
        <w:spacing w:line="171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F1311D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F1311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1BA4" w:rsidRDefault="00411BA4" w:rsidP="009259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2597D">
              <w:rPr>
                <w:sz w:val="20"/>
                <w:szCs w:val="20"/>
              </w:rPr>
              <w:t>2</w:t>
            </w:r>
          </w:p>
        </w:tc>
      </w:tr>
      <w:tr w:rsidR="009666DD" w:rsidTr="00F1311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1BA4" w:rsidRDefault="009666DD" w:rsidP="009259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411BA4">
              <w:rPr>
                <w:sz w:val="20"/>
                <w:szCs w:val="20"/>
              </w:rPr>
              <w:t>2</w:t>
            </w:r>
            <w:r w:rsidR="0092597D">
              <w:rPr>
                <w:sz w:val="20"/>
                <w:szCs w:val="20"/>
              </w:rPr>
              <w:t>1</w:t>
            </w:r>
          </w:p>
        </w:tc>
      </w:tr>
      <w:tr w:rsidR="009666DD" w:rsidTr="00F1311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1BA4" w:rsidRDefault="009666DD" w:rsidP="001B67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411BA4">
              <w:rPr>
                <w:sz w:val="20"/>
                <w:szCs w:val="20"/>
              </w:rPr>
              <w:t>2</w:t>
            </w:r>
            <w:r w:rsidR="0092597D">
              <w:rPr>
                <w:sz w:val="20"/>
                <w:szCs w:val="20"/>
              </w:rPr>
              <w:t>1</w:t>
            </w:r>
          </w:p>
        </w:tc>
      </w:tr>
      <w:tr w:rsidR="009666DD" w:rsidTr="00F13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F1311D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F1311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A40E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3865724,16</w:t>
            </w:r>
          </w:p>
        </w:tc>
      </w:tr>
      <w:tr w:rsidR="009666DD" w:rsidTr="00F1311D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A40E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3777905,50</w:t>
            </w:r>
          </w:p>
        </w:tc>
      </w:tr>
      <w:tr w:rsidR="009666DD" w:rsidTr="00F1311D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A40E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3777905,50</w:t>
            </w:r>
          </w:p>
        </w:tc>
      </w:tr>
      <w:tr w:rsidR="009666DD" w:rsidTr="00F1311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F1311D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A40E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637187,60</w:t>
            </w:r>
          </w:p>
        </w:tc>
      </w:tr>
    </w:tbl>
    <w:p w:rsidR="00F1311D" w:rsidRDefault="00F1311D" w:rsidP="00F1311D">
      <w:pPr>
        <w:rPr>
          <w:rFonts w:eastAsia="Times New Roman"/>
          <w:sz w:val="20"/>
          <w:szCs w:val="20"/>
        </w:rPr>
      </w:pPr>
    </w:p>
    <w:p w:rsidR="00F1311D" w:rsidRDefault="00F1311D" w:rsidP="00F1311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F1311D" w:rsidRDefault="00F1311D" w:rsidP="00F1311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1311D" w:rsidRDefault="00F1311D"/>
    <w:tbl>
      <w:tblPr>
        <w:tblStyle w:val="a9"/>
        <w:tblW w:w="0" w:type="auto"/>
        <w:tblLook w:val="04A0"/>
      </w:tblPr>
      <w:tblGrid>
        <w:gridCol w:w="519"/>
        <w:gridCol w:w="4606"/>
        <w:gridCol w:w="1059"/>
        <w:gridCol w:w="1005"/>
        <w:gridCol w:w="1656"/>
        <w:gridCol w:w="1152"/>
        <w:gridCol w:w="1386"/>
      </w:tblGrid>
      <w:tr w:rsidR="00334F96" w:rsidRPr="00334F96" w:rsidTr="00334F96">
        <w:trPr>
          <w:trHeight w:val="705"/>
        </w:trPr>
        <w:tc>
          <w:tcPr>
            <w:tcW w:w="945" w:type="dxa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205" w:type="dxa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00" w:type="dxa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00" w:type="dxa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00" w:type="dxa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5" w:type="dxa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25" w:type="dxa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9 459,00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254 257,92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4F96" w:rsidRPr="00334F96" w:rsidTr="00334F96">
        <w:trPr>
          <w:trHeight w:val="70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4F96" w:rsidRPr="00334F96" w:rsidTr="00334F96">
        <w:trPr>
          <w:trHeight w:val="226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4F96" w:rsidRPr="00334F96" w:rsidTr="00334F96">
        <w:trPr>
          <w:trHeight w:val="316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4F96" w:rsidRPr="00334F96" w:rsidTr="00334F96">
        <w:trPr>
          <w:trHeight w:val="11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4F96" w:rsidRPr="00334F96" w:rsidTr="00334F96">
        <w:trPr>
          <w:trHeight w:val="159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4F96" w:rsidRPr="00334F96" w:rsidTr="00334F96">
        <w:trPr>
          <w:trHeight w:val="271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4F96" w:rsidRPr="00334F96" w:rsidTr="00334F96">
        <w:trPr>
          <w:trHeight w:val="11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4F96" w:rsidRPr="00334F96" w:rsidTr="00334F96">
        <w:trPr>
          <w:trHeight w:val="70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4F96" w:rsidRPr="00334F96" w:rsidTr="00334F96">
        <w:trPr>
          <w:trHeight w:val="70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9 459,00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239 501,88</w:t>
            </w:r>
          </w:p>
        </w:tc>
      </w:tr>
      <w:tr w:rsidR="00334F96" w:rsidRPr="00334F96" w:rsidTr="00334F96">
        <w:trPr>
          <w:trHeight w:val="13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4F96" w:rsidRPr="00334F96" w:rsidTr="00334F96">
        <w:trPr>
          <w:trHeight w:val="70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9 459,00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372 306,24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9 459,00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343 929,24</w:t>
            </w:r>
          </w:p>
        </w:tc>
      </w:tr>
      <w:tr w:rsidR="00334F96" w:rsidRPr="00334F96" w:rsidTr="00334F96">
        <w:trPr>
          <w:trHeight w:val="70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9 459,00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37 457,64</w:t>
            </w:r>
          </w:p>
        </w:tc>
      </w:tr>
      <w:tr w:rsidR="00334F96" w:rsidRPr="00334F96" w:rsidTr="00334F96">
        <w:trPr>
          <w:trHeight w:val="93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9 459,00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135 074,52</w:t>
            </w:r>
          </w:p>
        </w:tc>
      </w:tr>
      <w:tr w:rsidR="00334F96" w:rsidRPr="00334F96" w:rsidTr="00334F96">
        <w:trPr>
          <w:trHeight w:val="70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9 459,00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430 195,32</w:t>
            </w:r>
          </w:p>
        </w:tc>
      </w:tr>
      <w:tr w:rsidR="00334F96" w:rsidRPr="00334F96" w:rsidTr="00334F96">
        <w:trPr>
          <w:trHeight w:val="13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9 459,00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267 936,45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9 459,00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103 615,25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3 038,80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353,22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27 844,80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металлических покрытий: парапета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16 126,08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1 590,00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94,82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39 352,99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рулонного покрытия балконов, лоджий 9 этажей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1 097,72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9 440,39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1977,4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5 868,96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9 459,00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44 007,68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4769,3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11 526,54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10 242,55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9206,7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19 518,39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Установка поручня металлического на </w:t>
            </w: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вход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136,01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2 720,20</w:t>
            </w:r>
          </w:p>
        </w:tc>
      </w:tr>
      <w:tr w:rsidR="00334F96" w:rsidRPr="00334F96" w:rsidTr="00334F96">
        <w:trPr>
          <w:trHeight w:val="70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9 459,00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77 630,64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77 630,64</w:t>
            </w:r>
          </w:p>
        </w:tc>
      </w:tr>
      <w:tr w:rsidR="00334F96" w:rsidRPr="00334F96" w:rsidTr="00334F96">
        <w:trPr>
          <w:trHeight w:val="70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9 459,00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1 280,18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покрытий пола из линолеума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814,38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912,11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плинтусов деревянных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55,05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плинтусов деревянных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104,34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313,02</w:t>
            </w:r>
          </w:p>
        </w:tc>
      </w:tr>
      <w:tr w:rsidR="00334F96" w:rsidRPr="00334F96" w:rsidTr="00334F96">
        <w:trPr>
          <w:trHeight w:val="93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9 459,00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41 402,70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16 066,16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3 113,76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672,12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2 688,47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830,48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проушины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513,48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1 026,96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7 817,28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15 634,56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1 175,40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225,75</w:t>
            </w:r>
          </w:p>
        </w:tc>
      </w:tr>
      <w:tr w:rsidR="00334F96" w:rsidRPr="00334F96" w:rsidTr="00334F96">
        <w:trPr>
          <w:trHeight w:val="93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9 459,00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618 138,12</w:t>
            </w:r>
          </w:p>
        </w:tc>
      </w:tr>
      <w:tr w:rsidR="00334F96" w:rsidRPr="00334F96" w:rsidTr="00334F96">
        <w:trPr>
          <w:trHeight w:val="70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9 459,00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18 460,06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9457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18 460,06</w:t>
            </w:r>
          </w:p>
        </w:tc>
      </w:tr>
      <w:tr w:rsidR="00334F96" w:rsidRPr="00334F96" w:rsidTr="00334F96">
        <w:trPr>
          <w:trHeight w:val="93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9 459,00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435 368,44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24 447,98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9 298,56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186 836,00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55 650,54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9,729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51 564,19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1,676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42 637,84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3 575,28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тр-да</w:t>
            </w:r>
            <w:proofErr w:type="spell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руб до 20мм (с использованием </w:t>
            </w: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1м/</w:t>
            </w:r>
            <w:proofErr w:type="spellStart"/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1 050,05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2 100,10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1 959,57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361,85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47 764,20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Зачеканка</w:t>
            </w:r>
            <w:proofErr w:type="spell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раструбов канализационных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433,39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4 333,90</w:t>
            </w:r>
          </w:p>
        </w:tc>
      </w:tr>
      <w:tr w:rsidR="00334F96" w:rsidRPr="00334F96" w:rsidTr="00334F96">
        <w:trPr>
          <w:trHeight w:val="70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9 459,00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37 564,42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4 036,00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</w:t>
            </w: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итьевой</w:t>
            </w:r>
            <w:proofErr w:type="spell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17 956,42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15 572,00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9 459,00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10 623,45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3 234,60</w:t>
            </w:r>
          </w:p>
        </w:tc>
      </w:tr>
      <w:tr w:rsidR="00334F96" w:rsidRPr="00334F96" w:rsidTr="00334F96">
        <w:trPr>
          <w:trHeight w:val="93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9 459,00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116 121,74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3 847,68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1 001,20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821,16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1 321,47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5 881,58</w:t>
            </w:r>
          </w:p>
        </w:tc>
      </w:tr>
      <w:tr w:rsidR="00334F96" w:rsidRPr="00334F96" w:rsidTr="00334F96">
        <w:trPr>
          <w:trHeight w:val="70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34 492,08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560,62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4 293,05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5 978,46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50 722,20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171,56</w:t>
            </w:r>
          </w:p>
        </w:tc>
      </w:tr>
      <w:tr w:rsidR="00334F96" w:rsidRPr="00334F96" w:rsidTr="00334F96">
        <w:trPr>
          <w:trHeight w:val="480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5 005,60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2 025,10</w:t>
            </w:r>
          </w:p>
        </w:tc>
      </w:tr>
      <w:tr w:rsidR="00334F96" w:rsidRPr="00334F96" w:rsidTr="00334F96">
        <w:trPr>
          <w:trHeight w:val="255"/>
        </w:trPr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34F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9 459,00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23,78</w:t>
            </w:r>
          </w:p>
        </w:tc>
        <w:tc>
          <w:tcPr>
            <w:tcW w:w="0" w:type="auto"/>
            <w:hideMark/>
          </w:tcPr>
          <w:p w:rsidR="00334F96" w:rsidRPr="00334F96" w:rsidRDefault="00334F96" w:rsidP="00334F9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34F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2 698 797,32</w:t>
            </w:r>
          </w:p>
        </w:tc>
      </w:tr>
    </w:tbl>
    <w:p w:rsidR="009666DD" w:rsidRDefault="009666DD">
      <w:pPr>
        <w:spacing w:line="226" w:lineRule="exact"/>
      </w:pPr>
    </w:p>
    <w:p w:rsidR="00334F96" w:rsidRDefault="00334F9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1311D" w:rsidRDefault="003B35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35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A97533" w:rsidRDefault="00A97533">
      <w:pPr>
        <w:rPr>
          <w:rFonts w:eastAsia="Times New Roman"/>
          <w:sz w:val="20"/>
          <w:szCs w:val="20"/>
          <w:lang w:val="en-US"/>
        </w:rPr>
      </w:pPr>
    </w:p>
    <w:p w:rsidR="00A97533" w:rsidRDefault="00A97533">
      <w:pPr>
        <w:rPr>
          <w:rFonts w:eastAsia="Times New Roman"/>
          <w:sz w:val="20"/>
          <w:szCs w:val="20"/>
          <w:lang w:val="en-US"/>
        </w:rPr>
      </w:pPr>
    </w:p>
    <w:p w:rsidR="00A97533" w:rsidRDefault="00A97533">
      <w:pPr>
        <w:rPr>
          <w:rFonts w:eastAsia="Times New Roman"/>
          <w:sz w:val="20"/>
          <w:szCs w:val="20"/>
          <w:lang w:val="en-US"/>
        </w:rPr>
      </w:pPr>
    </w:p>
    <w:p w:rsidR="00A97533" w:rsidRDefault="00A97533">
      <w:pPr>
        <w:rPr>
          <w:rFonts w:eastAsia="Times New Roman"/>
          <w:sz w:val="20"/>
          <w:szCs w:val="20"/>
          <w:lang w:val="en-US"/>
        </w:rPr>
      </w:pPr>
    </w:p>
    <w:p w:rsidR="00BA40E5" w:rsidRDefault="00BA40E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A796E" w:rsidRDefault="008A79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5C7" w:rsidRPr="003B35C7" w:rsidRDefault="003B35C7" w:rsidP="003B35C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B35C7">
              <w:rPr>
                <w:rFonts w:ascii="Calibri" w:hAnsi="Calibri" w:cs="Calibri"/>
                <w:bCs/>
                <w:color w:val="000000"/>
              </w:rPr>
              <w:t>345916</w:t>
            </w:r>
          </w:p>
          <w:p w:rsidR="008A796E" w:rsidRDefault="008A796E" w:rsidP="00BA40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BA40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1158895,25</w:t>
            </w: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BA40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1124548,06</w:t>
            </w: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BA40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246318,60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BA40E5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1158895,25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BA40E5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1124548,06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BA40E5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246318,60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796E" w:rsidRDefault="008A796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A796E" w:rsidRDefault="008A79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5C7" w:rsidRDefault="003B35C7" w:rsidP="003B35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13426,57</w:t>
            </w:r>
          </w:p>
          <w:p w:rsidR="008A796E" w:rsidRDefault="008A796E" w:rsidP="00BA40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BA40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316956,53</w:t>
            </w: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BA40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307253,57</w:t>
            </w: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BA40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83712,25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BA40E5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316956,53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BA40E5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307253,57</w:t>
            </w:r>
          </w:p>
        </w:tc>
      </w:tr>
      <w:tr w:rsidR="008A796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BA40E5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83712,25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311D" w:rsidRDefault="00F1311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8A796E" w:rsidTr="008A796E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A796E" w:rsidRDefault="008A796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A796E" w:rsidTr="008A796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A796E" w:rsidTr="008A79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A796E" w:rsidRDefault="008A79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5C7" w:rsidRPr="003B35C7" w:rsidRDefault="003B35C7" w:rsidP="003B35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5C7">
              <w:rPr>
                <w:rFonts w:ascii="Arial" w:hAnsi="Arial" w:cs="Arial"/>
                <w:bCs/>
                <w:sz w:val="20"/>
                <w:szCs w:val="20"/>
              </w:rPr>
              <w:t>1929,50</w:t>
            </w:r>
          </w:p>
          <w:p w:rsidR="008A796E" w:rsidRDefault="008A796E" w:rsidP="00BA40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796E" w:rsidTr="008A796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BA40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3760059,41</w:t>
            </w:r>
          </w:p>
        </w:tc>
      </w:tr>
      <w:tr w:rsidR="008A796E" w:rsidTr="008A796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BA40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3662198,08</w:t>
            </w:r>
          </w:p>
        </w:tc>
      </w:tr>
      <w:tr w:rsidR="008A796E" w:rsidTr="008A796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BA40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615921,41</w:t>
            </w:r>
          </w:p>
        </w:tc>
      </w:tr>
      <w:tr w:rsidR="00A97533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533" w:rsidRDefault="00A975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533" w:rsidRDefault="00A975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533" w:rsidRDefault="00A9753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533" w:rsidRDefault="00A975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33" w:rsidRDefault="00BA40E5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3760059,41</w:t>
            </w:r>
          </w:p>
        </w:tc>
      </w:tr>
      <w:tr w:rsidR="00A9753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533" w:rsidRDefault="00A975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533" w:rsidRDefault="00A975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533" w:rsidRDefault="00A9753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533" w:rsidRDefault="00A975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533" w:rsidRDefault="00BA40E5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3662198,08</w:t>
            </w:r>
          </w:p>
        </w:tc>
      </w:tr>
      <w:tr w:rsidR="00A9753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7533" w:rsidRDefault="00A975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533" w:rsidRDefault="00A975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533" w:rsidRDefault="00A9753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7533" w:rsidRDefault="00A9753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7533" w:rsidRDefault="00A975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7533" w:rsidRDefault="00BA40E5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615921,41</w:t>
            </w:r>
          </w:p>
        </w:tc>
      </w:tr>
      <w:tr w:rsidR="00FC384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C3845" w:rsidRDefault="00FC38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3845" w:rsidRDefault="00FC384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3845" w:rsidRDefault="00FC38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3845" w:rsidRDefault="00FC38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3845" w:rsidRDefault="00FC38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3845" w:rsidRDefault="00FC384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3845" w:rsidRDefault="00FC384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C3845" w:rsidRDefault="00FC384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C3845" w:rsidRDefault="00FC38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3845" w:rsidRDefault="00FC38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845" w:rsidRDefault="00FC384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384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C3845" w:rsidRDefault="00FC384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845" w:rsidRDefault="00FC384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845" w:rsidRDefault="00FC384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845" w:rsidRDefault="00FC384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3845" w:rsidRDefault="00FC384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384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845" w:rsidRDefault="00FC38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845" w:rsidRDefault="00FC384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845" w:rsidRDefault="00FC384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3845" w:rsidRDefault="00FC384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3845" w:rsidRDefault="00FC384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796E" w:rsidTr="00E275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A796E" w:rsidRDefault="008A79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5C7" w:rsidRPr="003B35C7" w:rsidRDefault="003B35C7" w:rsidP="003B35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5C7">
              <w:rPr>
                <w:rFonts w:ascii="Arial" w:hAnsi="Arial" w:cs="Arial"/>
                <w:bCs/>
                <w:sz w:val="20"/>
                <w:szCs w:val="20"/>
              </w:rPr>
              <w:t>9310,65</w:t>
            </w:r>
          </w:p>
          <w:p w:rsidR="008A796E" w:rsidRDefault="008A796E" w:rsidP="00BA40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BA40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1226576,88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BA40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1200504,70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BA40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318311,50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BA40E5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1226576,88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BA40E5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1200504,70</w:t>
            </w:r>
          </w:p>
        </w:tc>
      </w:tr>
      <w:tr w:rsidR="008A796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BA40E5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318311,50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311D" w:rsidRDefault="00F1311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8A796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796E" w:rsidRDefault="008A796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A796E" w:rsidRDefault="008A79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 w:rsidT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 w:rsidTr="008A796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A796E" w:rsidRDefault="008A796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A796E" w:rsidTr="008A796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A796E" w:rsidRDefault="008A79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35C7" w:rsidRDefault="003B35C7" w:rsidP="003B35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22285,95</w:t>
            </w:r>
          </w:p>
          <w:p w:rsidR="008A796E" w:rsidRDefault="008A796E" w:rsidP="00BA40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BA40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903803,29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BA40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881823,55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BA40E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215975,38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BA40E5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903803,29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BA40E5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881823,55</w:t>
            </w:r>
          </w:p>
        </w:tc>
      </w:tr>
      <w:tr w:rsidR="008A796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BA40E5" w:rsidP="00E275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215975,38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B35C7" w:rsidRDefault="003B35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35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35C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43C8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A40E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A40E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43C8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1B67B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526DD"/>
    <w:rsid w:val="00063CA8"/>
    <w:rsid w:val="000B435F"/>
    <w:rsid w:val="000D275D"/>
    <w:rsid w:val="000F3095"/>
    <w:rsid w:val="00153238"/>
    <w:rsid w:val="001B67B6"/>
    <w:rsid w:val="001F42A9"/>
    <w:rsid w:val="00221D19"/>
    <w:rsid w:val="00250711"/>
    <w:rsid w:val="002C0D48"/>
    <w:rsid w:val="002E477D"/>
    <w:rsid w:val="002E55B6"/>
    <w:rsid w:val="002F275B"/>
    <w:rsid w:val="00334F96"/>
    <w:rsid w:val="003A7367"/>
    <w:rsid w:val="003B35C7"/>
    <w:rsid w:val="00411BA4"/>
    <w:rsid w:val="00443367"/>
    <w:rsid w:val="00465E16"/>
    <w:rsid w:val="004B6B5B"/>
    <w:rsid w:val="00506F9A"/>
    <w:rsid w:val="005263FE"/>
    <w:rsid w:val="00543C8A"/>
    <w:rsid w:val="00571A75"/>
    <w:rsid w:val="00583C2E"/>
    <w:rsid w:val="005A2A08"/>
    <w:rsid w:val="005D1CE1"/>
    <w:rsid w:val="0068693D"/>
    <w:rsid w:val="006A46DA"/>
    <w:rsid w:val="006C505B"/>
    <w:rsid w:val="006D6ECD"/>
    <w:rsid w:val="00706800"/>
    <w:rsid w:val="00723464"/>
    <w:rsid w:val="00743245"/>
    <w:rsid w:val="007A0CBE"/>
    <w:rsid w:val="007B7B1A"/>
    <w:rsid w:val="0080683B"/>
    <w:rsid w:val="008219E4"/>
    <w:rsid w:val="00821B1D"/>
    <w:rsid w:val="00857A80"/>
    <w:rsid w:val="008758BA"/>
    <w:rsid w:val="008849B9"/>
    <w:rsid w:val="00885AD9"/>
    <w:rsid w:val="008A796E"/>
    <w:rsid w:val="0092597D"/>
    <w:rsid w:val="009349D8"/>
    <w:rsid w:val="00944503"/>
    <w:rsid w:val="009666DD"/>
    <w:rsid w:val="009B08CE"/>
    <w:rsid w:val="009B2322"/>
    <w:rsid w:val="009C62E1"/>
    <w:rsid w:val="00A12A21"/>
    <w:rsid w:val="00A609BA"/>
    <w:rsid w:val="00A97533"/>
    <w:rsid w:val="00AC1AD6"/>
    <w:rsid w:val="00AD1E6B"/>
    <w:rsid w:val="00AE4C55"/>
    <w:rsid w:val="00B84511"/>
    <w:rsid w:val="00BA40E5"/>
    <w:rsid w:val="00BC4B97"/>
    <w:rsid w:val="00CC782B"/>
    <w:rsid w:val="00D34B70"/>
    <w:rsid w:val="00D7095A"/>
    <w:rsid w:val="00DB0BAC"/>
    <w:rsid w:val="00DF2CBE"/>
    <w:rsid w:val="00E2750D"/>
    <w:rsid w:val="00E607DC"/>
    <w:rsid w:val="00E60DB2"/>
    <w:rsid w:val="00E60DCE"/>
    <w:rsid w:val="00EC40D3"/>
    <w:rsid w:val="00ED5189"/>
    <w:rsid w:val="00EF1421"/>
    <w:rsid w:val="00F1311D"/>
    <w:rsid w:val="00F261F4"/>
    <w:rsid w:val="00F62451"/>
    <w:rsid w:val="00F76B1C"/>
    <w:rsid w:val="00F84B33"/>
    <w:rsid w:val="00FC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2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C782B"/>
  </w:style>
  <w:style w:type="character" w:customStyle="1" w:styleId="1">
    <w:name w:val="Основной шрифт абзаца1"/>
    <w:rsid w:val="00CC782B"/>
  </w:style>
  <w:style w:type="character" w:customStyle="1" w:styleId="2">
    <w:name w:val="Основной шрифт абзаца2"/>
    <w:rsid w:val="00CC782B"/>
  </w:style>
  <w:style w:type="character" w:styleId="a3">
    <w:name w:val="Hyperlink"/>
    <w:rsid w:val="00CC782B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C78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C782B"/>
    <w:pPr>
      <w:spacing w:after="120"/>
    </w:pPr>
  </w:style>
  <w:style w:type="paragraph" w:styleId="a6">
    <w:name w:val="List"/>
    <w:basedOn w:val="a5"/>
    <w:rsid w:val="00CC782B"/>
    <w:rPr>
      <w:rFonts w:cs="Lucida Sans"/>
    </w:rPr>
  </w:style>
  <w:style w:type="paragraph" w:customStyle="1" w:styleId="10">
    <w:name w:val="Название1"/>
    <w:basedOn w:val="a"/>
    <w:rsid w:val="00CC78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C782B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CC782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CC782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C782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C782B"/>
    <w:pPr>
      <w:suppressLineNumbers/>
    </w:pPr>
  </w:style>
  <w:style w:type="paragraph" w:customStyle="1" w:styleId="TableHeading">
    <w:name w:val="Table Heading"/>
    <w:basedOn w:val="TableContents"/>
    <w:rsid w:val="00CC782B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CC782B"/>
    <w:pPr>
      <w:suppressLineNumbers/>
    </w:pPr>
  </w:style>
  <w:style w:type="paragraph" w:customStyle="1" w:styleId="a8">
    <w:name w:val="Заголовок таблицы"/>
    <w:basedOn w:val="a7"/>
    <w:rsid w:val="00CC782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11B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1311D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0D3A1-35EB-415B-A527-565E6A67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22</Pages>
  <Words>7098</Words>
  <Characters>40461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2018-12-20T06:55:00Z</cp:lastPrinted>
  <dcterms:created xsi:type="dcterms:W3CDTF">2020-02-28T12:06:00Z</dcterms:created>
  <dcterms:modified xsi:type="dcterms:W3CDTF">2022-02-18T07:49:00Z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