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243CAC">
        <w:rPr>
          <w:rFonts w:eastAsia="Times New Roman"/>
          <w:b/>
          <w:bCs/>
          <w:sz w:val="20"/>
          <w:szCs w:val="20"/>
        </w:rPr>
        <w:t>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43CA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F025A" w:rsidRDefault="00465E16" w:rsidP="005F02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F025A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27.10.2006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E0070C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E0070C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43CAC" w:rsidRDefault="00E9620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 w:rsidR="00243CAC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85-09,86;85-08,86;85-04,86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7B0804">
            <w:pPr>
              <w:snapToGrid w:val="0"/>
              <w:ind w:left="100"/>
              <w:jc w:val="center"/>
            </w:pPr>
            <w:r>
              <w:t>10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7B0804">
            <w:pPr>
              <w:snapToGrid w:val="0"/>
              <w:ind w:left="100"/>
              <w:jc w:val="center"/>
            </w:pPr>
            <w:r>
              <w:t>150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7B0804">
            <w:pPr>
              <w:snapToGrid w:val="0"/>
              <w:ind w:left="100"/>
              <w:jc w:val="center"/>
            </w:pPr>
            <w:r>
              <w:t>150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02E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9335.5 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02E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6963.2 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769.50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13:60:0010014:159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20B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20B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20B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9B502E" w:rsidRPr="002540DF" w:rsidTr="009B502E">
        <w:trPr>
          <w:trHeight w:val="706"/>
        </w:trPr>
        <w:tc>
          <w:tcPr>
            <w:tcW w:w="11160" w:type="dxa"/>
            <w:gridSpan w:val="6"/>
            <w:vAlign w:val="bottom"/>
          </w:tcPr>
          <w:p w:rsidR="009B502E" w:rsidRPr="002540DF" w:rsidRDefault="009B502E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B502E" w:rsidRPr="002540DF" w:rsidRDefault="009B502E" w:rsidP="002540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5F025A" w:rsidRDefault="0018095D" w:rsidP="005F02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B502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5F025A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1619.50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Pr="007B0804" w:rsidRDefault="00E33A0A" w:rsidP="009B502E">
      <w:pPr>
        <w:suppressAutoHyphens w:val="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E96208" w:rsidRPr="00E96208" w:rsidRDefault="00E96208" w:rsidP="009B502E">
      <w:pPr>
        <w:suppressAutoHyphens w:val="0"/>
        <w:rPr>
          <w:rFonts w:eastAsia="Times New Roman"/>
          <w:sz w:val="20"/>
          <w:szCs w:val="20"/>
          <w:lang w:eastAsia="ru-RU"/>
        </w:rPr>
      </w:pPr>
      <w:r w:rsidRPr="00E96208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E33A0A" w:rsidRDefault="00E33A0A" w:rsidP="009B502E">
      <w:pPr>
        <w:suppressAutoHyphens w:val="0"/>
        <w:rPr>
          <w:rFonts w:eastAsia="Times New Roman"/>
          <w:sz w:val="20"/>
          <w:szCs w:val="20"/>
          <w:lang w:eastAsia="ru-RU"/>
        </w:rPr>
      </w:pPr>
      <w:r w:rsidRPr="00E33A0A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095D" w:rsidRPr="0018095D" w:rsidTr="009B502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8095D" w:rsidRPr="0018095D" w:rsidTr="009B502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18095D" w:rsidTr="009B502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5F025A" w:rsidRDefault="0018095D" w:rsidP="005F02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B502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5F025A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14.10.2013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CF2B70" w:rsidRDefault="009B502E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18095D" w:rsidRPr="0018095D" w:rsidTr="009B502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Tr="009B502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CF2B70" w:rsidRDefault="009B502E">
            <w:pPr>
              <w:ind w:left="80"/>
              <w:rPr>
                <w:sz w:val="20"/>
                <w:szCs w:val="20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29.10.2018 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18095D" w:rsidTr="009B502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/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trHeight w:val="32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502E" w:rsidRDefault="009B502E" w:rsidP="009B5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CF2B70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24.12.2015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CF2B70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tbl>
      <w:tblPr>
        <w:tblpPr w:leftFromText="180" w:rightFromText="180" w:vertAnchor="text" w:horzAnchor="margin" w:tblpY="-41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57"/>
        <w:gridCol w:w="33"/>
        <w:gridCol w:w="30"/>
      </w:tblGrid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B502E" w:rsidRPr="00630FF9" w:rsidTr="009B502E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9B502E" w:rsidRPr="00630FF9" w:rsidTr="009B502E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502E" w:rsidRPr="00630FF9" w:rsidTr="009B50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3"/>
            <w:tcBorders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9B502E" w:rsidRPr="00630FF9" w:rsidTr="009B50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9B502E" w:rsidRDefault="009B502E" w:rsidP="009B502E"/>
    <w:p w:rsidR="000C38F1" w:rsidRPr="009B502E" w:rsidRDefault="000C38F1" w:rsidP="009B502E"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Pr="00520BC6" w:rsidRDefault="00027F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16D0" w:rsidRPr="00520BC6" w:rsidRDefault="00CE16D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242"/>
        <w:gridCol w:w="798"/>
        <w:gridCol w:w="997"/>
        <w:gridCol w:w="1349"/>
        <w:gridCol w:w="1561"/>
      </w:tblGrid>
      <w:tr w:rsidR="005F025A" w:rsidRPr="00926405" w:rsidTr="00E658C9">
        <w:trPr>
          <w:trHeight w:val="270"/>
        </w:trPr>
        <w:tc>
          <w:tcPr>
            <w:tcW w:w="435" w:type="dxa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42" w:type="dxa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98" w:type="dxa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7" w:type="dxa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49" w:type="dxa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561" w:type="dxa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F025A" w:rsidRPr="00926405" w:rsidTr="009B502E">
        <w:trPr>
          <w:trHeight w:val="510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2" w:type="dxa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187 297,15</w:t>
            </w:r>
          </w:p>
        </w:tc>
      </w:tr>
      <w:tr w:rsidR="005F025A" w:rsidRPr="00926405" w:rsidTr="009B502E">
        <w:trPr>
          <w:trHeight w:val="750"/>
        </w:trPr>
        <w:tc>
          <w:tcPr>
            <w:tcW w:w="0" w:type="auto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42" w:type="dxa"/>
            <w:hideMark/>
          </w:tcPr>
          <w:p w:rsidR="005F025A" w:rsidRDefault="005F02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8" w:type="dxa"/>
            <w:vAlign w:val="center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176 427,23</w:t>
            </w:r>
          </w:p>
        </w:tc>
      </w:tr>
      <w:tr w:rsidR="005F025A" w:rsidRPr="00926405" w:rsidTr="009B502E">
        <w:trPr>
          <w:trHeight w:val="750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2" w:type="dxa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274 256,54</w:t>
            </w:r>
          </w:p>
        </w:tc>
      </w:tr>
      <w:tr w:rsidR="005F025A" w:rsidRPr="00926405" w:rsidTr="009B502E">
        <w:trPr>
          <w:trHeight w:val="540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2" w:type="dxa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253 352,84</w:t>
            </w:r>
          </w:p>
        </w:tc>
      </w:tr>
      <w:tr w:rsidR="005F025A" w:rsidRPr="00926405" w:rsidTr="009B502E">
        <w:trPr>
          <w:trHeight w:val="990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42" w:type="dxa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27 592,88</w:t>
            </w:r>
          </w:p>
        </w:tc>
      </w:tr>
      <w:tr w:rsidR="005F025A" w:rsidRPr="00926405" w:rsidTr="009B502E">
        <w:trPr>
          <w:trHeight w:val="1230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2" w:type="dxa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99 501,61</w:t>
            </w:r>
          </w:p>
        </w:tc>
      </w:tr>
      <w:tr w:rsidR="005F025A" w:rsidRPr="00926405" w:rsidTr="009B502E">
        <w:trPr>
          <w:trHeight w:val="1409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42" w:type="dxa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471 587,47</w:t>
            </w:r>
          </w:p>
        </w:tc>
      </w:tr>
      <w:tr w:rsidR="005F025A" w:rsidRPr="00926405" w:rsidTr="009B502E">
        <w:trPr>
          <w:trHeight w:val="2301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2" w:type="dxa"/>
            <w:vAlign w:val="center"/>
            <w:hideMark/>
          </w:tcPr>
          <w:p w:rsidR="005F025A" w:rsidRDefault="005F0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6 967,9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571 089,08</w:t>
            </w:r>
          </w:p>
        </w:tc>
      </w:tr>
      <w:tr w:rsidR="005F025A" w:rsidRPr="00926405" w:rsidTr="009B502E">
        <w:trPr>
          <w:trHeight w:val="285"/>
        </w:trPr>
        <w:tc>
          <w:tcPr>
            <w:tcW w:w="0" w:type="auto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42" w:type="dxa"/>
            <w:vAlign w:val="bottom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97" w:type="dxa"/>
            <w:vAlign w:val="bottom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5F025A" w:rsidRDefault="005F0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vAlign w:val="bottom"/>
            <w:hideMark/>
          </w:tcPr>
          <w:p w:rsidR="005F025A" w:rsidRDefault="005F0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2 061 104,82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9666DD" w:rsidRDefault="00027F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027F5D" w:rsidTr="0028168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F5D" w:rsidTr="0028168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Pr="005F025A" w:rsidRDefault="00027F5D" w:rsidP="005F025A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B502E">
              <w:rPr>
                <w:sz w:val="20"/>
                <w:szCs w:val="20"/>
              </w:rPr>
              <w:t>2</w:t>
            </w:r>
            <w:r w:rsidR="005F025A">
              <w:rPr>
                <w:sz w:val="20"/>
                <w:szCs w:val="20"/>
                <w:lang w:val="en-US"/>
              </w:rPr>
              <w:t>1</w:t>
            </w:r>
          </w:p>
        </w:tc>
      </w:tr>
      <w:tr w:rsidR="00027F5D" w:rsidTr="0028168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027F5D" w:rsidRDefault="00027F5D" w:rsidP="00281682">
            <w:pPr>
              <w:rPr>
                <w:sz w:val="20"/>
                <w:szCs w:val="20"/>
              </w:rPr>
            </w:pP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27F5D" w:rsidRDefault="00027F5D" w:rsidP="00281682">
            <w:pPr>
              <w:rPr>
                <w:sz w:val="20"/>
                <w:szCs w:val="20"/>
              </w:rPr>
            </w:pP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27F5D" w:rsidTr="0028168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7F5D" w:rsidTr="0028168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27F5D" w:rsidTr="0028168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27F5D" w:rsidRDefault="00027F5D" w:rsidP="009B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</w:t>
            </w:r>
            <w:r w:rsidR="00E0070C">
              <w:rPr>
                <w:sz w:val="20"/>
                <w:szCs w:val="20"/>
              </w:rPr>
              <w:t xml:space="preserve">одской области </w:t>
            </w:r>
            <w:r w:rsidR="005F025A">
              <w:rPr>
                <w:sz w:val="20"/>
                <w:szCs w:val="20"/>
              </w:rPr>
              <w:t xml:space="preserve">от </w:t>
            </w:r>
            <w:r w:rsidR="005F025A" w:rsidRPr="005B73DB">
              <w:rPr>
                <w:sz w:val="20"/>
                <w:szCs w:val="20"/>
              </w:rPr>
              <w:t>18</w:t>
            </w:r>
            <w:r w:rsidR="005F025A" w:rsidRPr="007C297A">
              <w:rPr>
                <w:sz w:val="20"/>
                <w:szCs w:val="20"/>
              </w:rPr>
              <w:t>.12.20</w:t>
            </w:r>
            <w:r w:rsidR="005F025A" w:rsidRPr="005B73DB">
              <w:rPr>
                <w:sz w:val="20"/>
                <w:szCs w:val="20"/>
              </w:rPr>
              <w:t>20</w:t>
            </w:r>
            <w:r w:rsidR="005F025A" w:rsidRPr="007C297A">
              <w:rPr>
                <w:sz w:val="20"/>
                <w:szCs w:val="20"/>
              </w:rPr>
              <w:t>г №</w:t>
            </w:r>
            <w:r w:rsidR="005F025A">
              <w:rPr>
                <w:sz w:val="20"/>
                <w:szCs w:val="20"/>
              </w:rPr>
              <w:t xml:space="preserve"> </w:t>
            </w:r>
            <w:r w:rsidR="005F025A" w:rsidRPr="005B73DB">
              <w:rPr>
                <w:sz w:val="20"/>
                <w:szCs w:val="20"/>
              </w:rPr>
              <w:t>54</w:t>
            </w:r>
            <w:r w:rsidR="005F025A" w:rsidRPr="007C297A">
              <w:rPr>
                <w:sz w:val="20"/>
                <w:szCs w:val="20"/>
              </w:rPr>
              <w:t>/</w:t>
            </w:r>
            <w:r w:rsidR="005F025A" w:rsidRPr="005B73DB">
              <w:rPr>
                <w:sz w:val="20"/>
                <w:szCs w:val="20"/>
              </w:rPr>
              <w:t>39</w:t>
            </w:r>
          </w:p>
        </w:tc>
      </w:tr>
      <w:tr w:rsidR="00027F5D" w:rsidTr="0028168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27F5D" w:rsidTr="0028168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27F5D" w:rsidTr="0028168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27F5D" w:rsidTr="0028168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27F5D" w:rsidTr="0028168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27F5D" w:rsidTr="0028168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27F5D" w:rsidTr="0028168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27F5D" w:rsidTr="0028168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Pr="005F025A" w:rsidRDefault="00027F5D" w:rsidP="005F02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B502E">
              <w:rPr>
                <w:sz w:val="20"/>
                <w:szCs w:val="20"/>
              </w:rPr>
              <w:t>2</w:t>
            </w:r>
            <w:r w:rsidR="005F025A">
              <w:rPr>
                <w:sz w:val="20"/>
                <w:szCs w:val="20"/>
                <w:lang w:val="en-US"/>
              </w:rPr>
              <w:t>1</w:t>
            </w:r>
          </w:p>
        </w:tc>
      </w:tr>
      <w:tr w:rsidR="00027F5D" w:rsidTr="0028168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27F5D" w:rsidTr="0028168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7F5D" w:rsidTr="00281682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27F5D" w:rsidRDefault="00027F5D" w:rsidP="00027F5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27F5D" w:rsidTr="00281682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027F5D" w:rsidTr="00281682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027F5D" w:rsidTr="00281682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</w:t>
            </w:r>
            <w:r w:rsidR="00E0070C">
              <w:rPr>
                <w:rFonts w:eastAsia="Times New Roman"/>
                <w:sz w:val="20"/>
                <w:szCs w:val="20"/>
              </w:rPr>
              <w:t xml:space="preserve">одской области от </w:t>
            </w:r>
            <w:r w:rsidR="005F025A" w:rsidRPr="005B73DB">
              <w:rPr>
                <w:rFonts w:eastAsia="Times New Roman"/>
                <w:sz w:val="20"/>
                <w:szCs w:val="20"/>
              </w:rPr>
              <w:t>18</w:t>
            </w:r>
            <w:r w:rsidR="005F025A">
              <w:rPr>
                <w:rFonts w:eastAsia="Times New Roman"/>
                <w:sz w:val="20"/>
                <w:szCs w:val="20"/>
              </w:rPr>
              <w:t>.12.20</w:t>
            </w:r>
            <w:r w:rsidR="005F025A" w:rsidRPr="005B73DB">
              <w:rPr>
                <w:rFonts w:eastAsia="Times New Roman"/>
                <w:sz w:val="20"/>
                <w:szCs w:val="20"/>
              </w:rPr>
              <w:t>20</w:t>
            </w:r>
            <w:r w:rsidR="005F025A">
              <w:rPr>
                <w:rFonts w:eastAsia="Times New Roman"/>
                <w:sz w:val="20"/>
                <w:szCs w:val="20"/>
              </w:rPr>
              <w:t>г</w:t>
            </w:r>
            <w:r w:rsidR="005F025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F025A">
              <w:rPr>
                <w:rFonts w:eastAsia="Times New Roman"/>
                <w:sz w:val="20"/>
                <w:szCs w:val="20"/>
              </w:rPr>
              <w:t xml:space="preserve"> </w:t>
            </w:r>
            <w:r w:rsidR="005F025A" w:rsidRPr="005B73DB">
              <w:rPr>
                <w:rFonts w:eastAsia="Times New Roman"/>
                <w:sz w:val="20"/>
                <w:szCs w:val="20"/>
              </w:rPr>
              <w:t>54</w:t>
            </w:r>
            <w:r w:rsidR="005F025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27F5D" w:rsidRDefault="00027F5D" w:rsidP="002816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Pr="005F025A" w:rsidRDefault="00027F5D" w:rsidP="005F02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9B502E">
              <w:rPr>
                <w:rFonts w:eastAsia="Times New Roman"/>
                <w:sz w:val="20"/>
                <w:szCs w:val="20"/>
              </w:rPr>
              <w:t>2</w:t>
            </w:r>
            <w:r w:rsidR="005F025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F2B70" w:rsidTr="00E658C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F2B70" w:rsidTr="00E65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18"/>
                <w:szCs w:val="18"/>
              </w:rPr>
            </w:pPr>
          </w:p>
        </w:tc>
      </w:tr>
      <w:tr w:rsidR="00CF2B70" w:rsidTr="00E658C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CF2B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F2B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27F5D" w:rsidRDefault="00027F5D" w:rsidP="00027F5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027F5D" w:rsidTr="00281682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CF2B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F2B70" w:rsidTr="00E658C9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2B70" w:rsidRDefault="00CF2B70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F2B70" w:rsidTr="00E65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Pr="009C08A9" w:rsidRDefault="00CF2B70" w:rsidP="00281682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Pr="009C08A9" w:rsidRDefault="00CF2B70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B70" w:rsidRDefault="00CF2B70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</w:pPr>
          </w:p>
        </w:tc>
      </w:tr>
      <w:tr w:rsidR="00CF2B70" w:rsidTr="00E65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</w:tbl>
    <w:p w:rsidR="00027F5D" w:rsidRDefault="00027F5D" w:rsidP="00027F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027F5D" w:rsidTr="00281682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27F5D" w:rsidTr="00281682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27F5D" w:rsidRDefault="00027F5D" w:rsidP="009B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E0070C">
              <w:rPr>
                <w:sz w:val="20"/>
                <w:szCs w:val="20"/>
              </w:rPr>
              <w:t xml:space="preserve"> РСТ Нижегородской области </w:t>
            </w:r>
            <w:r w:rsidR="005F025A">
              <w:rPr>
                <w:sz w:val="20"/>
                <w:szCs w:val="20"/>
              </w:rPr>
              <w:t xml:space="preserve">от </w:t>
            </w:r>
            <w:r w:rsidR="005F025A" w:rsidRPr="005B73DB">
              <w:rPr>
                <w:sz w:val="20"/>
                <w:szCs w:val="20"/>
              </w:rPr>
              <w:t>18</w:t>
            </w:r>
            <w:r w:rsidR="005F025A" w:rsidRPr="007C297A">
              <w:rPr>
                <w:sz w:val="20"/>
                <w:szCs w:val="20"/>
              </w:rPr>
              <w:t>.12.20</w:t>
            </w:r>
            <w:r w:rsidR="005F025A" w:rsidRPr="005B73DB">
              <w:rPr>
                <w:sz w:val="20"/>
                <w:szCs w:val="20"/>
              </w:rPr>
              <w:t>20</w:t>
            </w:r>
            <w:r w:rsidR="005F025A" w:rsidRPr="007C297A">
              <w:rPr>
                <w:sz w:val="20"/>
                <w:szCs w:val="20"/>
              </w:rPr>
              <w:t>г №</w:t>
            </w:r>
            <w:r w:rsidR="005F025A">
              <w:rPr>
                <w:sz w:val="20"/>
                <w:szCs w:val="20"/>
              </w:rPr>
              <w:t xml:space="preserve"> </w:t>
            </w:r>
            <w:r w:rsidR="005F025A" w:rsidRPr="005B73DB">
              <w:rPr>
                <w:sz w:val="20"/>
                <w:szCs w:val="20"/>
              </w:rPr>
              <w:t>54</w:t>
            </w:r>
            <w:r w:rsidR="005F025A" w:rsidRPr="007C297A">
              <w:rPr>
                <w:sz w:val="20"/>
                <w:szCs w:val="20"/>
              </w:rPr>
              <w:t>/</w:t>
            </w:r>
            <w:r w:rsidR="005F025A" w:rsidRPr="005B73DB">
              <w:rPr>
                <w:sz w:val="20"/>
                <w:szCs w:val="20"/>
              </w:rPr>
              <w:t>124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27F5D" w:rsidTr="00281682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27F5D" w:rsidTr="00281682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9B5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7F5D" w:rsidTr="00281682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27F5D" w:rsidRDefault="00027F5D" w:rsidP="00027F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027F5D" w:rsidTr="00281682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27F5D" w:rsidRDefault="00027F5D" w:rsidP="003903B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F025A" w:rsidRPr="005B73DB">
              <w:rPr>
                <w:sz w:val="19"/>
                <w:szCs w:val="19"/>
              </w:rPr>
              <w:t>26</w:t>
            </w:r>
            <w:r w:rsidR="005F025A">
              <w:rPr>
                <w:sz w:val="19"/>
                <w:szCs w:val="19"/>
              </w:rPr>
              <w:t>.</w:t>
            </w:r>
            <w:r w:rsidR="005F025A" w:rsidRPr="005B73DB">
              <w:rPr>
                <w:sz w:val="19"/>
                <w:szCs w:val="19"/>
              </w:rPr>
              <w:t>11</w:t>
            </w:r>
            <w:r w:rsidR="005F025A">
              <w:rPr>
                <w:sz w:val="19"/>
                <w:szCs w:val="19"/>
              </w:rPr>
              <w:t>.20</w:t>
            </w:r>
            <w:r w:rsidR="005F025A" w:rsidRPr="005B73DB">
              <w:rPr>
                <w:sz w:val="19"/>
                <w:szCs w:val="19"/>
              </w:rPr>
              <w:t>20</w:t>
            </w:r>
            <w:r w:rsidR="005F025A">
              <w:rPr>
                <w:sz w:val="19"/>
                <w:szCs w:val="19"/>
              </w:rPr>
              <w:t xml:space="preserve">г № </w:t>
            </w:r>
            <w:r w:rsidR="005F025A" w:rsidRPr="005B73DB">
              <w:rPr>
                <w:sz w:val="19"/>
                <w:szCs w:val="19"/>
              </w:rPr>
              <w:t>47</w:t>
            </w:r>
            <w:r w:rsidR="005F025A">
              <w:rPr>
                <w:sz w:val="19"/>
                <w:szCs w:val="19"/>
              </w:rPr>
              <w:t>/</w:t>
            </w:r>
            <w:r w:rsidR="005F025A" w:rsidRPr="005B73DB">
              <w:rPr>
                <w:sz w:val="19"/>
                <w:szCs w:val="19"/>
              </w:rPr>
              <w:t>64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27F5D" w:rsidTr="00281682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27F5D" w:rsidTr="00281682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Pr="005F025A" w:rsidRDefault="00027F5D" w:rsidP="005F02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903B8">
              <w:rPr>
                <w:sz w:val="20"/>
                <w:szCs w:val="20"/>
              </w:rPr>
              <w:t>2</w:t>
            </w:r>
            <w:r w:rsidR="005F025A">
              <w:rPr>
                <w:sz w:val="20"/>
                <w:szCs w:val="20"/>
                <w:lang w:val="en-US"/>
              </w:rPr>
              <w:t>1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7F5D" w:rsidTr="00281682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27F5D" w:rsidTr="00281682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27F5D" w:rsidTr="00281682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027F5D" w:rsidRDefault="00027F5D" w:rsidP="00027F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027F5D" w:rsidTr="0028168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3903B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F025A" w:rsidRPr="005B73DB">
              <w:rPr>
                <w:sz w:val="19"/>
                <w:szCs w:val="19"/>
              </w:rPr>
              <w:t>26</w:t>
            </w:r>
            <w:r w:rsidR="005F025A">
              <w:rPr>
                <w:sz w:val="19"/>
                <w:szCs w:val="19"/>
              </w:rPr>
              <w:t>.</w:t>
            </w:r>
            <w:r w:rsidR="005F025A" w:rsidRPr="005B73DB">
              <w:rPr>
                <w:sz w:val="19"/>
                <w:szCs w:val="19"/>
              </w:rPr>
              <w:t>11</w:t>
            </w:r>
            <w:r w:rsidR="005F025A">
              <w:rPr>
                <w:sz w:val="19"/>
                <w:szCs w:val="19"/>
              </w:rPr>
              <w:t>.20</w:t>
            </w:r>
            <w:r w:rsidR="005F025A" w:rsidRPr="005B73DB">
              <w:rPr>
                <w:sz w:val="19"/>
                <w:szCs w:val="19"/>
              </w:rPr>
              <w:t>20</w:t>
            </w:r>
            <w:r w:rsidR="005F025A">
              <w:rPr>
                <w:sz w:val="19"/>
                <w:szCs w:val="19"/>
              </w:rPr>
              <w:t xml:space="preserve">г № </w:t>
            </w:r>
            <w:r w:rsidR="005F025A" w:rsidRPr="005B73DB">
              <w:rPr>
                <w:sz w:val="19"/>
                <w:szCs w:val="19"/>
              </w:rPr>
              <w:t>47</w:t>
            </w:r>
            <w:r w:rsidR="005F025A">
              <w:rPr>
                <w:sz w:val="19"/>
                <w:szCs w:val="19"/>
              </w:rPr>
              <w:t>/</w:t>
            </w:r>
            <w:r w:rsidR="005F025A" w:rsidRPr="005B73DB">
              <w:rPr>
                <w:sz w:val="19"/>
                <w:szCs w:val="19"/>
              </w:rPr>
              <w:t>64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27F5D" w:rsidTr="0028168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27F5D" w:rsidTr="0028168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5F025A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Pr="005F025A" w:rsidRDefault="007007D7" w:rsidP="005F02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903B8">
              <w:rPr>
                <w:sz w:val="20"/>
                <w:szCs w:val="20"/>
              </w:rPr>
              <w:t>2</w:t>
            </w:r>
            <w:r w:rsidR="005F025A">
              <w:rPr>
                <w:sz w:val="20"/>
                <w:szCs w:val="20"/>
                <w:lang w:val="en-US"/>
              </w:rPr>
              <w:t>1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7F5D" w:rsidTr="0028168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27F5D" w:rsidTr="0028168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27F5D" w:rsidTr="0028168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27F5D" w:rsidRDefault="00027F5D" w:rsidP="00027F5D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027F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Style w:val="ad"/>
        <w:tblW w:w="11341" w:type="dxa"/>
        <w:tblLayout w:type="fixed"/>
        <w:tblLook w:val="0000"/>
      </w:tblPr>
      <w:tblGrid>
        <w:gridCol w:w="534"/>
        <w:gridCol w:w="307"/>
        <w:gridCol w:w="6"/>
        <w:gridCol w:w="2846"/>
        <w:gridCol w:w="7"/>
        <w:gridCol w:w="563"/>
        <w:gridCol w:w="400"/>
        <w:gridCol w:w="435"/>
        <w:gridCol w:w="1028"/>
        <w:gridCol w:w="1395"/>
        <w:gridCol w:w="384"/>
        <w:gridCol w:w="1623"/>
        <w:gridCol w:w="1485"/>
        <w:gridCol w:w="13"/>
        <w:gridCol w:w="237"/>
        <w:gridCol w:w="26"/>
        <w:gridCol w:w="52"/>
      </w:tblGrid>
      <w:tr w:rsidR="009666DD" w:rsidRPr="00974A15" w:rsidTr="00435118">
        <w:trPr>
          <w:gridAfter w:val="2"/>
          <w:wAfter w:w="78" w:type="dxa"/>
          <w:trHeight w:val="26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4A1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74A15" w:rsidTr="00435118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74A15" w:rsidRDefault="009666DD" w:rsidP="00974A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74A15" w:rsidRDefault="009666DD" w:rsidP="00974A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20</w:t>
            </w:r>
            <w:r w:rsidR="007007D7">
              <w:rPr>
                <w:sz w:val="20"/>
                <w:szCs w:val="20"/>
              </w:rPr>
              <w:t>2</w:t>
            </w:r>
            <w:r w:rsidR="00E658C9">
              <w:rPr>
                <w:sz w:val="20"/>
                <w:szCs w:val="20"/>
              </w:rPr>
              <w:t>2</w:t>
            </w:r>
          </w:p>
        </w:tc>
      </w:tr>
      <w:tr w:rsidR="009666DD" w:rsidRPr="00974A15" w:rsidTr="00435118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974A15" w:rsidRDefault="009666DD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01.01.20</w:t>
            </w:r>
            <w:r w:rsidR="003903B8">
              <w:rPr>
                <w:sz w:val="20"/>
                <w:szCs w:val="20"/>
              </w:rPr>
              <w:t>2</w:t>
            </w:r>
            <w:r w:rsidR="00E658C9">
              <w:rPr>
                <w:sz w:val="20"/>
                <w:szCs w:val="20"/>
              </w:rPr>
              <w:t>1</w:t>
            </w:r>
          </w:p>
        </w:tc>
      </w:tr>
      <w:tr w:rsidR="009666DD" w:rsidRPr="00974A15" w:rsidTr="00435118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974A15" w:rsidRDefault="007007D7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3903B8">
              <w:rPr>
                <w:sz w:val="20"/>
                <w:szCs w:val="20"/>
              </w:rPr>
              <w:t>2</w:t>
            </w:r>
            <w:r w:rsidR="00E658C9">
              <w:rPr>
                <w:sz w:val="20"/>
                <w:szCs w:val="20"/>
              </w:rPr>
              <w:t>1</w:t>
            </w:r>
          </w:p>
        </w:tc>
      </w:tr>
      <w:tr w:rsidR="009666DD" w:rsidRPr="00974A15" w:rsidTr="00435118">
        <w:trPr>
          <w:gridAfter w:val="2"/>
          <w:wAfter w:w="78" w:type="dxa"/>
          <w:trHeight w:val="446"/>
        </w:trPr>
        <w:tc>
          <w:tcPr>
            <w:tcW w:w="11013" w:type="dxa"/>
            <w:gridSpan w:val="13"/>
          </w:tcPr>
          <w:p w:rsidR="009666DD" w:rsidRPr="00974A15" w:rsidRDefault="009666DD" w:rsidP="00974A15">
            <w:pPr>
              <w:snapToGrid w:val="0"/>
              <w:rPr>
                <w:sz w:val="24"/>
                <w:szCs w:val="24"/>
              </w:rPr>
            </w:pP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74A15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9666DD" w:rsidRDefault="009666DD" w:rsidP="00974A15">
            <w:pPr>
              <w:snapToGrid w:val="0"/>
            </w:pPr>
          </w:p>
        </w:tc>
      </w:tr>
      <w:tr w:rsidR="009666DD" w:rsidRPr="00974A15" w:rsidTr="00435118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4A1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74A15" w:rsidRDefault="009666DD" w:rsidP="00974A1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74A15" w:rsidTr="00435118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974A15" w:rsidRDefault="00E658C9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2051068,70</w:t>
            </w:r>
          </w:p>
        </w:tc>
      </w:tr>
      <w:tr w:rsidR="009666DD" w:rsidRPr="00974A15" w:rsidTr="00435118">
        <w:trPr>
          <w:gridAfter w:val="2"/>
          <w:wAfter w:w="78" w:type="dxa"/>
          <w:trHeight w:val="278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6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E658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658C9">
              <w:rPr>
                <w:rFonts w:eastAsia="Times New Roman"/>
                <w:sz w:val="20"/>
                <w:szCs w:val="20"/>
              </w:rPr>
              <w:t xml:space="preserve"> </w:t>
            </w:r>
            <w:r w:rsidRPr="00974A15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974A15" w:rsidRDefault="00E658C9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2031707,00</w:t>
            </w:r>
          </w:p>
        </w:tc>
      </w:tr>
      <w:tr w:rsidR="009666DD" w:rsidRPr="00974A15" w:rsidTr="00435118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74A15" w:rsidRDefault="00E658C9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2031707,00</w:t>
            </w:r>
          </w:p>
        </w:tc>
      </w:tr>
      <w:tr w:rsidR="009666DD" w:rsidRPr="00974A15" w:rsidTr="00435118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7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CF2B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F2B70">
              <w:rPr>
                <w:rFonts w:eastAsia="Times New Roman"/>
                <w:sz w:val="20"/>
                <w:szCs w:val="20"/>
              </w:rPr>
              <w:t xml:space="preserve"> </w:t>
            </w:r>
            <w:r w:rsidRPr="00974A1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7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435118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974A15" w:rsidRDefault="00E658C9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383166,02</w:t>
            </w:r>
          </w:p>
        </w:tc>
      </w:tr>
      <w:tr w:rsidR="009666DD" w:rsidRPr="00974A15" w:rsidTr="00435118">
        <w:trPr>
          <w:gridAfter w:val="2"/>
          <w:wAfter w:w="78" w:type="dxa"/>
          <w:trHeight w:val="446"/>
        </w:trPr>
        <w:tc>
          <w:tcPr>
            <w:tcW w:w="11026" w:type="dxa"/>
            <w:gridSpan w:val="14"/>
            <w:tcBorders>
              <w:left w:val="nil"/>
              <w:right w:val="nil"/>
            </w:tcBorders>
          </w:tcPr>
          <w:p w:rsidR="009666DD" w:rsidRPr="00974A15" w:rsidRDefault="009666DD" w:rsidP="00974A15">
            <w:pPr>
              <w:snapToGrid w:val="0"/>
              <w:rPr>
                <w:sz w:val="24"/>
                <w:szCs w:val="24"/>
              </w:rPr>
            </w:pPr>
          </w:p>
          <w:p w:rsidR="009666DD" w:rsidRPr="00974A15" w:rsidRDefault="009666DD">
            <w:pPr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74A15" w:rsidRDefault="009666DD">
            <w:pPr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74A15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666DD" w:rsidRDefault="009666DD" w:rsidP="00974A15">
            <w:pPr>
              <w:snapToGrid w:val="0"/>
            </w:pPr>
          </w:p>
        </w:tc>
      </w:tr>
      <w:tr w:rsidR="00E658C9" w:rsidRPr="00E658C9" w:rsidTr="00435118">
        <w:trPr>
          <w:trHeight w:val="648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187 297,15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181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294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70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сведения собственников помещений;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159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226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93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176 427,23</w:t>
            </w:r>
          </w:p>
        </w:tc>
      </w:tr>
      <w:tr w:rsidR="00E658C9" w:rsidRPr="00E658C9" w:rsidTr="00435118">
        <w:trPr>
          <w:trHeight w:val="115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274 256,54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253 352,84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27 592,88</w:t>
            </w:r>
          </w:p>
        </w:tc>
      </w:tr>
      <w:tr w:rsidR="00E658C9" w:rsidRPr="00E658C9" w:rsidTr="00435118">
        <w:trPr>
          <w:trHeight w:val="93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99 501,61</w:t>
            </w:r>
          </w:p>
        </w:tc>
      </w:tr>
      <w:tr w:rsidR="00E658C9" w:rsidRPr="00E658C9" w:rsidTr="00435118">
        <w:trPr>
          <w:trHeight w:val="115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929 921,51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114 951,08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1 589,49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1" w:eastAsia="Times New Roman" w:hAnsi="Arial1" w:cs="Calibri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31 997,00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3 023,64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2 650,00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120,67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50 081,48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внутреннего водостока (сварочные работы)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шва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378,08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189,04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 от засора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19 066,20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2140,9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6 354,23</w:t>
            </w:r>
          </w:p>
        </w:tc>
      </w:tr>
      <w:tr w:rsidR="00E658C9" w:rsidRPr="00E658C9" w:rsidTr="00435118">
        <w:trPr>
          <w:trHeight w:val="63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498 551,54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Ямочный ремонт отдельных участков отмосток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1 848,87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7 395,48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17 897,54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обрамлениия ступеней из металлического уголка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123 806,67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8 666,47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фасадов "Ветонитом"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11 281,76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4 151,96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 фасадов простых с а/вышки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1 118,90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27 413,13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8 954,28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3 222,34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2 416,01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1 248,89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с указанием дома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табличек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470,00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деревяннной решетки для обуви 800х500мм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412,63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412,63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наружных стен фасада на уровне кв.№ 35, 38, 41с комплексом работ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381 537,60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381 537,60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6 042,05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7 086,17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4853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10 288,46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287 605,14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6 182,53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7 022,10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12 708,52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12 151,66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39 946,57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3 710,96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косауров, сапожка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127 109,52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14 951,76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5 941,88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2 409,82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13 612,33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6 896,61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4 238,58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5 762,25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 окраска поручней деревянных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1 891,60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21 372,48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Маркировка почтовых ящиков вручную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цифра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477,20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 внутренних поверхностей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167,45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относящихся к общему имуществу в многоквартирных домах.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5 272,99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бетонных в подъезде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585,89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5 272,99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23 540,75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8 763,36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 Cyr" w:eastAsia="Times New Roman" w:hAnsi="Arial Cyr" w:cs="Calibri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 шпингалеты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870,39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1 740,78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2 053,92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3 072,80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2 854,28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</w:t>
            </w: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укрепление, пристрожка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короб</w:t>
            </w: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1 175,40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петель мет.двери (при замене 2 шт)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1 091,55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1 091,55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242,95</w:t>
            </w:r>
          </w:p>
        </w:tc>
      </w:tr>
      <w:tr w:rsidR="00E658C9" w:rsidRPr="00E658C9" w:rsidTr="00435118">
        <w:trPr>
          <w:trHeight w:val="93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709 038,08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13 600,76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6967,6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13 600,76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водоснабхения(холодного и горячего), отопления и водоотведения в многоквартирных домах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359 443,97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29 337,58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11 158,28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161 685,00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47 700,47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7,013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37 169,25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20 708,36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4 623,52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9 144,66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3 205,80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1 685,51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1 085,55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25 мм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1 072,13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13 937,69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20 мм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6 990,60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1 432,48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2 864,96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19 078,54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4 843,20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11 120,94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общедомовых </w:t>
            </w: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приборов учета и технологического оборудования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290 118,37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2 885,76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1 201,44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1 231,74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2 642,94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6 632,42</w:t>
            </w:r>
          </w:p>
        </w:tc>
      </w:tr>
      <w:tr w:rsidR="00E658C9" w:rsidRPr="00E658C9" w:rsidTr="00435118">
        <w:trPr>
          <w:trHeight w:val="70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38 715,60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6 868,86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56 358,00</w:t>
            </w:r>
          </w:p>
        </w:tc>
      </w:tr>
      <w:tr w:rsidR="00E658C9" w:rsidRPr="00E658C9" w:rsidTr="00435118">
        <w:trPr>
          <w:trHeight w:val="480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128,67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71 065,61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11 306,00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147,79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4 433,70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7 762,87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41 531,85</w:t>
            </w:r>
          </w:p>
        </w:tc>
      </w:tr>
      <w:tr w:rsidR="00E658C9" w:rsidRPr="00E658C9" w:rsidTr="00435118">
        <w:trPr>
          <w:trHeight w:val="28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32 302,55</w:t>
            </w:r>
          </w:p>
        </w:tc>
      </w:tr>
      <w:tr w:rsidR="00E658C9" w:rsidRPr="00E658C9" w:rsidTr="00435118">
        <w:trPr>
          <w:trHeight w:val="255"/>
        </w:trPr>
        <w:tc>
          <w:tcPr>
            <w:tcW w:w="534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5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8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6 967,90</w:t>
            </w:r>
          </w:p>
        </w:tc>
        <w:tc>
          <w:tcPr>
            <w:tcW w:w="1779" w:type="dxa"/>
            <w:gridSpan w:val="2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31,78</w:t>
            </w:r>
          </w:p>
        </w:tc>
        <w:tc>
          <w:tcPr>
            <w:tcW w:w="1813" w:type="dxa"/>
            <w:gridSpan w:val="5"/>
            <w:hideMark/>
          </w:tcPr>
          <w:p w:rsidR="00E658C9" w:rsidRPr="00E658C9" w:rsidRDefault="00E658C9" w:rsidP="00E658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658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2 657 387,86</w:t>
            </w:r>
          </w:p>
        </w:tc>
      </w:tr>
    </w:tbl>
    <w:p w:rsidR="00E658C9" w:rsidRDefault="00E658C9"/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35118" w:rsidRDefault="00435118" w:rsidP="003903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351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351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Pr="00CA33BB" w:rsidRDefault="009666DD" w:rsidP="00CA33BB">
      <w:pPr>
        <w:rPr>
          <w:rFonts w:eastAsia="Times New Roman"/>
          <w:sz w:val="20"/>
          <w:szCs w:val="20"/>
          <w:lang w:val="en-US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20B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20BC6" w:rsidRDefault="00520B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43" w:rsidRPr="009D5D43" w:rsidRDefault="009D5D43" w:rsidP="009D5D4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D5D43">
              <w:rPr>
                <w:rFonts w:ascii="Calibri" w:hAnsi="Calibri" w:cs="Calibri"/>
                <w:bCs/>
                <w:color w:val="000000"/>
              </w:rPr>
              <w:t>231599</w:t>
            </w:r>
          </w:p>
          <w:p w:rsidR="00520BC6" w:rsidRDefault="00520BC6" w:rsidP="004351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831282,26</w:t>
            </w: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814063,48</w:t>
            </w: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207934,63</w:t>
            </w:r>
          </w:p>
        </w:tc>
      </w:tr>
      <w:tr w:rsidR="003903B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831282,26</w:t>
            </w:r>
          </w:p>
        </w:tc>
      </w:tr>
      <w:tr w:rsidR="003903B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814063,48</w:t>
            </w:r>
          </w:p>
        </w:tc>
      </w:tr>
      <w:tr w:rsidR="003903B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207934,63</w:t>
            </w:r>
          </w:p>
        </w:tc>
      </w:tr>
      <w:tr w:rsidR="00520B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0B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BC6" w:rsidRDefault="00520BC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43" w:rsidRDefault="009D5D43" w:rsidP="009D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11667,50</w:t>
            </w:r>
          </w:p>
          <w:p w:rsidR="008F2E7D" w:rsidRDefault="008F2E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2E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281653,62</w:t>
            </w:r>
          </w:p>
        </w:tc>
      </w:tr>
      <w:tr w:rsidR="008F2E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286182,18</w:t>
            </w:r>
          </w:p>
        </w:tc>
      </w:tr>
      <w:tr w:rsidR="008F2E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35118">
              <w:t>70849,79</w:t>
            </w:r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281653,62</w:t>
            </w:r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286182,18</w:t>
            </w:r>
          </w:p>
        </w:tc>
      </w:tr>
      <w:tr w:rsidR="008F2E7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35118">
              <w:t>70849,79</w:t>
            </w:r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F2B70" w:rsidRDefault="00CF2B7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F2E7D" w:rsidTr="00520BC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F2E7D" w:rsidRDefault="008F2E7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2E7D" w:rsidTr="00E658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5D43" w:rsidRPr="009D5D43" w:rsidRDefault="009D5D43" w:rsidP="009D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D43">
              <w:rPr>
                <w:rFonts w:ascii="Arial" w:hAnsi="Arial" w:cs="Arial"/>
                <w:bCs/>
                <w:sz w:val="20"/>
                <w:szCs w:val="20"/>
              </w:rPr>
              <w:t>1421,44</w:t>
            </w:r>
          </w:p>
          <w:p w:rsidR="008F2E7D" w:rsidRDefault="008F2E7D" w:rsidP="008F2E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2750534,67</w:t>
            </w: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35118">
              <w:t>2691313,39</w:t>
            </w: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4351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516150,40</w:t>
            </w:r>
          </w:p>
        </w:tc>
      </w:tr>
      <w:tr w:rsidR="003903B8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3B8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2750534,67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35118">
              <w:t>2691313,39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435118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516150,40</w:t>
            </w:r>
          </w:p>
        </w:tc>
      </w:tr>
      <w:tr w:rsidR="003B143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143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43B" w:rsidRDefault="003B143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143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2E7D" w:rsidTr="009B50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43" w:rsidRPr="009D5D43" w:rsidRDefault="009D5D43" w:rsidP="009D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D43">
              <w:rPr>
                <w:rFonts w:ascii="Arial" w:hAnsi="Arial" w:cs="Arial"/>
                <w:bCs/>
                <w:sz w:val="20"/>
                <w:szCs w:val="20"/>
              </w:rPr>
              <w:t>8647,50</w:t>
            </w:r>
          </w:p>
          <w:p w:rsidR="008F2E7D" w:rsidRDefault="008F2E7D" w:rsidP="008F2E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A92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1044414,96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9B7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1055514,33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9B7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7583">
              <w:t>279028,63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A92C8B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1044414,96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9B7583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1055514,33</w:t>
            </w:r>
          </w:p>
        </w:tc>
      </w:tr>
      <w:tr w:rsidR="008F2E7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9B7583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7583">
              <w:t>279028,63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F2B70" w:rsidRDefault="00CF2B7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8F2E7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E7D" w:rsidRDefault="008F2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143B" w:rsidTr="003B143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43B" w:rsidRDefault="003B14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143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20B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20BC6" w:rsidRDefault="00520B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43" w:rsidRDefault="009D5D43" w:rsidP="009D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19626,69</w:t>
            </w:r>
          </w:p>
          <w:p w:rsidR="00520BC6" w:rsidRDefault="00520BC6" w:rsidP="004351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0B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9B7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779422,31</w:t>
            </w:r>
          </w:p>
        </w:tc>
      </w:tr>
      <w:tr w:rsidR="00520B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9B7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790592,62</w:t>
            </w:r>
          </w:p>
        </w:tc>
      </w:tr>
      <w:tr w:rsidR="00520B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9B7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194561,00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9B7583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779422,31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9B7583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790592,62</w:t>
            </w:r>
          </w:p>
        </w:tc>
      </w:tr>
      <w:tr w:rsidR="003903B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9B7583" w:rsidP="00E658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194561,00</w:t>
            </w:r>
          </w:p>
        </w:tc>
      </w:tr>
      <w:tr w:rsidR="00520B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903B8" w:rsidRDefault="009D5D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D5D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5D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5D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143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A33B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05" w:rsidRDefault="005A4805" w:rsidP="003B0C22">
      <w:r>
        <w:separator/>
      </w:r>
    </w:p>
  </w:endnote>
  <w:endnote w:type="continuationSeparator" w:id="1">
    <w:p w:rsidR="005A4805" w:rsidRDefault="005A4805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05" w:rsidRDefault="005A4805" w:rsidP="003B0C22">
      <w:r>
        <w:separator/>
      </w:r>
    </w:p>
  </w:footnote>
  <w:footnote w:type="continuationSeparator" w:id="1">
    <w:p w:rsidR="005A4805" w:rsidRDefault="005A4805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27F5D"/>
    <w:rsid w:val="000607F4"/>
    <w:rsid w:val="00063CA8"/>
    <w:rsid w:val="000B435F"/>
    <w:rsid w:val="000C38F1"/>
    <w:rsid w:val="000D275D"/>
    <w:rsid w:val="000F3095"/>
    <w:rsid w:val="00132212"/>
    <w:rsid w:val="0018095D"/>
    <w:rsid w:val="001C06CD"/>
    <w:rsid w:val="001D01D2"/>
    <w:rsid w:val="00221BDD"/>
    <w:rsid w:val="00221D19"/>
    <w:rsid w:val="00243CAC"/>
    <w:rsid w:val="00250711"/>
    <w:rsid w:val="002540DF"/>
    <w:rsid w:val="00281682"/>
    <w:rsid w:val="002E477D"/>
    <w:rsid w:val="002E55B6"/>
    <w:rsid w:val="002F275B"/>
    <w:rsid w:val="00310FDB"/>
    <w:rsid w:val="003453A0"/>
    <w:rsid w:val="003903B8"/>
    <w:rsid w:val="003A7367"/>
    <w:rsid w:val="003B0C22"/>
    <w:rsid w:val="003B143B"/>
    <w:rsid w:val="004110C1"/>
    <w:rsid w:val="00435118"/>
    <w:rsid w:val="0044636B"/>
    <w:rsid w:val="00465E16"/>
    <w:rsid w:val="004A481F"/>
    <w:rsid w:val="004A4D6D"/>
    <w:rsid w:val="004B2076"/>
    <w:rsid w:val="004B6B5B"/>
    <w:rsid w:val="004D79E7"/>
    <w:rsid w:val="00506F9A"/>
    <w:rsid w:val="00520BC6"/>
    <w:rsid w:val="005263FE"/>
    <w:rsid w:val="00527BC3"/>
    <w:rsid w:val="00555DF3"/>
    <w:rsid w:val="00571A75"/>
    <w:rsid w:val="00583C2E"/>
    <w:rsid w:val="005A4805"/>
    <w:rsid w:val="005F025A"/>
    <w:rsid w:val="006171AD"/>
    <w:rsid w:val="00630FF9"/>
    <w:rsid w:val="006B4D34"/>
    <w:rsid w:val="006C2005"/>
    <w:rsid w:val="006C505B"/>
    <w:rsid w:val="007007D7"/>
    <w:rsid w:val="00706800"/>
    <w:rsid w:val="00723464"/>
    <w:rsid w:val="00743245"/>
    <w:rsid w:val="0074413C"/>
    <w:rsid w:val="00751AB0"/>
    <w:rsid w:val="00785A88"/>
    <w:rsid w:val="007B0804"/>
    <w:rsid w:val="007B7B1A"/>
    <w:rsid w:val="007E637D"/>
    <w:rsid w:val="0080683B"/>
    <w:rsid w:val="008219E4"/>
    <w:rsid w:val="00821B1D"/>
    <w:rsid w:val="00847C01"/>
    <w:rsid w:val="00857A80"/>
    <w:rsid w:val="008849B9"/>
    <w:rsid w:val="00885AD9"/>
    <w:rsid w:val="0089636D"/>
    <w:rsid w:val="008D02E3"/>
    <w:rsid w:val="008F2E7D"/>
    <w:rsid w:val="00926405"/>
    <w:rsid w:val="009349D8"/>
    <w:rsid w:val="00944503"/>
    <w:rsid w:val="009666DD"/>
    <w:rsid w:val="00974A15"/>
    <w:rsid w:val="009B08CE"/>
    <w:rsid w:val="009B2322"/>
    <w:rsid w:val="009B502E"/>
    <w:rsid w:val="009B7583"/>
    <w:rsid w:val="009C0860"/>
    <w:rsid w:val="009C62E1"/>
    <w:rsid w:val="009D5D43"/>
    <w:rsid w:val="009E5B37"/>
    <w:rsid w:val="009F7AA1"/>
    <w:rsid w:val="00A11B3F"/>
    <w:rsid w:val="00A12A21"/>
    <w:rsid w:val="00A53806"/>
    <w:rsid w:val="00A609BA"/>
    <w:rsid w:val="00A92C8B"/>
    <w:rsid w:val="00AA18E1"/>
    <w:rsid w:val="00AC1AD6"/>
    <w:rsid w:val="00AE4C55"/>
    <w:rsid w:val="00B84511"/>
    <w:rsid w:val="00BC4B97"/>
    <w:rsid w:val="00CA33BB"/>
    <w:rsid w:val="00CC59FE"/>
    <w:rsid w:val="00CE16D0"/>
    <w:rsid w:val="00CF2B70"/>
    <w:rsid w:val="00D50BDA"/>
    <w:rsid w:val="00DC2CD5"/>
    <w:rsid w:val="00DD1975"/>
    <w:rsid w:val="00E0070C"/>
    <w:rsid w:val="00E33A0A"/>
    <w:rsid w:val="00E369C7"/>
    <w:rsid w:val="00E60DCE"/>
    <w:rsid w:val="00E658C9"/>
    <w:rsid w:val="00E96208"/>
    <w:rsid w:val="00ED5189"/>
    <w:rsid w:val="00EF1421"/>
    <w:rsid w:val="00F31C1D"/>
    <w:rsid w:val="00F34B04"/>
    <w:rsid w:val="00F62451"/>
    <w:rsid w:val="00F84B33"/>
    <w:rsid w:val="00F9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6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4D6D"/>
  </w:style>
  <w:style w:type="character" w:customStyle="1" w:styleId="1">
    <w:name w:val="Основной шрифт абзаца1"/>
    <w:rsid w:val="004A4D6D"/>
  </w:style>
  <w:style w:type="character" w:customStyle="1" w:styleId="2">
    <w:name w:val="Основной шрифт абзаца2"/>
    <w:rsid w:val="004A4D6D"/>
  </w:style>
  <w:style w:type="character" w:styleId="a3">
    <w:name w:val="Hyperlink"/>
    <w:uiPriority w:val="99"/>
    <w:rsid w:val="004A4D6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A4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A4D6D"/>
    <w:pPr>
      <w:spacing w:after="120"/>
    </w:pPr>
  </w:style>
  <w:style w:type="paragraph" w:styleId="a6">
    <w:name w:val="List"/>
    <w:basedOn w:val="a5"/>
    <w:rsid w:val="004A4D6D"/>
    <w:rPr>
      <w:rFonts w:cs="Lucida Sans"/>
    </w:rPr>
  </w:style>
  <w:style w:type="paragraph" w:customStyle="1" w:styleId="10">
    <w:name w:val="Название1"/>
    <w:basedOn w:val="a"/>
    <w:rsid w:val="004A4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A4D6D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A4D6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A4D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A4D6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A4D6D"/>
    <w:pPr>
      <w:suppressLineNumbers/>
    </w:pPr>
  </w:style>
  <w:style w:type="paragraph" w:customStyle="1" w:styleId="TableHeading">
    <w:name w:val="Table Heading"/>
    <w:basedOn w:val="TableContents"/>
    <w:rsid w:val="004A4D6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A4D6D"/>
    <w:pPr>
      <w:suppressLineNumbers/>
    </w:pPr>
  </w:style>
  <w:style w:type="paragraph" w:customStyle="1" w:styleId="a8">
    <w:name w:val="Заголовок таблицы"/>
    <w:basedOn w:val="a7"/>
    <w:rsid w:val="004A4D6D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7E6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CA33BB"/>
    <w:rPr>
      <w:color w:val="800080"/>
      <w:u w:val="single"/>
    </w:rPr>
  </w:style>
  <w:style w:type="paragraph" w:customStyle="1" w:styleId="font5">
    <w:name w:val="font5"/>
    <w:basedOn w:val="a"/>
    <w:rsid w:val="00CA33B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CA33B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A33BB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81">
    <w:name w:val="xl8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A33BB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A33B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A33B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A33BB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0">
    <w:name w:val="xl13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7">
    <w:name w:val="xl14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23</Pages>
  <Words>7400</Words>
  <Characters>42184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2020-02-28T12:30:00Z</dcterms:created>
  <dcterms:modified xsi:type="dcterms:W3CDTF">2022-03-03T13:24:00Z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