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14CB" w:rsidRDefault="001314CB">
      <w:pPr>
        <w:spacing w:line="370" w:lineRule="exact"/>
        <w:rPr>
          <w:sz w:val="24"/>
          <w:szCs w:val="24"/>
        </w:rPr>
      </w:pPr>
    </w:p>
    <w:p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:rsidR="001314CB" w:rsidRDefault="001314CB">
      <w:pPr>
        <w:spacing w:line="309" w:lineRule="exact"/>
        <w:rPr>
          <w:sz w:val="24"/>
          <w:szCs w:val="24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314CB" w:rsidRDefault="001314C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1314C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314C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314CB" w:rsidRDefault="001314CB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930402" w:rsidP="009304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314C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F93D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671C3A" w:rsidTr="00C32C78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671C3A" w:rsidRDefault="00671C3A" w:rsidP="00671C3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671C3A" w:rsidTr="00C32C78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671C3A" w:rsidRDefault="00671C3A" w:rsidP="00980D7F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Московская, д. </w:t>
                  </w:r>
                  <w:r w:rsidR="00980D7F"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1314CB" w:rsidRDefault="001314CB">
            <w:pPr>
              <w:snapToGrid w:val="0"/>
              <w:ind w:left="80"/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14CB" w:rsidRDefault="001314CB">
      <w:pPr>
        <w:pStyle w:val="a5"/>
      </w:pPr>
    </w:p>
    <w:p w:rsidR="001314CB" w:rsidRDefault="001314CB">
      <w:pPr>
        <w:pStyle w:val="a5"/>
      </w:pPr>
    </w:p>
    <w:p w:rsidR="001314CB" w:rsidRDefault="001314CB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1314CB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 w:rsidTr="00C32C78">
        <w:trPr>
          <w:trHeight w:val="258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jc w:val="center"/>
            </w:pPr>
            <w:r>
              <w:t>Многоквартирный дом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139</w:t>
            </w:r>
          </w:p>
        </w:tc>
      </w:tr>
      <w:tr w:rsidR="001314C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133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11337,64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7341.</w:t>
            </w:r>
            <w:r w:rsidR="00930402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579.90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304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1234,5</w:t>
            </w:r>
          </w:p>
        </w:tc>
      </w:tr>
      <w:tr w:rsidR="001314CB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14CB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</w:pPr>
            <w:r>
              <w:t>0.00</w:t>
            </w:r>
          </w:p>
        </w:tc>
      </w:tr>
      <w:tr w:rsidR="001314C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314CB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C54D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1314CB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Плоская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1314CB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980D7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1150.30</w:t>
            </w:r>
          </w:p>
        </w:tc>
      </w:tr>
      <w:tr w:rsidR="001314C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</w:pPr>
            <w:r>
              <w:t>На лестничной клетке</w:t>
            </w:r>
          </w:p>
        </w:tc>
      </w:tr>
      <w:tr w:rsidR="001314C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71C3A">
            <w:pPr>
              <w:snapToGrid w:val="0"/>
              <w:ind w:left="80"/>
            </w:pPr>
            <w:r>
              <w:t>4</w:t>
            </w:r>
          </w:p>
        </w:tc>
      </w:tr>
    </w:tbl>
    <w:p w:rsidR="001314CB" w:rsidRDefault="001314CB">
      <w:pPr>
        <w:spacing w:line="226" w:lineRule="exact"/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314CB" w:rsidRDefault="001314CB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900"/>
        <w:gridCol w:w="980"/>
        <w:gridCol w:w="2900"/>
        <w:gridCol w:w="3540"/>
        <w:gridCol w:w="20"/>
      </w:tblGrid>
      <w:tr w:rsidR="001314C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</w:pPr>
          </w:p>
        </w:tc>
      </w:tr>
      <w:tr w:rsidR="001314C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16"/>
                <w:szCs w:val="16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0648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1314CB" w:rsidTr="001314C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3"/>
                <w:szCs w:val="3"/>
              </w:rPr>
            </w:pPr>
          </w:p>
        </w:tc>
      </w:tr>
      <w:tr w:rsidR="001314CB" w:rsidTr="001314CB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4CB" w:rsidRDefault="001314CB" w:rsidP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4CB" w:rsidRDefault="00671C3A" w:rsidP="001314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Пассажирский</w:t>
            </w:r>
          </w:p>
        </w:tc>
      </w:tr>
      <w:tr w:rsidR="00671C3A" w:rsidTr="00671C3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3"/>
                <w:szCs w:val="3"/>
              </w:rPr>
            </w:pPr>
          </w:p>
        </w:tc>
      </w:tr>
      <w:tr w:rsidR="00671C3A" w:rsidTr="00671C3A">
        <w:trPr>
          <w:gridAfter w:val="1"/>
          <w:wAfter w:w="20" w:type="dxa"/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C3A" w:rsidRDefault="00671C3A" w:rsidP="00671C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</w:tbl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1314CB">
      <w:pPr>
        <w:spacing w:line="295" w:lineRule="exact"/>
        <w:rPr>
          <w:sz w:val="20"/>
          <w:szCs w:val="20"/>
        </w:rPr>
      </w:pPr>
    </w:p>
    <w:p w:rsidR="001314CB" w:rsidRDefault="00671C3A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</w:t>
      </w:r>
      <w:r w:rsidR="001314CB">
        <w:rPr>
          <w:rFonts w:eastAsia="Times New Roman"/>
          <w:sz w:val="20"/>
          <w:szCs w:val="20"/>
        </w:rPr>
        <w:t>бщедомовые</w:t>
      </w:r>
      <w:proofErr w:type="spellEnd"/>
      <w:r w:rsidR="001314CB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10"/>
        <w:gridCol w:w="2899"/>
        <w:gridCol w:w="3541"/>
        <w:gridCol w:w="52"/>
        <w:gridCol w:w="9"/>
        <w:gridCol w:w="11"/>
      </w:tblGrid>
      <w:tr w:rsidR="001314CB" w:rsidTr="00680E9B">
        <w:trPr>
          <w:trHeight w:val="26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314CB" w:rsidRDefault="001314C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0648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48D6">
              <w:rPr>
                <w:sz w:val="20"/>
                <w:szCs w:val="20"/>
              </w:rPr>
              <w:t>20</w:t>
            </w:r>
          </w:p>
        </w:tc>
      </w:tr>
      <w:tr w:rsidR="001314CB" w:rsidTr="00680E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t>Холодное водоснабжение</w:t>
            </w:r>
          </w:p>
        </w:tc>
      </w:tr>
      <w:tr w:rsidR="00980D7F" w:rsidTr="00680E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18.11.2013</w:t>
            </w:r>
          </w:p>
        </w:tc>
      </w:tr>
      <w:tr w:rsidR="00980D7F" w:rsidTr="00680E9B">
        <w:trPr>
          <w:gridAfter w:val="1"/>
          <w:wAfter w:w="11" w:type="dxa"/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0D7F" w:rsidRDefault="00980D7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0D7F" w:rsidRDefault="00980D7F" w:rsidP="00FC56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0D7F" w:rsidRDefault="00980D7F" w:rsidP="00FC56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0D7F" w:rsidRDefault="00980D7F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648D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0648D6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648D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314CB" w:rsidTr="00680E9B">
        <w:trPr>
          <w:gridAfter w:val="1"/>
          <w:wAfter w:w="11" w:type="dxa"/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11.02.2020</w:t>
            </w:r>
          </w:p>
        </w:tc>
      </w:tr>
      <w:tr w:rsidR="001314CB" w:rsidTr="00680E9B">
        <w:trPr>
          <w:gridAfter w:val="1"/>
          <w:wAfter w:w="11" w:type="dxa"/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0648D6" w:rsidP="000648D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14.03</w:t>
            </w:r>
            <w:r w:rsidR="00980D7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7C497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14C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680E9B">
            <w:pPr>
              <w:snapToGrid w:val="0"/>
              <w:ind w:left="80"/>
              <w:jc w:val="center"/>
            </w:pPr>
            <w:proofErr w:type="gramStart"/>
            <w:r>
              <w:t>Установлен</w:t>
            </w:r>
            <w:proofErr w:type="gramEnd"/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18.12.2015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80E9B" w:rsidRDefault="00680E9B" w:rsidP="00680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 w:rsidP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Водоотведение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80E9B" w:rsidTr="00680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sz w:val="24"/>
                <w:szCs w:val="24"/>
              </w:rPr>
            </w:pP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680E9B" w:rsidRDefault="00680E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680E9B" w:rsidRDefault="00680E9B">
            <w:pPr>
              <w:snapToGrid w:val="0"/>
            </w:pP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80E9B" w:rsidRDefault="00680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80E9B" w:rsidTr="00680E9B">
        <w:trPr>
          <w:gridAfter w:val="1"/>
          <w:wAfter w:w="11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680E9B" w:rsidTr="00680E9B">
        <w:trPr>
          <w:gridAfter w:val="1"/>
          <w:wAfter w:w="11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80E9B" w:rsidTr="00680E9B">
        <w:trPr>
          <w:gridAfter w:val="1"/>
          <w:wAfter w:w="11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680E9B" w:rsidRDefault="00680E9B">
      <w:r>
        <w:br w:type="page"/>
      </w:r>
    </w:p>
    <w:tbl>
      <w:tblPr>
        <w:tblW w:w="25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70"/>
        <w:gridCol w:w="2909"/>
        <w:gridCol w:w="3581"/>
        <w:gridCol w:w="21"/>
        <w:gridCol w:w="3500"/>
        <w:gridCol w:w="3500"/>
        <w:gridCol w:w="3500"/>
        <w:gridCol w:w="3500"/>
      </w:tblGrid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680E9B" w:rsidTr="00680E9B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80E9B" w:rsidTr="00680E9B">
        <w:trPr>
          <w:gridAfter w:val="4"/>
          <w:wAfter w:w="14000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80E9B" w:rsidRDefault="00680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5"/>
          <w:wAfter w:w="14021" w:type="dxa"/>
          <w:trHeight w:val="291"/>
        </w:trPr>
        <w:tc>
          <w:tcPr>
            <w:tcW w:w="1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t>Отсутствует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80E9B" w:rsidTr="007C4976">
        <w:trPr>
          <w:gridAfter w:val="4"/>
          <w:wAfter w:w="14000" w:type="dxa"/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0E9B" w:rsidRDefault="00680E9B" w:rsidP="007C49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80E9B" w:rsidTr="007C4976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680E9B" w:rsidRDefault="00680E9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680E9B" w:rsidRDefault="00680E9B" w:rsidP="00604E25">
            <w:pPr>
              <w:rPr>
                <w:sz w:val="3"/>
                <w:szCs w:val="3"/>
              </w:rPr>
            </w:pPr>
          </w:p>
        </w:tc>
      </w:tr>
      <w:tr w:rsidR="00680E9B" w:rsidTr="00680E9B">
        <w:trPr>
          <w:gridAfter w:val="4"/>
          <w:wAfter w:w="14000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E9B" w:rsidRDefault="00680E9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314C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314CB" w:rsidRDefault="001314CB">
      <w:pPr>
        <w:spacing w:line="226" w:lineRule="exact"/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680E9B" w:rsidRPr="00680E9B" w:rsidTr="00680E9B">
        <w:trPr>
          <w:trHeight w:val="270"/>
        </w:trPr>
        <w:tc>
          <w:tcPr>
            <w:tcW w:w="64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80E9B" w:rsidRPr="00680E9B" w:rsidTr="00680E9B">
        <w:trPr>
          <w:trHeight w:val="51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196 025,09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184 648,63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287 036,74</w:t>
            </w:r>
          </w:p>
        </w:tc>
      </w:tr>
      <w:tr w:rsidR="00680E9B" w:rsidRPr="00680E9B" w:rsidTr="00680E9B">
        <w:trPr>
          <w:trHeight w:val="99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265 158,94</w:t>
            </w:r>
          </w:p>
        </w:tc>
      </w:tr>
      <w:tr w:rsidR="00680E9B" w:rsidRPr="00680E9B" w:rsidTr="00680E9B">
        <w:trPr>
          <w:trHeight w:val="99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28 878,70</w:t>
            </w:r>
          </w:p>
        </w:tc>
      </w:tr>
      <w:tr w:rsidR="00680E9B" w:rsidRPr="00680E9B" w:rsidTr="00680E9B">
        <w:trPr>
          <w:trHeight w:val="123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104 138,33</w:t>
            </w:r>
          </w:p>
        </w:tc>
      </w:tr>
      <w:tr w:rsidR="00680E9B" w:rsidRPr="00680E9B" w:rsidTr="00680E9B">
        <w:trPr>
          <w:trHeight w:val="1504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809 478,60</w:t>
            </w:r>
          </w:p>
        </w:tc>
      </w:tr>
      <w:tr w:rsidR="00680E9B" w:rsidRPr="00680E9B" w:rsidTr="00680E9B">
        <w:trPr>
          <w:trHeight w:val="2397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780 599,90</w:t>
            </w:r>
          </w:p>
        </w:tc>
      </w:tr>
      <w:tr w:rsidR="00680E9B" w:rsidRPr="00680E9B" w:rsidTr="00680E9B">
        <w:trPr>
          <w:trHeight w:val="750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7292,6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331 667,45</w:t>
            </w:r>
          </w:p>
        </w:tc>
      </w:tr>
      <w:tr w:rsidR="00680E9B" w:rsidRPr="00680E9B" w:rsidTr="00680E9B">
        <w:trPr>
          <w:trHeight w:val="285"/>
        </w:trPr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80E9B" w:rsidRPr="00680E9B" w:rsidRDefault="00680E9B" w:rsidP="00680E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2 987 632,37</w:t>
            </w:r>
          </w:p>
        </w:tc>
      </w:tr>
    </w:tbl>
    <w:p w:rsidR="001314CB" w:rsidRDefault="001314CB">
      <w:pPr>
        <w:spacing w:line="211" w:lineRule="exact"/>
        <w:rPr>
          <w:sz w:val="20"/>
          <w:szCs w:val="20"/>
        </w:rPr>
      </w:pPr>
    </w:p>
    <w:p w:rsidR="00680E9B" w:rsidRDefault="00680E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314CB" w:rsidRDefault="001314CB">
      <w:pPr>
        <w:spacing w:line="20" w:lineRule="exact"/>
      </w:pPr>
    </w:p>
    <w:p w:rsidR="001314CB" w:rsidRDefault="001314CB">
      <w:pPr>
        <w:spacing w:line="2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1154"/>
        <w:gridCol w:w="2724"/>
        <w:gridCol w:w="3597"/>
      </w:tblGrid>
      <w:tr w:rsidR="001314CB" w:rsidTr="00C32C78">
        <w:trPr>
          <w:trHeight w:val="2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C32C78">
        <w:trPr>
          <w:trHeight w:val="17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3B3FB6" w:rsidP="00680E9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80E9B">
              <w:rPr>
                <w:sz w:val="20"/>
                <w:szCs w:val="20"/>
              </w:rPr>
              <w:t>20</w:t>
            </w:r>
          </w:p>
        </w:tc>
      </w:tr>
      <w:tr w:rsidR="001314CB" w:rsidTr="00C32C78">
        <w:trPr>
          <w:trHeight w:val="146"/>
        </w:trPr>
        <w:tc>
          <w:tcPr>
            <w:tcW w:w="8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314CB" w:rsidRDefault="001314CB">
            <w:pPr>
              <w:rPr>
                <w:sz w:val="20"/>
                <w:szCs w:val="20"/>
              </w:rPr>
            </w:pP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14CB" w:rsidTr="00C32C78">
        <w:trPr>
          <w:trHeight w:val="3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314CB" w:rsidTr="00C32C78">
        <w:trPr>
          <w:trHeight w:val="10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1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E4E7D" w:rsidTr="00C32C78">
        <w:trPr>
          <w:trHeight w:val="12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B60F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4E4E7D" w:rsidTr="00C32C78">
        <w:trPr>
          <w:trHeight w:val="100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4E7D" w:rsidTr="00C32C78">
        <w:trPr>
          <w:trHeight w:val="45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C32C78">
        <w:trPr>
          <w:trHeight w:val="6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C32C78">
        <w:trPr>
          <w:trHeight w:val="2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C32C78">
        <w:trPr>
          <w:trHeight w:val="14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C32C78">
        <w:trPr>
          <w:trHeight w:val="42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4E7D" w:rsidTr="00C32C78">
        <w:trPr>
          <w:trHeight w:val="150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E4E7D" w:rsidTr="00C32C78">
        <w:trPr>
          <w:trHeight w:val="144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C32C78">
        <w:trPr>
          <w:trHeight w:val="13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C32C78">
        <w:trPr>
          <w:trHeight w:val="49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C32C78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4E7D" w:rsidTr="00C32C78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2C78" w:rsidRDefault="00C32C78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860"/>
        <w:gridCol w:w="1160"/>
        <w:gridCol w:w="2735"/>
        <w:gridCol w:w="3584"/>
        <w:gridCol w:w="37"/>
        <w:gridCol w:w="46"/>
      </w:tblGrid>
      <w:tr w:rsidR="00297E6A" w:rsidTr="00297E6A">
        <w:trPr>
          <w:gridAfter w:val="1"/>
          <w:wAfter w:w="46" w:type="dxa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E4E7D" w:rsidTr="00297E6A">
        <w:trPr>
          <w:gridAfter w:val="1"/>
          <w:wAfter w:w="46" w:type="dxa"/>
          <w:trHeight w:val="259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014941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E4E7D" w:rsidTr="00297E6A">
        <w:trPr>
          <w:gridAfter w:val="1"/>
          <w:wAfter w:w="46" w:type="dxa"/>
          <w:trHeight w:val="170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4E7D" w:rsidRDefault="004E4E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gridAfter w:val="1"/>
          <w:wAfter w:w="46" w:type="dxa"/>
          <w:trHeight w:val="553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4E7D" w:rsidTr="00DE7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gridAfter w:val="1"/>
          <w:wAfter w:w="46" w:type="dxa"/>
          <w:trHeight w:val="52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4E7D" w:rsidTr="00297E6A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 w:rsidP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C63FB" w:rsidRDefault="00BC63FB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956"/>
        <w:gridCol w:w="2977"/>
        <w:gridCol w:w="3560"/>
      </w:tblGrid>
      <w:tr w:rsidR="00297E6A" w:rsidTr="00297E6A">
        <w:trPr>
          <w:trHeight w:val="296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 w:rsidP="00330F9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E4E7D" w:rsidTr="00297E6A">
        <w:trPr>
          <w:trHeight w:val="76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4E7D" w:rsidRPr="00620D85" w:rsidRDefault="004E4E7D" w:rsidP="00B60F4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4E7D" w:rsidTr="00297E6A">
        <w:trPr>
          <w:trHeight w:val="1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E4E7D" w:rsidTr="00297E6A">
        <w:trPr>
          <w:trHeight w:val="10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7C297A" w:rsidRDefault="004E4E7D" w:rsidP="00B60F4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297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C63FB" w:rsidRDefault="00BC63FB"/>
    <w:p w:rsidR="00BC63FB" w:rsidRDefault="00BC63FB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8"/>
        <w:gridCol w:w="956"/>
        <w:gridCol w:w="2975"/>
        <w:gridCol w:w="3544"/>
        <w:gridCol w:w="18"/>
      </w:tblGrid>
      <w:tr w:rsidR="00297E6A" w:rsidTr="00297E6A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7E6A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B60F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297E6A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4E7D" w:rsidTr="00297E6A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1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4E7D" w:rsidTr="00297E6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4E7D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4E7D" w:rsidTr="00BC63F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C63FB" w:rsidRDefault="00BC63FB"/>
    <w:p w:rsidR="00BC63FB" w:rsidRDefault="00BC63FB"/>
    <w:p w:rsidR="00BC63FB" w:rsidRDefault="00BC63FB"/>
    <w:p w:rsidR="00297E6A" w:rsidRDefault="00297E6A"/>
    <w:p w:rsidR="00297E6A" w:rsidRDefault="00297E6A"/>
    <w:tbl>
      <w:tblPr>
        <w:tblW w:w="11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9"/>
        <w:gridCol w:w="956"/>
        <w:gridCol w:w="24"/>
        <w:gridCol w:w="2951"/>
        <w:gridCol w:w="3544"/>
        <w:gridCol w:w="18"/>
      </w:tblGrid>
      <w:tr w:rsidR="00297E6A" w:rsidTr="00297E6A">
        <w:trPr>
          <w:trHeight w:val="296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97E6A" w:rsidRDefault="00297E6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7E6A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97E6A" w:rsidRDefault="00297E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97E6A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7E6A" w:rsidRDefault="00297E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E6A" w:rsidRDefault="00297E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4E7D" w:rsidRPr="00620D85" w:rsidRDefault="004E4E7D" w:rsidP="00B60F4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4E7D" w:rsidTr="00297E6A">
        <w:trPr>
          <w:trHeight w:val="1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4E7D" w:rsidTr="00297E6A">
        <w:trPr>
          <w:trHeight w:val="10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Pr="00620D85" w:rsidRDefault="004E4E7D" w:rsidP="00B60F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7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gridAfter w:val="1"/>
          <w:wAfter w:w="18" w:type="dxa"/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4E7D" w:rsidTr="00297E6A">
        <w:trPr>
          <w:trHeight w:val="24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4E7D" w:rsidTr="00297E6A">
        <w:trPr>
          <w:trHeight w:val="236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4E7D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4E7D" w:rsidRDefault="004E4E7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4E7D" w:rsidRDefault="004E4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4E7D" w:rsidRDefault="004E4E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4E7D" w:rsidTr="00297E6A">
        <w:trPr>
          <w:trHeight w:val="455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4E7D" w:rsidTr="00BC63FB">
        <w:trPr>
          <w:trHeight w:val="367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4E7D" w:rsidRDefault="004E4E7D" w:rsidP="00B60F4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4E7D" w:rsidRDefault="004E4E7D" w:rsidP="00B60F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314CB" w:rsidRDefault="001314CB">
      <w:pPr>
        <w:spacing w:line="206" w:lineRule="exact"/>
      </w:pPr>
    </w:p>
    <w:p w:rsidR="001314CB" w:rsidRDefault="001314CB">
      <w:pPr>
        <w:spacing w:line="206" w:lineRule="exact"/>
        <w:rPr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BC63FB" w:rsidRDefault="00BC63FB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1314CB" w:rsidRDefault="001314CB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314CB" w:rsidRDefault="001314CB">
      <w:pPr>
        <w:spacing w:line="196" w:lineRule="exact"/>
        <w:rPr>
          <w:sz w:val="20"/>
          <w:szCs w:val="20"/>
        </w:rPr>
      </w:pPr>
    </w:p>
    <w:p w:rsidR="001314CB" w:rsidRDefault="001314CB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1314CB" w:rsidRDefault="001314CB">
      <w:pPr>
        <w:spacing w:line="192" w:lineRule="exact"/>
        <w:rPr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314CB" w:rsidRDefault="001314CB">
      <w:pPr>
        <w:spacing w:line="240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314CB" w:rsidRDefault="001314CB">
      <w:pPr>
        <w:spacing w:line="19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314CB" w:rsidRDefault="001314CB">
      <w:pPr>
        <w:spacing w:line="171" w:lineRule="exact"/>
        <w:rPr>
          <w:sz w:val="20"/>
          <w:szCs w:val="20"/>
        </w:rPr>
      </w:pPr>
    </w:p>
    <w:p w:rsidR="001314CB" w:rsidRDefault="001314CB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314CB" w:rsidRDefault="001314C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1314CB" w:rsidTr="000D3B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BC63FB" w:rsidRDefault="00BC63FB" w:rsidP="004E4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E4E7D">
              <w:rPr>
                <w:sz w:val="20"/>
                <w:szCs w:val="20"/>
              </w:rPr>
              <w:t>1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4E4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E4E7D">
              <w:rPr>
                <w:sz w:val="20"/>
                <w:szCs w:val="20"/>
              </w:rPr>
              <w:t>20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BC63F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4E4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E4E7D">
              <w:rPr>
                <w:sz w:val="20"/>
                <w:szCs w:val="20"/>
              </w:rPr>
              <w:t>20</w:t>
            </w:r>
          </w:p>
        </w:tc>
      </w:tr>
      <w:tr w:rsidR="001314CB" w:rsidTr="000D3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4E4E7D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2970681,35</w:t>
            </w:r>
          </w:p>
        </w:tc>
      </w:tr>
      <w:tr w:rsidR="001314CB" w:rsidTr="000D3B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4E7D" w:rsidTr="000D3B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>
            <w:r w:rsidRPr="00615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2927365,11</w:t>
            </w:r>
          </w:p>
        </w:tc>
      </w:tr>
      <w:tr w:rsidR="004E4E7D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E7D" w:rsidRDefault="004E4E7D">
            <w:r w:rsidRPr="00615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2927365,11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1314CB" w:rsidTr="000D3B7E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43A66" w:rsidRDefault="004E4E7D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523243,55</w:t>
            </w:r>
          </w:p>
        </w:tc>
      </w:tr>
    </w:tbl>
    <w:p w:rsidR="000D3B7E" w:rsidRDefault="000D3B7E" w:rsidP="000D3B7E">
      <w:pPr>
        <w:rPr>
          <w:rFonts w:eastAsia="Times New Roman"/>
          <w:sz w:val="20"/>
          <w:szCs w:val="20"/>
        </w:rPr>
      </w:pP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D3B7E" w:rsidRDefault="000D3B7E"/>
    <w:tbl>
      <w:tblPr>
        <w:tblStyle w:val="a9"/>
        <w:tblW w:w="0" w:type="auto"/>
        <w:tblLook w:val="04A0"/>
      </w:tblPr>
      <w:tblGrid>
        <w:gridCol w:w="515"/>
        <w:gridCol w:w="4489"/>
        <w:gridCol w:w="1080"/>
        <w:gridCol w:w="1081"/>
        <w:gridCol w:w="1656"/>
        <w:gridCol w:w="1158"/>
        <w:gridCol w:w="1404"/>
      </w:tblGrid>
      <w:tr w:rsidR="000D3B7E" w:rsidRPr="000D3B7E" w:rsidTr="000D3B7E">
        <w:trPr>
          <w:trHeight w:val="480"/>
        </w:trPr>
        <w:tc>
          <w:tcPr>
            <w:tcW w:w="945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40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15" w:type="dxa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196 025,09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265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361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145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193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313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145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184 648,63</w:t>
            </w:r>
          </w:p>
        </w:tc>
      </w:tr>
      <w:tr w:rsidR="000D3B7E" w:rsidRPr="000D3B7E" w:rsidTr="000D3B7E">
        <w:trPr>
          <w:trHeight w:val="169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287 036,74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265 158,94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28 878,70</w:t>
            </w:r>
          </w:p>
        </w:tc>
      </w:tr>
      <w:tr w:rsidR="000D3B7E" w:rsidRPr="000D3B7E" w:rsidTr="000D3B7E">
        <w:trPr>
          <w:trHeight w:val="123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104 138,33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477 811,15</w:t>
            </w:r>
          </w:p>
        </w:tc>
      </w:tr>
      <w:tr w:rsidR="000D3B7E" w:rsidRPr="000D3B7E" w:rsidTr="000D3B7E">
        <w:trPr>
          <w:trHeight w:val="145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264 756,78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61 560,48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686,22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274,49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25 229,84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496,04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992,08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11 281,40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2 060,40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1 112,00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1 006,78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8 658,31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8 079,60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1570,7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3 726,42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91 707,56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842,91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5 057,48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1 420,92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21 960,02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5 490,01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</w:tr>
      <w:tr w:rsidR="000D3B7E" w:rsidRPr="000D3B7E" w:rsidTr="000D3B7E">
        <w:trPr>
          <w:trHeight w:val="30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тротуарной плитки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539,88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269,94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1 293,50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646,75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11448,1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19 400,18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1 464,16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27 110,46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1 454,31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18 506,08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9 629,64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81 172,12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10746,24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20 760,23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10524,6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17 032,59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стоимости материала)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403,83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3 230,64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Почтовые ящики 4 секционные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12716,7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483,37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2 900,20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10 720,36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3 516,96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MS Sans Serif" w:eastAsia="Times New Roman" w:hAnsi="MS Sans Serif" w:cs="Calibri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7 782,03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687,84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1 574,28</w:t>
            </w:r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30 316,62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MS Sans Serif" w:eastAsia="Times New Roman" w:hAnsi="MS Sans Serif" w:cs="Calibri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9 694,48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5 181,36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976,46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1 666,08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1287,43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1 287,43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674,21</w:t>
            </w:r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449 587,42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37 362,32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2330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23548,8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12 701,85</w:t>
            </w:r>
          </w:p>
        </w:tc>
      </w:tr>
      <w:tr w:rsidR="000D3B7E" w:rsidRPr="000D3B7E" w:rsidTr="000D3B7E">
        <w:trPr>
          <w:trHeight w:val="30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12 701,85</w:t>
            </w:r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278 460,24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122 656,00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34 061,89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7,892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33 434,85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26 822,45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7 474,17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11 951,90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термометра с оправой (без </w:t>
            </w: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оправы)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8 079,80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25 585,75</w:t>
            </w:r>
          </w:p>
        </w:tc>
      </w:tr>
      <w:tr w:rsidR="000D3B7E" w:rsidRPr="000D3B7E" w:rsidTr="000D3B7E">
        <w:trPr>
          <w:trHeight w:val="30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12 291,55</w:t>
            </w:r>
          </w:p>
        </w:tc>
      </w:tr>
      <w:tr w:rsidR="000D3B7E" w:rsidRPr="000D3B7E" w:rsidTr="000D3B7E">
        <w:trPr>
          <w:trHeight w:val="30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6 266,90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i/>
                <w:iCs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89 210,35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3 866,58</w:t>
            </w:r>
          </w:p>
        </w:tc>
      </w:tr>
      <w:tr w:rsidR="000D3B7E" w:rsidRPr="000D3B7E" w:rsidTr="000D3B7E">
        <w:trPr>
          <w:trHeight w:val="99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28 696,08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0D3B7E" w:rsidRPr="000D3B7E" w:rsidTr="000D3B7E">
        <w:trPr>
          <w:trHeight w:val="75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7 320,76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32 891,94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0D3B7E" w:rsidRPr="000D3B7E" w:rsidTr="000D3B7E">
        <w:trPr>
          <w:trHeight w:val="510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237,18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4 058,57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3 161,84</w:t>
            </w:r>
          </w:p>
        </w:tc>
      </w:tr>
      <w:tr w:rsidR="000D3B7E" w:rsidRPr="000D3B7E" w:rsidTr="000D3B7E">
        <w:trPr>
          <w:trHeight w:val="285"/>
        </w:trPr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D3B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7 292,60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0" w:type="auto"/>
            <w:hideMark/>
          </w:tcPr>
          <w:p w:rsidR="000D3B7E" w:rsidRPr="000D3B7E" w:rsidRDefault="000D3B7E" w:rsidP="000D3B7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3B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2 258 041,77</w:t>
            </w:r>
          </w:p>
        </w:tc>
      </w:tr>
    </w:tbl>
    <w:p w:rsidR="001314CB" w:rsidRPr="00BF2755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1314C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0D3B7E" w:rsidRDefault="000D3B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 w:rsidP="00BF2755">
      <w:pPr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1314C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B95" w:rsidRPr="00C16B95" w:rsidRDefault="00C16B95" w:rsidP="00C16B9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16B95">
              <w:rPr>
                <w:rFonts w:ascii="Calibri" w:hAnsi="Calibri" w:cs="Calibri"/>
                <w:bCs/>
                <w:color w:val="000000"/>
              </w:rPr>
              <w:t>293334</w:t>
            </w:r>
          </w:p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806898,57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786625,71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230703,16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806898,57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786625,71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230703,16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B7E" w:rsidRDefault="000D3B7E" w:rsidP="000D3B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10527,20</w:t>
            </w:r>
          </w:p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236688,19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225284,55</w:t>
            </w:r>
          </w:p>
        </w:tc>
      </w:tr>
      <w:tr w:rsidR="002C54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83343,53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236688,19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225284,55</w:t>
            </w:r>
          </w:p>
        </w:tc>
      </w:tr>
      <w:tr w:rsidR="002C54D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83343,53</w:t>
            </w:r>
          </w:p>
        </w:tc>
      </w:tr>
      <w:tr w:rsidR="002C54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C54D3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B95" w:rsidRPr="00C16B95" w:rsidRDefault="00C16B95" w:rsidP="00C16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B95">
              <w:rPr>
                <w:rFonts w:ascii="Arial" w:hAnsi="Arial" w:cs="Arial"/>
                <w:bCs/>
                <w:sz w:val="20"/>
                <w:szCs w:val="20"/>
              </w:rPr>
              <w:t>1487,68</w:t>
            </w:r>
          </w:p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2803399,34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2753115,77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487209,75</w:t>
            </w:r>
          </w:p>
        </w:tc>
      </w:tr>
      <w:tr w:rsidR="00FF500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000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2803399,34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2753115,77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487209,75</w:t>
            </w:r>
          </w:p>
        </w:tc>
      </w:tr>
      <w:tr w:rsidR="00FF50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5000" w:rsidRDefault="00FF5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000" w:rsidRDefault="00FF50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500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5000" w:rsidRDefault="00FF50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50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5000" w:rsidRDefault="00FF50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9304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B95" w:rsidRDefault="00C16B95" w:rsidP="00C16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8853,01</w:t>
            </w:r>
          </w:p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879595,46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844501,34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309537,54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879595,46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844501,34</w:t>
            </w:r>
          </w:p>
        </w:tc>
      </w:tr>
      <w:tr w:rsidR="002C54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309537,54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C54D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B7E" w:rsidRDefault="000D3B7E" w:rsidP="000D3B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16858,44</w:t>
            </w:r>
          </w:p>
          <w:p w:rsidR="002C54D3" w:rsidRDefault="002C54D3" w:rsidP="002C54D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:rsidTr="00BF2755">
        <w:trPr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678466,06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644180,59</w:t>
            </w:r>
          </w:p>
        </w:tc>
      </w:tr>
      <w:tr w:rsidR="002C54D3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219615,25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678466,06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644180,59</w:t>
            </w:r>
          </w:p>
        </w:tc>
      </w:tr>
      <w:tr w:rsidR="002C54D3" w:rsidTr="00BF275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0D3B7E" w:rsidP="005E6D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219615,25</w:t>
            </w:r>
          </w:p>
        </w:tc>
      </w:tr>
      <w:tr w:rsidR="002C54D3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990223" w:rsidRDefault="009902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1314C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35" w:lineRule="exact"/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3DD3"/>
    <w:rsid w:val="000648D6"/>
    <w:rsid w:val="000D3B7E"/>
    <w:rsid w:val="001314CB"/>
    <w:rsid w:val="002760FA"/>
    <w:rsid w:val="00297E6A"/>
    <w:rsid w:val="002C54D3"/>
    <w:rsid w:val="00330F96"/>
    <w:rsid w:val="003B3FB6"/>
    <w:rsid w:val="00481216"/>
    <w:rsid w:val="004E4E7D"/>
    <w:rsid w:val="005E6D0F"/>
    <w:rsid w:val="00604E25"/>
    <w:rsid w:val="00671C3A"/>
    <w:rsid w:val="00680E9B"/>
    <w:rsid w:val="007C4976"/>
    <w:rsid w:val="008361DC"/>
    <w:rsid w:val="00843A66"/>
    <w:rsid w:val="0085351F"/>
    <w:rsid w:val="00887A4B"/>
    <w:rsid w:val="008E5EE9"/>
    <w:rsid w:val="00930402"/>
    <w:rsid w:val="00980D7F"/>
    <w:rsid w:val="00990223"/>
    <w:rsid w:val="00A56D7C"/>
    <w:rsid w:val="00BC63FB"/>
    <w:rsid w:val="00BF2755"/>
    <w:rsid w:val="00C16B95"/>
    <w:rsid w:val="00C32C78"/>
    <w:rsid w:val="00C70DBE"/>
    <w:rsid w:val="00E82D26"/>
    <w:rsid w:val="00F4657B"/>
    <w:rsid w:val="00F93DD3"/>
    <w:rsid w:val="00FC56C4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rsid w:val="002760F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60FA"/>
    <w:pPr>
      <w:spacing w:after="120"/>
    </w:pPr>
  </w:style>
  <w:style w:type="paragraph" w:styleId="a6">
    <w:name w:val="List"/>
    <w:basedOn w:val="a5"/>
    <w:rsid w:val="002760FA"/>
    <w:rPr>
      <w:rFonts w:cs="Lucida Sans"/>
    </w:rPr>
  </w:style>
  <w:style w:type="paragraph" w:customStyle="1" w:styleId="10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760FA"/>
    <w:pPr>
      <w:suppressLineNumbers/>
    </w:pPr>
  </w:style>
  <w:style w:type="paragraph" w:customStyle="1" w:styleId="a8">
    <w:name w:val="Заголовок таблицы"/>
    <w:basedOn w:val="a7"/>
    <w:rsid w:val="002760F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2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dshooster</cp:lastModifiedBy>
  <cp:revision>6</cp:revision>
  <cp:lastPrinted>2018-12-20T06:55:00Z</cp:lastPrinted>
  <dcterms:created xsi:type="dcterms:W3CDTF">2020-03-12T06:54:00Z</dcterms:created>
  <dcterms:modified xsi:type="dcterms:W3CDTF">2021-03-19T08:33:00Z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