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FF27C" w14:textId="77777777" w:rsidR="004D52D9" w:rsidRDefault="00D55C6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D764063" w14:textId="77777777" w:rsidR="004D52D9" w:rsidRDefault="004D52D9">
      <w:pPr>
        <w:spacing w:line="370" w:lineRule="exact"/>
        <w:rPr>
          <w:sz w:val="24"/>
          <w:szCs w:val="24"/>
        </w:rPr>
      </w:pPr>
    </w:p>
    <w:p w14:paraId="7C90D86C" w14:textId="77777777" w:rsidR="004D52D9" w:rsidRPr="00D55C6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D63927" w:rsidRPr="00D55C62">
        <w:rPr>
          <w:rFonts w:eastAsia="Times New Roman"/>
          <w:b/>
          <w:bCs/>
          <w:sz w:val="20"/>
          <w:szCs w:val="20"/>
        </w:rPr>
        <w:t>4</w:t>
      </w:r>
    </w:p>
    <w:p w14:paraId="5BCBABDB" w14:textId="77777777" w:rsidR="004D52D9" w:rsidRDefault="004D52D9">
      <w:pPr>
        <w:spacing w:line="309" w:lineRule="exact"/>
        <w:rPr>
          <w:sz w:val="24"/>
          <w:szCs w:val="24"/>
        </w:rPr>
      </w:pPr>
    </w:p>
    <w:p w14:paraId="2F8CDDE1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4A28DB1A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62CF51E9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A50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05450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77DDE1C7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631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6D45E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683A662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B820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7642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236D467A" w14:textId="77777777" w:rsidR="004D52D9" w:rsidRDefault="004D52D9">
      <w:pPr>
        <w:spacing w:line="226" w:lineRule="exact"/>
        <w:rPr>
          <w:sz w:val="24"/>
          <w:szCs w:val="24"/>
        </w:rPr>
      </w:pPr>
    </w:p>
    <w:p w14:paraId="3235702B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471CDDCA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5AABA8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97562C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75A4DD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E6844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1CED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DDFEA4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C399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9E4ABF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301B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4E1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ED9C1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CC3C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F1E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4DF2E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4AF85" w14:textId="77777777" w:rsidR="004D52D9" w:rsidRPr="00AC3C3A" w:rsidRDefault="00AC3C3A" w:rsidP="00AC3C3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1A26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352BA6FA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65B8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12113A" w14:textId="77777777" w:rsidR="004D52D9" w:rsidRDefault="004D52D9">
            <w:pPr>
              <w:snapToGrid w:val="0"/>
            </w:pPr>
          </w:p>
        </w:tc>
      </w:tr>
      <w:tr w:rsidR="004D52D9" w14:paraId="1F620D54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1948B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C7C86" w14:textId="77777777" w:rsidR="004D52D9" w:rsidRDefault="004D52D9">
            <w:pPr>
              <w:snapToGrid w:val="0"/>
            </w:pPr>
          </w:p>
        </w:tc>
      </w:tr>
      <w:tr w:rsidR="004D52D9" w14:paraId="416A921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611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B4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7240AB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081F9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70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16AB3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2BA0B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900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69B4353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511D9E0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0725F2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EB9583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7A629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60E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47F61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667CA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A55E3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 w14:paraId="0D307EE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8449E6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B7EAFA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625CE2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33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00549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8458C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72E8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3EBC09C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54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4A34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2146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2F5CF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6B14BD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A3B9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 w14:paraId="756DAD1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D125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A2825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6EBE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3F4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61A5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 w14:paraId="39FD351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96F0C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9FC1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D841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03C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D9014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4DAF6D4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AAD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9F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752F4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355C8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EA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52F3F4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65F3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11D2A43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8A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2F7788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D4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901F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E71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2DFBA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FB9D6A" w14:textId="77777777" w:rsidR="004D52D9" w:rsidRPr="00D63927" w:rsidRDefault="004D52D9" w:rsidP="00D6392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 </w:t>
            </w:r>
            <w:r w:rsidR="00D63927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14:paraId="1B2CB98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332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8611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124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A624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587FD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3B6C66F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6AE9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486F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A56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004D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5DAB3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0D7B95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5922AE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229CD3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756E5BD6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616F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3C182EA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5D12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6192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F4E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719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6BAFA824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2551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2C4F04B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26C7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833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AA64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9FA63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8786E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D465413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4AE2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B02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85E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02E5C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F1F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93D8CB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4583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9CF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872E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D9BBC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0C20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497E129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B35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20E2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4F2C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1F675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28D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65ECFCA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B1A2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7C72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EF8D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DC86B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E891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F1D45E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4BA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3CB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3045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47A0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FAD0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110218A" w14:textId="77777777" w:rsidR="004D52D9" w:rsidRDefault="004D52D9">
      <w:pPr>
        <w:pStyle w:val="a4"/>
      </w:pPr>
    </w:p>
    <w:p w14:paraId="32E36474" w14:textId="77777777" w:rsidR="004D52D9" w:rsidRDefault="004D52D9">
      <w:pPr>
        <w:pStyle w:val="a4"/>
      </w:pPr>
    </w:p>
    <w:p w14:paraId="58918E41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7B69C8A2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B44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C647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6D86EED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57E20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491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FC447" w14:textId="77777777"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 w14:paraId="26A51FD0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42DDD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449B94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1151E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F32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70B2EC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64801" w14:textId="77777777"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1951</w:t>
            </w:r>
          </w:p>
        </w:tc>
      </w:tr>
      <w:tr w:rsidR="004D52D9" w14:paraId="1C8E240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2330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2DF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88DE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8D3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317A0" w14:textId="77777777" w:rsidR="004D52D9" w:rsidRDefault="00D6392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XIV</w:t>
            </w:r>
          </w:p>
        </w:tc>
      </w:tr>
      <w:tr w:rsidR="004D52D9" w14:paraId="045BB7D2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8DE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463C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460D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333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AAB56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1B4A4B8B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7A1E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AA74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04DD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8404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5A1BA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2958756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0C7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C6F7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DACD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C37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060923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0540F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41CF0002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5B7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B7C04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152A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BFEF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66A256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D9736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2417BCD9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01D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FEA62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F974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B6B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FD052" w14:textId="77777777" w:rsidR="004D52D9" w:rsidRPr="009A3468" w:rsidRDefault="009A34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46803BC7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489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81393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3E27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3D6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95148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3CB3FF28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22E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3176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58024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1C7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1DF66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1345BBD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076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78535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DE83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36F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81762" w14:textId="77777777" w:rsidR="004D52D9" w:rsidRPr="00655D0F" w:rsidRDefault="00655D0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4D52D9" w14:paraId="6D1B84B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39A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725DC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2BF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82B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246630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A3C4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443DD58D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F84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9AE47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40DFC58A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A20C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7CCA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40201" w14:textId="77777777" w:rsidR="004D52D9" w:rsidRPr="00AC3C3A" w:rsidRDefault="00AC3C3A" w:rsidP="00AC3C3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1578,1</w:t>
            </w:r>
          </w:p>
        </w:tc>
      </w:tr>
      <w:tr w:rsidR="00AC3C3A" w14:paraId="1A95AC9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65F5D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51DCC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0184D8A1" w14:textId="77777777"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750D5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4EBFF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26BE7B2B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7D8D0" w14:textId="77777777" w:rsidR="00AC3C3A" w:rsidRDefault="00AC3C3A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933,2</w:t>
            </w:r>
          </w:p>
        </w:tc>
      </w:tr>
      <w:tr w:rsidR="00AC3C3A" w14:paraId="1959BBC2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B98B0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D84BD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6109F03E" w14:textId="77777777"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27375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42FC9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224A1B85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E8D91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C3C3A" w14:paraId="18637B86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84D147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D556D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03A31F20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23EDD103" w14:textId="77777777"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83761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17588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0D36AE76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05CFA65C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DC176" w14:textId="77777777" w:rsidR="00AC3C3A" w:rsidRDefault="00C4383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84,9</w:t>
            </w:r>
          </w:p>
        </w:tc>
      </w:tr>
      <w:tr w:rsidR="00AC3C3A" w14:paraId="0AF0F307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68B3D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8688B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78EF7DFA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16C0C5BA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E253E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7AFF7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5E4654B2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4B2C12D2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ADA2D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13:60:0010009:352</w:t>
            </w:r>
          </w:p>
        </w:tc>
      </w:tr>
      <w:tr w:rsidR="00AC3C3A" w14:paraId="74A9BC6D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7FEA0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02AF9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15DD6D0C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6AAD2FFC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1116D375" w14:textId="77777777"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ADB1D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4B670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7287A46D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58BBDD36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3A2244F2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DA12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963.00</w:t>
            </w:r>
          </w:p>
        </w:tc>
      </w:tr>
      <w:tr w:rsidR="00AC3C3A" w14:paraId="07F8AF6D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A446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0E2E0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5A6C9639" w14:textId="77777777" w:rsidR="00AC3C3A" w:rsidRDefault="00AC3C3A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E373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164FB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0BEBBF7D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DCAC4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C3C3A" w14:paraId="1DD22405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EA390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5C9A5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74957BDB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D7440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1801B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503C893D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9C5B2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AC3C3A" w14:paraId="0226B826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C8BF1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151E6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1FBFCAFC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AE4A4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218CF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E7DA4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C3C3A" w14:paraId="5130D88B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34CCB" w14:textId="77777777" w:rsidR="00AC3C3A" w:rsidRDefault="00AC3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5CA0F" w14:textId="77777777" w:rsidR="00AC3C3A" w:rsidRDefault="00AC3C3A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588C7" w14:textId="77777777" w:rsidR="00AC3C3A" w:rsidRDefault="00AC3C3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D0047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0704B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C3C3A" w14:paraId="39868786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02A88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C7BAB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27414E47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4B6B7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23172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25EFA746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0FF7E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C3C3A" w14:paraId="0F2BF375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9F82B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27752" w14:textId="77777777" w:rsidR="00AC3C3A" w:rsidRDefault="00AC3C3A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3E283545" w14:textId="77777777" w:rsidR="00AC3C3A" w:rsidRDefault="00AC3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05F8D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62A3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AECD2" w14:textId="77777777" w:rsidR="00AC3C3A" w:rsidRDefault="00AC3C3A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AC3C3A" w14:paraId="28A2CC3B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787B4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1B8DC0B6" w14:textId="77777777" w:rsidR="00AC3C3A" w:rsidRDefault="00AC3C3A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6C210" w14:textId="77777777" w:rsidR="00AC3C3A" w:rsidRDefault="00AC3C3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F9F46" w14:textId="77777777" w:rsidR="00AC3C3A" w:rsidRDefault="00AC3C3A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E3ADE" w14:textId="77777777" w:rsidR="00AC3C3A" w:rsidRDefault="00AC3C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502A1" w14:textId="77777777" w:rsidR="00AC3C3A" w:rsidRDefault="00AC3C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0881C316" w14:textId="77777777" w:rsidR="004D52D9" w:rsidRDefault="004D52D9">
      <w:pPr>
        <w:spacing w:line="200" w:lineRule="exact"/>
        <w:rPr>
          <w:sz w:val="20"/>
          <w:szCs w:val="20"/>
        </w:rPr>
      </w:pPr>
    </w:p>
    <w:p w14:paraId="7525D9B0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D25B4" w14:textId="77777777" w:rsidR="004D52D9" w:rsidRDefault="004D52D9">
      <w:pPr>
        <w:spacing w:line="200" w:lineRule="exact"/>
        <w:rPr>
          <w:sz w:val="20"/>
          <w:szCs w:val="20"/>
        </w:rPr>
      </w:pPr>
    </w:p>
    <w:p w14:paraId="213C5278" w14:textId="77777777" w:rsidR="004D52D9" w:rsidRDefault="004D52D9">
      <w:pPr>
        <w:spacing w:line="200" w:lineRule="exact"/>
        <w:rPr>
          <w:sz w:val="20"/>
          <w:szCs w:val="20"/>
        </w:rPr>
      </w:pPr>
    </w:p>
    <w:p w14:paraId="22348489" w14:textId="77777777" w:rsidR="004D52D9" w:rsidRDefault="004D52D9">
      <w:pPr>
        <w:spacing w:line="200" w:lineRule="exact"/>
        <w:rPr>
          <w:sz w:val="20"/>
          <w:szCs w:val="20"/>
        </w:rPr>
      </w:pPr>
    </w:p>
    <w:p w14:paraId="53CD456C" w14:textId="77777777" w:rsidR="004D52D9" w:rsidRDefault="004D52D9">
      <w:pPr>
        <w:spacing w:line="200" w:lineRule="exact"/>
        <w:rPr>
          <w:sz w:val="20"/>
          <w:szCs w:val="20"/>
        </w:rPr>
      </w:pPr>
    </w:p>
    <w:p w14:paraId="04ED2F4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20FBE2FD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B97FA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21BD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33F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252B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9EEB2E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D9D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567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2E6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005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948CEA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1CE21A5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2A6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9D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04F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62C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DE2CA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5DA0AF2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9C6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724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6CE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059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FB1D5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3F57F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786D29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E80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760409B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19F368A0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B4E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47F49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6A8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D96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44CE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CF0E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23C6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6951A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180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2D3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567CC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135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2CA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6DD9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5BB24" w14:textId="77777777" w:rsidR="004D52D9" w:rsidRDefault="001A2695" w:rsidP="00AC3C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3C3A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.1</w:t>
            </w:r>
            <w:r w:rsidR="00AC3C3A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.20</w:t>
            </w:r>
            <w:r w:rsidR="00AC3C3A">
              <w:rPr>
                <w:sz w:val="20"/>
                <w:szCs w:val="20"/>
                <w:lang w:val="en-US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54D8673B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E845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3ABA1AC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D29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DA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8B5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87D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1AB02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3C920927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24732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6F174E0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5FB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41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B9C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60B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8EE35" w14:textId="77777777"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Смешанные</w:t>
            </w:r>
          </w:p>
        </w:tc>
      </w:tr>
      <w:tr w:rsidR="004D52D9" w14:paraId="1266E5E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A510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2E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954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BEF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EC921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2E31429B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DE25A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449336F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4F8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67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69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498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58A30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1244E085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F9DC8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5A4CF1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600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5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BA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3F8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1F050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1959F9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CA1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31B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C6D8B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32A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4C11F6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086551DA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91F6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5FD1FB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D6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30447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7D6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E5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89DFE" w14:textId="77777777" w:rsidR="004D52D9" w:rsidRDefault="00A27E3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159.90</w:t>
            </w:r>
          </w:p>
        </w:tc>
      </w:tr>
      <w:tr w:rsidR="004D52D9" w14:paraId="32E0954A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D429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1F4B90D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C0A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B8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CDB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52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A661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2588A7C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F83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6D26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372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85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BB41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69A4E53" w14:textId="77777777" w:rsidR="004D52D9" w:rsidRDefault="004D52D9">
      <w:pPr>
        <w:spacing w:line="226" w:lineRule="exact"/>
        <w:rPr>
          <w:sz w:val="20"/>
          <w:szCs w:val="20"/>
        </w:rPr>
      </w:pPr>
    </w:p>
    <w:p w14:paraId="68BB7A60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7B52A5DD" w14:textId="77777777" w:rsidR="004D52D9" w:rsidRDefault="004D52D9">
      <w:pPr>
        <w:spacing w:line="305" w:lineRule="exact"/>
        <w:rPr>
          <w:sz w:val="20"/>
          <w:szCs w:val="20"/>
        </w:rPr>
      </w:pPr>
    </w:p>
    <w:p w14:paraId="2CB20C3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458A85D9" w14:textId="77777777" w:rsidR="004D52D9" w:rsidRDefault="004D52D9">
      <w:pPr>
        <w:spacing w:line="295" w:lineRule="exact"/>
        <w:rPr>
          <w:sz w:val="20"/>
          <w:szCs w:val="20"/>
        </w:rPr>
      </w:pPr>
    </w:p>
    <w:p w14:paraId="6E3DABB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4EF0D203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11BF389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58AC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5A9A4F1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8C17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25D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45FF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2E03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16067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21547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A976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E2F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170CD" w14:textId="77777777" w:rsidR="004D52D9" w:rsidRDefault="00AC3C3A" w:rsidP="00AC3C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11</w:t>
            </w:r>
            <w:r w:rsidR="009A3468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="009A3468"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4D52D9" w14:paraId="46212770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B169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6C73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5D83C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5394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4586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8A6955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2C55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A33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280CA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39C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E63C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4D52D9" w14:paraId="4DB0CA5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C38D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CA0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D5607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A3F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0469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4D52D9" w14:paraId="03D622D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F9AB7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F24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7F4F4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D2D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A40D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D59F19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273E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660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6D5CA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468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005C4" w14:textId="77777777" w:rsidR="004D52D9" w:rsidRDefault="00A27E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16.01.2014</w:t>
            </w:r>
          </w:p>
        </w:tc>
      </w:tr>
      <w:tr w:rsidR="004D52D9" w14:paraId="28AABB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703D5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AB6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58AAE3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EAC63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821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14:paraId="711140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63061" w14:textId="77777777" w:rsidR="004D52D9" w:rsidRDefault="00AC3C3A">
            <w:pPr>
              <w:ind w:left="8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</w:tbl>
    <w:p w14:paraId="38E420CE" w14:textId="77777777" w:rsidR="004D52D9" w:rsidRDefault="004D52D9">
      <w:pPr>
        <w:spacing w:line="200" w:lineRule="exact"/>
        <w:rPr>
          <w:sz w:val="20"/>
          <w:szCs w:val="20"/>
        </w:rPr>
      </w:pPr>
    </w:p>
    <w:p w14:paraId="22CB562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B3FAEA" w14:textId="77777777" w:rsidR="004D52D9" w:rsidRDefault="004D52D9">
      <w:pPr>
        <w:spacing w:line="200" w:lineRule="exact"/>
        <w:rPr>
          <w:sz w:val="20"/>
          <w:szCs w:val="20"/>
        </w:rPr>
      </w:pPr>
    </w:p>
    <w:p w14:paraId="2CADD56D" w14:textId="77777777" w:rsidR="004D52D9" w:rsidRDefault="004D52D9">
      <w:pPr>
        <w:spacing w:line="200" w:lineRule="exact"/>
        <w:rPr>
          <w:sz w:val="20"/>
          <w:szCs w:val="20"/>
        </w:rPr>
      </w:pPr>
    </w:p>
    <w:p w14:paraId="23E17829" w14:textId="77777777" w:rsidR="004D52D9" w:rsidRDefault="004D52D9">
      <w:pPr>
        <w:spacing w:line="200" w:lineRule="exact"/>
        <w:rPr>
          <w:sz w:val="20"/>
          <w:szCs w:val="20"/>
        </w:rPr>
      </w:pPr>
    </w:p>
    <w:p w14:paraId="1BCB9443" w14:textId="77777777" w:rsidR="004D52D9" w:rsidRDefault="004D52D9">
      <w:pPr>
        <w:spacing w:line="200" w:lineRule="exact"/>
        <w:rPr>
          <w:sz w:val="20"/>
          <w:szCs w:val="20"/>
        </w:rPr>
      </w:pPr>
    </w:p>
    <w:p w14:paraId="6C03A03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4222445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270C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7B6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43F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1F1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CBB8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DA17E8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A591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532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A18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415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8805E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442568D3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7FB5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562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444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F0D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3F9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6AA56C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333B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A7C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D15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4A0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57279" w14:textId="77777777" w:rsidR="004D52D9" w:rsidRDefault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536605F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DAA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16A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199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751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CB41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51B34DF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008BC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E6A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974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08B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420B2C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1138F5E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37C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A92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E99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1D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3B4B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59941E6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3F3A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62C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6BB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F34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FA685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14:paraId="02FC432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5EFF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EFA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360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107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A97B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B116CF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8A4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131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ED9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B10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9EC77" w14:textId="77777777" w:rsidR="004D52D9" w:rsidRDefault="00655D0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14:paraId="2C9BBE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D3FF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3DC3F4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14:paraId="5374382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624630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2A9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2B7E81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215B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741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18C4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D563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17F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B9E92E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8F41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 w14:paraId="1F40E60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372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C90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4F3C0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01C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8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065F5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4EEF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2F533F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67C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19C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769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4FD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57D43" w14:textId="77777777" w:rsidR="004D52D9" w:rsidRPr="009A3468" w:rsidRDefault="009A34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25336A00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B6A70D" w14:textId="77777777"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 w14:paraId="7722D95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658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9D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25C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B95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2174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07ABFCA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92924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 w14:paraId="5B8E88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883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580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57165D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B39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94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4ABB79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F8859" w14:textId="77777777" w:rsidR="004D52D9" w:rsidRDefault="009A3468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4D52D9" w14:paraId="46D394EE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69D77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 w14:paraId="2691B8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538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35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2424F4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243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02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18649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407F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38D0D057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24A7F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 w14:paraId="34B325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56A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63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A10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8B3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21B0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25A0757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DB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B114A" w14:textId="77777777"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340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258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5BD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EA08E3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FF7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 w14:paraId="503B3F6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D86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86D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558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684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955B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 w14:paraId="62DC016D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FC231F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14:paraId="14CFC44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F90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570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C5B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183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F67D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14:paraId="646418CB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A9A679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14:paraId="63ADCF9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7FD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FA1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B0F4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4B8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B191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5D61159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2681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 w14:paraId="300BB36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577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A2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2D9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EBA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31F11" w14:textId="77777777" w:rsidR="004D52D9" w:rsidRDefault="009A34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4BEF5E26" w14:textId="77777777" w:rsidR="004D52D9" w:rsidRDefault="004D52D9">
      <w:pPr>
        <w:spacing w:line="20" w:lineRule="exact"/>
        <w:rPr>
          <w:sz w:val="20"/>
          <w:szCs w:val="20"/>
        </w:rPr>
      </w:pPr>
    </w:p>
    <w:p w14:paraId="38FBB3D1" w14:textId="77777777" w:rsidR="004D52D9" w:rsidRDefault="004D52D9">
      <w:pPr>
        <w:spacing w:line="21" w:lineRule="exact"/>
        <w:rPr>
          <w:sz w:val="20"/>
          <w:szCs w:val="20"/>
        </w:rPr>
      </w:pPr>
    </w:p>
    <w:p w14:paraId="2B2E34DD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26AED741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1C84B1B5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29A21F1B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4B902B0C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74D035D6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72AE41B5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221BBD68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1D3E13FA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1912573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68569F7E" w14:textId="77777777" w:rsidR="004D52D9" w:rsidRDefault="004D52D9">
      <w:pPr>
        <w:spacing w:line="20" w:lineRule="exact"/>
        <w:rPr>
          <w:sz w:val="20"/>
          <w:szCs w:val="20"/>
        </w:rPr>
      </w:pPr>
    </w:p>
    <w:p w14:paraId="5E318235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BF7F08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D188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1B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2DC566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8F639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C03DC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CF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60826F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06FFF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BB628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1742B68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D3364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5D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3D8BD3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8430C7A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26C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FB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520804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1898B9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D25DF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75611CB3" w14:textId="77777777" w:rsidR="004D52D9" w:rsidRDefault="004D52D9">
      <w:pPr>
        <w:spacing w:line="226" w:lineRule="exact"/>
        <w:rPr>
          <w:sz w:val="20"/>
          <w:szCs w:val="20"/>
        </w:rPr>
      </w:pPr>
    </w:p>
    <w:p w14:paraId="2997000E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20E9EAD6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7FFB4A26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2CDBD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B95C4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D4C55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62155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9AC84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C40B6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C3C3A" w14:paraId="1FD8FA32" w14:textId="77777777" w:rsidTr="00603B3E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8914F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CB6720" w14:textId="77777777" w:rsidR="00AC3C3A" w:rsidRPr="00603B3E" w:rsidRDefault="00AC3C3A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03841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AD262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5B8FE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6B55F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25 119,36</w:t>
            </w:r>
          </w:p>
        </w:tc>
      </w:tr>
      <w:tr w:rsidR="00AC3C3A" w14:paraId="4FAA96E7" w14:textId="77777777" w:rsidTr="00603B3E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30D3B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1F6BB3" w14:textId="77777777" w:rsidR="00AC3C3A" w:rsidRPr="00603B3E" w:rsidRDefault="00AC3C3A">
            <w:pPr>
              <w:rPr>
                <w:color w:val="000000"/>
                <w:sz w:val="20"/>
                <w:szCs w:val="20"/>
              </w:rPr>
            </w:pPr>
            <w:r w:rsidRPr="00603B3E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36EA6" w14:textId="77777777" w:rsidR="00AC3C3A" w:rsidRDefault="00AC3C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887C1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CF2D2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C37EF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23 661,54</w:t>
            </w:r>
          </w:p>
        </w:tc>
      </w:tr>
      <w:tr w:rsidR="00AC3C3A" w14:paraId="5B4B78C7" w14:textId="77777777" w:rsidTr="00603B3E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BF5E8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C5A4E3" w14:textId="77777777" w:rsidR="00AC3C3A" w:rsidRPr="00603B3E" w:rsidRDefault="00AC3C3A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38FFA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738DF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D8EB0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7E14F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3 700,62</w:t>
            </w:r>
          </w:p>
        </w:tc>
      </w:tr>
      <w:tr w:rsidR="00AC3C3A" w14:paraId="7EBDE98F" w14:textId="77777777" w:rsidTr="00603B3E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54567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247BD3" w14:textId="77777777" w:rsidR="00AC3C3A" w:rsidRPr="00603B3E" w:rsidRDefault="00AC3C3A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2DC9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C5395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F539F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57C217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13 344,66</w:t>
            </w:r>
          </w:p>
        </w:tc>
      </w:tr>
      <w:tr w:rsidR="00AC3C3A" w14:paraId="605E3719" w14:textId="77777777" w:rsidTr="00603B3E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600CB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4950AD" w14:textId="77777777" w:rsidR="00AC3C3A" w:rsidRPr="00603B3E" w:rsidRDefault="00AC3C3A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8CA06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B2578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92589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E1FAC6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74 460,96</w:t>
            </w:r>
          </w:p>
        </w:tc>
      </w:tr>
      <w:tr w:rsidR="00AC3C3A" w14:paraId="7790A917" w14:textId="77777777" w:rsidTr="00603B3E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4AAA1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28F39" w14:textId="77777777" w:rsidR="00AC3C3A" w:rsidRPr="00603B3E" w:rsidRDefault="00AC3C3A">
            <w:pPr>
              <w:jc w:val="both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603B3E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03B3E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D420A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6CA6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3EF2D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B6724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76 591,62</w:t>
            </w:r>
          </w:p>
        </w:tc>
      </w:tr>
      <w:tr w:rsidR="00AC3C3A" w14:paraId="7477776F" w14:textId="77777777" w:rsidTr="00603B3E">
        <w:trPr>
          <w:trHeight w:val="188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3CF78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2AE8AA" w14:textId="77777777" w:rsidR="00AC3C3A" w:rsidRPr="00603B3E" w:rsidRDefault="00AC3C3A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C92D5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9BD62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347CB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D625DE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9 531,90</w:t>
            </w:r>
          </w:p>
        </w:tc>
      </w:tr>
      <w:tr w:rsidR="00AC3C3A" w14:paraId="3DB76C8C" w14:textId="77777777" w:rsidTr="00603B3E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DC999" w14:textId="77777777" w:rsidR="00AC3C3A" w:rsidRPr="00603B3E" w:rsidRDefault="00AC3C3A">
            <w:pPr>
              <w:jc w:val="center"/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BB831" w14:textId="77777777" w:rsidR="00AC3C3A" w:rsidRPr="00603B3E" w:rsidRDefault="00AC3C3A">
            <w:pPr>
              <w:rPr>
                <w:sz w:val="20"/>
                <w:szCs w:val="20"/>
              </w:rPr>
            </w:pPr>
            <w:r w:rsidRPr="00603B3E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5FFD4" w14:textId="77777777" w:rsidR="00AC3C3A" w:rsidRDefault="00AC3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41B31" w14:textId="77777777" w:rsidR="00AC3C3A" w:rsidRDefault="00AC3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402F6" w14:textId="77777777" w:rsidR="00AC3C3A" w:rsidRDefault="00AC3C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2983F" w14:textId="77777777" w:rsidR="00AC3C3A" w:rsidRDefault="00AC3C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226 410,66</w:t>
            </w:r>
          </w:p>
        </w:tc>
      </w:tr>
    </w:tbl>
    <w:p w14:paraId="40CC1186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6FC91346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0FF55D38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5305D953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26F36E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F99BEB1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8355B6C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201373E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63B12CC6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1F0F8D4F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2ACE053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2D2694B7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C23EBAD" w14:textId="77777777" w:rsidR="00603B3E" w:rsidRDefault="00603B3E">
      <w:pPr>
        <w:jc w:val="center"/>
        <w:rPr>
          <w:rFonts w:eastAsia="Times New Roman"/>
          <w:sz w:val="20"/>
          <w:szCs w:val="20"/>
          <w:lang w:val="en-US"/>
        </w:rPr>
      </w:pPr>
    </w:p>
    <w:p w14:paraId="4915125B" w14:textId="77777777" w:rsidR="00603B3E" w:rsidRDefault="00603B3E">
      <w:pPr>
        <w:jc w:val="center"/>
        <w:rPr>
          <w:rFonts w:eastAsia="Times New Roman"/>
          <w:sz w:val="20"/>
          <w:szCs w:val="20"/>
          <w:lang w:val="en-US"/>
        </w:rPr>
      </w:pPr>
    </w:p>
    <w:p w14:paraId="486E03FA" w14:textId="77777777" w:rsidR="00603B3E" w:rsidRDefault="00603B3E">
      <w:pPr>
        <w:jc w:val="center"/>
        <w:rPr>
          <w:rFonts w:eastAsia="Times New Roman"/>
          <w:sz w:val="20"/>
          <w:szCs w:val="20"/>
          <w:lang w:val="en-US"/>
        </w:rPr>
      </w:pPr>
    </w:p>
    <w:p w14:paraId="3F9B5C45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462FA3B9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2CA8D630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642DAB14" w14:textId="77777777" w:rsidR="004D52D9" w:rsidRDefault="004D52D9">
      <w:pPr>
        <w:spacing w:line="20" w:lineRule="exact"/>
      </w:pPr>
    </w:p>
    <w:p w14:paraId="47090E95" w14:textId="77777777" w:rsidR="004D52D9" w:rsidRDefault="004D52D9">
      <w:pPr>
        <w:spacing w:line="20" w:lineRule="exact"/>
        <w:rPr>
          <w:sz w:val="20"/>
          <w:szCs w:val="20"/>
        </w:rPr>
      </w:pPr>
    </w:p>
    <w:p w14:paraId="41814EA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491B818D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46046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E28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61C7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E1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1613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2D76DA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5E0C1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C20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6FCC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B4B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C9A6F" w14:textId="77777777" w:rsidR="004D52D9" w:rsidRPr="007C297A" w:rsidRDefault="00A85F7A" w:rsidP="009125C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125CA">
              <w:rPr>
                <w:sz w:val="20"/>
                <w:szCs w:val="20"/>
              </w:rPr>
              <w:t>8</w:t>
            </w:r>
            <w:r w:rsidR="002530F0">
              <w:rPr>
                <w:sz w:val="20"/>
                <w:szCs w:val="20"/>
              </w:rPr>
              <w:t>.20</w:t>
            </w:r>
            <w:r w:rsidR="00B356EE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в 9.58</w:t>
            </w:r>
          </w:p>
        </w:tc>
      </w:tr>
      <w:tr w:rsidR="004D52D9" w14:paraId="068019A9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58400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3A15E90A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7599F3D4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2E2C0BFF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6AD4F267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43F2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8483C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80A0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66FE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0ABC31D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651DF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B880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3DFA70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8847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E0A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B0EE2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5F4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07C6E9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9C55388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69201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072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01E1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057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97EE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10C44D5C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22616D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03D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6A68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FEC9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49C12" w14:textId="77777777" w:rsidR="004D52D9" w:rsidRPr="00B356EE" w:rsidRDefault="00B356EE" w:rsidP="00B356EE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603B3E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14:paraId="075868D3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88EB3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3F6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8D64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0EC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F32909C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284F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A13DED6" w14:textId="77777777" w:rsidR="004D52D9" w:rsidRPr="007C297A" w:rsidRDefault="004D52D9" w:rsidP="00B356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3B3E" w:rsidRPr="007C297A">
              <w:rPr>
                <w:sz w:val="20"/>
                <w:szCs w:val="20"/>
              </w:rPr>
              <w:t xml:space="preserve">от </w:t>
            </w:r>
            <w:r w:rsidR="00B356EE">
              <w:rPr>
                <w:sz w:val="20"/>
                <w:szCs w:val="20"/>
              </w:rPr>
              <w:t>05</w:t>
            </w:r>
            <w:r w:rsidR="00603B3E" w:rsidRPr="007C297A">
              <w:rPr>
                <w:sz w:val="20"/>
                <w:szCs w:val="20"/>
              </w:rPr>
              <w:t>.12.201</w:t>
            </w:r>
            <w:r w:rsidR="00B356EE">
              <w:rPr>
                <w:sz w:val="20"/>
                <w:szCs w:val="20"/>
              </w:rPr>
              <w:t>9</w:t>
            </w:r>
            <w:r w:rsidR="00603B3E" w:rsidRPr="007C297A">
              <w:rPr>
                <w:sz w:val="20"/>
                <w:szCs w:val="20"/>
              </w:rPr>
              <w:t>г №</w:t>
            </w:r>
            <w:r w:rsidR="00603B3E" w:rsidRPr="00F13AB9">
              <w:rPr>
                <w:sz w:val="20"/>
                <w:szCs w:val="20"/>
              </w:rPr>
              <w:t>5</w:t>
            </w:r>
            <w:r w:rsidR="00B356EE">
              <w:rPr>
                <w:sz w:val="20"/>
                <w:szCs w:val="20"/>
              </w:rPr>
              <w:t>8</w:t>
            </w:r>
            <w:r w:rsidR="00603B3E" w:rsidRPr="007C297A">
              <w:rPr>
                <w:sz w:val="20"/>
                <w:szCs w:val="20"/>
              </w:rPr>
              <w:t>/</w:t>
            </w:r>
            <w:r w:rsidR="00B356EE">
              <w:rPr>
                <w:sz w:val="20"/>
                <w:szCs w:val="20"/>
              </w:rPr>
              <w:t>33</w:t>
            </w:r>
          </w:p>
        </w:tc>
      </w:tr>
      <w:tr w:rsidR="004D52D9" w14:paraId="6F51A375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BA1927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3D75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4490D3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C739C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BFAD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2FBC6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18F0C662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F8B91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25FE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8852C7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8083A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CEC3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E332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F2E065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3B4F1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025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7809543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14057D96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F74F9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4C08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AB3C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F2CF0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ACBB8A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4777A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F301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5590B651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AFAE0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4D1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2E693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2C56CE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F74D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157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4718D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F7C4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15357A50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AF368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C224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CB97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3EDC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577076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3AEC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4EF628FC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A21D5D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D4B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55682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2C940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DCB15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3374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C1F0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ECB32" w14:textId="77777777" w:rsidR="004D52D9" w:rsidRPr="007C297A" w:rsidRDefault="00B356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14:paraId="4D6B7D1B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8F33F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9F6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2A74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8661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3A0B67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53C69" w14:textId="77777777" w:rsidR="004D52D9" w:rsidRPr="007C297A" w:rsidRDefault="00603B3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B356EE" w:rsidRPr="00F13AB9">
              <w:rPr>
                <w:sz w:val="20"/>
                <w:szCs w:val="20"/>
              </w:rPr>
              <w:t>5</w:t>
            </w:r>
            <w:r w:rsidR="00B356EE">
              <w:rPr>
                <w:sz w:val="20"/>
                <w:szCs w:val="20"/>
              </w:rPr>
              <w:t>8</w:t>
            </w:r>
            <w:r w:rsidR="00B356EE" w:rsidRPr="007C297A">
              <w:rPr>
                <w:sz w:val="20"/>
                <w:szCs w:val="20"/>
              </w:rPr>
              <w:t>/</w:t>
            </w:r>
            <w:r w:rsidR="00B356EE">
              <w:rPr>
                <w:sz w:val="20"/>
                <w:szCs w:val="20"/>
              </w:rPr>
              <w:t>33</w:t>
            </w:r>
          </w:p>
        </w:tc>
      </w:tr>
      <w:tr w:rsidR="004D52D9" w14:paraId="503B4165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B637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240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6D8D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88D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623E2E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654A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DB2203A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8A3A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AD69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57E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0C6A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0F19F" w14:textId="77777777" w:rsidR="004D52D9" w:rsidRPr="00603B3E" w:rsidRDefault="004D52D9" w:rsidP="00B356EE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356EE">
              <w:rPr>
                <w:sz w:val="20"/>
                <w:szCs w:val="20"/>
              </w:rPr>
              <w:t>20</w:t>
            </w:r>
          </w:p>
        </w:tc>
      </w:tr>
      <w:tr w:rsidR="004D52D9" w14:paraId="74D53A86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8B252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CA84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47069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781FA8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54E8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1AA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B16BD1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1967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0136A150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31FD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960E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884E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17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114C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3B639890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7221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30C9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F27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03C6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AE01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D2AF6A8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E0ADB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54AC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2C2938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DA276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107B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120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AD6990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5B953B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E94B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CD45994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45793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96D9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DC52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1ECDE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8F03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F7EFA3F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7D565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502D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AF2C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FD1A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B7B1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699C1A5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3469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8B51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CD865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14BC105D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DCC80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962CC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C7C74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F57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39F7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4B284351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A6A4F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28EC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BA72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96F8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2490D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99CF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5140D667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AB571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9C17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FA21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AE8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B6E3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3F6E08C2" w14:textId="77777777" w:rsidR="004D52D9" w:rsidRDefault="004D52D9">
      <w:pPr>
        <w:spacing w:line="35" w:lineRule="exact"/>
        <w:rPr>
          <w:sz w:val="20"/>
          <w:szCs w:val="20"/>
        </w:rPr>
      </w:pPr>
    </w:p>
    <w:p w14:paraId="7B52BE0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19115D86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523F82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B340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77CD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CC92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CB10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6DF137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3DA5A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A19C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08B635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E28F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56B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D98537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73F5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1D5EC8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F28369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A86B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EBCE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09F2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6D42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63B2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46F20DED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C2F62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A11F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FAB0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159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740E9" w14:textId="77777777" w:rsidR="004D52D9" w:rsidRPr="00B356EE" w:rsidRDefault="00603B3E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B356EE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 w14:paraId="1B53C8A1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0D0A6C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5BC7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E2BAB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C61DC6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1521A1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5BFABA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52A55C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A13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A805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FBB514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029839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3AAAC5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5A2A06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AF099F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F4697" w14:textId="77777777" w:rsidR="004D52D9" w:rsidRPr="007C297A" w:rsidRDefault="004D52D9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03B3E" w:rsidRPr="00F13AB9">
              <w:rPr>
                <w:rFonts w:eastAsia="Times New Roman"/>
                <w:sz w:val="20"/>
                <w:szCs w:val="20"/>
              </w:rPr>
              <w:t>1</w:t>
            </w:r>
            <w:r w:rsidR="00B356EE">
              <w:rPr>
                <w:rFonts w:eastAsia="Times New Roman"/>
                <w:sz w:val="20"/>
                <w:szCs w:val="20"/>
              </w:rPr>
              <w:t>9</w:t>
            </w:r>
            <w:r w:rsidR="00603B3E" w:rsidRPr="007C297A">
              <w:rPr>
                <w:rFonts w:eastAsia="Times New Roman"/>
                <w:sz w:val="20"/>
                <w:szCs w:val="20"/>
              </w:rPr>
              <w:t>.12.201</w:t>
            </w:r>
            <w:r w:rsidR="00B356EE">
              <w:rPr>
                <w:rFonts w:eastAsia="Times New Roman"/>
                <w:sz w:val="20"/>
                <w:szCs w:val="20"/>
              </w:rPr>
              <w:t>9</w:t>
            </w:r>
            <w:r w:rsidR="00603B3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B356EE">
              <w:rPr>
                <w:rFonts w:eastAsia="Times New Roman"/>
                <w:sz w:val="20"/>
                <w:szCs w:val="20"/>
              </w:rPr>
              <w:t>62</w:t>
            </w:r>
            <w:r w:rsidR="00603B3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4F6D8AEA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447DA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6A16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BBBC05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FB409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A879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B70D99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3593E7D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F355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D1604C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7243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58A2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881E62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A66C31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795F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1C0B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03EAC9A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145F23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A01D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24D4A6F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68D4B02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C154B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B492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1DC6A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1D5C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733221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543F95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2521A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085DB01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77643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CA9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0D035F0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562034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4DCA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1D31403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A5B0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4201C59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74E8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374605F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38808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67FC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19205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BACA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6AB26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B6CF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45A2DF4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5F4AE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9D4B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7F244E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144B06C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1D4FA9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8309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D6712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829A8" w14:textId="77777777" w:rsidR="004D52D9" w:rsidRPr="007C297A" w:rsidRDefault="00B356EE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3B4DE815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5CB16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EE45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A6CE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042C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7DE2E2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E2713" w14:textId="77777777" w:rsidR="004D52D9" w:rsidRPr="007C297A" w:rsidRDefault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0C0A78E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D41D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401F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C3C4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1E1E3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396B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18A30B6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CCD7DD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1F7A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593C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2632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1A0D0" w14:textId="77777777" w:rsidR="004D52D9" w:rsidRPr="007C297A" w:rsidRDefault="00603B3E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B356EE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14:paraId="024E5119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F93EF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16DB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609B84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DEE5BB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288D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7E9C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C20837C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1001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6790889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89E99A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3714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E2B8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7C50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2DDD31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F6F7E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BF3FE6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D513D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67438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54CE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43E1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EE21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7C621D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430F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6D19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D2261B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B0CAD7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74FD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00D3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3B7730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FC3FB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2ACA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1CFFB48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CFE2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7F488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0F4B6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CB68E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D846D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6DF80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DD639E7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E7C67B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B647E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1666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3209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6152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19DBD5A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7850B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BDA22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E02569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5AC076C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498C825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442FAD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89E34A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6614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DFAC20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DB29B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1263D5E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12E48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79513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E0C7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013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1278DD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9F2C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2EF2A964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11A56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0454B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3A017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16C7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4FC0B5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B11B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2E591EFF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6D79855E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06E2E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C39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02F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F97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30AF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262140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FE51D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6BE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E166D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3A6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A72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04EB9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22D3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7E2090D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55506819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A7FF2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53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E7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D5F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096A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0962D696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B662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7AC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2BE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3741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A85F74" w14:textId="77777777" w:rsidR="004D52D9" w:rsidRPr="00B356EE" w:rsidRDefault="00603B3E" w:rsidP="00B356E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  <w:r w:rsidR="00B356EE">
              <w:rPr>
                <w:sz w:val="20"/>
                <w:szCs w:val="20"/>
              </w:rPr>
              <w:t>249</w:t>
            </w:r>
            <w:r>
              <w:rPr>
                <w:sz w:val="20"/>
                <w:szCs w:val="20"/>
                <w:lang w:val="en-US"/>
              </w:rPr>
              <w:t>,</w:t>
            </w:r>
            <w:r w:rsidR="00B356EE">
              <w:rPr>
                <w:sz w:val="20"/>
                <w:szCs w:val="20"/>
              </w:rPr>
              <w:t>95</w:t>
            </w:r>
          </w:p>
        </w:tc>
      </w:tr>
      <w:tr w:rsidR="004D52D9" w14:paraId="3A050C09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CEEC1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51A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616BE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19237D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1756A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0930F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4C313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A6A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842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15BA1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361FB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0FDAE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2F27660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5829050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6F825" w14:textId="77777777" w:rsidR="00603B3E" w:rsidRDefault="00603B3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53CA8E4A" w14:textId="77777777" w:rsidR="00603B3E" w:rsidRDefault="00603B3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 w:rsidR="00B356EE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1CC18779" w14:textId="77777777" w:rsidR="00603B3E" w:rsidRPr="00583C90" w:rsidRDefault="00B356EE" w:rsidP="00603B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603B3E" w:rsidRPr="00583C90">
              <w:rPr>
                <w:rFonts w:eastAsia="Times New Roman"/>
                <w:sz w:val="20"/>
                <w:szCs w:val="20"/>
              </w:rPr>
              <w:t>1</w:t>
            </w:r>
            <w:r w:rsidR="00603B3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603B3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14:paraId="4776F796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705B6C8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AB873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24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A3227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EE1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67C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01AAE1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387A90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66B4E9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DB24B9F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BF404" w14:textId="77777777" w:rsidR="002530F0" w:rsidRPr="00603B3E" w:rsidRDefault="00603B3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14:paraId="219D34F7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3B76C5D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41E25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4C2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0ECF6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DAFEF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DBE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7794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653D77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197D6E5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F84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148B34D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69895769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90A9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7C414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9F727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B5C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532394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6F5C9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85F9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0FFFA674" w14:textId="77777777" w:rsidTr="006646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EB52B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08B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7572318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38E30B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744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0B9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88A2A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54D9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6646FD" w14:paraId="6F330431" w14:textId="77777777" w:rsidTr="006646FD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A173E0" w14:textId="77777777" w:rsidR="006646FD" w:rsidRDefault="006646F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3A02" w14:textId="77777777" w:rsidR="006646FD" w:rsidRDefault="006646F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2C33" w14:textId="77777777" w:rsidR="006646FD" w:rsidRDefault="006646F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1199B1" w14:textId="77777777" w:rsidR="006646FD" w:rsidRDefault="006646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141C3C3" w14:textId="77777777" w:rsidR="006646FD" w:rsidRDefault="006646FD" w:rsidP="00603B3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FFECFA" w14:textId="77777777" w:rsidR="006646FD" w:rsidRDefault="006646F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74924A79" w14:textId="77777777" w:rsidTr="006646F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34AF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484F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AAEFB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600FCD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5EF1913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D9A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034CD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7A8A3B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D4665" w14:textId="77777777" w:rsidR="00B356EE" w:rsidRPr="00583C90" w:rsidRDefault="00B356EE" w:rsidP="00B356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58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.07.2020</w:t>
            </w:r>
          </w:p>
          <w:p w14:paraId="0BA28343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D2A6A3C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3FF972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15D0F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BEFB3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78B6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F0BE5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C8B57" w14:textId="77777777" w:rsidR="004D52D9" w:rsidRDefault="00603B3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B356EE" w:rsidRPr="00F13AB9">
              <w:rPr>
                <w:rFonts w:eastAsia="Times New Roman"/>
                <w:sz w:val="20"/>
                <w:szCs w:val="20"/>
              </w:rPr>
              <w:t>2</w:t>
            </w:r>
            <w:r w:rsidR="00B356EE">
              <w:rPr>
                <w:rFonts w:eastAsia="Times New Roman"/>
                <w:sz w:val="20"/>
                <w:szCs w:val="20"/>
              </w:rPr>
              <w:t>8/1</w:t>
            </w:r>
          </w:p>
        </w:tc>
      </w:tr>
      <w:tr w:rsidR="004D52D9" w14:paraId="3CF63493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3A73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072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68CA8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EDD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29849F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D042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3678C00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4BB9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481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DD5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05C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75C29" w14:textId="77777777" w:rsidR="004D52D9" w:rsidRPr="00B356EE" w:rsidRDefault="00B356EE" w:rsidP="00B356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Pr="00583C90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.08.2020</w:t>
            </w:r>
          </w:p>
        </w:tc>
      </w:tr>
      <w:tr w:rsidR="004D52D9" w14:paraId="3EBAF1D1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72C6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7CD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3E44B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82C7D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649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AC9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B2CB4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7D0A15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949A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3017ADC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DBC5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792C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0E11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68A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6FCDEC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CA3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6916C02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353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D71E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981AD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093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EE4E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1DA4364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E951C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343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76A56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57A43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9AB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2263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CE055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54E734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8DAB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409C5854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5828A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D240D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CF13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DE9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4AB01A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BAB6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71B4C592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F55F4A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56C62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B9E8D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E74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85525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FA085FE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C567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D16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92890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42DAB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71C676B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7B84A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40016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F140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FE6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8A798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502F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49A50BB2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41323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F88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826A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C3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5BA1F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5E0F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36541B12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E97EF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797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45D44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AB10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5C528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A94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5BDC87D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539F64D1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24EB999E" w14:textId="77777777" w:rsidR="004D52D9" w:rsidRDefault="004D52D9">
      <w:pPr>
        <w:spacing w:line="200" w:lineRule="exact"/>
        <w:rPr>
          <w:sz w:val="20"/>
          <w:szCs w:val="20"/>
        </w:rPr>
      </w:pPr>
    </w:p>
    <w:p w14:paraId="7D71074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7AA397C8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7430460A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7AFBF08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E4777D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6CD0B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34EA1D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3A01DD6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102DC5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5CB591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52466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07CEC0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376C25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E0A9D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85AA0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7D5393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47E114C3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7497CF7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EFF35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FC70D7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25B7C7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AC3E2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01BF3606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20E6568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F9263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DF23DB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1363C9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BF662B" w14:textId="77777777" w:rsidR="004D52D9" w:rsidRPr="00B356EE" w:rsidRDefault="00603B3E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="00B356EE">
              <w:rPr>
                <w:sz w:val="20"/>
                <w:szCs w:val="20"/>
              </w:rPr>
              <w:t>6</w:t>
            </w:r>
            <w:r w:rsidRPr="007C297A">
              <w:rPr>
                <w:sz w:val="20"/>
                <w:szCs w:val="20"/>
              </w:rPr>
              <w:t>,</w:t>
            </w:r>
            <w:r w:rsidR="00B356EE">
              <w:rPr>
                <w:sz w:val="20"/>
                <w:szCs w:val="20"/>
              </w:rPr>
              <w:t>53</w:t>
            </w:r>
          </w:p>
        </w:tc>
      </w:tr>
      <w:tr w:rsidR="004D52D9" w:rsidRPr="004D52D9" w14:paraId="2F5F6D78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1F883E3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48C77E6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848903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02D173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857802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FDBB32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A74DA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FE979D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AF45AD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B4EB2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52ED0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FFC9B2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8DA4F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A2DF9E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20D8FD0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F6F6416" w14:textId="77777777" w:rsidR="004D52D9" w:rsidRPr="007C297A" w:rsidRDefault="004D52D9" w:rsidP="00B356EE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03B3E" w:rsidRPr="007C297A">
              <w:rPr>
                <w:sz w:val="20"/>
                <w:szCs w:val="20"/>
              </w:rPr>
              <w:t xml:space="preserve">от </w:t>
            </w:r>
            <w:r w:rsidR="00B356EE">
              <w:rPr>
                <w:sz w:val="20"/>
                <w:szCs w:val="20"/>
              </w:rPr>
              <w:t>05</w:t>
            </w:r>
            <w:r w:rsidR="00603B3E" w:rsidRPr="007C297A">
              <w:rPr>
                <w:sz w:val="20"/>
                <w:szCs w:val="20"/>
              </w:rPr>
              <w:t>.12.201</w:t>
            </w:r>
            <w:r w:rsidR="00B356EE">
              <w:rPr>
                <w:sz w:val="20"/>
                <w:szCs w:val="20"/>
              </w:rPr>
              <w:t>9</w:t>
            </w:r>
            <w:r w:rsidR="00603B3E" w:rsidRPr="007C297A">
              <w:rPr>
                <w:sz w:val="20"/>
                <w:szCs w:val="20"/>
              </w:rPr>
              <w:t>г №</w:t>
            </w:r>
            <w:r w:rsidR="00603B3E" w:rsidRPr="00F13AB9">
              <w:rPr>
                <w:sz w:val="20"/>
                <w:szCs w:val="20"/>
              </w:rPr>
              <w:t>5</w:t>
            </w:r>
            <w:r w:rsidR="00B356EE">
              <w:rPr>
                <w:sz w:val="20"/>
                <w:szCs w:val="20"/>
              </w:rPr>
              <w:t>8</w:t>
            </w:r>
            <w:r w:rsidR="00603B3E" w:rsidRPr="007C297A">
              <w:rPr>
                <w:sz w:val="20"/>
                <w:szCs w:val="20"/>
              </w:rPr>
              <w:t>/</w:t>
            </w:r>
            <w:r w:rsidR="00B356EE">
              <w:rPr>
                <w:sz w:val="20"/>
                <w:szCs w:val="20"/>
              </w:rPr>
              <w:t>54</w:t>
            </w:r>
          </w:p>
        </w:tc>
      </w:tr>
      <w:tr w:rsidR="004D52D9" w:rsidRPr="004D52D9" w14:paraId="7F906270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AF7676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004636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09853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EC0A8B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0151A0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4940B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0E92DD9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34B25A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64F1061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D83423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D52D9" w:rsidRPr="004D52D9" w14:paraId="4A853F0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11D6BC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0BDA74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46C67E9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7F465F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5F8842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9F2BA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FF0C8B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35088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38881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16E0D62D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0E5AC43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4D0091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BF8D85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4909BE2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AB906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74C1D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E09ED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DDF660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449A470F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B26FE8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1FF34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68EA3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935FA4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6D02A3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AEFB24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897402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D84396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79F3AD9C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6DA4D7D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7F9920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C63C31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A417F6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4DC0CE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8AC02C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2F2FB6C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4583CB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81E53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E6AF57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4857AE9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6D0F6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998CF3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65177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E71780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215F39D" w14:textId="77777777" w:rsidR="004D52D9" w:rsidRPr="007C297A" w:rsidRDefault="00B356EE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73635242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5484144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A0C0BF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B34DB5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5CEE7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D80E1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4678B99" w14:textId="77777777" w:rsidR="004D52D9" w:rsidRPr="007C297A" w:rsidRDefault="00B356EE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4D52D9" w:rsidRPr="004D52D9" w14:paraId="5015AE06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4579A7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6FCDEE6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A3F7BB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07B2D5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08681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33414F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30C55CCB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6AC1ED4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CB90E9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271A77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D32A70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B3E5165" w14:textId="77777777" w:rsidR="004D52D9" w:rsidRPr="007C297A" w:rsidRDefault="00603B3E" w:rsidP="00B356EE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B356EE">
              <w:rPr>
                <w:sz w:val="20"/>
                <w:szCs w:val="20"/>
              </w:rPr>
              <w:t>20</w:t>
            </w:r>
          </w:p>
        </w:tc>
      </w:tr>
      <w:tr w:rsidR="004D52D9" w:rsidRPr="004D52D9" w14:paraId="1971707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E85AE1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9737F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EE548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D262A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2C2619D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CB93C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949F8A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25D4495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C0DD35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36BA527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2FF395F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ECCE25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513497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FF646B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60428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87FB7C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155053D8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24F98A4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143A756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21B5A47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07332B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E6E376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7E1E0DA8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5AD4ED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4B5C7D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CBFB4F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18DE38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B5ED20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FABB5B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96764F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E99C4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C1FE19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19ED67F2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1FEE1E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A2CA50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DC4803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676D8E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86BEE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FABB93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4EDBE0AB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43B9772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D1CA42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ED3351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7A90F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BCCE78E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38653C31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6446CEC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B78375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DEEAB5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682EFF3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E00E08D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2B374B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9905A5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1E632E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73C12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6911F2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7C1459AB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1EC2E49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35C9397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3AD9F2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6BFAC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239605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E31EB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65377B24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33C0FB8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D7ED83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63A86B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E4EB2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C2F70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2FB66D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11A43F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1C7BF0B1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4E52F9FC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CD7D42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B275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110B1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A393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1771B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AB1B06B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4D14B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04DA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A4EE63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2A5D2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03AF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4E2C8C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C88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2C552D2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978AA98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C9D9C0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395A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03D7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3FC4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283D8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7362AB46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355AB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6F67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A7CCA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21C62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7D4FC" w14:textId="77777777" w:rsidR="004D52D9" w:rsidRPr="00B356EE" w:rsidRDefault="00603B3E" w:rsidP="00B356EE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B356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B356EE">
              <w:rPr>
                <w:sz w:val="20"/>
                <w:szCs w:val="20"/>
              </w:rPr>
              <w:t>31</w:t>
            </w:r>
          </w:p>
        </w:tc>
      </w:tr>
      <w:tr w:rsidR="004D52D9" w14:paraId="0021F6AC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51939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6F45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127D50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024C62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DD2F17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3085DD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A89F3A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62B36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477A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12F34F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B106FE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0A2C2C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F16DA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7AB91B49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8C08C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29DF8C9C" w14:textId="77777777" w:rsidR="004D52D9" w:rsidRDefault="00603B3E" w:rsidP="00B356E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356EE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B356EE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F13AB9">
              <w:rPr>
                <w:sz w:val="19"/>
                <w:szCs w:val="19"/>
              </w:rPr>
              <w:t>5</w:t>
            </w:r>
            <w:r w:rsidR="00B356EE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B356EE">
              <w:rPr>
                <w:sz w:val="19"/>
                <w:szCs w:val="19"/>
              </w:rPr>
              <w:t>48</w:t>
            </w:r>
          </w:p>
        </w:tc>
      </w:tr>
      <w:tr w:rsidR="004D52D9" w14:paraId="3A248A6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00C83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E253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0B5EC5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9BFFE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58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1B49D05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9C9E5A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517D22C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8ABC266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D8CF0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26A273D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6DEB2F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487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F463E3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4CE20F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2B0A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F5D6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93FA38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4971E50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C666F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214D993D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42A57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2C66F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36200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34D0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4ACED3C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B9EF85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92DC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33DAD9C3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FC7541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B0C0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678C14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19BBA1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F5434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E4A2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73BF65E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611F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6ECBF56F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E0E2CE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9F849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707AC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E34B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2E5830A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F8C7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37564FF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93A57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0006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A5D3DE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361C746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7CAA50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71FEC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0776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27B2708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2F1E3" w14:textId="77777777" w:rsidR="004D52D9" w:rsidRDefault="00B356EE" w:rsidP="004D52D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14:paraId="3216DB94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5463037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46905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DEA1D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B39C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2640F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95461" w14:textId="77777777" w:rsidR="004D52D9" w:rsidRDefault="00603B3E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56EE" w:rsidRPr="00F13AB9">
              <w:rPr>
                <w:sz w:val="19"/>
                <w:szCs w:val="19"/>
              </w:rPr>
              <w:t>5</w:t>
            </w:r>
            <w:r w:rsidR="00B356EE">
              <w:rPr>
                <w:sz w:val="19"/>
                <w:szCs w:val="19"/>
              </w:rPr>
              <w:t>8/48</w:t>
            </w:r>
          </w:p>
        </w:tc>
      </w:tr>
      <w:tr w:rsidR="004D52D9" w14:paraId="44E0467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F27FC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D415C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147DD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EDEE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88AE45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5D67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21643FE2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FB99B8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50FE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08FB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78960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DEC6F" w14:textId="77777777" w:rsidR="004D52D9" w:rsidRPr="00603B3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356EE">
              <w:rPr>
                <w:sz w:val="20"/>
                <w:szCs w:val="20"/>
              </w:rPr>
              <w:t>20</w:t>
            </w:r>
          </w:p>
        </w:tc>
      </w:tr>
      <w:tr w:rsidR="004D52D9" w14:paraId="54A701B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F3879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6429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F55694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AB5B5F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3B74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9F44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6CC51E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76FFC0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3F62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2BE3174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5F8E71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6975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844E9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87ED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AD753B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3DAF1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DF9ADA2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0124C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C6DA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B597C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4BE0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B7739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4012374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86F73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6F13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D219F7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DEF0D5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09C06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7A1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92F352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317D13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33CD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6F9DC71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B9C07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9F00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D8A5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8E9D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44FBAE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8CB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0876D6D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EB7914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09EE6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CC4F5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CB7F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9FA6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60B07FE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7DB0AF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00B5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49F07D7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2A0A558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97F5229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547FEB5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A74AA3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30DF7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BC4F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22F80D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D599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5511FD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E405BB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CCDE861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03E81ED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B353F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664B0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1939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29912E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760C97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6527A73A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89DE5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E06B2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3D6D1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50F6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57BD50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850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262E9C1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14:paraId="3D4739BB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707E96B8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1409F39A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8FE3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EE4B7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2F8BE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D4DF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3E3E1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33E5AFC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30BA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2BBB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77974DB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D4C3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1684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0DFAD35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9EBF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482E4C9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4BD1CC65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54C9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8FF6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BAAB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168E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23CC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20DE018D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B2A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7EC2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1386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5D6B8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B1EEC" w14:textId="77777777" w:rsidR="004D52D9" w:rsidRDefault="00B356EE" w:rsidP="003E7DC2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4D52D9">
              <w:rPr>
                <w:sz w:val="20"/>
                <w:szCs w:val="20"/>
              </w:rPr>
              <w:t>,24</w:t>
            </w:r>
          </w:p>
        </w:tc>
      </w:tr>
      <w:tr w:rsidR="004D52D9" w14:paraId="07125B0A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E527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D992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44A7B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878D4A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E82D4E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C2F3BC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B15E7D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BD7C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1E1B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07DA71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F80D7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CE1E73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171377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3F690F45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B9166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6B85CCE5" w14:textId="77777777" w:rsidR="004D52D9" w:rsidRDefault="004D52D9" w:rsidP="00B356EE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B356EE">
              <w:rPr>
                <w:sz w:val="19"/>
                <w:szCs w:val="19"/>
              </w:rPr>
              <w:t>05</w:t>
            </w:r>
            <w:r w:rsidR="00603B3E">
              <w:rPr>
                <w:sz w:val="19"/>
                <w:szCs w:val="19"/>
              </w:rPr>
              <w:t>.12.201</w:t>
            </w:r>
            <w:r w:rsidR="00B356EE">
              <w:rPr>
                <w:sz w:val="19"/>
                <w:szCs w:val="19"/>
              </w:rPr>
              <w:t>9</w:t>
            </w:r>
            <w:r w:rsidR="00603B3E">
              <w:rPr>
                <w:sz w:val="19"/>
                <w:szCs w:val="19"/>
              </w:rPr>
              <w:t xml:space="preserve">г № </w:t>
            </w:r>
            <w:r w:rsidR="00603B3E" w:rsidRPr="00F13AB9">
              <w:rPr>
                <w:sz w:val="19"/>
                <w:szCs w:val="19"/>
              </w:rPr>
              <w:t>5</w:t>
            </w:r>
            <w:r w:rsidR="00B356EE">
              <w:rPr>
                <w:sz w:val="19"/>
                <w:szCs w:val="19"/>
              </w:rPr>
              <w:t>8</w:t>
            </w:r>
            <w:r w:rsidR="00603B3E">
              <w:rPr>
                <w:sz w:val="19"/>
                <w:szCs w:val="19"/>
              </w:rPr>
              <w:t>/</w:t>
            </w:r>
            <w:r w:rsidR="00B356EE">
              <w:rPr>
                <w:sz w:val="19"/>
                <w:szCs w:val="19"/>
              </w:rPr>
              <w:t>48</w:t>
            </w:r>
          </w:p>
        </w:tc>
      </w:tr>
      <w:tr w:rsidR="004D52D9" w14:paraId="7C4DC16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B4D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D6A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9C358A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DC42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B0E2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CEB671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1DDE53D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7543366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2E8AB1FC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ADC9A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10D0501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28F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0824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52A3927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837F9C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58FB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6820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587CCC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65C857B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91A3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524C7D49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CF8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04773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1F539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95BA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266E0E9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7330A3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C3C9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6D168BA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F47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89E8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4C568C0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47442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E9B4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7F07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298036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F89CF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65EA731F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9AF57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84C56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54DC5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53FD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E0E89E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C126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10EEE0F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F62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573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78BEF7E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138B6F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7D063E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42DB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9A45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1A114F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B8089" w14:textId="77777777" w:rsidR="004D52D9" w:rsidRDefault="00B356EE" w:rsidP="003E7DC2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05.12.2019г</w:t>
            </w:r>
          </w:p>
        </w:tc>
      </w:tr>
      <w:tr w:rsidR="004D52D9" w14:paraId="0D3058DD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81082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E2357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EB1D2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8B0C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0A3E83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058EE" w14:textId="77777777" w:rsidR="004D52D9" w:rsidRDefault="00603B3E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B356EE" w:rsidRPr="00F13AB9">
              <w:rPr>
                <w:sz w:val="19"/>
                <w:szCs w:val="19"/>
              </w:rPr>
              <w:t>5</w:t>
            </w:r>
            <w:r w:rsidR="00B356EE">
              <w:rPr>
                <w:sz w:val="19"/>
                <w:szCs w:val="19"/>
              </w:rPr>
              <w:t>8/48</w:t>
            </w:r>
          </w:p>
        </w:tc>
      </w:tr>
      <w:tr w:rsidR="004D52D9" w14:paraId="22625C57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C4D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4580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2A131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D71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2EED57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0FC7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7C0BD0C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D39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EDF7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F8CFC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04E3A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5E722" w14:textId="77777777" w:rsidR="004D52D9" w:rsidRPr="00603B3E" w:rsidRDefault="004D52D9" w:rsidP="00B356E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B356EE">
              <w:rPr>
                <w:sz w:val="20"/>
                <w:szCs w:val="20"/>
              </w:rPr>
              <w:t>20</w:t>
            </w:r>
          </w:p>
        </w:tc>
      </w:tr>
      <w:tr w:rsidR="004D52D9" w14:paraId="17BF5F4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149F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EF24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E406E9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8DEB16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8988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F6FC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93FA9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A5320F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C5A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33CA76C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7D9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92283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DE1DD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ED92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03E001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6586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A1505EB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AB6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0D9A0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9C2BD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0B0E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FDC5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C975A1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0DC1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74DE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B541C3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4CC260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BBA8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F9AA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E2D72D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09C022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AFCF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188F6195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6D2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59B23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D817B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D179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F9EAF6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C016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7C566D5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9F4055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3E75B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F45CF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5CF1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5BA36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7D9B95D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6E2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F228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54B876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0D9755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01B47DCE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044B077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4D69A8C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D07F7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7814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4118100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BF16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627080BF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90B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13B4C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C917A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5B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0410F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0EA8DA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5170D83D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7F9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EE17DE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6A386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C19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ABC4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A04CB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0826BEC2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71248C1A" w14:textId="77777777" w:rsidR="004D52D9" w:rsidRDefault="004D52D9">
      <w:pPr>
        <w:spacing w:line="200" w:lineRule="exact"/>
        <w:rPr>
          <w:sz w:val="20"/>
          <w:szCs w:val="20"/>
        </w:rPr>
      </w:pPr>
    </w:p>
    <w:p w14:paraId="221FA986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738B2" w14:textId="77777777" w:rsidR="004D52D9" w:rsidRDefault="004D52D9">
      <w:pPr>
        <w:spacing w:line="200" w:lineRule="exact"/>
        <w:rPr>
          <w:sz w:val="20"/>
          <w:szCs w:val="20"/>
        </w:rPr>
      </w:pPr>
    </w:p>
    <w:p w14:paraId="1706D54A" w14:textId="77777777" w:rsidR="004D52D9" w:rsidRDefault="004D52D9">
      <w:pPr>
        <w:spacing w:line="206" w:lineRule="exact"/>
        <w:rPr>
          <w:sz w:val="20"/>
          <w:szCs w:val="20"/>
        </w:rPr>
      </w:pPr>
    </w:p>
    <w:p w14:paraId="7C313C70" w14:textId="77777777" w:rsidR="004D52D9" w:rsidRDefault="004D52D9">
      <w:pPr>
        <w:spacing w:line="206" w:lineRule="exact"/>
        <w:rPr>
          <w:sz w:val="20"/>
          <w:szCs w:val="20"/>
        </w:rPr>
      </w:pPr>
    </w:p>
    <w:p w14:paraId="07E89C9C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01CCD355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29D4225F" w14:textId="77777777" w:rsidR="004D52D9" w:rsidRDefault="004D52D9">
      <w:pPr>
        <w:spacing w:line="196" w:lineRule="exact"/>
        <w:rPr>
          <w:sz w:val="20"/>
          <w:szCs w:val="20"/>
        </w:rPr>
      </w:pPr>
    </w:p>
    <w:p w14:paraId="4A375CB9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48ECF741" w14:textId="77777777" w:rsidR="004D52D9" w:rsidRDefault="004D52D9">
      <w:pPr>
        <w:spacing w:line="192" w:lineRule="exact"/>
        <w:rPr>
          <w:sz w:val="20"/>
          <w:szCs w:val="20"/>
        </w:rPr>
      </w:pPr>
    </w:p>
    <w:p w14:paraId="45D64E7B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498DA4AB" w14:textId="77777777" w:rsidR="004D52D9" w:rsidRDefault="004D52D9">
      <w:pPr>
        <w:spacing w:line="240" w:lineRule="exact"/>
        <w:rPr>
          <w:sz w:val="20"/>
          <w:szCs w:val="20"/>
        </w:rPr>
      </w:pPr>
    </w:p>
    <w:p w14:paraId="59F301BF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5A96DD1E" w14:textId="77777777" w:rsidR="004D52D9" w:rsidRDefault="004D52D9">
      <w:pPr>
        <w:spacing w:line="171" w:lineRule="exact"/>
        <w:rPr>
          <w:sz w:val="20"/>
          <w:szCs w:val="20"/>
        </w:rPr>
      </w:pPr>
    </w:p>
    <w:p w14:paraId="68ADB4D8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6AFFA05A" w14:textId="77777777" w:rsidR="004D52D9" w:rsidRDefault="004D52D9">
      <w:pPr>
        <w:spacing w:line="191" w:lineRule="exact"/>
        <w:rPr>
          <w:sz w:val="20"/>
          <w:szCs w:val="20"/>
        </w:rPr>
      </w:pPr>
    </w:p>
    <w:p w14:paraId="6BB78D63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7BB7EFFE" w14:textId="77777777" w:rsidR="004D52D9" w:rsidRDefault="004D52D9">
      <w:pPr>
        <w:spacing w:line="171" w:lineRule="exact"/>
        <w:rPr>
          <w:sz w:val="20"/>
          <w:szCs w:val="20"/>
        </w:rPr>
      </w:pPr>
    </w:p>
    <w:p w14:paraId="5A7EEC2B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52370211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185891A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714D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7BE6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002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C54D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9B3F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A97A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6C57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7643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B871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E953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06A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EB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51161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A1534" w14:textId="77777777" w:rsidR="004D52D9" w:rsidRPr="009125CA" w:rsidRDefault="00101B08" w:rsidP="009125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03B3E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.0</w:t>
            </w:r>
            <w:r w:rsidR="00603B3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603B3E">
              <w:rPr>
                <w:sz w:val="20"/>
                <w:szCs w:val="20"/>
                <w:lang w:val="en-US"/>
              </w:rPr>
              <w:t>2</w:t>
            </w:r>
            <w:r w:rsidR="009125CA">
              <w:rPr>
                <w:sz w:val="20"/>
                <w:szCs w:val="20"/>
              </w:rPr>
              <w:t>1</w:t>
            </w:r>
          </w:p>
        </w:tc>
      </w:tr>
      <w:tr w:rsidR="004D52D9" w14:paraId="40E73B8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6692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DDF2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5D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3E8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95964" w14:textId="77777777" w:rsidR="004D52D9" w:rsidRPr="00EC49D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356EE">
              <w:rPr>
                <w:sz w:val="20"/>
                <w:szCs w:val="20"/>
              </w:rPr>
              <w:t>20</w:t>
            </w:r>
          </w:p>
        </w:tc>
      </w:tr>
      <w:tr w:rsidR="004D52D9" w14:paraId="14ECCD8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861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F5CC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7F7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4573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3F1B7" w14:textId="77777777" w:rsidR="004D52D9" w:rsidRPr="00EC49DE" w:rsidRDefault="004D52D9" w:rsidP="00B356E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356EE">
              <w:rPr>
                <w:sz w:val="20"/>
                <w:szCs w:val="20"/>
              </w:rPr>
              <w:t>20</w:t>
            </w:r>
          </w:p>
        </w:tc>
      </w:tr>
      <w:tr w:rsidR="004D52D9" w14:paraId="54C5B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5B966C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4CA28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A874C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3920B3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0B44D3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27F5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CCE0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9BC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23B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B081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17EA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674478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235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D15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E10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294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F60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31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8976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83D0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46D5D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61C23E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E7D4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46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76B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96A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E27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AF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C11E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B6D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258B4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62E7B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6577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B0A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B7B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DE2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57B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B90E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4D6D8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2F67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5F7F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E9B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0888B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15B8B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559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ABF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064D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E309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76D78" w14:textId="77777777" w:rsidR="004D52D9" w:rsidRPr="006B1E6A" w:rsidRDefault="006B1E6A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226336,08</w:t>
            </w:r>
          </w:p>
        </w:tc>
      </w:tr>
      <w:tr w:rsidR="004D52D9" w14:paraId="00FC822E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AF75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6CE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849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EEB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2567A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02048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1ADBE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3F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2D5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43C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44905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9FCD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73B1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A4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C9D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5BB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EE8D0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F6844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A21893" w14:textId="77777777" w:rsidR="004D52D9" w:rsidRDefault="004D52D9">
      <w:pPr>
        <w:spacing w:line="200" w:lineRule="exact"/>
        <w:rPr>
          <w:sz w:val="20"/>
          <w:szCs w:val="20"/>
        </w:rPr>
      </w:pPr>
    </w:p>
    <w:p w14:paraId="1A95981F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77F99322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565"/>
        <w:gridCol w:w="254"/>
        <w:gridCol w:w="2893"/>
        <w:gridCol w:w="392"/>
        <w:gridCol w:w="583"/>
        <w:gridCol w:w="272"/>
        <w:gridCol w:w="995"/>
        <w:gridCol w:w="1560"/>
        <w:gridCol w:w="74"/>
        <w:gridCol w:w="1487"/>
        <w:gridCol w:w="2069"/>
        <w:gridCol w:w="24"/>
        <w:gridCol w:w="37"/>
      </w:tblGrid>
      <w:tr w:rsidR="004D52D9" w14:paraId="4B558343" w14:textId="77777777" w:rsidTr="00A85F7A">
        <w:trPr>
          <w:gridBefore w:val="1"/>
          <w:gridAfter w:val="1"/>
          <w:wBefore w:w="9" w:type="dxa"/>
          <w:wAfter w:w="37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E70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2F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8777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74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8BD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D66E62" w14:textId="77777777" w:rsidR="004D52D9" w:rsidRPr="006B1E6A" w:rsidRDefault="006B1E6A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234457,37</w:t>
            </w:r>
          </w:p>
        </w:tc>
      </w:tr>
      <w:tr w:rsidR="004D52D9" w14:paraId="2BFF8E80" w14:textId="77777777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97D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222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BFFB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12B8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740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F92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FE6F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A220A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D631A" w14:textId="77777777" w:rsidR="004D52D9" w:rsidRPr="006B1E6A" w:rsidRDefault="006B1E6A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234457,37</w:t>
            </w:r>
          </w:p>
        </w:tc>
      </w:tr>
      <w:tr w:rsidR="004D52D9" w14:paraId="4403A9F7" w14:textId="77777777" w:rsidTr="00A85F7A">
        <w:trPr>
          <w:gridBefore w:val="1"/>
          <w:gridAfter w:val="1"/>
          <w:wBefore w:w="9" w:type="dxa"/>
          <w:wAfter w:w="37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A84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7E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B757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70C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768B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99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329DA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7A0C3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7BDE14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3AFD22" w14:textId="77777777" w:rsidTr="00A85F7A">
        <w:trPr>
          <w:gridBefore w:val="1"/>
          <w:gridAfter w:val="1"/>
          <w:wBefore w:w="9" w:type="dxa"/>
          <w:wAfter w:w="37" w:type="dxa"/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9C36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6C1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6D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78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68CADA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B1A817" w14:textId="77777777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E0FF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65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8BDE6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836C4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18C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B2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30E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26791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394D6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242E80" w14:textId="77777777" w:rsidTr="00A85F7A">
        <w:trPr>
          <w:gridBefore w:val="1"/>
          <w:gridAfter w:val="1"/>
          <w:wBefore w:w="9" w:type="dxa"/>
          <w:wAfter w:w="37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8A45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20C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1BD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579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0CB4D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174BF9" w14:textId="77777777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18C3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FF9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B054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C88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AFE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CEB40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FC00C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7C6EEB" w14:textId="77777777" w:rsidTr="00A85F7A">
        <w:trPr>
          <w:gridBefore w:val="1"/>
          <w:gridAfter w:val="1"/>
          <w:wBefore w:w="9" w:type="dxa"/>
          <w:wAfter w:w="37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CA71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FA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2D6B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86D0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34C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290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0F81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F793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AFF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6A07AD" w14:textId="77777777" w:rsidTr="00A85F7A">
        <w:trPr>
          <w:gridBefore w:val="1"/>
          <w:gridAfter w:val="1"/>
          <w:wBefore w:w="9" w:type="dxa"/>
          <w:wAfter w:w="37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B7DE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09A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947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0B7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01A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25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B20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02A5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D30E8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399B4E" w14:textId="77777777" w:rsidTr="00A85F7A">
        <w:trPr>
          <w:gridBefore w:val="1"/>
          <w:gridAfter w:val="1"/>
          <w:wBefore w:w="9" w:type="dxa"/>
          <w:wAfter w:w="37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B558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FF3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31C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FF5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151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CA0B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ACF8F" w14:textId="77777777" w:rsidR="004D52D9" w:rsidRPr="006B1E6A" w:rsidRDefault="006B1E6A" w:rsidP="006B1E6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13646,93</w:t>
            </w:r>
          </w:p>
        </w:tc>
      </w:tr>
      <w:tr w:rsidR="004D52D9" w14:paraId="67558EFA" w14:textId="77777777" w:rsidTr="00A85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61" w:type="dxa"/>
          <w:trHeight w:val="446"/>
        </w:trPr>
        <w:tc>
          <w:tcPr>
            <w:tcW w:w="11144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507F10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B57BF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961B34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428ABD9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101B08" w:rsidRPr="00101B08" w14:paraId="0D7748E6" w14:textId="77777777" w:rsidTr="00A85F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0348" w14:textId="77777777"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C1AA" w14:textId="77777777"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01B0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ECC" w14:textId="77777777"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52725D" w14:textId="77777777"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CA1" w14:textId="77777777"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5D71B9" w14:textId="77777777" w:rsidR="00101B08" w:rsidRPr="00101B08" w:rsidRDefault="00101B08" w:rsidP="00101B0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099C0" w14:textId="2552BC69" w:rsidR="00101B08" w:rsidRPr="00101B08" w:rsidRDefault="00101B08" w:rsidP="00603B3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D755B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101B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4"/>
        <w:gridCol w:w="3539"/>
        <w:gridCol w:w="855"/>
        <w:gridCol w:w="995"/>
        <w:gridCol w:w="1560"/>
        <w:gridCol w:w="1561"/>
        <w:gridCol w:w="2130"/>
      </w:tblGrid>
      <w:tr w:rsidR="000169E3" w:rsidRPr="000169E3" w14:paraId="4F33CB32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5ED2902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39" w:type="dxa"/>
            <w:hideMark/>
          </w:tcPr>
          <w:p w14:paraId="4EF138B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5" w:type="dxa"/>
            <w:hideMark/>
          </w:tcPr>
          <w:p w14:paraId="171939F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3DD28EA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51B689A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62CBE3B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2130" w:type="dxa"/>
            <w:hideMark/>
          </w:tcPr>
          <w:p w14:paraId="42EB128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25 105,92</w:t>
            </w:r>
          </w:p>
        </w:tc>
      </w:tr>
      <w:tr w:rsidR="000169E3" w:rsidRPr="000169E3" w14:paraId="7BEF2640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1070F7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39" w:type="dxa"/>
            <w:hideMark/>
          </w:tcPr>
          <w:p w14:paraId="56E8001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5" w:type="dxa"/>
            <w:hideMark/>
          </w:tcPr>
          <w:p w14:paraId="1D5892B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6A00D22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C8A853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2926976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488A47B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678E5E47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09B6A7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39" w:type="dxa"/>
            <w:hideMark/>
          </w:tcPr>
          <w:p w14:paraId="05507C4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5" w:type="dxa"/>
            <w:hideMark/>
          </w:tcPr>
          <w:p w14:paraId="7BBD4F5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289AA83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034CC9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149A22B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78336A9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11F92932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5BC3C83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39" w:type="dxa"/>
            <w:hideMark/>
          </w:tcPr>
          <w:p w14:paraId="00E4106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5" w:type="dxa"/>
            <w:hideMark/>
          </w:tcPr>
          <w:p w14:paraId="48567BB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38D4E0B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9BDAB7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5C68C08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39AF37B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0CDF4E4D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EAE221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39" w:type="dxa"/>
            <w:hideMark/>
          </w:tcPr>
          <w:p w14:paraId="195F2F7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</w:t>
            </w: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5" w:type="dxa"/>
            <w:hideMark/>
          </w:tcPr>
          <w:p w14:paraId="73ACB0E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995" w:type="dxa"/>
            <w:hideMark/>
          </w:tcPr>
          <w:p w14:paraId="430BBBD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4317E1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69C0376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0E19BFC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55D2B073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DCB900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39" w:type="dxa"/>
            <w:hideMark/>
          </w:tcPr>
          <w:p w14:paraId="35603A6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5" w:type="dxa"/>
            <w:hideMark/>
          </w:tcPr>
          <w:p w14:paraId="47AD323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5A6B8B8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AD4419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6BE5E4C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6D86575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50758F44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EC81CF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39" w:type="dxa"/>
            <w:hideMark/>
          </w:tcPr>
          <w:p w14:paraId="2E0D27B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5" w:type="dxa"/>
            <w:hideMark/>
          </w:tcPr>
          <w:p w14:paraId="49B9A9D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72B486F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2A9F1D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1CAEBB2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764F04B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7EFC64A4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905FDF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539" w:type="dxa"/>
            <w:hideMark/>
          </w:tcPr>
          <w:p w14:paraId="05EDCE6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5" w:type="dxa"/>
            <w:hideMark/>
          </w:tcPr>
          <w:p w14:paraId="0F13B95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02BAA88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4DE0466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2FF9542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0B1D52C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7A6C55BB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3ADE01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39" w:type="dxa"/>
            <w:hideMark/>
          </w:tcPr>
          <w:p w14:paraId="3079A2A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5" w:type="dxa"/>
            <w:hideMark/>
          </w:tcPr>
          <w:p w14:paraId="4561962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4BCABD9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BD959F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1C5D7DC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49AFDAD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09844AD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921D40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539" w:type="dxa"/>
            <w:hideMark/>
          </w:tcPr>
          <w:p w14:paraId="11CFFC5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5" w:type="dxa"/>
            <w:hideMark/>
          </w:tcPr>
          <w:p w14:paraId="7311643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7D3F339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CAA904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366CDF3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09BBED1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33B2A2F5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338547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9" w:type="dxa"/>
            <w:hideMark/>
          </w:tcPr>
          <w:p w14:paraId="130CB60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5" w:type="dxa"/>
            <w:hideMark/>
          </w:tcPr>
          <w:p w14:paraId="69AF830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0D43947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74A4688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624B238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130" w:type="dxa"/>
            <w:hideMark/>
          </w:tcPr>
          <w:p w14:paraId="779F41F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23 648,88</w:t>
            </w:r>
          </w:p>
        </w:tc>
      </w:tr>
      <w:tr w:rsidR="000169E3" w:rsidRPr="000169E3" w14:paraId="2374A32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7225F2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39" w:type="dxa"/>
            <w:hideMark/>
          </w:tcPr>
          <w:p w14:paraId="2CA9465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      </w: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законодательства Российской Федерации;</w:t>
            </w:r>
          </w:p>
        </w:tc>
        <w:tc>
          <w:tcPr>
            <w:tcW w:w="855" w:type="dxa"/>
            <w:hideMark/>
          </w:tcPr>
          <w:p w14:paraId="74FB618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995" w:type="dxa"/>
            <w:hideMark/>
          </w:tcPr>
          <w:p w14:paraId="6AD9322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967337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772EB9A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5694BF1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298AE09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CA43DC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39" w:type="dxa"/>
            <w:hideMark/>
          </w:tcPr>
          <w:p w14:paraId="53E1D12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5" w:type="dxa"/>
            <w:hideMark/>
          </w:tcPr>
          <w:p w14:paraId="1920CBC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5" w:type="dxa"/>
            <w:hideMark/>
          </w:tcPr>
          <w:p w14:paraId="1A36ADF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EBCD5A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1" w:type="dxa"/>
            <w:hideMark/>
          </w:tcPr>
          <w:p w14:paraId="6D5DBB0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130" w:type="dxa"/>
            <w:hideMark/>
          </w:tcPr>
          <w:p w14:paraId="3FDD582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0169E3" w:rsidRPr="000169E3" w14:paraId="6F977F1E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FD73C0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9" w:type="dxa"/>
            <w:hideMark/>
          </w:tcPr>
          <w:p w14:paraId="0F26A85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5" w:type="dxa"/>
            <w:hideMark/>
          </w:tcPr>
          <w:p w14:paraId="5914FC9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152B887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421F4C5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45C0A34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130" w:type="dxa"/>
            <w:hideMark/>
          </w:tcPr>
          <w:p w14:paraId="0A440C4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3 698,64</w:t>
            </w:r>
          </w:p>
        </w:tc>
      </w:tr>
      <w:tr w:rsidR="000169E3" w:rsidRPr="000169E3" w14:paraId="034A77D8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1F489C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39" w:type="dxa"/>
            <w:hideMark/>
          </w:tcPr>
          <w:p w14:paraId="3D555B4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5" w:type="dxa"/>
            <w:hideMark/>
          </w:tcPr>
          <w:p w14:paraId="0E9C569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1EB1B7F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22EC516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5EFBDD3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2130" w:type="dxa"/>
            <w:hideMark/>
          </w:tcPr>
          <w:p w14:paraId="7F62906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13 337,52</w:t>
            </w:r>
          </w:p>
        </w:tc>
      </w:tr>
      <w:tr w:rsidR="000169E3" w:rsidRPr="000169E3" w14:paraId="5794948D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5AE4446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39" w:type="dxa"/>
            <w:hideMark/>
          </w:tcPr>
          <w:p w14:paraId="0221005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5" w:type="dxa"/>
            <w:hideMark/>
          </w:tcPr>
          <w:p w14:paraId="4716905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47AC8D8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41BDA9A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2421C44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130" w:type="dxa"/>
            <w:hideMark/>
          </w:tcPr>
          <w:p w14:paraId="3E72DCF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9 526,80</w:t>
            </w:r>
          </w:p>
        </w:tc>
      </w:tr>
      <w:tr w:rsidR="000169E3" w:rsidRPr="000169E3" w14:paraId="55A9F960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A13B95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39" w:type="dxa"/>
            <w:hideMark/>
          </w:tcPr>
          <w:p w14:paraId="61BB245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5" w:type="dxa"/>
            <w:hideMark/>
          </w:tcPr>
          <w:p w14:paraId="636CF0E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6562673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0B1F9E8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57105A5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2130" w:type="dxa"/>
            <w:hideMark/>
          </w:tcPr>
          <w:p w14:paraId="296653C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14 115,99</w:t>
            </w:r>
          </w:p>
        </w:tc>
      </w:tr>
      <w:tr w:rsidR="000169E3" w:rsidRPr="000169E3" w14:paraId="7D374CE0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4D0B52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539" w:type="dxa"/>
            <w:hideMark/>
          </w:tcPr>
          <w:p w14:paraId="05C2C53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5" w:type="dxa"/>
            <w:hideMark/>
          </w:tcPr>
          <w:p w14:paraId="1C14378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4EA3158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617CB91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08D4E51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2130" w:type="dxa"/>
            <w:hideMark/>
          </w:tcPr>
          <w:p w14:paraId="6A669A3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4 687,88</w:t>
            </w:r>
          </w:p>
        </w:tc>
      </w:tr>
      <w:tr w:rsidR="000169E3" w:rsidRPr="000169E3" w14:paraId="7A5C1A7C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D8D3B3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3E2580F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855" w:type="dxa"/>
            <w:hideMark/>
          </w:tcPr>
          <w:p w14:paraId="3FD1C20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6D0E2E4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560" w:type="dxa"/>
            <w:hideMark/>
          </w:tcPr>
          <w:p w14:paraId="54127DE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64743F8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2130" w:type="dxa"/>
            <w:hideMark/>
          </w:tcPr>
          <w:p w14:paraId="5AB55A7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2 535,36</w:t>
            </w:r>
          </w:p>
        </w:tc>
      </w:tr>
      <w:tr w:rsidR="000169E3" w:rsidRPr="000169E3" w14:paraId="1B776B31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A70FB0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1B5B690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55" w:type="dxa"/>
            <w:hideMark/>
          </w:tcPr>
          <w:p w14:paraId="1CD811F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28354EC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814</w:t>
            </w:r>
          </w:p>
        </w:tc>
        <w:tc>
          <w:tcPr>
            <w:tcW w:w="1560" w:type="dxa"/>
            <w:hideMark/>
          </w:tcPr>
          <w:p w14:paraId="201CD8C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0DB6118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2130" w:type="dxa"/>
            <w:hideMark/>
          </w:tcPr>
          <w:p w14:paraId="1CCA645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2 069,14</w:t>
            </w:r>
          </w:p>
        </w:tc>
      </w:tr>
      <w:tr w:rsidR="000169E3" w:rsidRPr="000169E3" w14:paraId="581A84F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F5802A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7E69AD6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855" w:type="dxa"/>
            <w:hideMark/>
          </w:tcPr>
          <w:p w14:paraId="372F581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5" w:type="dxa"/>
            <w:hideMark/>
          </w:tcPr>
          <w:p w14:paraId="2E53190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0" w:type="dxa"/>
            <w:hideMark/>
          </w:tcPr>
          <w:p w14:paraId="44F44E5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6B6DC11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2130" w:type="dxa"/>
            <w:hideMark/>
          </w:tcPr>
          <w:p w14:paraId="6C962BC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83,38</w:t>
            </w:r>
          </w:p>
        </w:tc>
      </w:tr>
      <w:tr w:rsidR="000169E3" w:rsidRPr="000169E3" w14:paraId="05FF5DA8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C6C454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539" w:type="dxa"/>
            <w:hideMark/>
          </w:tcPr>
          <w:p w14:paraId="30A9D80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5" w:type="dxa"/>
            <w:hideMark/>
          </w:tcPr>
          <w:p w14:paraId="7ED189B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479C1C8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4AFF169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3713B8B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30" w:type="dxa"/>
            <w:hideMark/>
          </w:tcPr>
          <w:p w14:paraId="0AA20DF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209,29</w:t>
            </w:r>
          </w:p>
        </w:tc>
      </w:tr>
      <w:tr w:rsidR="000169E3" w:rsidRPr="000169E3" w14:paraId="6521B313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0B8B91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39A1970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855" w:type="dxa"/>
            <w:hideMark/>
          </w:tcPr>
          <w:p w14:paraId="072AA73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0A5D455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1560" w:type="dxa"/>
            <w:hideMark/>
          </w:tcPr>
          <w:p w14:paraId="3738FC9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203EB6E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2130" w:type="dxa"/>
            <w:hideMark/>
          </w:tcPr>
          <w:p w14:paraId="20FB561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209,29</w:t>
            </w:r>
          </w:p>
        </w:tc>
      </w:tr>
      <w:tr w:rsidR="000169E3" w:rsidRPr="000169E3" w14:paraId="0CEAB84F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58DFC52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539" w:type="dxa"/>
            <w:hideMark/>
          </w:tcPr>
          <w:p w14:paraId="1B9A6C0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5" w:type="dxa"/>
            <w:hideMark/>
          </w:tcPr>
          <w:p w14:paraId="0E2F887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5091EB2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08F644E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6ABE2BA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2130" w:type="dxa"/>
            <w:hideMark/>
          </w:tcPr>
          <w:p w14:paraId="1C9EA34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6 785,26</w:t>
            </w:r>
          </w:p>
        </w:tc>
      </w:tr>
      <w:tr w:rsidR="000169E3" w:rsidRPr="000169E3" w14:paraId="1872542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3AD563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hideMark/>
          </w:tcPr>
          <w:p w14:paraId="4BD03EB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855" w:type="dxa"/>
            <w:hideMark/>
          </w:tcPr>
          <w:p w14:paraId="0F02ACB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74A82E0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560" w:type="dxa"/>
            <w:hideMark/>
          </w:tcPr>
          <w:p w14:paraId="72FAF56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20A513B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2130" w:type="dxa"/>
            <w:hideMark/>
          </w:tcPr>
          <w:p w14:paraId="77F1F5D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6 785,26</w:t>
            </w:r>
          </w:p>
        </w:tc>
      </w:tr>
      <w:tr w:rsidR="000169E3" w:rsidRPr="000169E3" w14:paraId="3BDDF592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513955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539" w:type="dxa"/>
            <w:hideMark/>
          </w:tcPr>
          <w:p w14:paraId="0B5417E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5" w:type="dxa"/>
            <w:hideMark/>
          </w:tcPr>
          <w:p w14:paraId="3425938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20991B4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2CB9257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55DF7E4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130" w:type="dxa"/>
            <w:hideMark/>
          </w:tcPr>
          <w:p w14:paraId="79FB61A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2 414,15</w:t>
            </w:r>
          </w:p>
        </w:tc>
      </w:tr>
      <w:tr w:rsidR="000169E3" w:rsidRPr="000169E3" w14:paraId="5A87EAC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D22BAF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486BF9F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5" w:type="dxa"/>
            <w:hideMark/>
          </w:tcPr>
          <w:p w14:paraId="716136D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3981EC9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560" w:type="dxa"/>
            <w:hideMark/>
          </w:tcPr>
          <w:p w14:paraId="485D1FF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379FFD6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2130" w:type="dxa"/>
            <w:hideMark/>
          </w:tcPr>
          <w:p w14:paraId="0FCA2F5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1 313,66</w:t>
            </w:r>
          </w:p>
        </w:tc>
      </w:tr>
      <w:tr w:rsidR="000169E3" w:rsidRPr="000169E3" w14:paraId="7E22769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B46FF5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5DBF13D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5" w:type="dxa"/>
            <w:hideMark/>
          </w:tcPr>
          <w:p w14:paraId="0668C10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7BC2CE0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560" w:type="dxa"/>
            <w:hideMark/>
          </w:tcPr>
          <w:p w14:paraId="7B681A7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63CB712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130" w:type="dxa"/>
            <w:hideMark/>
          </w:tcPr>
          <w:p w14:paraId="0EC030F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1 100,48</w:t>
            </w:r>
          </w:p>
        </w:tc>
      </w:tr>
      <w:tr w:rsidR="000169E3" w:rsidRPr="000169E3" w14:paraId="23700360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B2CBEC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539" w:type="dxa"/>
            <w:hideMark/>
          </w:tcPr>
          <w:p w14:paraId="4E9E864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5" w:type="dxa"/>
            <w:hideMark/>
          </w:tcPr>
          <w:p w14:paraId="3291D99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2055252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7D7E7AC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783997B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</w:t>
            </w:r>
          </w:p>
        </w:tc>
        <w:tc>
          <w:tcPr>
            <w:tcW w:w="2130" w:type="dxa"/>
            <w:hideMark/>
          </w:tcPr>
          <w:p w14:paraId="547EE6F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19,42</w:t>
            </w:r>
          </w:p>
        </w:tc>
      </w:tr>
      <w:tr w:rsidR="000169E3" w:rsidRPr="000169E3" w14:paraId="1CD53DCC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B3E4BB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3FEAD2F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855" w:type="dxa"/>
            <w:hideMark/>
          </w:tcPr>
          <w:p w14:paraId="2EAD204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42BB507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560" w:type="dxa"/>
            <w:hideMark/>
          </w:tcPr>
          <w:p w14:paraId="270B439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762DE26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2130" w:type="dxa"/>
            <w:hideMark/>
          </w:tcPr>
          <w:p w14:paraId="5954949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19,42</w:t>
            </w:r>
          </w:p>
        </w:tc>
      </w:tr>
      <w:tr w:rsidR="000169E3" w:rsidRPr="000169E3" w14:paraId="32949CCC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BB085E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39" w:type="dxa"/>
            <w:hideMark/>
          </w:tcPr>
          <w:p w14:paraId="7E0D39F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5" w:type="dxa"/>
            <w:hideMark/>
          </w:tcPr>
          <w:p w14:paraId="5C74C2A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065C039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130294E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6517C5C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7,02</w:t>
            </w:r>
          </w:p>
        </w:tc>
        <w:tc>
          <w:tcPr>
            <w:tcW w:w="2130" w:type="dxa"/>
            <w:hideMark/>
          </w:tcPr>
          <w:p w14:paraId="5C0B24E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78 640,61</w:t>
            </w:r>
          </w:p>
        </w:tc>
      </w:tr>
      <w:tr w:rsidR="000169E3" w:rsidRPr="000169E3" w14:paraId="198A60B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A500BE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539" w:type="dxa"/>
            <w:hideMark/>
          </w:tcPr>
          <w:p w14:paraId="3BE4CBC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5" w:type="dxa"/>
            <w:hideMark/>
          </w:tcPr>
          <w:p w14:paraId="536A294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2ABE1AB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5A132EA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2CF2810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130" w:type="dxa"/>
            <w:hideMark/>
          </w:tcPr>
          <w:p w14:paraId="6E4CF61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1 623,40</w:t>
            </w:r>
          </w:p>
        </w:tc>
      </w:tr>
      <w:tr w:rsidR="000169E3" w:rsidRPr="000169E3" w14:paraId="11E4546B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CAD56D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50EA95A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855" w:type="dxa"/>
            <w:hideMark/>
          </w:tcPr>
          <w:p w14:paraId="527C368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5" w:type="dxa"/>
            <w:hideMark/>
          </w:tcPr>
          <w:p w14:paraId="0245CE5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</w:t>
            </w:r>
          </w:p>
        </w:tc>
        <w:tc>
          <w:tcPr>
            <w:tcW w:w="1560" w:type="dxa"/>
            <w:hideMark/>
          </w:tcPr>
          <w:p w14:paraId="4B09908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48FAA2B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2130" w:type="dxa"/>
            <w:hideMark/>
          </w:tcPr>
          <w:p w14:paraId="5240901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1 623,40</w:t>
            </w:r>
          </w:p>
        </w:tc>
      </w:tr>
      <w:tr w:rsidR="000169E3" w:rsidRPr="000169E3" w14:paraId="7C24CC86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F8737B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539" w:type="dxa"/>
            <w:hideMark/>
          </w:tcPr>
          <w:p w14:paraId="0171D6E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5" w:type="dxa"/>
            <w:hideMark/>
          </w:tcPr>
          <w:p w14:paraId="074D366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382CDDE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2C495C5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1567618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2130" w:type="dxa"/>
            <w:hideMark/>
          </w:tcPr>
          <w:p w14:paraId="3A1614B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25 277,33</w:t>
            </w:r>
          </w:p>
        </w:tc>
      </w:tr>
      <w:tr w:rsidR="000169E3" w:rsidRPr="000169E3" w14:paraId="1EC4F440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AC7250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34E4F44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55" w:type="dxa"/>
            <w:hideMark/>
          </w:tcPr>
          <w:p w14:paraId="4E7C4D7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11B4A9D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AE5891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32C9BA6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2130" w:type="dxa"/>
            <w:hideMark/>
          </w:tcPr>
          <w:p w14:paraId="000018D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0169E3" w:rsidRPr="000169E3" w14:paraId="39EEFAA2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4DB0B6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6252237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855" w:type="dxa"/>
            <w:hideMark/>
          </w:tcPr>
          <w:p w14:paraId="0428A33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260B4EC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AD9E63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3460744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2130" w:type="dxa"/>
            <w:hideMark/>
          </w:tcPr>
          <w:p w14:paraId="73590A5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0169E3" w:rsidRPr="000169E3" w14:paraId="7983515D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011EDE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6AE04A3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855" w:type="dxa"/>
            <w:hideMark/>
          </w:tcPr>
          <w:p w14:paraId="398D4DD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7CF0342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260DB07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76374EB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2130" w:type="dxa"/>
            <w:hideMark/>
          </w:tcPr>
          <w:p w14:paraId="42D4D1D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</w:tr>
      <w:tr w:rsidR="000169E3" w:rsidRPr="000169E3" w14:paraId="7600348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DD54D5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3B0462C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855" w:type="dxa"/>
            <w:hideMark/>
          </w:tcPr>
          <w:p w14:paraId="324DA51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95" w:type="dxa"/>
            <w:hideMark/>
          </w:tcPr>
          <w:p w14:paraId="67C40DF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60" w:type="dxa"/>
            <w:hideMark/>
          </w:tcPr>
          <w:p w14:paraId="6757D08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2EE7E68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2130" w:type="dxa"/>
            <w:hideMark/>
          </w:tcPr>
          <w:p w14:paraId="1183527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1 103,90</w:t>
            </w:r>
          </w:p>
        </w:tc>
      </w:tr>
      <w:tr w:rsidR="000169E3" w:rsidRPr="000169E3" w14:paraId="555AF11B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0EC75A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39" w:type="dxa"/>
            <w:hideMark/>
          </w:tcPr>
          <w:p w14:paraId="0A69D07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 ХВС, ГВС, канализации </w:t>
            </w:r>
          </w:p>
        </w:tc>
        <w:tc>
          <w:tcPr>
            <w:tcW w:w="855" w:type="dxa"/>
            <w:hideMark/>
          </w:tcPr>
          <w:p w14:paraId="186E844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5" w:type="dxa"/>
            <w:hideMark/>
          </w:tcPr>
          <w:p w14:paraId="62D5551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60" w:type="dxa"/>
            <w:hideMark/>
          </w:tcPr>
          <w:p w14:paraId="2D2F66B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0E84FBA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2130" w:type="dxa"/>
            <w:hideMark/>
          </w:tcPr>
          <w:p w14:paraId="1EB65EA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3 050,32</w:t>
            </w:r>
          </w:p>
        </w:tc>
      </w:tr>
      <w:tr w:rsidR="000169E3" w:rsidRPr="000169E3" w14:paraId="1127EC8E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CE085F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6C80BA9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системы центрального отопления (с использованием газо-электросварки)</w:t>
            </w:r>
          </w:p>
        </w:tc>
        <w:tc>
          <w:tcPr>
            <w:tcW w:w="855" w:type="dxa"/>
            <w:hideMark/>
          </w:tcPr>
          <w:p w14:paraId="2183D70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14:paraId="59DBFD3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0,9338</w:t>
            </w:r>
          </w:p>
        </w:tc>
        <w:tc>
          <w:tcPr>
            <w:tcW w:w="1560" w:type="dxa"/>
            <w:hideMark/>
          </w:tcPr>
          <w:p w14:paraId="678E9F4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6581D86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2130" w:type="dxa"/>
            <w:hideMark/>
          </w:tcPr>
          <w:p w14:paraId="4159128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3 956,09</w:t>
            </w:r>
          </w:p>
        </w:tc>
      </w:tr>
      <w:tr w:rsidR="000169E3" w:rsidRPr="000169E3" w14:paraId="198EF9B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3AAC99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0A03B28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 общедомовых СО чердачных и подвальных помещений (с использованием газо-электросварки)</w:t>
            </w:r>
          </w:p>
        </w:tc>
        <w:tc>
          <w:tcPr>
            <w:tcW w:w="855" w:type="dxa"/>
            <w:hideMark/>
          </w:tcPr>
          <w:p w14:paraId="4AE5436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5" w:type="dxa"/>
            <w:hideMark/>
          </w:tcPr>
          <w:p w14:paraId="5858B0F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0,071</w:t>
            </w:r>
          </w:p>
        </w:tc>
        <w:tc>
          <w:tcPr>
            <w:tcW w:w="1560" w:type="dxa"/>
            <w:hideMark/>
          </w:tcPr>
          <w:p w14:paraId="5D8AFEE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61" w:type="dxa"/>
            <w:hideMark/>
          </w:tcPr>
          <w:p w14:paraId="3861BCB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2130" w:type="dxa"/>
            <w:hideMark/>
          </w:tcPr>
          <w:p w14:paraId="18914EF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5 053,36</w:t>
            </w:r>
          </w:p>
        </w:tc>
      </w:tr>
      <w:tr w:rsidR="000169E3" w:rsidRPr="000169E3" w14:paraId="783D4743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D0F1D8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67ED80E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855" w:type="dxa"/>
            <w:hideMark/>
          </w:tcPr>
          <w:p w14:paraId="1D7770E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0A33AE0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BA8276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7CFC3A4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421,65</w:t>
            </w:r>
          </w:p>
        </w:tc>
        <w:tc>
          <w:tcPr>
            <w:tcW w:w="2130" w:type="dxa"/>
            <w:hideMark/>
          </w:tcPr>
          <w:p w14:paraId="7353FDD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5 059,77</w:t>
            </w:r>
          </w:p>
        </w:tc>
      </w:tr>
      <w:tr w:rsidR="000169E3" w:rsidRPr="000169E3" w14:paraId="74D7A480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1E3DDC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539" w:type="dxa"/>
            <w:hideMark/>
          </w:tcPr>
          <w:p w14:paraId="7DC0390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5" w:type="dxa"/>
            <w:hideMark/>
          </w:tcPr>
          <w:p w14:paraId="525835D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1D16DF8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11896CF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602651C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2130" w:type="dxa"/>
            <w:hideMark/>
          </w:tcPr>
          <w:p w14:paraId="391BA6B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29 015,20</w:t>
            </w:r>
          </w:p>
        </w:tc>
      </w:tr>
      <w:tr w:rsidR="000169E3" w:rsidRPr="000169E3" w14:paraId="51D1A0A2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FCEC38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0A2FE3C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855" w:type="dxa"/>
            <w:hideMark/>
          </w:tcPr>
          <w:p w14:paraId="6A429CB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14:paraId="1883EF2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1879911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0AC0F45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2130" w:type="dxa"/>
            <w:hideMark/>
          </w:tcPr>
          <w:p w14:paraId="276B135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0169E3" w:rsidRPr="000169E3" w14:paraId="4356A5D6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20C513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5D95DB6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855" w:type="dxa"/>
            <w:hideMark/>
          </w:tcPr>
          <w:p w14:paraId="590E6EC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5" w:type="dxa"/>
            <w:hideMark/>
          </w:tcPr>
          <w:p w14:paraId="19BBE3B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4,76</w:t>
            </w:r>
          </w:p>
        </w:tc>
        <w:tc>
          <w:tcPr>
            <w:tcW w:w="1560" w:type="dxa"/>
            <w:hideMark/>
          </w:tcPr>
          <w:p w14:paraId="581CACA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5F17E76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2130" w:type="dxa"/>
            <w:hideMark/>
          </w:tcPr>
          <w:p w14:paraId="3314E30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1 428,76</w:t>
            </w:r>
          </w:p>
        </w:tc>
      </w:tr>
      <w:tr w:rsidR="000169E3" w:rsidRPr="000169E3" w14:paraId="70697F64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E24ED3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19AD351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855" w:type="dxa"/>
            <w:hideMark/>
          </w:tcPr>
          <w:p w14:paraId="24DA929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5" w:type="dxa"/>
            <w:hideMark/>
          </w:tcPr>
          <w:p w14:paraId="70367F8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5C71B4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726D9C4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2130" w:type="dxa"/>
            <w:hideMark/>
          </w:tcPr>
          <w:p w14:paraId="7210250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0169E3" w:rsidRPr="000169E3" w14:paraId="519F1D33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A49174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010F446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855" w:type="dxa"/>
            <w:hideMark/>
          </w:tcPr>
          <w:p w14:paraId="41BF168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hideMark/>
          </w:tcPr>
          <w:p w14:paraId="5AD10CD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20E695C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490DE9C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14:paraId="35CE97B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0169E3" w:rsidRPr="000169E3" w14:paraId="4EC88A1D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02FFF9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2C6C804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855" w:type="dxa"/>
            <w:hideMark/>
          </w:tcPr>
          <w:p w14:paraId="5981B70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60583B5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3E9A61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2594A0C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  <w:tc>
          <w:tcPr>
            <w:tcW w:w="2130" w:type="dxa"/>
            <w:hideMark/>
          </w:tcPr>
          <w:p w14:paraId="51E8105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340,49</w:t>
            </w:r>
          </w:p>
        </w:tc>
      </w:tr>
      <w:tr w:rsidR="000169E3" w:rsidRPr="000169E3" w14:paraId="622117B6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E675B9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5E30AC2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855" w:type="dxa"/>
            <w:hideMark/>
          </w:tcPr>
          <w:p w14:paraId="0C4861E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4FE0B4A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7A80684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2B2D494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1 195,19</w:t>
            </w:r>
          </w:p>
        </w:tc>
        <w:tc>
          <w:tcPr>
            <w:tcW w:w="2130" w:type="dxa"/>
            <w:hideMark/>
          </w:tcPr>
          <w:p w14:paraId="0362033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7 171,14</w:t>
            </w:r>
          </w:p>
        </w:tc>
      </w:tr>
      <w:tr w:rsidR="000169E3" w:rsidRPr="000169E3" w14:paraId="209AF35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2A9781B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11578F0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855" w:type="dxa"/>
            <w:hideMark/>
          </w:tcPr>
          <w:p w14:paraId="6717326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7FF53CA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7E23FAE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455E3B7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807,98</w:t>
            </w:r>
          </w:p>
        </w:tc>
        <w:tc>
          <w:tcPr>
            <w:tcW w:w="2130" w:type="dxa"/>
            <w:hideMark/>
          </w:tcPr>
          <w:p w14:paraId="4B1C880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4 847,88</w:t>
            </w:r>
          </w:p>
        </w:tc>
      </w:tr>
      <w:tr w:rsidR="000169E3" w:rsidRPr="000169E3" w14:paraId="76182266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376546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1D90E0A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855" w:type="dxa"/>
            <w:hideMark/>
          </w:tcPr>
          <w:p w14:paraId="5A07AD4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7390511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0284C63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3AB3F4A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2 106,97</w:t>
            </w:r>
          </w:p>
        </w:tc>
        <w:tc>
          <w:tcPr>
            <w:tcW w:w="2130" w:type="dxa"/>
            <w:hideMark/>
          </w:tcPr>
          <w:p w14:paraId="24BCB27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8 427,88</w:t>
            </w:r>
          </w:p>
        </w:tc>
      </w:tr>
      <w:tr w:rsidR="000169E3" w:rsidRPr="000169E3" w14:paraId="3D47B3AA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6EC9DB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0E6B364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855" w:type="dxa"/>
            <w:hideMark/>
          </w:tcPr>
          <w:p w14:paraId="420EB9A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5" w:type="dxa"/>
            <w:hideMark/>
          </w:tcPr>
          <w:p w14:paraId="49F536C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5F43347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1" w:type="dxa"/>
            <w:hideMark/>
          </w:tcPr>
          <w:p w14:paraId="3041116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579,25</w:t>
            </w:r>
          </w:p>
        </w:tc>
        <w:tc>
          <w:tcPr>
            <w:tcW w:w="2130" w:type="dxa"/>
            <w:hideMark/>
          </w:tcPr>
          <w:p w14:paraId="4B45512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3 475,50</w:t>
            </w:r>
          </w:p>
        </w:tc>
      </w:tr>
      <w:tr w:rsidR="000169E3" w:rsidRPr="000169E3" w14:paraId="427829DB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02C460D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7.4</w:t>
            </w:r>
          </w:p>
        </w:tc>
        <w:tc>
          <w:tcPr>
            <w:tcW w:w="3539" w:type="dxa"/>
            <w:hideMark/>
          </w:tcPr>
          <w:p w14:paraId="42C3068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5" w:type="dxa"/>
            <w:hideMark/>
          </w:tcPr>
          <w:p w14:paraId="4EDDF8E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34A3A06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044E208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4442DE5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2130" w:type="dxa"/>
            <w:hideMark/>
          </w:tcPr>
          <w:p w14:paraId="5457AC4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11 619,58</w:t>
            </w:r>
          </w:p>
        </w:tc>
      </w:tr>
      <w:tr w:rsidR="000169E3" w:rsidRPr="000169E3" w14:paraId="3E13AFD2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6EA942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4042244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5" w:type="dxa"/>
            <w:hideMark/>
          </w:tcPr>
          <w:p w14:paraId="4475E97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7A8B67B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51174C6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05DB9CD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2130" w:type="dxa"/>
            <w:hideMark/>
          </w:tcPr>
          <w:p w14:paraId="551C69C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0169E3" w:rsidRPr="000169E3" w14:paraId="69BDD2F7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44CD6A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62D42D9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855" w:type="dxa"/>
            <w:hideMark/>
          </w:tcPr>
          <w:p w14:paraId="00E6FBE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385A061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70A9476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1" w:type="dxa"/>
            <w:hideMark/>
          </w:tcPr>
          <w:p w14:paraId="2925EB1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1 370,71</w:t>
            </w:r>
          </w:p>
        </w:tc>
        <w:tc>
          <w:tcPr>
            <w:tcW w:w="2130" w:type="dxa"/>
            <w:hideMark/>
          </w:tcPr>
          <w:p w14:paraId="2EB8270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10 965,68</w:t>
            </w:r>
          </w:p>
        </w:tc>
      </w:tr>
      <w:tr w:rsidR="000169E3" w:rsidRPr="000169E3" w14:paraId="7008A577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2533A0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539" w:type="dxa"/>
            <w:hideMark/>
          </w:tcPr>
          <w:p w14:paraId="3DE4FDE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5" w:type="dxa"/>
            <w:hideMark/>
          </w:tcPr>
          <w:p w14:paraId="14ED299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6962235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74F24FA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0EE71A2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2130" w:type="dxa"/>
            <w:hideMark/>
          </w:tcPr>
          <w:p w14:paraId="52E32B8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11 105,10</w:t>
            </w:r>
          </w:p>
        </w:tc>
      </w:tr>
      <w:tr w:rsidR="000169E3" w:rsidRPr="000169E3" w14:paraId="043B098E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6C0A98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7833D3F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55" w:type="dxa"/>
            <w:hideMark/>
          </w:tcPr>
          <w:p w14:paraId="7758831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5" w:type="dxa"/>
            <w:hideMark/>
          </w:tcPr>
          <w:p w14:paraId="19AA4F6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35B48C2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6A72031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2130" w:type="dxa"/>
            <w:hideMark/>
          </w:tcPr>
          <w:p w14:paraId="32EE8A4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171,84</w:t>
            </w:r>
          </w:p>
        </w:tc>
      </w:tr>
      <w:tr w:rsidR="000169E3" w:rsidRPr="000169E3" w14:paraId="64B2DC41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7EA3E9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206EFA1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855" w:type="dxa"/>
            <w:hideMark/>
          </w:tcPr>
          <w:p w14:paraId="5C7C639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2B06B7D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3BC8386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0B27C9B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2130" w:type="dxa"/>
            <w:hideMark/>
          </w:tcPr>
          <w:p w14:paraId="107146B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0169E3" w:rsidRPr="000169E3" w14:paraId="50C91813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CB89A8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110D22F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855" w:type="dxa"/>
            <w:hideMark/>
          </w:tcPr>
          <w:p w14:paraId="4003CD4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6CE6EB5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hideMark/>
          </w:tcPr>
          <w:p w14:paraId="71DE6A0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61" w:type="dxa"/>
            <w:hideMark/>
          </w:tcPr>
          <w:p w14:paraId="7C9756A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2130" w:type="dxa"/>
            <w:hideMark/>
          </w:tcPr>
          <w:p w14:paraId="54E42E1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453,67</w:t>
            </w:r>
          </w:p>
        </w:tc>
      </w:tr>
      <w:tr w:rsidR="000169E3" w:rsidRPr="000169E3" w14:paraId="71A772D5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DAD641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0FE4F83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5" w:type="dxa"/>
            <w:hideMark/>
          </w:tcPr>
          <w:p w14:paraId="5E12D1C8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1306DF4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hideMark/>
          </w:tcPr>
          <w:p w14:paraId="09B005F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61" w:type="dxa"/>
            <w:hideMark/>
          </w:tcPr>
          <w:p w14:paraId="40E20C3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2130" w:type="dxa"/>
            <w:hideMark/>
          </w:tcPr>
          <w:p w14:paraId="3AFC070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537,03</w:t>
            </w:r>
          </w:p>
        </w:tc>
      </w:tr>
      <w:tr w:rsidR="000169E3" w:rsidRPr="000169E3" w14:paraId="157A94B5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3FED51E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0E6C2D4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5" w:type="dxa"/>
            <w:hideMark/>
          </w:tcPr>
          <w:p w14:paraId="67123AF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416CC95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hideMark/>
          </w:tcPr>
          <w:p w14:paraId="057587A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08E27C4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2130" w:type="dxa"/>
            <w:hideMark/>
          </w:tcPr>
          <w:p w14:paraId="73C6320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4 530,96</w:t>
            </w:r>
          </w:p>
        </w:tc>
      </w:tr>
      <w:tr w:rsidR="000169E3" w:rsidRPr="000169E3" w14:paraId="47E317D6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AA7ACF6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2DA31E9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5" w:type="dxa"/>
            <w:hideMark/>
          </w:tcPr>
          <w:p w14:paraId="65D9CD7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995" w:type="dxa"/>
            <w:hideMark/>
          </w:tcPr>
          <w:p w14:paraId="6FAD228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hideMark/>
          </w:tcPr>
          <w:p w14:paraId="60137BD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6684159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2130" w:type="dxa"/>
            <w:hideMark/>
          </w:tcPr>
          <w:p w14:paraId="743C49A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0169E3" w:rsidRPr="000169E3" w14:paraId="1361852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6E164A2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68288D9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5" w:type="dxa"/>
            <w:hideMark/>
          </w:tcPr>
          <w:p w14:paraId="76CCD3C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995" w:type="dxa"/>
            <w:hideMark/>
          </w:tcPr>
          <w:p w14:paraId="2AE4CDF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0" w:type="dxa"/>
            <w:hideMark/>
          </w:tcPr>
          <w:p w14:paraId="26BF16F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0BE1A49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2130" w:type="dxa"/>
            <w:hideMark/>
          </w:tcPr>
          <w:p w14:paraId="6A7486B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305,03</w:t>
            </w:r>
          </w:p>
        </w:tc>
      </w:tr>
      <w:tr w:rsidR="000169E3" w:rsidRPr="000169E3" w14:paraId="401EC346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1F3E257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2E3079E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5" w:type="dxa"/>
            <w:hideMark/>
          </w:tcPr>
          <w:p w14:paraId="14C1A927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5" w:type="dxa"/>
            <w:hideMark/>
          </w:tcPr>
          <w:p w14:paraId="6482F7E9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1560" w:type="dxa"/>
            <w:hideMark/>
          </w:tcPr>
          <w:p w14:paraId="0F6D8F12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1" w:type="dxa"/>
            <w:hideMark/>
          </w:tcPr>
          <w:p w14:paraId="79166ED1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2130" w:type="dxa"/>
            <w:hideMark/>
          </w:tcPr>
          <w:p w14:paraId="6CA63A7D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643,96</w:t>
            </w:r>
          </w:p>
        </w:tc>
      </w:tr>
      <w:tr w:rsidR="000169E3" w:rsidRPr="000169E3" w14:paraId="6D1B1039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773623A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7301B11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855" w:type="dxa"/>
            <w:hideMark/>
          </w:tcPr>
          <w:p w14:paraId="22F41594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5" w:type="dxa"/>
            <w:hideMark/>
          </w:tcPr>
          <w:p w14:paraId="08EC8E3C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hideMark/>
          </w:tcPr>
          <w:p w14:paraId="76194180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1" w:type="dxa"/>
            <w:hideMark/>
          </w:tcPr>
          <w:p w14:paraId="41F2C40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967,41</w:t>
            </w:r>
          </w:p>
        </w:tc>
        <w:tc>
          <w:tcPr>
            <w:tcW w:w="2130" w:type="dxa"/>
            <w:hideMark/>
          </w:tcPr>
          <w:p w14:paraId="19585755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3 869,64</w:t>
            </w:r>
          </w:p>
        </w:tc>
      </w:tr>
      <w:tr w:rsidR="000169E3" w:rsidRPr="000169E3" w14:paraId="7FF2A99C" w14:textId="77777777" w:rsidTr="000169E3">
        <w:trPr>
          <w:trHeight w:val="1080"/>
        </w:trPr>
        <w:tc>
          <w:tcPr>
            <w:tcW w:w="574" w:type="dxa"/>
            <w:noWrap/>
            <w:hideMark/>
          </w:tcPr>
          <w:p w14:paraId="424A4B53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9" w:type="dxa"/>
            <w:hideMark/>
          </w:tcPr>
          <w:p w14:paraId="3738894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5" w:type="dxa"/>
            <w:hideMark/>
          </w:tcPr>
          <w:p w14:paraId="0EF7C96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5" w:type="dxa"/>
            <w:hideMark/>
          </w:tcPr>
          <w:p w14:paraId="52F749DE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934,00</w:t>
            </w:r>
          </w:p>
        </w:tc>
        <w:tc>
          <w:tcPr>
            <w:tcW w:w="1560" w:type="dxa"/>
            <w:hideMark/>
          </w:tcPr>
          <w:p w14:paraId="73D9995F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1" w:type="dxa"/>
            <w:hideMark/>
          </w:tcPr>
          <w:p w14:paraId="7DDDB58A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2130" w:type="dxa"/>
            <w:hideMark/>
          </w:tcPr>
          <w:p w14:paraId="3D8A5BDB" w14:textId="77777777" w:rsidR="000169E3" w:rsidRPr="000169E3" w:rsidRDefault="000169E3" w:rsidP="000169E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169E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168 074,37</w:t>
            </w:r>
          </w:p>
        </w:tc>
      </w:tr>
    </w:tbl>
    <w:p w14:paraId="75E19FC9" w14:textId="77777777" w:rsidR="004D52D9" w:rsidRPr="00101B08" w:rsidRDefault="004D52D9" w:rsidP="00101B08">
      <w:pPr>
        <w:rPr>
          <w:rFonts w:eastAsia="Times New Roman"/>
          <w:sz w:val="20"/>
          <w:szCs w:val="20"/>
          <w:lang w:val="en-US"/>
        </w:rPr>
      </w:pPr>
    </w:p>
    <w:p w14:paraId="0E1EFE41" w14:textId="77777777" w:rsidR="00625B11" w:rsidRDefault="00625B11" w:rsidP="000169E3">
      <w:pPr>
        <w:rPr>
          <w:rFonts w:eastAsia="Times New Roman"/>
          <w:sz w:val="20"/>
          <w:szCs w:val="20"/>
          <w:lang w:val="en-US"/>
        </w:rPr>
      </w:pPr>
    </w:p>
    <w:p w14:paraId="560CB9EF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45FA1D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295604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900C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FAE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0018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47D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FF3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C1C44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ABE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79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52B16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CE0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C32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3A1B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42EBB" w14:textId="77777777" w:rsidR="004D52D9" w:rsidRPr="00101B08" w:rsidRDefault="00603B3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1358766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4AE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F31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48666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CAF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552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19FA8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009E5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004AF5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3099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393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5C4C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027F9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5C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846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FB20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1990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7673D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60D87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84A8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01F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ADA7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7AC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A5C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AC4B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1EC3E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D88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95E4F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20AF0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8B460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E049FB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485E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2B11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15B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8121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F4784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7249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47B4D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0BD1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24A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BB7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EBE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C87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44D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D02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DEBC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1C60C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6713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281D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AE8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5C9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339E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98F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103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BD95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80C60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938DC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3756C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560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F0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B513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7F4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E39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97CD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E13B7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2B65C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80C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569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186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4D8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BA9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62A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4FBD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29DB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DB87D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12D26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B8E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437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5109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E91F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8F6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9A4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1D1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0B89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AD794A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72BDE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E1D3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4C8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966B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63C8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D0F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851F7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4D66B" w14:textId="77777777" w:rsidR="004D52D9" w:rsidRPr="00101B08" w:rsidRDefault="00101B0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ED455A" w14:textId="77777777" w:rsidR="004D52D9" w:rsidRDefault="004D52D9">
      <w:pPr>
        <w:spacing w:line="200" w:lineRule="exact"/>
        <w:rPr>
          <w:sz w:val="20"/>
          <w:szCs w:val="20"/>
        </w:rPr>
      </w:pPr>
    </w:p>
    <w:p w14:paraId="258A6B22" w14:textId="77777777" w:rsidR="004D52D9" w:rsidRDefault="004D52D9">
      <w:pPr>
        <w:spacing w:line="200" w:lineRule="exact"/>
        <w:rPr>
          <w:sz w:val="20"/>
          <w:szCs w:val="20"/>
        </w:rPr>
      </w:pPr>
    </w:p>
    <w:p w14:paraId="67F3CD99" w14:textId="77777777" w:rsidR="004D52D9" w:rsidRDefault="004D52D9" w:rsidP="000169E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F235BB3" w14:textId="77777777" w:rsidR="004D52D9" w:rsidRDefault="004D52D9">
      <w:pPr>
        <w:spacing w:line="234" w:lineRule="exact"/>
        <w:rPr>
          <w:sz w:val="20"/>
          <w:szCs w:val="20"/>
        </w:rPr>
      </w:pPr>
    </w:p>
    <w:p w14:paraId="5A8191D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9A0658" w:rsidRPr="009A0658" w14:paraId="35056A18" w14:textId="77777777" w:rsidTr="009A065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46DD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E78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52E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0AE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4B2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9A0658" w:rsidRPr="009A0658" w14:paraId="1E272B0C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A6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0C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C84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63A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E4A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9A0658" w:rsidRPr="009A0658" w14:paraId="52700033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246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FD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5CCE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4C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D6B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9A0658" w:rsidRPr="009A0658" w14:paraId="616ACBD5" w14:textId="77777777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69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B4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260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8E5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CD1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17408,002</w:t>
            </w:r>
          </w:p>
        </w:tc>
      </w:tr>
      <w:tr w:rsidR="009A0658" w:rsidRPr="009A0658" w14:paraId="7CCCC7F6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8F3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70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82C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9E8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73B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72873,44</w:t>
            </w:r>
          </w:p>
        </w:tc>
      </w:tr>
      <w:tr w:rsidR="009A0658" w:rsidRPr="009A0658" w14:paraId="13B78D61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24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E9F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D72B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3AB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A1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74221,47</w:t>
            </w:r>
          </w:p>
        </w:tc>
      </w:tr>
      <w:tr w:rsidR="009A0658" w:rsidRPr="009A0658" w14:paraId="28D58AB4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757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1F8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D6E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8F9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3F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5689,92</w:t>
            </w:r>
          </w:p>
        </w:tc>
      </w:tr>
      <w:tr w:rsidR="009A0658" w:rsidRPr="009A0658" w14:paraId="5C0547D9" w14:textId="77777777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6A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47A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831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119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3CE0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72873,44</w:t>
            </w:r>
          </w:p>
        </w:tc>
      </w:tr>
      <w:tr w:rsidR="009A0658" w:rsidRPr="009A0658" w14:paraId="24C3BEE8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2DF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55C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D4B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478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7C2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74221,47</w:t>
            </w:r>
          </w:p>
        </w:tc>
      </w:tr>
      <w:tr w:rsidR="009A0658" w:rsidRPr="009A0658" w14:paraId="6155384B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2D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2D2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B441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54C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77B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5689,92</w:t>
            </w:r>
          </w:p>
        </w:tc>
      </w:tr>
      <w:tr w:rsidR="009A0658" w:rsidRPr="009A0658" w14:paraId="71B1426F" w14:textId="77777777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7CA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94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E15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4BB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1F7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0D7E90B3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9D5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577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6A6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084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4B6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9A0658" w:rsidRPr="009A0658" w14:paraId="7A76F85D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8F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BF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56F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97F6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0F3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A0658" w:rsidRPr="009A0658" w14:paraId="20D3B2D9" w14:textId="77777777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EEF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1D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53E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D1B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F23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991,2568281</w:t>
            </w:r>
          </w:p>
        </w:tc>
      </w:tr>
      <w:tr w:rsidR="009A0658" w:rsidRPr="009A0658" w14:paraId="7512F5DC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F5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EBD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88E0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E26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3C6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27526,25</w:t>
            </w:r>
          </w:p>
        </w:tc>
      </w:tr>
      <w:tr w:rsidR="009A0658" w:rsidRPr="009A0658" w14:paraId="57EE2EE8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ECD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79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D0E0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1B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ED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28358,37</w:t>
            </w:r>
          </w:p>
        </w:tc>
      </w:tr>
      <w:tr w:rsidR="009A0658" w:rsidRPr="009A0658" w14:paraId="13561BF9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665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7B8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FFA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397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3A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1298,96</w:t>
            </w:r>
          </w:p>
        </w:tc>
      </w:tr>
      <w:tr w:rsidR="009A0658" w:rsidRPr="009A0658" w14:paraId="135448EE" w14:textId="77777777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D4C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C94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F4C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E75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B50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27526,25</w:t>
            </w:r>
          </w:p>
        </w:tc>
      </w:tr>
      <w:tr w:rsidR="009A0658" w:rsidRPr="009A0658" w14:paraId="701090BB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958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FEF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EF9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A837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346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28358,37</w:t>
            </w:r>
          </w:p>
        </w:tc>
      </w:tr>
      <w:tr w:rsidR="009A0658" w:rsidRPr="009A0658" w14:paraId="57DFC845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3CC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BA2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162E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C7A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ABD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1298,96</w:t>
            </w:r>
          </w:p>
        </w:tc>
      </w:tr>
      <w:tr w:rsidR="009A0658" w:rsidRPr="009A0658" w14:paraId="16C65DEB" w14:textId="77777777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DA6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8B5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68D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FC3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8F7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585E3F3A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B9F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2E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E24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F77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6E1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9A0658" w:rsidRPr="009A0658" w14:paraId="6B6BE8BA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751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48E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935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7C9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8C5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9A0658" w:rsidRPr="009A0658" w14:paraId="7369C6DA" w14:textId="77777777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22D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13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886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EF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3B3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213,01</w:t>
            </w:r>
          </w:p>
        </w:tc>
      </w:tr>
      <w:tr w:rsidR="009A0658" w:rsidRPr="009A0658" w14:paraId="1C33C709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34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5E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463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EC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671E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403893,41</w:t>
            </w:r>
          </w:p>
        </w:tc>
      </w:tr>
      <w:tr w:rsidR="009A0658" w:rsidRPr="009A0658" w14:paraId="70ACBC7F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75A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F87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7F3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B3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76D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417695,02</w:t>
            </w:r>
          </w:p>
        </w:tc>
      </w:tr>
      <w:tr w:rsidR="009A0658" w:rsidRPr="009A0658" w14:paraId="3A9C56D3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79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B55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8EA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00B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763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24618,97</w:t>
            </w:r>
          </w:p>
        </w:tc>
      </w:tr>
      <w:tr w:rsidR="009A0658" w:rsidRPr="009A0658" w14:paraId="40FAE1FF" w14:textId="77777777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9D6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DCC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F4A6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482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28F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403893,41</w:t>
            </w:r>
          </w:p>
        </w:tc>
      </w:tr>
      <w:tr w:rsidR="009A0658" w:rsidRPr="009A0658" w14:paraId="24B6D47B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C6C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BE8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237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8CD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F5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417695,02</w:t>
            </w:r>
          </w:p>
        </w:tc>
      </w:tr>
      <w:tr w:rsidR="009A0658" w:rsidRPr="009A0658" w14:paraId="45D53B39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42C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D32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CA4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FD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42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24618,97</w:t>
            </w:r>
          </w:p>
        </w:tc>
      </w:tr>
      <w:tr w:rsidR="009A0658" w:rsidRPr="009A0658" w14:paraId="005DA97A" w14:textId="77777777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CD4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FE65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42F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6C4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CF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04E208AF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641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BE1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6A9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2FA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D87E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9A0658" w:rsidRPr="009A0658" w14:paraId="4D3EF3F7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9C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8C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617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8E8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27D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A0658" w:rsidRPr="009A0658" w14:paraId="0FBC81E0" w14:textId="77777777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F8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F6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56D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1BD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027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704,05</w:t>
            </w:r>
          </w:p>
        </w:tc>
      </w:tr>
      <w:tr w:rsidR="009A0658" w:rsidRPr="009A0658" w14:paraId="5CC65E21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E6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3FD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0C1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CB8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F4B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108222,38</w:t>
            </w:r>
          </w:p>
        </w:tc>
      </w:tr>
      <w:tr w:rsidR="009A0658" w:rsidRPr="009A0658" w14:paraId="634ED559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EF6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7D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B3D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8E4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288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109895,43</w:t>
            </w:r>
          </w:p>
        </w:tc>
      </w:tr>
      <w:tr w:rsidR="009A0658" w:rsidRPr="009A0658" w14:paraId="40E688E3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942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117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900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F9A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0E40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7010,67</w:t>
            </w:r>
          </w:p>
        </w:tc>
      </w:tr>
      <w:tr w:rsidR="009A0658" w:rsidRPr="009A0658" w14:paraId="5D00CD11" w14:textId="77777777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BE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865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5BE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0A5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F2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108222,38</w:t>
            </w:r>
          </w:p>
        </w:tc>
      </w:tr>
      <w:tr w:rsidR="009A0658" w:rsidRPr="009A0658" w14:paraId="765422C6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FB5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FD3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F5B0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3A5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76B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109895,43</w:t>
            </w:r>
          </w:p>
        </w:tc>
      </w:tr>
      <w:tr w:rsidR="009A0658" w:rsidRPr="009A0658" w14:paraId="4A94EF87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F84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01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B18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C88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FB9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7010,67</w:t>
            </w:r>
          </w:p>
        </w:tc>
      </w:tr>
      <w:tr w:rsidR="009A0658" w:rsidRPr="009A0658" w14:paraId="1FA40D7E" w14:textId="77777777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EAE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959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802F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DB2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2F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4B3FB1C8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37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5D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317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B10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D4C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9A0658" w:rsidRPr="009A0658" w14:paraId="4E2632BF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72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0B2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20B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4AB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7C2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A0658" w:rsidRPr="009A0658" w14:paraId="33C47ADE" w14:textId="77777777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9AE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A818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9D8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F56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4D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2398</w:t>
            </w:r>
          </w:p>
        </w:tc>
      </w:tr>
      <w:tr w:rsidR="009A0658" w:rsidRPr="009A0658" w14:paraId="0A60E21E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682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B7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E3E2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4F8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DC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14716,22</w:t>
            </w:r>
          </w:p>
        </w:tc>
      </w:tr>
      <w:tr w:rsidR="009A0658" w:rsidRPr="009A0658" w14:paraId="17468A5A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434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03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77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0F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7D6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15100,46</w:t>
            </w:r>
          </w:p>
        </w:tc>
      </w:tr>
      <w:tr w:rsidR="009A0658" w:rsidRPr="009A0658" w14:paraId="5C85CE4B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6AA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295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ACFAA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A8C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324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825,00</w:t>
            </w:r>
          </w:p>
        </w:tc>
      </w:tr>
      <w:tr w:rsidR="009A0658" w:rsidRPr="009A0658" w14:paraId="121436A4" w14:textId="77777777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00C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34A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BA6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725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F9C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14716,22</w:t>
            </w:r>
          </w:p>
        </w:tc>
      </w:tr>
      <w:tr w:rsidR="009A0658" w:rsidRPr="009A0658" w14:paraId="15A350E6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E1E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613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5B7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97C5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9BA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15100,46</w:t>
            </w:r>
          </w:p>
        </w:tc>
      </w:tr>
      <w:tr w:rsidR="009A0658" w:rsidRPr="009A0658" w14:paraId="0C2D4C84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402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EAC9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EEB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F08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ED53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825,00</w:t>
            </w:r>
          </w:p>
        </w:tc>
      </w:tr>
      <w:tr w:rsidR="009A0658" w:rsidRPr="009A0658" w14:paraId="5654E4B6" w14:textId="77777777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22B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B51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9DB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EF5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A38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A0658" w:rsidRPr="009A0658" w14:paraId="5D9B7344" w14:textId="77777777" w:rsidTr="009A065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095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0AD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DC1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B12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DC6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9A0658" w:rsidRPr="009A0658" w14:paraId="3CDB7B81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5A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F082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8CB6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E1B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A4F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9A0658" w:rsidRPr="009A0658" w14:paraId="2C49C445" w14:textId="77777777" w:rsidTr="009A065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E86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219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A99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FD1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086B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1778,031361</w:t>
            </w:r>
          </w:p>
        </w:tc>
      </w:tr>
      <w:tr w:rsidR="009A0658" w:rsidRPr="009A0658" w14:paraId="735126BC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44E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812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FB7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D8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CD8B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71241,80</w:t>
            </w:r>
          </w:p>
        </w:tc>
      </w:tr>
      <w:tr w:rsidR="009A0658" w:rsidRPr="009A0658" w14:paraId="497C9276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EC6B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6A8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D7CD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A3DF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7809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72610,45</w:t>
            </w:r>
          </w:p>
        </w:tc>
      </w:tr>
      <w:tr w:rsidR="009A0658" w:rsidRPr="009A0658" w14:paraId="106EE0AC" w14:textId="77777777" w:rsidTr="009A065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A49D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07F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0612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AAD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E7AE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4454,58</w:t>
            </w:r>
          </w:p>
        </w:tc>
      </w:tr>
      <w:tr w:rsidR="009A0658" w:rsidRPr="009A0658" w14:paraId="3B49C305" w14:textId="77777777" w:rsidTr="009A065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CD87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598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A32B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ABBE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36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71241,80</w:t>
            </w:r>
          </w:p>
        </w:tc>
      </w:tr>
      <w:tr w:rsidR="009A0658" w:rsidRPr="009A0658" w14:paraId="27EEBEFA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6B6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77C1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46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C0C4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DBE5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72610,45</w:t>
            </w:r>
          </w:p>
        </w:tc>
      </w:tr>
      <w:tr w:rsidR="009A0658" w:rsidRPr="009A0658" w14:paraId="4ACB3D39" w14:textId="77777777" w:rsidTr="009A065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4E0C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BD1F0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CB24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ED96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4E3C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4454,58</w:t>
            </w:r>
          </w:p>
        </w:tc>
      </w:tr>
      <w:tr w:rsidR="009A0658" w:rsidRPr="009A0658" w14:paraId="7500AA61" w14:textId="77777777" w:rsidTr="009A065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887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8E53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EB61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D14A" w14:textId="77777777" w:rsidR="009A0658" w:rsidRPr="009A0658" w:rsidRDefault="009A0658" w:rsidP="009A065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D0AF" w14:textId="77777777" w:rsidR="009A0658" w:rsidRPr="009A0658" w:rsidRDefault="009A0658" w:rsidP="009A065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065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5953F2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A4950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F53F6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E057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73B4B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8E8A33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1C4487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9C9B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D85A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0CDBF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5E6D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F06C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4FB9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AD434B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BCB4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22D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A55EC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1C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96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9235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A00FA" w14:textId="77777777" w:rsidR="004D52D9" w:rsidRPr="00101B08" w:rsidRDefault="00D67C6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4CAE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705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35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70FB4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45B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541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A93F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EADDD2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1F88B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C721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0F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2FFE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63D3CA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BAB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E0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4CB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53B1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DAAD6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FC52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CBE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255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8CE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A0E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67E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7E9F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C0795A" w14:textId="77777777" w:rsidR="004D52D9" w:rsidRPr="00101B08" w:rsidRDefault="00101B0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C016BE5" w14:textId="77777777" w:rsidR="004D52D9" w:rsidRDefault="004D52D9">
      <w:pPr>
        <w:spacing w:line="200" w:lineRule="exact"/>
        <w:rPr>
          <w:sz w:val="20"/>
          <w:szCs w:val="20"/>
        </w:rPr>
      </w:pPr>
    </w:p>
    <w:p w14:paraId="5D951FD5" w14:textId="77777777" w:rsidR="004D52D9" w:rsidRDefault="004D52D9">
      <w:pPr>
        <w:spacing w:line="200" w:lineRule="exact"/>
        <w:rPr>
          <w:sz w:val="20"/>
          <w:szCs w:val="20"/>
        </w:rPr>
      </w:pPr>
    </w:p>
    <w:p w14:paraId="3CF32118" w14:textId="77777777" w:rsidR="004D52D9" w:rsidRDefault="004D52D9">
      <w:pPr>
        <w:spacing w:line="200" w:lineRule="exact"/>
        <w:rPr>
          <w:sz w:val="20"/>
          <w:szCs w:val="20"/>
        </w:rPr>
      </w:pPr>
    </w:p>
    <w:p w14:paraId="5649731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AD0AC8B" w14:textId="77777777" w:rsidR="004D52D9" w:rsidRDefault="004D52D9">
      <w:pPr>
        <w:spacing w:line="200" w:lineRule="exact"/>
        <w:rPr>
          <w:sz w:val="20"/>
          <w:szCs w:val="20"/>
        </w:rPr>
      </w:pPr>
    </w:p>
    <w:p w14:paraId="1278280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042900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3DAE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275C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D88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BD64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7146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62FC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EE1AC9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CF82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890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909431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F07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DB2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8621C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B073E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C5770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6F9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497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35B8E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3C4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4CE8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F33C5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FFEFA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8835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499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70E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3BFF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9C227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18A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307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39CA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1268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82FA2" w14:textId="77777777" w:rsidR="004D52D9" w:rsidRPr="00101B08" w:rsidRDefault="00101B0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67E9B9C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01B0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11">
    <w:altName w:val="Times New Roman"/>
    <w:panose1 w:val="00000000000000000000"/>
    <w:charset w:val="00"/>
    <w:family w:val="roman"/>
    <w:notTrueType/>
    <w:pitch w:val="default"/>
  </w:font>
  <w:font w:name="Arial1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169E3"/>
    <w:rsid w:val="00030942"/>
    <w:rsid w:val="000A7247"/>
    <w:rsid w:val="000A7DDF"/>
    <w:rsid w:val="00101B08"/>
    <w:rsid w:val="001A2695"/>
    <w:rsid w:val="002530F0"/>
    <w:rsid w:val="00320040"/>
    <w:rsid w:val="003E7DC2"/>
    <w:rsid w:val="004D4705"/>
    <w:rsid w:val="004D52D9"/>
    <w:rsid w:val="00603B3E"/>
    <w:rsid w:val="00625B11"/>
    <w:rsid w:val="00627067"/>
    <w:rsid w:val="00655D0F"/>
    <w:rsid w:val="006646FD"/>
    <w:rsid w:val="006B1E6A"/>
    <w:rsid w:val="006E1995"/>
    <w:rsid w:val="00754CF4"/>
    <w:rsid w:val="007C297A"/>
    <w:rsid w:val="008B68A5"/>
    <w:rsid w:val="009125CA"/>
    <w:rsid w:val="00966C71"/>
    <w:rsid w:val="009A0658"/>
    <w:rsid w:val="009A3468"/>
    <w:rsid w:val="00A27E31"/>
    <w:rsid w:val="00A85F7A"/>
    <w:rsid w:val="00AC3C3A"/>
    <w:rsid w:val="00B356EE"/>
    <w:rsid w:val="00BF5C6C"/>
    <w:rsid w:val="00C43836"/>
    <w:rsid w:val="00CA00D8"/>
    <w:rsid w:val="00D55C62"/>
    <w:rsid w:val="00D56A16"/>
    <w:rsid w:val="00D63927"/>
    <w:rsid w:val="00D67C6A"/>
    <w:rsid w:val="00D755B8"/>
    <w:rsid w:val="00DC5B9B"/>
    <w:rsid w:val="00E54EC3"/>
    <w:rsid w:val="00EB024A"/>
    <w:rsid w:val="00EC49DE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DBAB54"/>
  <w15:docId w15:val="{A01D79D6-F34B-40F2-B116-17CE8B4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16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A761-34D3-406B-B89B-B04A207C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6533</Words>
  <Characters>37240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2021-03-29T06:37:00Z</dcterms:created>
  <dcterms:modified xsi:type="dcterms:W3CDTF">2021-03-30T07:21:00Z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