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4C55" w14:textId="75CA1509"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5018B0">
        <w:rPr>
          <w:sz w:val="28"/>
        </w:rPr>
        <w:t>4</w:t>
      </w:r>
      <w:r w:rsidRPr="00051890">
        <w:rPr>
          <w:sz w:val="28"/>
        </w:rPr>
        <w:t xml:space="preserve"> год, </w:t>
      </w:r>
      <w:r w:rsidR="007F0F1D">
        <w:rPr>
          <w:sz w:val="28"/>
        </w:rPr>
        <w:t>Радищева</w:t>
      </w:r>
      <w:r w:rsidR="0025676E">
        <w:rPr>
          <w:sz w:val="28"/>
        </w:rPr>
        <w:t>, д.</w:t>
      </w:r>
      <w:r w:rsidR="00BC22A1">
        <w:rPr>
          <w:sz w:val="28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5018B0" w:rsidRPr="00051890" w14:paraId="60F2A78E" w14:textId="77777777" w:rsidTr="00036EE7">
        <w:trPr>
          <w:trHeight w:val="510"/>
        </w:trPr>
        <w:tc>
          <w:tcPr>
            <w:tcW w:w="439" w:type="dxa"/>
            <w:vAlign w:val="center"/>
            <w:hideMark/>
          </w:tcPr>
          <w:p w14:paraId="586A3DE2" w14:textId="2599280A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14:paraId="7ED4DB3E" w14:textId="7EC142BB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14:paraId="46EBD90D" w14:textId="2346B299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018B0" w:rsidRPr="00051890" w14:paraId="71AE72C7" w14:textId="77777777" w:rsidTr="00036EE7">
        <w:trPr>
          <w:trHeight w:val="510"/>
        </w:trPr>
        <w:tc>
          <w:tcPr>
            <w:tcW w:w="0" w:type="auto"/>
            <w:vAlign w:val="bottom"/>
            <w:hideMark/>
          </w:tcPr>
          <w:p w14:paraId="5812D8A3" w14:textId="01820E66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0" w:type="dxa"/>
            <w:hideMark/>
          </w:tcPr>
          <w:p w14:paraId="660DCE30" w14:textId="3DFF016C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14:paraId="3AABF3A2" w14:textId="77169EF9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181 426,94</w:t>
            </w:r>
          </w:p>
        </w:tc>
      </w:tr>
      <w:tr w:rsidR="005018B0" w:rsidRPr="00051890" w14:paraId="339883BF" w14:textId="77777777" w:rsidTr="00036EE7">
        <w:trPr>
          <w:trHeight w:val="614"/>
        </w:trPr>
        <w:tc>
          <w:tcPr>
            <w:tcW w:w="0" w:type="auto"/>
            <w:vAlign w:val="center"/>
            <w:hideMark/>
          </w:tcPr>
          <w:p w14:paraId="4C762FD5" w14:textId="70E45B3B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0" w:type="dxa"/>
            <w:hideMark/>
          </w:tcPr>
          <w:p w14:paraId="6D15DBD0" w14:textId="4E36DB72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 жилых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помещений и коммунальных услуг </w:t>
            </w:r>
          </w:p>
        </w:tc>
        <w:tc>
          <w:tcPr>
            <w:tcW w:w="2410" w:type="dxa"/>
            <w:vAlign w:val="bottom"/>
          </w:tcPr>
          <w:p w14:paraId="7A9EA7CE" w14:textId="0AAC7806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108 856,16</w:t>
            </w:r>
          </w:p>
        </w:tc>
      </w:tr>
      <w:tr w:rsidR="005018B0" w:rsidRPr="00051890" w14:paraId="2C326BE3" w14:textId="77777777" w:rsidTr="00036EE7">
        <w:trPr>
          <w:trHeight w:val="583"/>
        </w:trPr>
        <w:tc>
          <w:tcPr>
            <w:tcW w:w="0" w:type="auto"/>
            <w:vAlign w:val="bottom"/>
            <w:hideMark/>
          </w:tcPr>
          <w:p w14:paraId="7D02FE3D" w14:textId="355967F7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90" w:type="dxa"/>
            <w:hideMark/>
          </w:tcPr>
          <w:p w14:paraId="76E071C7" w14:textId="1FDABFC2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14:paraId="1B79D6CE" w14:textId="316A303B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185 668,09</w:t>
            </w:r>
          </w:p>
        </w:tc>
      </w:tr>
      <w:tr w:rsidR="005018B0" w:rsidRPr="00051890" w14:paraId="2CEDA7CD" w14:textId="77777777" w:rsidTr="00036EE7">
        <w:trPr>
          <w:trHeight w:val="691"/>
        </w:trPr>
        <w:tc>
          <w:tcPr>
            <w:tcW w:w="0" w:type="auto"/>
            <w:vAlign w:val="bottom"/>
            <w:hideMark/>
          </w:tcPr>
          <w:p w14:paraId="2561AF25" w14:textId="30647E8C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0" w:type="dxa"/>
            <w:hideMark/>
          </w:tcPr>
          <w:p w14:paraId="2F88E374" w14:textId="29502AD2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14:paraId="318A97C8" w14:textId="2A9B7CC9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149 853,94</w:t>
            </w:r>
          </w:p>
        </w:tc>
      </w:tr>
      <w:tr w:rsidR="005018B0" w:rsidRPr="00051890" w14:paraId="4ECD1C56" w14:textId="77777777" w:rsidTr="00036EE7">
        <w:trPr>
          <w:trHeight w:val="774"/>
        </w:trPr>
        <w:tc>
          <w:tcPr>
            <w:tcW w:w="0" w:type="auto"/>
            <w:vAlign w:val="bottom"/>
            <w:hideMark/>
          </w:tcPr>
          <w:p w14:paraId="344B3CA3" w14:textId="7F25D761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90" w:type="dxa"/>
            <w:hideMark/>
          </w:tcPr>
          <w:p w14:paraId="456218E6" w14:textId="35C04D6D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14:paraId="5F6207AB" w14:textId="1C5727D0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62 203,52</w:t>
            </w:r>
          </w:p>
        </w:tc>
      </w:tr>
      <w:tr w:rsidR="005018B0" w:rsidRPr="00051890" w14:paraId="307AD0A9" w14:textId="77777777" w:rsidTr="00036EE7">
        <w:trPr>
          <w:trHeight w:val="1044"/>
        </w:trPr>
        <w:tc>
          <w:tcPr>
            <w:tcW w:w="0" w:type="auto"/>
            <w:vAlign w:val="bottom"/>
            <w:hideMark/>
          </w:tcPr>
          <w:p w14:paraId="2DC4FAB1" w14:textId="66AFE314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90" w:type="dxa"/>
            <w:hideMark/>
          </w:tcPr>
          <w:p w14:paraId="78D21DE8" w14:textId="22AD427D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14:paraId="2FD243AB" w14:textId="310B73E1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103 201,30</w:t>
            </w:r>
          </w:p>
        </w:tc>
      </w:tr>
      <w:tr w:rsidR="005018B0" w:rsidRPr="00051890" w14:paraId="2DEB63EE" w14:textId="77777777" w:rsidTr="00036EE7">
        <w:trPr>
          <w:trHeight w:val="1231"/>
        </w:trPr>
        <w:tc>
          <w:tcPr>
            <w:tcW w:w="0" w:type="auto"/>
            <w:vAlign w:val="bottom"/>
            <w:hideMark/>
          </w:tcPr>
          <w:p w14:paraId="72A3BF8E" w14:textId="069E855E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90" w:type="dxa"/>
            <w:hideMark/>
          </w:tcPr>
          <w:p w14:paraId="0EF89477" w14:textId="626608EB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bottom"/>
          </w:tcPr>
          <w:p w14:paraId="71643FAA" w14:textId="26CE5F12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310 546,37</w:t>
            </w:r>
          </w:p>
        </w:tc>
      </w:tr>
      <w:tr w:rsidR="005018B0" w:rsidRPr="00051890" w14:paraId="62106AD9" w14:textId="77777777" w:rsidTr="00036EE7">
        <w:trPr>
          <w:trHeight w:val="535"/>
        </w:trPr>
        <w:tc>
          <w:tcPr>
            <w:tcW w:w="0" w:type="auto"/>
            <w:vAlign w:val="bottom"/>
            <w:hideMark/>
          </w:tcPr>
          <w:p w14:paraId="3A656F03" w14:textId="2D62CF4A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14:paraId="60609FDA" w14:textId="043060EC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75E15F42" w14:textId="6FD51A86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312 902,56</w:t>
            </w:r>
          </w:p>
        </w:tc>
      </w:tr>
      <w:tr w:rsidR="005018B0" w:rsidRPr="00051890" w14:paraId="5AC54668" w14:textId="77777777" w:rsidTr="00036EE7">
        <w:trPr>
          <w:trHeight w:val="645"/>
        </w:trPr>
        <w:tc>
          <w:tcPr>
            <w:tcW w:w="0" w:type="auto"/>
            <w:vAlign w:val="bottom"/>
            <w:hideMark/>
          </w:tcPr>
          <w:p w14:paraId="2ADFFB0C" w14:textId="3D99458D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90" w:type="dxa"/>
            <w:hideMark/>
          </w:tcPr>
          <w:p w14:paraId="6DAECAA2" w14:textId="000329BC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14:paraId="65A0896F" w14:textId="67F63A8A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194 150,39</w:t>
            </w:r>
          </w:p>
        </w:tc>
      </w:tr>
      <w:tr w:rsidR="005018B0" w:rsidRPr="00051890" w14:paraId="12D14BD2" w14:textId="77777777" w:rsidTr="00036EE7">
        <w:trPr>
          <w:trHeight w:val="285"/>
        </w:trPr>
        <w:tc>
          <w:tcPr>
            <w:tcW w:w="0" w:type="auto"/>
            <w:hideMark/>
          </w:tcPr>
          <w:p w14:paraId="5D2AF0E0" w14:textId="77777777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14:paraId="5367AD32" w14:textId="77777777" w:rsidR="005018B0" w:rsidRPr="00051890" w:rsidRDefault="005018B0" w:rsidP="005018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14:paraId="4B6C3F9D" w14:textId="214D4316" w:rsidR="005018B0" w:rsidRDefault="005018B0" w:rsidP="005018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1 608 809,26</w:t>
            </w:r>
          </w:p>
        </w:tc>
      </w:tr>
    </w:tbl>
    <w:p w14:paraId="02566C58" w14:textId="77777777"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34266"/>
    <w:rsid w:val="003401E6"/>
    <w:rsid w:val="0035228E"/>
    <w:rsid w:val="00374F3D"/>
    <w:rsid w:val="003A0186"/>
    <w:rsid w:val="003A1B82"/>
    <w:rsid w:val="003C695C"/>
    <w:rsid w:val="003C74D2"/>
    <w:rsid w:val="003E2533"/>
    <w:rsid w:val="003F0E87"/>
    <w:rsid w:val="003F3BF8"/>
    <w:rsid w:val="003F7571"/>
    <w:rsid w:val="004010B1"/>
    <w:rsid w:val="00402C9E"/>
    <w:rsid w:val="00425F79"/>
    <w:rsid w:val="00434E01"/>
    <w:rsid w:val="00463EA7"/>
    <w:rsid w:val="00483A6C"/>
    <w:rsid w:val="004969B3"/>
    <w:rsid w:val="004E18E6"/>
    <w:rsid w:val="005018B0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6F08EF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2A1"/>
    <w:rsid w:val="00BC2E9D"/>
    <w:rsid w:val="00C06947"/>
    <w:rsid w:val="00C26195"/>
    <w:rsid w:val="00C27FFD"/>
    <w:rsid w:val="00C4170F"/>
    <w:rsid w:val="00C9149B"/>
    <w:rsid w:val="00C9219C"/>
    <w:rsid w:val="00CA555E"/>
    <w:rsid w:val="00D554E7"/>
    <w:rsid w:val="00D56800"/>
    <w:rsid w:val="00D614B0"/>
    <w:rsid w:val="00D62461"/>
    <w:rsid w:val="00D75B74"/>
    <w:rsid w:val="00DE78C7"/>
    <w:rsid w:val="00E16D4B"/>
    <w:rsid w:val="00E53FF3"/>
    <w:rsid w:val="00E72E0B"/>
    <w:rsid w:val="00E864BA"/>
    <w:rsid w:val="00EA431A"/>
    <w:rsid w:val="00EC0504"/>
    <w:rsid w:val="00EC45DA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1CB0"/>
  <w15:docId w15:val="{F49A3B0D-E7C9-421B-B9FC-6A12C78A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Владислав Шошин</cp:lastModifiedBy>
  <cp:revision>73</cp:revision>
  <dcterms:created xsi:type="dcterms:W3CDTF">2022-01-26T10:36:00Z</dcterms:created>
  <dcterms:modified xsi:type="dcterms:W3CDTF">2024-01-18T07:58:00Z</dcterms:modified>
</cp:coreProperties>
</file>