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545" w:rsidRDefault="00C54B49" w:rsidP="00C54B49">
      <w:pPr>
        <w:jc w:val="center"/>
        <w:rPr>
          <w:b/>
        </w:rPr>
      </w:pPr>
      <w:r w:rsidRPr="00C54B49">
        <w:rPr>
          <w:b/>
        </w:rPr>
        <w:t>План работ по адресу: ул</w:t>
      </w:r>
      <w:proofErr w:type="gramStart"/>
      <w:r w:rsidRPr="00C54B49">
        <w:rPr>
          <w:b/>
        </w:rPr>
        <w:t>.</w:t>
      </w:r>
      <w:r w:rsidR="00AA1550">
        <w:rPr>
          <w:b/>
        </w:rPr>
        <w:t>М</w:t>
      </w:r>
      <w:proofErr w:type="gramEnd"/>
      <w:r w:rsidR="00AA1550">
        <w:rPr>
          <w:b/>
        </w:rPr>
        <w:t>енделеева</w:t>
      </w:r>
      <w:r w:rsidR="00C47D07">
        <w:rPr>
          <w:b/>
        </w:rPr>
        <w:t>, д.</w:t>
      </w:r>
      <w:r w:rsidR="00AA1550">
        <w:rPr>
          <w:b/>
        </w:rPr>
        <w:t>3</w:t>
      </w:r>
      <w:r w:rsidR="00B24A7A">
        <w:rPr>
          <w:b/>
        </w:rPr>
        <w:t>6</w:t>
      </w:r>
    </w:p>
    <w:tbl>
      <w:tblPr>
        <w:tblStyle w:val="a3"/>
        <w:tblW w:w="0" w:type="auto"/>
        <w:tblLook w:val="04A0"/>
      </w:tblPr>
      <w:tblGrid>
        <w:gridCol w:w="431"/>
        <w:gridCol w:w="5631"/>
        <w:gridCol w:w="2228"/>
      </w:tblGrid>
      <w:tr w:rsidR="0001073A" w:rsidRPr="0001073A" w:rsidTr="0001073A">
        <w:trPr>
          <w:trHeight w:val="330"/>
        </w:trPr>
        <w:tc>
          <w:tcPr>
            <w:tcW w:w="431" w:type="dxa"/>
            <w:hideMark/>
          </w:tcPr>
          <w:p w:rsidR="0001073A" w:rsidRPr="0001073A" w:rsidRDefault="0001073A" w:rsidP="0001073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631" w:type="dxa"/>
            <w:hideMark/>
          </w:tcPr>
          <w:p w:rsidR="0001073A" w:rsidRPr="0001073A" w:rsidRDefault="0001073A" w:rsidP="0001073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228" w:type="dxa"/>
          </w:tcPr>
          <w:p w:rsidR="0001073A" w:rsidRDefault="000107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руб.</w:t>
            </w:r>
          </w:p>
        </w:tc>
      </w:tr>
      <w:tr w:rsidR="00B24A7A" w:rsidRPr="0001073A" w:rsidTr="008F2FFD">
        <w:trPr>
          <w:trHeight w:val="510"/>
        </w:trPr>
        <w:tc>
          <w:tcPr>
            <w:tcW w:w="0" w:type="auto"/>
            <w:hideMark/>
          </w:tcPr>
          <w:p w:rsidR="00B24A7A" w:rsidRPr="0001073A" w:rsidRDefault="00B24A7A" w:rsidP="0001073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31" w:type="dxa"/>
            <w:hideMark/>
          </w:tcPr>
          <w:p w:rsidR="00B24A7A" w:rsidRPr="0001073A" w:rsidRDefault="00B24A7A" w:rsidP="0001073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2228" w:type="dxa"/>
            <w:vAlign w:val="center"/>
          </w:tcPr>
          <w:p w:rsidR="00B24A7A" w:rsidRDefault="00B24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4 276,61</w:t>
            </w:r>
          </w:p>
        </w:tc>
      </w:tr>
      <w:tr w:rsidR="00B24A7A" w:rsidRPr="0001073A" w:rsidTr="008F2FFD">
        <w:trPr>
          <w:trHeight w:val="750"/>
        </w:trPr>
        <w:tc>
          <w:tcPr>
            <w:tcW w:w="0" w:type="auto"/>
            <w:hideMark/>
          </w:tcPr>
          <w:p w:rsidR="00B24A7A" w:rsidRPr="0001073A" w:rsidRDefault="00B24A7A" w:rsidP="0001073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31" w:type="dxa"/>
            <w:hideMark/>
          </w:tcPr>
          <w:p w:rsidR="00B24A7A" w:rsidRPr="0001073A" w:rsidRDefault="00B24A7A" w:rsidP="0001073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28" w:type="dxa"/>
            <w:vAlign w:val="center"/>
          </w:tcPr>
          <w:p w:rsidR="00B24A7A" w:rsidRDefault="00B24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4 028,41</w:t>
            </w:r>
          </w:p>
        </w:tc>
      </w:tr>
      <w:tr w:rsidR="00B24A7A" w:rsidRPr="0001073A" w:rsidTr="008F2FFD">
        <w:trPr>
          <w:trHeight w:val="1230"/>
        </w:trPr>
        <w:tc>
          <w:tcPr>
            <w:tcW w:w="0" w:type="auto"/>
            <w:hideMark/>
          </w:tcPr>
          <w:p w:rsidR="00B24A7A" w:rsidRPr="0001073A" w:rsidRDefault="00B24A7A" w:rsidP="0001073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31" w:type="dxa"/>
            <w:hideMark/>
          </w:tcPr>
          <w:p w:rsidR="00B24A7A" w:rsidRPr="0001073A" w:rsidRDefault="00B24A7A" w:rsidP="0001073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28" w:type="dxa"/>
            <w:vAlign w:val="center"/>
          </w:tcPr>
          <w:p w:rsidR="00B24A7A" w:rsidRDefault="00B24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2 271,95</w:t>
            </w:r>
          </w:p>
        </w:tc>
      </w:tr>
      <w:tr w:rsidR="00B24A7A" w:rsidRPr="0001073A" w:rsidTr="008F2FFD">
        <w:trPr>
          <w:trHeight w:val="1456"/>
        </w:trPr>
        <w:tc>
          <w:tcPr>
            <w:tcW w:w="0" w:type="auto"/>
            <w:hideMark/>
          </w:tcPr>
          <w:p w:rsidR="00B24A7A" w:rsidRPr="0001073A" w:rsidRDefault="00B24A7A" w:rsidP="0001073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31" w:type="dxa"/>
            <w:hideMark/>
          </w:tcPr>
          <w:p w:rsidR="00B24A7A" w:rsidRPr="0001073A" w:rsidRDefault="00B24A7A" w:rsidP="0001073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28" w:type="dxa"/>
            <w:vAlign w:val="center"/>
          </w:tcPr>
          <w:p w:rsidR="00B24A7A" w:rsidRDefault="00B24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13 288,03</w:t>
            </w:r>
          </w:p>
        </w:tc>
      </w:tr>
      <w:tr w:rsidR="00B24A7A" w:rsidRPr="0001073A" w:rsidTr="008F2FFD">
        <w:trPr>
          <w:trHeight w:val="2617"/>
        </w:trPr>
        <w:tc>
          <w:tcPr>
            <w:tcW w:w="0" w:type="auto"/>
            <w:hideMark/>
          </w:tcPr>
          <w:p w:rsidR="00B24A7A" w:rsidRPr="0001073A" w:rsidRDefault="00B24A7A" w:rsidP="0001073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31" w:type="dxa"/>
            <w:hideMark/>
          </w:tcPr>
          <w:p w:rsidR="00B24A7A" w:rsidRPr="0001073A" w:rsidRDefault="00B24A7A" w:rsidP="0001073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28" w:type="dxa"/>
            <w:vAlign w:val="center"/>
          </w:tcPr>
          <w:p w:rsidR="00B24A7A" w:rsidRDefault="00B24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13 058,93</w:t>
            </w:r>
          </w:p>
        </w:tc>
      </w:tr>
      <w:tr w:rsidR="00B24A7A" w:rsidRPr="0001073A" w:rsidTr="008F2FFD">
        <w:trPr>
          <w:trHeight w:val="990"/>
        </w:trPr>
        <w:tc>
          <w:tcPr>
            <w:tcW w:w="0" w:type="auto"/>
            <w:hideMark/>
          </w:tcPr>
          <w:p w:rsidR="00B24A7A" w:rsidRPr="0001073A" w:rsidRDefault="00B24A7A" w:rsidP="0001073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31" w:type="dxa"/>
            <w:hideMark/>
          </w:tcPr>
          <w:p w:rsidR="00B24A7A" w:rsidRPr="0001073A" w:rsidRDefault="00B24A7A" w:rsidP="0001073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28" w:type="dxa"/>
            <w:vAlign w:val="center"/>
          </w:tcPr>
          <w:p w:rsidR="00B24A7A" w:rsidRDefault="00B24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1 622,82</w:t>
            </w:r>
          </w:p>
        </w:tc>
      </w:tr>
      <w:tr w:rsidR="00B24A7A" w:rsidRPr="0001073A" w:rsidTr="008F2FFD">
        <w:trPr>
          <w:trHeight w:val="990"/>
        </w:trPr>
        <w:tc>
          <w:tcPr>
            <w:tcW w:w="0" w:type="auto"/>
          </w:tcPr>
          <w:p w:rsidR="00B24A7A" w:rsidRPr="0001073A" w:rsidRDefault="00B24A7A" w:rsidP="0001073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31" w:type="dxa"/>
          </w:tcPr>
          <w:p w:rsidR="00B24A7A" w:rsidRPr="0001073A" w:rsidRDefault="00B24A7A" w:rsidP="0001073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8" w:type="dxa"/>
            <w:vAlign w:val="center"/>
          </w:tcPr>
          <w:p w:rsidR="00B24A7A" w:rsidRDefault="00B24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38 546,75</w:t>
            </w:r>
          </w:p>
        </w:tc>
      </w:tr>
    </w:tbl>
    <w:p w:rsidR="001A1C43" w:rsidRPr="00C54B49" w:rsidRDefault="001A1C43" w:rsidP="00C54B49">
      <w:pPr>
        <w:jc w:val="center"/>
        <w:rPr>
          <w:b/>
        </w:rPr>
      </w:pPr>
    </w:p>
    <w:sectPr w:rsidR="001A1C43" w:rsidRPr="00C54B49" w:rsidSect="007B6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4B49"/>
    <w:rsid w:val="00000655"/>
    <w:rsid w:val="0001073A"/>
    <w:rsid w:val="0004039B"/>
    <w:rsid w:val="00066B26"/>
    <w:rsid w:val="00097ABE"/>
    <w:rsid w:val="000A336F"/>
    <w:rsid w:val="000A5DED"/>
    <w:rsid w:val="000C6A43"/>
    <w:rsid w:val="000F2308"/>
    <w:rsid w:val="00100867"/>
    <w:rsid w:val="00101FA4"/>
    <w:rsid w:val="00107EE4"/>
    <w:rsid w:val="00136024"/>
    <w:rsid w:val="001365FE"/>
    <w:rsid w:val="00156DC6"/>
    <w:rsid w:val="00173170"/>
    <w:rsid w:val="001916C0"/>
    <w:rsid w:val="001A1C43"/>
    <w:rsid w:val="001B245D"/>
    <w:rsid w:val="001B5B69"/>
    <w:rsid w:val="0024068C"/>
    <w:rsid w:val="002433DD"/>
    <w:rsid w:val="002672E8"/>
    <w:rsid w:val="00284A44"/>
    <w:rsid w:val="002B3D28"/>
    <w:rsid w:val="002B450A"/>
    <w:rsid w:val="002E3DEC"/>
    <w:rsid w:val="0031793B"/>
    <w:rsid w:val="003226E4"/>
    <w:rsid w:val="003262FE"/>
    <w:rsid w:val="00330CA3"/>
    <w:rsid w:val="003374A9"/>
    <w:rsid w:val="003542A2"/>
    <w:rsid w:val="003725BC"/>
    <w:rsid w:val="00390967"/>
    <w:rsid w:val="00393E4E"/>
    <w:rsid w:val="003B28CA"/>
    <w:rsid w:val="003B4FE1"/>
    <w:rsid w:val="003B77E0"/>
    <w:rsid w:val="003D3519"/>
    <w:rsid w:val="00420F45"/>
    <w:rsid w:val="0042436E"/>
    <w:rsid w:val="00425DE5"/>
    <w:rsid w:val="00431AF5"/>
    <w:rsid w:val="004363C4"/>
    <w:rsid w:val="00440A8F"/>
    <w:rsid w:val="0045450B"/>
    <w:rsid w:val="00491D7C"/>
    <w:rsid w:val="00497BAF"/>
    <w:rsid w:val="004A1FE2"/>
    <w:rsid w:val="004A6A0B"/>
    <w:rsid w:val="004B272E"/>
    <w:rsid w:val="004E174D"/>
    <w:rsid w:val="004E5652"/>
    <w:rsid w:val="004F0543"/>
    <w:rsid w:val="004F0601"/>
    <w:rsid w:val="004F4AD8"/>
    <w:rsid w:val="004F71CE"/>
    <w:rsid w:val="00501DAD"/>
    <w:rsid w:val="00503B49"/>
    <w:rsid w:val="00523233"/>
    <w:rsid w:val="00532397"/>
    <w:rsid w:val="00543224"/>
    <w:rsid w:val="00553BF6"/>
    <w:rsid w:val="0055691D"/>
    <w:rsid w:val="0057454C"/>
    <w:rsid w:val="00577834"/>
    <w:rsid w:val="00581414"/>
    <w:rsid w:val="005A6CA9"/>
    <w:rsid w:val="005A7FC0"/>
    <w:rsid w:val="0060134D"/>
    <w:rsid w:val="00603EA1"/>
    <w:rsid w:val="006746EB"/>
    <w:rsid w:val="00676FD3"/>
    <w:rsid w:val="00686E1D"/>
    <w:rsid w:val="006A06C8"/>
    <w:rsid w:val="006D41F8"/>
    <w:rsid w:val="006E37B3"/>
    <w:rsid w:val="00702595"/>
    <w:rsid w:val="00725489"/>
    <w:rsid w:val="007335BA"/>
    <w:rsid w:val="007341CC"/>
    <w:rsid w:val="00752EEF"/>
    <w:rsid w:val="00757B65"/>
    <w:rsid w:val="0077334E"/>
    <w:rsid w:val="00781983"/>
    <w:rsid w:val="007836A7"/>
    <w:rsid w:val="00797EB9"/>
    <w:rsid w:val="007A086B"/>
    <w:rsid w:val="007B6545"/>
    <w:rsid w:val="007D754C"/>
    <w:rsid w:val="00805C35"/>
    <w:rsid w:val="008340AB"/>
    <w:rsid w:val="0083765C"/>
    <w:rsid w:val="00845227"/>
    <w:rsid w:val="00870762"/>
    <w:rsid w:val="00874C80"/>
    <w:rsid w:val="00877CDA"/>
    <w:rsid w:val="00884E32"/>
    <w:rsid w:val="00897348"/>
    <w:rsid w:val="008A2325"/>
    <w:rsid w:val="008D2EB3"/>
    <w:rsid w:val="008F7E6D"/>
    <w:rsid w:val="00922197"/>
    <w:rsid w:val="00940F22"/>
    <w:rsid w:val="0095075A"/>
    <w:rsid w:val="00957DA6"/>
    <w:rsid w:val="00980A50"/>
    <w:rsid w:val="009A2734"/>
    <w:rsid w:val="009A4996"/>
    <w:rsid w:val="009A541D"/>
    <w:rsid w:val="009C732F"/>
    <w:rsid w:val="009F00FB"/>
    <w:rsid w:val="00A152AC"/>
    <w:rsid w:val="00A234F1"/>
    <w:rsid w:val="00A441A7"/>
    <w:rsid w:val="00A47A5F"/>
    <w:rsid w:val="00A633EC"/>
    <w:rsid w:val="00AA1550"/>
    <w:rsid w:val="00AD01E7"/>
    <w:rsid w:val="00AD37AC"/>
    <w:rsid w:val="00AD6E41"/>
    <w:rsid w:val="00AE5230"/>
    <w:rsid w:val="00B066D8"/>
    <w:rsid w:val="00B21277"/>
    <w:rsid w:val="00B24A7A"/>
    <w:rsid w:val="00B53CCB"/>
    <w:rsid w:val="00B663D4"/>
    <w:rsid w:val="00B776A3"/>
    <w:rsid w:val="00B84115"/>
    <w:rsid w:val="00BA5E64"/>
    <w:rsid w:val="00BC213C"/>
    <w:rsid w:val="00C17087"/>
    <w:rsid w:val="00C2712D"/>
    <w:rsid w:val="00C32FB3"/>
    <w:rsid w:val="00C47D07"/>
    <w:rsid w:val="00C54B49"/>
    <w:rsid w:val="00C633CC"/>
    <w:rsid w:val="00C67886"/>
    <w:rsid w:val="00C704C9"/>
    <w:rsid w:val="00C82A27"/>
    <w:rsid w:val="00CB5A69"/>
    <w:rsid w:val="00CC6911"/>
    <w:rsid w:val="00CE72D9"/>
    <w:rsid w:val="00CF12D7"/>
    <w:rsid w:val="00D04D40"/>
    <w:rsid w:val="00D2442D"/>
    <w:rsid w:val="00D26E51"/>
    <w:rsid w:val="00D66C06"/>
    <w:rsid w:val="00D92199"/>
    <w:rsid w:val="00D94AC5"/>
    <w:rsid w:val="00DA2FC2"/>
    <w:rsid w:val="00DB0231"/>
    <w:rsid w:val="00DB6EC2"/>
    <w:rsid w:val="00DB74CA"/>
    <w:rsid w:val="00DD33F2"/>
    <w:rsid w:val="00E00B71"/>
    <w:rsid w:val="00E05B4C"/>
    <w:rsid w:val="00E0712A"/>
    <w:rsid w:val="00E366E5"/>
    <w:rsid w:val="00E53349"/>
    <w:rsid w:val="00E60F64"/>
    <w:rsid w:val="00E741AF"/>
    <w:rsid w:val="00E85C94"/>
    <w:rsid w:val="00EA4953"/>
    <w:rsid w:val="00EA576E"/>
    <w:rsid w:val="00EB1EDE"/>
    <w:rsid w:val="00EC6974"/>
    <w:rsid w:val="00ED0C51"/>
    <w:rsid w:val="00EF72DA"/>
    <w:rsid w:val="00F10805"/>
    <w:rsid w:val="00F50A2F"/>
    <w:rsid w:val="00F52F14"/>
    <w:rsid w:val="00F92918"/>
    <w:rsid w:val="00F97D54"/>
    <w:rsid w:val="00FC4765"/>
    <w:rsid w:val="00FE0925"/>
    <w:rsid w:val="00FE4F58"/>
    <w:rsid w:val="00FF6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5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1C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6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197</Words>
  <Characters>1129</Characters>
  <Application>Microsoft Office Word</Application>
  <DocSecurity>0</DocSecurity>
  <Lines>9</Lines>
  <Paragraphs>2</Paragraphs>
  <ScaleCrop>false</ScaleCrop>
  <Company/>
  <LinksUpToDate>false</LinksUpToDate>
  <CharactersWithSpaces>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dshooster</dc:creator>
  <cp:lastModifiedBy>dshooster</cp:lastModifiedBy>
  <cp:revision>90</cp:revision>
  <dcterms:created xsi:type="dcterms:W3CDTF">2019-04-01T13:16:00Z</dcterms:created>
  <dcterms:modified xsi:type="dcterms:W3CDTF">2019-04-08T13:06:00Z</dcterms:modified>
</cp:coreProperties>
</file>