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C54B49" w:rsidP="00C54B49">
      <w:pPr>
        <w:jc w:val="center"/>
        <w:rPr>
          <w:b/>
        </w:rPr>
      </w:pPr>
      <w:r w:rsidRPr="00C54B49">
        <w:rPr>
          <w:b/>
        </w:rPr>
        <w:t xml:space="preserve">План работ по адресу: </w:t>
      </w:r>
      <w:proofErr w:type="spellStart"/>
      <w:r w:rsidRPr="00C54B49">
        <w:rPr>
          <w:b/>
        </w:rPr>
        <w:t>ул</w:t>
      </w:r>
      <w:proofErr w:type="gramStart"/>
      <w:r w:rsidRPr="00C54B49">
        <w:rPr>
          <w:b/>
        </w:rPr>
        <w:t>.</w:t>
      </w:r>
      <w:r w:rsidR="00DB74CA">
        <w:rPr>
          <w:b/>
        </w:rPr>
        <w:t>Б</w:t>
      </w:r>
      <w:proofErr w:type="gramEnd"/>
      <w:r w:rsidR="00DB74CA">
        <w:rPr>
          <w:b/>
        </w:rPr>
        <w:t>ессарабенко</w:t>
      </w:r>
      <w:proofErr w:type="spellEnd"/>
      <w:r w:rsidR="00DB74CA">
        <w:rPr>
          <w:b/>
        </w:rPr>
        <w:t>, д.</w:t>
      </w:r>
      <w:r w:rsidR="002B450A">
        <w:rPr>
          <w:b/>
        </w:rPr>
        <w:t>1</w:t>
      </w:r>
      <w:r w:rsidR="00EA576E">
        <w:rPr>
          <w:b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4614"/>
        <w:gridCol w:w="2535"/>
      </w:tblGrid>
      <w:tr w:rsidR="001A1C43" w:rsidRPr="001A1C43" w:rsidTr="0057454C">
        <w:trPr>
          <w:trHeight w:val="270"/>
        </w:trPr>
        <w:tc>
          <w:tcPr>
            <w:tcW w:w="439" w:type="dxa"/>
            <w:hideMark/>
          </w:tcPr>
          <w:p w:rsidR="001A1C43" w:rsidRPr="001A1C43" w:rsidRDefault="001A1C4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14" w:type="dxa"/>
            <w:hideMark/>
          </w:tcPr>
          <w:p w:rsidR="001A1C43" w:rsidRPr="001A1C43" w:rsidRDefault="001A1C4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</w:tcPr>
          <w:p w:rsidR="001A1C43" w:rsidRDefault="001A1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EA576E" w:rsidRPr="001A1C43" w:rsidTr="00805686">
        <w:trPr>
          <w:trHeight w:val="510"/>
        </w:trPr>
        <w:tc>
          <w:tcPr>
            <w:tcW w:w="0" w:type="auto"/>
            <w:hideMark/>
          </w:tcPr>
          <w:p w:rsidR="00EA576E" w:rsidRPr="001A1C43" w:rsidRDefault="00EA576E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4" w:type="dxa"/>
            <w:hideMark/>
          </w:tcPr>
          <w:p w:rsidR="00EA576E" w:rsidRPr="001A1C43" w:rsidRDefault="00EA576E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center"/>
          </w:tcPr>
          <w:p w:rsidR="00EA576E" w:rsidRDefault="00EA5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112 097,66</w:t>
            </w:r>
          </w:p>
        </w:tc>
      </w:tr>
      <w:tr w:rsidR="00EA576E" w:rsidRPr="001A1C43" w:rsidTr="00805686">
        <w:trPr>
          <w:trHeight w:val="750"/>
        </w:trPr>
        <w:tc>
          <w:tcPr>
            <w:tcW w:w="0" w:type="auto"/>
            <w:hideMark/>
          </w:tcPr>
          <w:p w:rsidR="00EA576E" w:rsidRPr="001A1C43" w:rsidRDefault="00EA576E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4" w:type="dxa"/>
            <w:hideMark/>
          </w:tcPr>
          <w:p w:rsidR="00EA576E" w:rsidRPr="001A1C43" w:rsidRDefault="00EA576E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</w:tcPr>
          <w:p w:rsidR="00EA576E" w:rsidRDefault="00EA5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105 592,00</w:t>
            </w:r>
          </w:p>
        </w:tc>
      </w:tr>
      <w:tr w:rsidR="00EA576E" w:rsidRPr="001A1C43" w:rsidTr="00805686">
        <w:trPr>
          <w:trHeight w:val="750"/>
        </w:trPr>
        <w:tc>
          <w:tcPr>
            <w:tcW w:w="0" w:type="auto"/>
            <w:hideMark/>
          </w:tcPr>
          <w:p w:rsidR="00EA576E" w:rsidRPr="001A1C43" w:rsidRDefault="00EA576E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4" w:type="dxa"/>
            <w:hideMark/>
          </w:tcPr>
          <w:p w:rsidR="00EA576E" w:rsidRPr="001A1C43" w:rsidRDefault="00EA576E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</w:tcPr>
          <w:p w:rsidR="00EA576E" w:rsidRDefault="00EA5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164 143,01</w:t>
            </w:r>
          </w:p>
        </w:tc>
      </w:tr>
      <w:tr w:rsidR="00EA576E" w:rsidRPr="001A1C43" w:rsidTr="00805686">
        <w:trPr>
          <w:trHeight w:val="990"/>
        </w:trPr>
        <w:tc>
          <w:tcPr>
            <w:tcW w:w="0" w:type="auto"/>
            <w:hideMark/>
          </w:tcPr>
          <w:p w:rsidR="00EA576E" w:rsidRPr="001A1C43" w:rsidRDefault="00EA576E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14" w:type="dxa"/>
            <w:hideMark/>
          </w:tcPr>
          <w:p w:rsidR="00EA576E" w:rsidRPr="001A1C43" w:rsidRDefault="00EA576E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</w:tcPr>
          <w:p w:rsidR="00EA576E" w:rsidRDefault="00EA5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151 632,11</w:t>
            </w:r>
          </w:p>
        </w:tc>
      </w:tr>
      <w:tr w:rsidR="00EA576E" w:rsidRPr="001A1C43" w:rsidTr="00805686">
        <w:trPr>
          <w:trHeight w:val="990"/>
        </w:trPr>
        <w:tc>
          <w:tcPr>
            <w:tcW w:w="0" w:type="auto"/>
            <w:hideMark/>
          </w:tcPr>
          <w:p w:rsidR="00EA576E" w:rsidRPr="001A1C43" w:rsidRDefault="00EA576E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4" w:type="dxa"/>
            <w:hideMark/>
          </w:tcPr>
          <w:p w:rsidR="00EA576E" w:rsidRPr="001A1C43" w:rsidRDefault="00EA576E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</w:tcPr>
          <w:p w:rsidR="00EA576E" w:rsidRDefault="00EA5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16 514,39</w:t>
            </w:r>
          </w:p>
        </w:tc>
      </w:tr>
      <w:tr w:rsidR="00EA576E" w:rsidRPr="001A1C43" w:rsidTr="00805686">
        <w:trPr>
          <w:trHeight w:val="1230"/>
        </w:trPr>
        <w:tc>
          <w:tcPr>
            <w:tcW w:w="0" w:type="auto"/>
            <w:hideMark/>
          </w:tcPr>
          <w:p w:rsidR="00EA576E" w:rsidRPr="001A1C43" w:rsidRDefault="00EA576E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14" w:type="dxa"/>
            <w:hideMark/>
          </w:tcPr>
          <w:p w:rsidR="00EA576E" w:rsidRPr="001A1C43" w:rsidRDefault="00EA576E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</w:tcPr>
          <w:p w:rsidR="00EA576E" w:rsidRDefault="00EA5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59 551,88</w:t>
            </w:r>
          </w:p>
        </w:tc>
      </w:tr>
      <w:tr w:rsidR="00EA576E" w:rsidRPr="001A1C43" w:rsidTr="00805686">
        <w:trPr>
          <w:trHeight w:val="1935"/>
        </w:trPr>
        <w:tc>
          <w:tcPr>
            <w:tcW w:w="0" w:type="auto"/>
            <w:hideMark/>
          </w:tcPr>
          <w:p w:rsidR="00EA576E" w:rsidRPr="001A1C43" w:rsidRDefault="00EA576E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4" w:type="dxa"/>
            <w:hideMark/>
          </w:tcPr>
          <w:p w:rsidR="00EA576E" w:rsidRPr="001A1C43" w:rsidRDefault="00EA576E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</w:tcPr>
          <w:p w:rsidR="00EA576E" w:rsidRDefault="00EA5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292 755,06</w:t>
            </w:r>
          </w:p>
        </w:tc>
      </w:tr>
      <w:tr w:rsidR="00EA576E" w:rsidRPr="001A1C43" w:rsidTr="00805686">
        <w:trPr>
          <w:trHeight w:val="2895"/>
        </w:trPr>
        <w:tc>
          <w:tcPr>
            <w:tcW w:w="0" w:type="auto"/>
            <w:hideMark/>
          </w:tcPr>
          <w:p w:rsidR="00EA576E" w:rsidRPr="001A1C43" w:rsidRDefault="00EA576E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14" w:type="dxa"/>
            <w:hideMark/>
          </w:tcPr>
          <w:p w:rsidR="00EA576E" w:rsidRPr="001A1C43" w:rsidRDefault="00EA576E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</w:tcPr>
          <w:p w:rsidR="00EA576E" w:rsidRDefault="00EA5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348 303,46</w:t>
            </w:r>
          </w:p>
        </w:tc>
      </w:tr>
      <w:tr w:rsidR="00EA576E" w:rsidRPr="001A1C43" w:rsidTr="00805686">
        <w:trPr>
          <w:trHeight w:val="750"/>
        </w:trPr>
        <w:tc>
          <w:tcPr>
            <w:tcW w:w="0" w:type="auto"/>
            <w:hideMark/>
          </w:tcPr>
          <w:p w:rsidR="00EA576E" w:rsidRPr="001A1C43" w:rsidRDefault="00EA576E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14" w:type="dxa"/>
            <w:hideMark/>
          </w:tcPr>
          <w:p w:rsidR="00EA576E" w:rsidRPr="001A1C43" w:rsidRDefault="00EA576E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</w:tcPr>
          <w:p w:rsidR="00EA576E" w:rsidRDefault="00EA5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431 375,83</w:t>
            </w:r>
          </w:p>
        </w:tc>
      </w:tr>
      <w:tr w:rsidR="00EA576E" w:rsidRPr="001A1C43" w:rsidTr="00805686">
        <w:trPr>
          <w:trHeight w:val="990"/>
        </w:trPr>
        <w:tc>
          <w:tcPr>
            <w:tcW w:w="0" w:type="auto"/>
            <w:hideMark/>
          </w:tcPr>
          <w:p w:rsidR="00EA576E" w:rsidRPr="001A1C43" w:rsidRDefault="00EA576E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4" w:type="dxa"/>
            <w:hideMark/>
          </w:tcPr>
          <w:p w:rsidR="00EA576E" w:rsidRPr="001A1C43" w:rsidRDefault="00EA576E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</w:tcPr>
          <w:p w:rsidR="00EA576E" w:rsidRDefault="00EA5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42 537,06</w:t>
            </w:r>
          </w:p>
        </w:tc>
      </w:tr>
      <w:tr w:rsidR="00EA576E" w:rsidRPr="001A1C43" w:rsidTr="00805686">
        <w:trPr>
          <w:trHeight w:val="990"/>
        </w:trPr>
        <w:tc>
          <w:tcPr>
            <w:tcW w:w="0" w:type="auto"/>
          </w:tcPr>
          <w:p w:rsidR="00EA576E" w:rsidRPr="001A1C43" w:rsidRDefault="00EA576E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4" w:type="dxa"/>
          </w:tcPr>
          <w:p w:rsidR="00EA576E" w:rsidRPr="001A1C43" w:rsidRDefault="00EA576E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A576E" w:rsidRDefault="00EA5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1 724 502,46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1A1C43"/>
    <w:rsid w:val="00284A44"/>
    <w:rsid w:val="002B450A"/>
    <w:rsid w:val="00330CA3"/>
    <w:rsid w:val="004F0601"/>
    <w:rsid w:val="004F71CE"/>
    <w:rsid w:val="00501DAD"/>
    <w:rsid w:val="0057454C"/>
    <w:rsid w:val="005A7FC0"/>
    <w:rsid w:val="007335BA"/>
    <w:rsid w:val="007B6545"/>
    <w:rsid w:val="008340AB"/>
    <w:rsid w:val="00A234F1"/>
    <w:rsid w:val="00A441A7"/>
    <w:rsid w:val="00AD37AC"/>
    <w:rsid w:val="00AD6E41"/>
    <w:rsid w:val="00B663D4"/>
    <w:rsid w:val="00C2712D"/>
    <w:rsid w:val="00C54B49"/>
    <w:rsid w:val="00D2442D"/>
    <w:rsid w:val="00DB74CA"/>
    <w:rsid w:val="00E00B71"/>
    <w:rsid w:val="00EA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12</cp:revision>
  <dcterms:created xsi:type="dcterms:W3CDTF">2019-04-01T13:16:00Z</dcterms:created>
  <dcterms:modified xsi:type="dcterms:W3CDTF">2019-04-02T06:36:00Z</dcterms:modified>
</cp:coreProperties>
</file>