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D52D9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8022B6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32388D">
        <w:rPr>
          <w:rFonts w:eastAsia="Times New Roman"/>
          <w:b/>
          <w:bCs/>
          <w:sz w:val="20"/>
          <w:szCs w:val="20"/>
        </w:rPr>
        <w:t xml:space="preserve">Александровича, д. </w:t>
      </w:r>
      <w:r w:rsidR="00DA3CCE" w:rsidRPr="008022B6">
        <w:rPr>
          <w:rFonts w:eastAsia="Times New Roman"/>
          <w:b/>
          <w:bCs/>
          <w:sz w:val="20"/>
          <w:szCs w:val="20"/>
        </w:rPr>
        <w:t>10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302D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F0813" w:rsidP="008022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302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0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302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</w:p>
          <w:p w:rsidR="004D52D9" w:rsidRPr="006302DD" w:rsidRDefault="0032388D" w:rsidP="00DA3CCE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Александровича, д. </w:t>
            </w:r>
            <w:r w:rsidR="00DA3CCE">
              <w:rPr>
                <w:rFonts w:eastAsia="Times New Roman"/>
                <w:sz w:val="20"/>
                <w:szCs w:val="20"/>
                <w:lang w:val="en-US"/>
              </w:rPr>
              <w:t>10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50E97" w:rsidRDefault="007468B1" w:rsidP="00150E9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194</w:t>
            </w:r>
            <w:r w:rsidR="00150E97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50E97" w:rsidRDefault="007468B1" w:rsidP="00150E9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194</w:t>
            </w:r>
            <w:r w:rsidR="00150E97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50E97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Б-8-45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2A42" w:rsidRDefault="00A52A4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150E9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150E97" w:rsidP="007344A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25C0" w:rsidP="009B6B89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652.24 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A3CCE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377.40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DA3CCE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50.04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DA3CCE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Не произведено формирование земли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A52A42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347.00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6417EE" w:rsidTr="00C30D35">
        <w:trPr>
          <w:trHeight w:val="291"/>
        </w:trPr>
        <w:tc>
          <w:tcPr>
            <w:tcW w:w="111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17EE" w:rsidRDefault="006417EE">
            <w:pPr>
              <w:snapToGrid w:val="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50E9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F0813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Default="0032388D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32388D" w:rsidRPr="008F73D5" w:rsidRDefault="0032388D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Pr="0032388D" w:rsidRDefault="00AB0CEA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 w:rsidP="006417E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32388D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38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7F081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 w:rsidTr="007F0813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38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9131AC" w:rsidRDefault="004D52D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7468B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7F0813" w:rsidRDefault="007F0813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35"/>
        <w:gridCol w:w="6594"/>
        <w:gridCol w:w="784"/>
        <w:gridCol w:w="943"/>
        <w:gridCol w:w="1363"/>
        <w:gridCol w:w="1263"/>
      </w:tblGrid>
      <w:tr w:rsidR="007F0813" w:rsidRPr="007F0813" w:rsidTr="007425C0">
        <w:trPr>
          <w:trHeight w:val="270"/>
        </w:trPr>
        <w:tc>
          <w:tcPr>
            <w:tcW w:w="462" w:type="dxa"/>
            <w:hideMark/>
          </w:tcPr>
          <w:p w:rsidR="007F0813" w:rsidRPr="007F0813" w:rsidRDefault="007F0813" w:rsidP="007F081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8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053" w:type="dxa"/>
            <w:hideMark/>
          </w:tcPr>
          <w:p w:rsidR="007F0813" w:rsidRPr="007F0813" w:rsidRDefault="007F0813" w:rsidP="007F081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8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938" w:type="dxa"/>
            <w:hideMark/>
          </w:tcPr>
          <w:p w:rsidR="007F0813" w:rsidRPr="007F0813" w:rsidRDefault="007F0813" w:rsidP="007F081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8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075" w:type="dxa"/>
            <w:hideMark/>
          </w:tcPr>
          <w:p w:rsidR="007F0813" w:rsidRPr="007F0813" w:rsidRDefault="007F0813" w:rsidP="007F081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8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434" w:type="dxa"/>
            <w:hideMark/>
          </w:tcPr>
          <w:p w:rsidR="007F0813" w:rsidRPr="007F0813" w:rsidRDefault="007F0813" w:rsidP="007F081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8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1420" w:type="dxa"/>
            <w:hideMark/>
          </w:tcPr>
          <w:p w:rsidR="007F0813" w:rsidRPr="007F0813" w:rsidRDefault="007F0813" w:rsidP="007F081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8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7425C0" w:rsidRPr="007F0813" w:rsidTr="007A1106">
        <w:trPr>
          <w:trHeight w:val="510"/>
        </w:trPr>
        <w:tc>
          <w:tcPr>
            <w:tcW w:w="0" w:type="auto"/>
            <w:vAlign w:val="bottom"/>
            <w:hideMark/>
          </w:tcPr>
          <w:p w:rsidR="007425C0" w:rsidRDefault="0074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7425C0" w:rsidRDefault="007425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7425C0" w:rsidRDefault="0074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7425C0" w:rsidRDefault="0074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377,4</w:t>
            </w:r>
          </w:p>
        </w:tc>
        <w:tc>
          <w:tcPr>
            <w:tcW w:w="0" w:type="auto"/>
            <w:vAlign w:val="bottom"/>
            <w:hideMark/>
          </w:tcPr>
          <w:p w:rsidR="007425C0" w:rsidRDefault="0074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7425C0" w:rsidRDefault="0074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10 144,51</w:t>
            </w:r>
          </w:p>
        </w:tc>
      </w:tr>
      <w:tr w:rsidR="007425C0" w:rsidRPr="007F0813" w:rsidTr="007A1106">
        <w:trPr>
          <w:trHeight w:val="750"/>
        </w:trPr>
        <w:tc>
          <w:tcPr>
            <w:tcW w:w="0" w:type="auto"/>
            <w:vAlign w:val="center"/>
            <w:hideMark/>
          </w:tcPr>
          <w:p w:rsidR="007425C0" w:rsidRDefault="0074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7425C0" w:rsidRDefault="007425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7425C0" w:rsidRDefault="007425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7425C0" w:rsidRDefault="0074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377,4</w:t>
            </w:r>
          </w:p>
        </w:tc>
        <w:tc>
          <w:tcPr>
            <w:tcW w:w="0" w:type="auto"/>
            <w:vAlign w:val="bottom"/>
            <w:hideMark/>
          </w:tcPr>
          <w:p w:rsidR="007425C0" w:rsidRDefault="0074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7425C0" w:rsidRDefault="0074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9 555,77</w:t>
            </w:r>
          </w:p>
        </w:tc>
      </w:tr>
      <w:tr w:rsidR="007425C0" w:rsidRPr="007F0813" w:rsidTr="007A1106">
        <w:trPr>
          <w:trHeight w:val="990"/>
        </w:trPr>
        <w:tc>
          <w:tcPr>
            <w:tcW w:w="0" w:type="auto"/>
            <w:vAlign w:val="center"/>
            <w:hideMark/>
          </w:tcPr>
          <w:p w:rsidR="007425C0" w:rsidRDefault="0074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7425C0" w:rsidRDefault="007425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7425C0" w:rsidRDefault="0074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7425C0" w:rsidRDefault="0074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377,4</w:t>
            </w:r>
          </w:p>
        </w:tc>
        <w:tc>
          <w:tcPr>
            <w:tcW w:w="0" w:type="auto"/>
            <w:vAlign w:val="bottom"/>
            <w:hideMark/>
          </w:tcPr>
          <w:p w:rsidR="007425C0" w:rsidRDefault="0074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7425C0" w:rsidRDefault="0074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1 494,50</w:t>
            </w:r>
          </w:p>
        </w:tc>
      </w:tr>
      <w:tr w:rsidR="007425C0" w:rsidRPr="007F0813" w:rsidTr="007A1106">
        <w:trPr>
          <w:trHeight w:val="1230"/>
        </w:trPr>
        <w:tc>
          <w:tcPr>
            <w:tcW w:w="0" w:type="auto"/>
            <w:vAlign w:val="center"/>
            <w:hideMark/>
          </w:tcPr>
          <w:p w:rsidR="007425C0" w:rsidRDefault="0074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7425C0" w:rsidRDefault="007425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7425C0" w:rsidRDefault="0074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7425C0" w:rsidRDefault="0074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377,4</w:t>
            </w:r>
          </w:p>
        </w:tc>
        <w:tc>
          <w:tcPr>
            <w:tcW w:w="0" w:type="auto"/>
            <w:vAlign w:val="bottom"/>
            <w:hideMark/>
          </w:tcPr>
          <w:p w:rsidR="007425C0" w:rsidRDefault="0074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7425C0" w:rsidRDefault="0074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5 389,27</w:t>
            </w:r>
          </w:p>
        </w:tc>
      </w:tr>
      <w:tr w:rsidR="007425C0" w:rsidRPr="007F0813" w:rsidTr="007A1106">
        <w:trPr>
          <w:trHeight w:val="1497"/>
        </w:trPr>
        <w:tc>
          <w:tcPr>
            <w:tcW w:w="0" w:type="auto"/>
            <w:vAlign w:val="center"/>
            <w:hideMark/>
          </w:tcPr>
          <w:p w:rsidR="007425C0" w:rsidRDefault="0074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7425C0" w:rsidRDefault="007425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vAlign w:val="bottom"/>
            <w:hideMark/>
          </w:tcPr>
          <w:p w:rsidR="007425C0" w:rsidRDefault="0074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0" w:type="auto"/>
            <w:vAlign w:val="bottom"/>
            <w:hideMark/>
          </w:tcPr>
          <w:p w:rsidR="007425C0" w:rsidRDefault="0074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377,4</w:t>
            </w:r>
          </w:p>
        </w:tc>
        <w:tc>
          <w:tcPr>
            <w:tcW w:w="0" w:type="auto"/>
            <w:vAlign w:val="bottom"/>
            <w:hideMark/>
          </w:tcPr>
          <w:p w:rsidR="007425C0" w:rsidRDefault="0074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7425C0" w:rsidRDefault="0074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30 071,23</w:t>
            </w:r>
          </w:p>
        </w:tc>
      </w:tr>
      <w:tr w:rsidR="007425C0" w:rsidRPr="007F0813" w:rsidTr="007A1106">
        <w:trPr>
          <w:trHeight w:val="2389"/>
        </w:trPr>
        <w:tc>
          <w:tcPr>
            <w:tcW w:w="0" w:type="auto"/>
            <w:vAlign w:val="center"/>
            <w:hideMark/>
          </w:tcPr>
          <w:p w:rsidR="007425C0" w:rsidRDefault="0074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425C0" w:rsidRDefault="007425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7425C0" w:rsidRDefault="0074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7425C0" w:rsidRDefault="0074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377,4</w:t>
            </w:r>
          </w:p>
        </w:tc>
        <w:tc>
          <w:tcPr>
            <w:tcW w:w="0" w:type="auto"/>
            <w:vAlign w:val="bottom"/>
            <w:hideMark/>
          </w:tcPr>
          <w:p w:rsidR="007425C0" w:rsidRDefault="0074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7425C0" w:rsidRDefault="0074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30 931,70</w:t>
            </w:r>
          </w:p>
        </w:tc>
      </w:tr>
      <w:tr w:rsidR="007425C0" w:rsidRPr="007F0813" w:rsidTr="007A1106">
        <w:trPr>
          <w:trHeight w:val="990"/>
        </w:trPr>
        <w:tc>
          <w:tcPr>
            <w:tcW w:w="0" w:type="auto"/>
            <w:vAlign w:val="center"/>
            <w:hideMark/>
          </w:tcPr>
          <w:p w:rsidR="007425C0" w:rsidRDefault="0074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7425C0" w:rsidRDefault="007425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7425C0" w:rsidRDefault="0074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7425C0" w:rsidRDefault="0074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377,4</w:t>
            </w:r>
          </w:p>
        </w:tc>
        <w:tc>
          <w:tcPr>
            <w:tcW w:w="0" w:type="auto"/>
            <w:vAlign w:val="bottom"/>
            <w:hideMark/>
          </w:tcPr>
          <w:p w:rsidR="007425C0" w:rsidRDefault="0074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7425C0" w:rsidRDefault="0074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3 849,48</w:t>
            </w:r>
          </w:p>
        </w:tc>
      </w:tr>
      <w:tr w:rsidR="007425C0" w:rsidRPr="007F0813" w:rsidTr="007A1106">
        <w:trPr>
          <w:trHeight w:val="255"/>
        </w:trPr>
        <w:tc>
          <w:tcPr>
            <w:tcW w:w="0" w:type="auto"/>
            <w:vAlign w:val="bottom"/>
            <w:hideMark/>
          </w:tcPr>
          <w:p w:rsidR="007425C0" w:rsidRDefault="0074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7425C0" w:rsidRDefault="007425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7425C0" w:rsidRDefault="0074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0" w:type="auto"/>
            <w:vAlign w:val="bottom"/>
            <w:hideMark/>
          </w:tcPr>
          <w:p w:rsidR="007425C0" w:rsidRDefault="007425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7425C0" w:rsidRDefault="007425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7425C0" w:rsidRDefault="007425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91 436,47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113C40" w:rsidRDefault="00113C40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7425C0" w:rsidTr="00CB4EF8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7C297A" w:rsidRDefault="007425C0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</w:t>
            </w:r>
            <w:r w:rsidRPr="007C297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Значение показателя</w:t>
            </w:r>
          </w:p>
        </w:tc>
      </w:tr>
      <w:tr w:rsidR="007425C0" w:rsidTr="00CB4EF8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7C297A" w:rsidRDefault="007425C0" w:rsidP="00CB4EF8">
            <w:pPr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w w:val="92"/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 в 9.58</w:t>
            </w:r>
          </w:p>
        </w:tc>
      </w:tr>
      <w:tr w:rsidR="007425C0" w:rsidTr="00CB4EF8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7C297A" w:rsidRDefault="007425C0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1)</w:t>
            </w:r>
          </w:p>
          <w:p w:rsidR="007425C0" w:rsidRPr="007C297A" w:rsidRDefault="007425C0" w:rsidP="00CB4EF8">
            <w:pPr>
              <w:rPr>
                <w:sz w:val="20"/>
                <w:szCs w:val="20"/>
              </w:rPr>
            </w:pPr>
          </w:p>
          <w:p w:rsidR="007425C0" w:rsidRPr="007C297A" w:rsidRDefault="007425C0" w:rsidP="00CB4EF8">
            <w:pPr>
              <w:ind w:left="80"/>
              <w:rPr>
                <w:sz w:val="20"/>
                <w:szCs w:val="20"/>
              </w:rPr>
            </w:pPr>
          </w:p>
          <w:p w:rsidR="007425C0" w:rsidRPr="007C297A" w:rsidRDefault="007425C0" w:rsidP="00CB4EF8">
            <w:pPr>
              <w:rPr>
                <w:sz w:val="20"/>
                <w:szCs w:val="20"/>
              </w:rPr>
            </w:pPr>
          </w:p>
          <w:p w:rsidR="007425C0" w:rsidRPr="007C297A" w:rsidRDefault="007425C0" w:rsidP="00CB4EF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Отопление</w:t>
            </w:r>
          </w:p>
        </w:tc>
      </w:tr>
      <w:tr w:rsidR="007425C0" w:rsidTr="00CB4EF8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7C297A" w:rsidRDefault="007425C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7425C0" w:rsidTr="00CB4EF8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7C297A" w:rsidRDefault="007425C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7425C0" w:rsidTr="00CB4EF8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7C297A" w:rsidRDefault="007425C0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Pr="005923D2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7425C0" w:rsidTr="00CB4EF8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7C297A" w:rsidRDefault="007425C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</w:t>
            </w:r>
            <w:r>
              <w:rPr>
                <w:sz w:val="20"/>
                <w:szCs w:val="20"/>
              </w:rPr>
              <w:t xml:space="preserve">енциации тарифов в </w:t>
            </w:r>
            <w:r w:rsidRPr="007C297A">
              <w:rPr>
                <w:sz w:val="20"/>
                <w:szCs w:val="20"/>
              </w:rPr>
              <w:t>случаях,предус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мотренных законодательством РоссийскойФедерации о государственном</w:t>
            </w:r>
            <w:r>
              <w:rPr>
                <w:sz w:val="20"/>
                <w:szCs w:val="20"/>
              </w:rPr>
              <w:t>р</w:t>
            </w:r>
            <w:r w:rsidRPr="007C297A">
              <w:rPr>
                <w:sz w:val="20"/>
                <w:szCs w:val="20"/>
              </w:rPr>
              <w:t>егулиро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 предус-мотренныхзаконодетельст-вом Российской Федерации о государственном регулиро-вании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425C0" w:rsidRPr="007C297A" w:rsidRDefault="007425C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 xml:space="preserve"> РСТ Нижегородской области от 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7425C0" w:rsidTr="00CB4EF8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7C297A" w:rsidRDefault="007425C0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7425C0" w:rsidTr="00CB4EF8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7C297A" w:rsidRDefault="007425C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"Саровская ТеплоСетевая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7425C0" w:rsidTr="00CB4EF8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7C297A" w:rsidRDefault="007425C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</w:t>
            </w:r>
            <w:r w:rsidRPr="007C297A">
              <w:rPr>
                <w:sz w:val="20"/>
                <w:szCs w:val="20"/>
              </w:rPr>
              <w:t>осуществляющего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7425C0" w:rsidTr="00CB4EF8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7C297A" w:rsidRDefault="007425C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7425C0" w:rsidTr="00CB4EF8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7C297A" w:rsidRDefault="007425C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7425C0" w:rsidTr="00CB4EF8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7C297A" w:rsidRDefault="007425C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7425C0" w:rsidTr="00CB4EF8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7C297A" w:rsidRDefault="007425C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7425C0" w:rsidTr="00CB4EF8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7C297A" w:rsidRDefault="007425C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7425C0" w:rsidTr="00CB4EF8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7C297A" w:rsidRDefault="007425C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7425C0" w:rsidTr="00CB4EF8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7C297A" w:rsidRDefault="007425C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0.01700</w:t>
            </w:r>
          </w:p>
        </w:tc>
      </w:tr>
      <w:tr w:rsidR="007425C0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7C297A" w:rsidRDefault="007425C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7425C0" w:rsidTr="00CB4EF8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7C297A" w:rsidRDefault="007425C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7425C0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7C297A" w:rsidRDefault="007425C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7425C0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7C297A" w:rsidRDefault="007425C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7425C0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7C297A" w:rsidRDefault="007425C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7425C0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7C297A" w:rsidRDefault="007425C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7425C0" w:rsidRPr="007C297A" w:rsidRDefault="007425C0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right="40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</w:t>
            </w:r>
            <w:r>
              <w:rPr>
                <w:sz w:val="20"/>
                <w:szCs w:val="20"/>
              </w:rPr>
              <w:t xml:space="preserve">ного </w:t>
            </w:r>
            <w:r w:rsidRPr="007C297A">
              <w:rPr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19.12.14</w:t>
            </w:r>
          </w:p>
        </w:tc>
      </w:tr>
      <w:tr w:rsidR="007425C0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7C297A" w:rsidRDefault="007425C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908</w:t>
            </w:r>
          </w:p>
        </w:tc>
      </w:tr>
      <w:tr w:rsidR="007425C0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7C297A" w:rsidRDefault="007425C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7425C0" w:rsidRDefault="007425C0" w:rsidP="007425C0">
      <w:pPr>
        <w:spacing w:line="35" w:lineRule="exact"/>
        <w:rPr>
          <w:sz w:val="20"/>
          <w:szCs w:val="20"/>
        </w:rPr>
      </w:pPr>
    </w:p>
    <w:p w:rsidR="007425C0" w:rsidRDefault="007425C0" w:rsidP="007425C0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7425C0" w:rsidTr="00CB4EF8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4D52D9" w:rsidRDefault="007425C0" w:rsidP="00CB4EF8">
            <w:pPr>
              <w:ind w:right="460"/>
              <w:jc w:val="right"/>
              <w:rPr>
                <w:sz w:val="18"/>
                <w:szCs w:val="18"/>
              </w:rPr>
            </w:pPr>
            <w:r w:rsidRPr="004D52D9">
              <w:rPr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Электроснабжение</w:t>
            </w:r>
          </w:p>
        </w:tc>
      </w:tr>
      <w:tr w:rsidR="007425C0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4D52D9" w:rsidRDefault="007425C0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7425C0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4D52D9" w:rsidRDefault="007425C0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кВт/ч</w:t>
            </w:r>
          </w:p>
        </w:tc>
      </w:tr>
      <w:tr w:rsidR="007425C0" w:rsidTr="00CB4EF8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4D52D9" w:rsidRDefault="007425C0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84</w:t>
            </w:r>
          </w:p>
        </w:tc>
      </w:tr>
      <w:tr w:rsidR="007425C0" w:rsidTr="00CB4EF8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4D52D9" w:rsidRDefault="007425C0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19.12.2019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7425C0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4D52D9" w:rsidRDefault="007425C0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изаполняется принеобходимости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Pr="004F1B9D" w:rsidRDefault="007425C0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7425C0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4D52D9" w:rsidRDefault="007425C0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7425C0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4D52D9" w:rsidRDefault="007425C0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7425C0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4D52D9" w:rsidRDefault="007425C0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  <w:p w:rsidR="007425C0" w:rsidRPr="007C297A" w:rsidRDefault="007425C0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7425C0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4D52D9" w:rsidRDefault="007425C0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7425C0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4D52D9" w:rsidRDefault="007425C0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7425C0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4D52D9" w:rsidRDefault="007425C0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7425C0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4D52D9" w:rsidRDefault="007425C0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</w:t>
            </w:r>
            <w:r>
              <w:rPr>
                <w:sz w:val="20"/>
                <w:szCs w:val="20"/>
              </w:rPr>
              <w:t xml:space="preserve">ие принявшего </w:t>
            </w:r>
            <w:r w:rsidRPr="007C297A">
              <w:rPr>
                <w:sz w:val="20"/>
                <w:szCs w:val="20"/>
              </w:rPr>
              <w:t>акторгана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7425C0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4D52D9" w:rsidRDefault="007425C0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7425C0" w:rsidTr="00CB4EF8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4D52D9" w:rsidRDefault="007425C0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0.13000</w:t>
            </w:r>
          </w:p>
        </w:tc>
      </w:tr>
      <w:tr w:rsidR="007425C0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4D52D9" w:rsidRDefault="007425C0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7425C0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4D52D9" w:rsidRDefault="007425C0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7425C0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4D52D9" w:rsidRDefault="007425C0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7425C0" w:rsidTr="00CB4EF8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4D52D9" w:rsidRDefault="007425C0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7C297A" w:rsidRDefault="007425C0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7425C0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4D52D9" w:rsidRDefault="007425C0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7C297A" w:rsidRDefault="007425C0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7425C0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4D52D9" w:rsidRDefault="007425C0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7425C0" w:rsidRPr="007C297A" w:rsidRDefault="007425C0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25.06.14</w:t>
            </w:r>
          </w:p>
        </w:tc>
      </w:tr>
      <w:tr w:rsidR="007425C0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4D52D9" w:rsidRDefault="007425C0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7C297A" w:rsidRDefault="007425C0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425</w:t>
            </w:r>
          </w:p>
        </w:tc>
      </w:tr>
      <w:tr w:rsidR="007425C0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4D52D9" w:rsidRDefault="007425C0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Pr="007C297A" w:rsidRDefault="007425C0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7425C0" w:rsidRDefault="007425C0" w:rsidP="007425C0">
      <w:pPr>
        <w:spacing w:line="200" w:lineRule="exact"/>
        <w:rPr>
          <w:sz w:val="20"/>
          <w:szCs w:val="20"/>
        </w:rPr>
      </w:pPr>
    </w:p>
    <w:p w:rsidR="007425C0" w:rsidRDefault="007425C0" w:rsidP="007425C0">
      <w:pPr>
        <w:spacing w:line="200" w:lineRule="exact"/>
        <w:rPr>
          <w:sz w:val="20"/>
          <w:szCs w:val="20"/>
        </w:rPr>
      </w:pPr>
    </w:p>
    <w:p w:rsidR="007425C0" w:rsidRDefault="007425C0" w:rsidP="007425C0">
      <w:pPr>
        <w:spacing w:line="200" w:lineRule="exact"/>
        <w:rPr>
          <w:sz w:val="20"/>
          <w:szCs w:val="20"/>
        </w:rPr>
      </w:pPr>
    </w:p>
    <w:p w:rsidR="007425C0" w:rsidRDefault="007425C0" w:rsidP="007425C0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72162A" w:rsidTr="00CB4EF8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62A" w:rsidRDefault="0072162A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162A" w:rsidRDefault="0072162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72162A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62A" w:rsidRDefault="0072162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72162A" w:rsidRDefault="0072162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72162A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62A" w:rsidRDefault="0072162A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162A" w:rsidRDefault="0072162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руб./кв.м</w:t>
            </w:r>
          </w:p>
        </w:tc>
      </w:tr>
      <w:tr w:rsidR="0072162A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62A" w:rsidRDefault="0072162A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162A" w:rsidRPr="007C297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</w:tr>
      <w:tr w:rsidR="0072162A" w:rsidTr="00CB4EF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62A" w:rsidRDefault="0072162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72162A" w:rsidRDefault="0072162A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162A" w:rsidRPr="007C297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31.07.2020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72162A" w:rsidTr="00CB4EF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62A" w:rsidRDefault="0072162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72162A" w:rsidRDefault="0072162A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162A" w:rsidRPr="004F1B9D" w:rsidRDefault="0072162A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72162A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62A" w:rsidRDefault="0072162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162A" w:rsidRPr="007C297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72162A" w:rsidRPr="007C297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72162A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62A" w:rsidRDefault="0072162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72162A" w:rsidRDefault="0072162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162A" w:rsidRPr="007C297A" w:rsidRDefault="0072162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72162A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62A" w:rsidRDefault="0072162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162A" w:rsidRPr="007C297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72162A" w:rsidTr="00CB4EF8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62A" w:rsidRDefault="0072162A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72162A" w:rsidRDefault="0072162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2162A" w:rsidRPr="007C297A" w:rsidRDefault="0072162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72162A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62A" w:rsidRDefault="0072162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162A" w:rsidRPr="007C297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</w:tr>
      <w:tr w:rsidR="0072162A" w:rsidTr="00CB4EF8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62A" w:rsidRDefault="0072162A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72162A" w:rsidRDefault="0072162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162A" w:rsidRPr="007C297A" w:rsidRDefault="0072162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72162A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62A" w:rsidRDefault="0072162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72162A" w:rsidRDefault="0072162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162A" w:rsidRPr="007C297A" w:rsidRDefault="0072162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72162A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62A" w:rsidRDefault="0072162A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162A" w:rsidRPr="007C297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72162A" w:rsidTr="00CB4EF8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62A" w:rsidRDefault="0072162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162A" w:rsidRDefault="0072162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</w:tr>
      <w:tr w:rsidR="0072162A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62A" w:rsidRDefault="0072162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72162A" w:rsidRDefault="0072162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162A" w:rsidRDefault="0072162A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72162A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62A" w:rsidRDefault="0072162A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162A" w:rsidRDefault="0072162A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72162A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62A" w:rsidRDefault="0072162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162A" w:rsidRDefault="0072162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72162A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62A" w:rsidRDefault="0072162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72162A" w:rsidRDefault="0072162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162A" w:rsidRDefault="0072162A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72162A" w:rsidTr="00CB4EF8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62A" w:rsidRDefault="0072162A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162A" w:rsidRDefault="0072162A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72162A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62A" w:rsidRDefault="0072162A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72162A" w:rsidRDefault="0072162A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AD06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162A" w:rsidRDefault="0072162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</w:tr>
      <w:tr w:rsidR="0072162A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62A" w:rsidRDefault="0072162A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72162A" w:rsidRDefault="0072162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162A" w:rsidRDefault="0072162A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421</w:t>
            </w:r>
          </w:p>
        </w:tc>
      </w:tr>
      <w:tr w:rsidR="0072162A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62A" w:rsidRDefault="0072162A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72162A" w:rsidRDefault="0072162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162A" w:rsidRDefault="0072162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72162A" w:rsidRDefault="0072162A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7425C0" w:rsidRDefault="007425C0" w:rsidP="007425C0">
      <w:pPr>
        <w:sectPr w:rsidR="007425C0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7425C0" w:rsidRDefault="007425C0" w:rsidP="007425C0">
      <w:pPr>
        <w:spacing w:line="200" w:lineRule="exact"/>
        <w:rPr>
          <w:sz w:val="20"/>
          <w:szCs w:val="20"/>
        </w:rPr>
      </w:pPr>
    </w:p>
    <w:p w:rsidR="007425C0" w:rsidRDefault="007425C0" w:rsidP="007425C0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7425C0" w:rsidRPr="004D52D9" w:rsidTr="00CB4EF8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7425C0" w:rsidRPr="007C297A" w:rsidRDefault="007425C0" w:rsidP="00CB4EF8">
            <w:pPr>
              <w:ind w:right="460"/>
              <w:jc w:val="right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425C0" w:rsidRPr="007C297A" w:rsidRDefault="007425C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Горячее водоснабжение</w:t>
            </w:r>
          </w:p>
        </w:tc>
      </w:tr>
      <w:tr w:rsidR="007425C0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425C0" w:rsidRPr="007C297A" w:rsidRDefault="007425C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425C0" w:rsidRPr="007C297A" w:rsidRDefault="007425C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7425C0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7425C0" w:rsidRPr="007C297A" w:rsidRDefault="007425C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425C0" w:rsidRPr="007C297A" w:rsidRDefault="007425C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руб/куб.м</w:t>
            </w:r>
          </w:p>
        </w:tc>
      </w:tr>
      <w:tr w:rsidR="007425C0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7425C0" w:rsidRPr="007C297A" w:rsidRDefault="007425C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425C0" w:rsidRPr="007C297A" w:rsidRDefault="007425C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7425C0" w:rsidRPr="004D52D9" w:rsidTr="00CB4EF8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7425C0" w:rsidRPr="007C297A" w:rsidRDefault="007425C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425C0" w:rsidRPr="007C297A" w:rsidRDefault="007425C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7425C0" w:rsidRPr="007C297A" w:rsidRDefault="007425C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425C0" w:rsidRPr="007C297A" w:rsidRDefault="007425C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7425C0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425C0" w:rsidRPr="007C297A" w:rsidRDefault="007425C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425C0" w:rsidRPr="007C297A" w:rsidRDefault="007425C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заполняется при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425C0" w:rsidRPr="004F1B9D" w:rsidRDefault="007425C0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7425C0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425C0" w:rsidRPr="007C297A" w:rsidRDefault="007425C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7425C0" w:rsidRPr="007C297A" w:rsidRDefault="007425C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"Саровская ТеплоСетевая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7425C0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425C0" w:rsidRPr="007C297A" w:rsidRDefault="007425C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425C0" w:rsidRPr="007C297A" w:rsidRDefault="007425C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425C0" w:rsidRPr="007C297A" w:rsidRDefault="007425C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7425C0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425C0" w:rsidRPr="007C297A" w:rsidRDefault="007425C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7425C0" w:rsidRPr="007C297A" w:rsidRDefault="007425C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7425C0" w:rsidRPr="004D52D9" w:rsidTr="00CB4EF8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7425C0" w:rsidRPr="007C297A" w:rsidRDefault="007425C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425C0" w:rsidRPr="007C297A" w:rsidRDefault="007425C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425C0" w:rsidRPr="007C297A" w:rsidRDefault="007425C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7425C0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425C0" w:rsidRPr="007C297A" w:rsidRDefault="007425C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7425C0" w:rsidRPr="007C297A" w:rsidRDefault="007425C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7425C0" w:rsidRPr="004D52D9" w:rsidTr="00CB4EF8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7425C0" w:rsidRPr="007C297A" w:rsidRDefault="007425C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425C0" w:rsidRPr="007C297A" w:rsidRDefault="007425C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425C0" w:rsidRPr="007C297A" w:rsidRDefault="007425C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7425C0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425C0" w:rsidRPr="007C297A" w:rsidRDefault="007425C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425C0" w:rsidRPr="007C297A" w:rsidRDefault="007425C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425C0" w:rsidRPr="007C297A" w:rsidRDefault="007425C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7425C0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7425C0" w:rsidRPr="007C297A" w:rsidRDefault="007425C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425C0" w:rsidRPr="007C297A" w:rsidRDefault="007425C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7425C0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425C0" w:rsidRPr="007C297A" w:rsidRDefault="007425C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7425C0" w:rsidRPr="007C297A" w:rsidRDefault="007425C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3.11000</w:t>
            </w:r>
          </w:p>
        </w:tc>
      </w:tr>
      <w:tr w:rsidR="007425C0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425C0" w:rsidRPr="007C297A" w:rsidRDefault="007425C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425C0" w:rsidRPr="007C297A" w:rsidRDefault="007425C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425C0" w:rsidRPr="007C297A" w:rsidRDefault="007425C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куб.м</w:t>
            </w:r>
          </w:p>
        </w:tc>
      </w:tr>
      <w:tr w:rsidR="007425C0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7425C0" w:rsidRPr="007C297A" w:rsidRDefault="007425C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425C0" w:rsidRPr="007C297A" w:rsidRDefault="007425C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425C0" w:rsidRPr="007C297A" w:rsidRDefault="007425C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7425C0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425C0" w:rsidRPr="007C297A" w:rsidRDefault="007425C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7425C0" w:rsidRPr="007C297A" w:rsidRDefault="007425C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7425C0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425C0" w:rsidRPr="007C297A" w:rsidRDefault="007425C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425C0" w:rsidRPr="007C297A" w:rsidRDefault="007425C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425C0" w:rsidRPr="007C297A" w:rsidRDefault="007425C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куб.м</w:t>
            </w:r>
          </w:p>
        </w:tc>
      </w:tr>
      <w:tr w:rsidR="007425C0" w:rsidRPr="004D52D9" w:rsidTr="00CB4EF8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7425C0" w:rsidRPr="007C297A" w:rsidRDefault="007425C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425C0" w:rsidRPr="007C297A" w:rsidRDefault="007425C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425C0" w:rsidRPr="007C297A" w:rsidRDefault="007425C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7425C0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7425C0" w:rsidRPr="007C297A" w:rsidRDefault="007425C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7425C0" w:rsidRPr="007C297A" w:rsidRDefault="007425C0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425C0" w:rsidRPr="007C297A" w:rsidRDefault="007425C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19.06.13</w:t>
            </w:r>
          </w:p>
        </w:tc>
      </w:tr>
      <w:tr w:rsidR="007425C0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7425C0" w:rsidRPr="007C297A" w:rsidRDefault="007425C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7425C0" w:rsidRPr="007C297A" w:rsidRDefault="007425C0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376</w:t>
            </w:r>
          </w:p>
        </w:tc>
      </w:tr>
      <w:tr w:rsidR="007425C0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7425C0" w:rsidRPr="007C297A" w:rsidRDefault="007425C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7425C0" w:rsidRPr="007C297A" w:rsidRDefault="007425C0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</w:t>
            </w:r>
          </w:p>
          <w:p w:rsidR="007425C0" w:rsidRPr="007C297A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7425C0" w:rsidRPr="004D52D9" w:rsidRDefault="007425C0" w:rsidP="007425C0">
      <w:pPr>
        <w:rPr>
          <w:sz w:val="18"/>
          <w:szCs w:val="18"/>
        </w:rPr>
        <w:sectPr w:rsidR="007425C0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7425C0" w:rsidTr="00CB4EF8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Default="007425C0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7425C0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425C0" w:rsidRDefault="007425C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7425C0" w:rsidRDefault="007425C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7425C0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425C0" w:rsidRDefault="007425C0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7425C0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425C0" w:rsidRDefault="007425C0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21,31</w:t>
            </w:r>
          </w:p>
        </w:tc>
      </w:tr>
      <w:tr w:rsidR="007425C0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425C0" w:rsidRDefault="007425C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7425C0" w:rsidRDefault="007425C0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7425C0" w:rsidRDefault="007425C0" w:rsidP="00CB4EF8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7425C0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425C0" w:rsidRDefault="007425C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7425C0" w:rsidRDefault="007425C0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Pr="004F1B9D" w:rsidRDefault="007425C0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7425C0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425C0" w:rsidRDefault="007425C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7425C0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425C0" w:rsidRDefault="007425C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7425C0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425C0" w:rsidRDefault="007425C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7425C0" w:rsidTr="00CB4EF8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425C0" w:rsidRDefault="007425C0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7425C0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425C0" w:rsidRDefault="007425C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7425C0" w:rsidTr="00CB4EF8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425C0" w:rsidRDefault="007425C0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7425C0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425C0" w:rsidRDefault="007425C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7425C0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425C0" w:rsidRDefault="007425C0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7425C0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425C0" w:rsidRDefault="007425C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7425C0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425C0" w:rsidRDefault="007425C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7425C0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425C0" w:rsidRDefault="007425C0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7425C0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425C0" w:rsidRDefault="007425C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7425C0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425C0" w:rsidRDefault="007425C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7425C0" w:rsidTr="00CB4EF8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425C0" w:rsidRDefault="007425C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7425C0" w:rsidTr="00CB4EF8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425C0" w:rsidRDefault="007425C0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7425C0" w:rsidRDefault="007425C0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7425C0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425C0" w:rsidRDefault="007425C0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№376</w:t>
            </w:r>
          </w:p>
        </w:tc>
      </w:tr>
      <w:tr w:rsidR="007425C0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5C0" w:rsidRDefault="007425C0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Правительство Нижегородской</w:t>
            </w:r>
          </w:p>
          <w:p w:rsidR="007425C0" w:rsidRDefault="007425C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7425C0" w:rsidRDefault="007425C0" w:rsidP="007425C0">
      <w:pPr>
        <w:sectPr w:rsidR="007425C0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7425C0" w:rsidRDefault="007425C0" w:rsidP="007425C0">
      <w:pPr>
        <w:spacing w:line="206" w:lineRule="exact"/>
        <w:rPr>
          <w:sz w:val="20"/>
          <w:szCs w:val="20"/>
        </w:rPr>
      </w:pPr>
    </w:p>
    <w:p w:rsidR="007425C0" w:rsidRDefault="007425C0" w:rsidP="007425C0">
      <w:pPr>
        <w:spacing w:line="35" w:lineRule="exact"/>
        <w:rPr>
          <w:sz w:val="20"/>
          <w:szCs w:val="20"/>
        </w:rPr>
      </w:pPr>
    </w:p>
    <w:p w:rsidR="007425C0" w:rsidRDefault="007425C0" w:rsidP="007425C0">
      <w:pPr>
        <w:spacing w:line="200" w:lineRule="exact"/>
        <w:rPr>
          <w:sz w:val="20"/>
          <w:szCs w:val="20"/>
        </w:rPr>
      </w:pPr>
    </w:p>
    <w:p w:rsidR="007425C0" w:rsidRDefault="007425C0" w:rsidP="007425C0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7425C0" w:rsidTr="00CB4EF8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5C0" w:rsidRDefault="007425C0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7425C0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5C0" w:rsidRDefault="007425C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7425C0" w:rsidRDefault="007425C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7425C0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5C0" w:rsidRDefault="007425C0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7425C0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5C0" w:rsidRDefault="007425C0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41,24</w:t>
            </w:r>
          </w:p>
        </w:tc>
      </w:tr>
      <w:tr w:rsidR="007425C0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5C0" w:rsidRDefault="007425C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7425C0" w:rsidRDefault="007425C0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7425C0" w:rsidRDefault="007425C0" w:rsidP="00CB4EF8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7425C0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5C0" w:rsidRDefault="007425C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7425C0" w:rsidRDefault="007425C0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Pr="004F1B9D" w:rsidRDefault="007425C0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7425C0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5C0" w:rsidRDefault="007425C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7425C0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5C0" w:rsidRDefault="007425C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7425C0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5C0" w:rsidRDefault="007425C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7425C0" w:rsidTr="00CB4EF8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5C0" w:rsidRDefault="007425C0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7425C0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5C0" w:rsidRDefault="007425C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7425C0" w:rsidTr="00CB4EF8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5C0" w:rsidRDefault="007425C0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7425C0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5C0" w:rsidRDefault="007425C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7425C0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5C0" w:rsidRDefault="007425C0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7425C0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5C0" w:rsidRDefault="007425C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7425C0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5C0" w:rsidRDefault="007425C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7425C0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5C0" w:rsidRDefault="007425C0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7425C0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5C0" w:rsidRDefault="007425C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7425C0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5C0" w:rsidRDefault="007425C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7425C0" w:rsidTr="00CB4EF8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5C0" w:rsidRDefault="007425C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7425C0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5C0" w:rsidRDefault="007425C0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7425C0" w:rsidRDefault="007425C0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7425C0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5C0" w:rsidRDefault="007425C0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5C0" w:rsidRDefault="007425C0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5C0" w:rsidRDefault="007425C0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5C0" w:rsidRDefault="007425C0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7425C0" w:rsidRDefault="007425C0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7425C0" w:rsidTr="00CB4EF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5C0" w:rsidRDefault="007425C0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5C0" w:rsidRDefault="007425C0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5C0" w:rsidRDefault="007425C0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5C0" w:rsidRDefault="007425C0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7425C0" w:rsidRDefault="007425C0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5C0" w:rsidRDefault="007425C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7425C0" w:rsidRDefault="007425C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BA5D39" w:rsidRDefault="00BA5D39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Pr="00FF600F" w:rsidRDefault="004D52D9">
      <w:pPr>
        <w:spacing w:line="35" w:lineRule="exact"/>
      </w:pPr>
    </w:p>
    <w:sectPr w:rsidR="004D52D9" w:rsidRPr="00FF600F" w:rsidSect="00DC5B9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72C22"/>
    <w:rsid w:val="00113C40"/>
    <w:rsid w:val="0011458B"/>
    <w:rsid w:val="00130736"/>
    <w:rsid w:val="00150E97"/>
    <w:rsid w:val="00183D26"/>
    <w:rsid w:val="001A2695"/>
    <w:rsid w:val="001D7B58"/>
    <w:rsid w:val="00210DAB"/>
    <w:rsid w:val="00237CDE"/>
    <w:rsid w:val="002530F0"/>
    <w:rsid w:val="002A4F5F"/>
    <w:rsid w:val="002D32AB"/>
    <w:rsid w:val="00320040"/>
    <w:rsid w:val="0032388D"/>
    <w:rsid w:val="003450DE"/>
    <w:rsid w:val="00392871"/>
    <w:rsid w:val="003E7DC2"/>
    <w:rsid w:val="004266C1"/>
    <w:rsid w:val="00496B37"/>
    <w:rsid w:val="004D4705"/>
    <w:rsid w:val="004D52D9"/>
    <w:rsid w:val="004F1248"/>
    <w:rsid w:val="004F1B9D"/>
    <w:rsid w:val="005B7F5D"/>
    <w:rsid w:val="00625B11"/>
    <w:rsid w:val="006302DD"/>
    <w:rsid w:val="006417EE"/>
    <w:rsid w:val="006504EA"/>
    <w:rsid w:val="006C76C6"/>
    <w:rsid w:val="006D7712"/>
    <w:rsid w:val="007101F3"/>
    <w:rsid w:val="0072162A"/>
    <w:rsid w:val="007217AC"/>
    <w:rsid w:val="007344AF"/>
    <w:rsid w:val="007425C0"/>
    <w:rsid w:val="007468B1"/>
    <w:rsid w:val="007655DE"/>
    <w:rsid w:val="007B6312"/>
    <w:rsid w:val="007C297A"/>
    <w:rsid w:val="007C4446"/>
    <w:rsid w:val="007E64A7"/>
    <w:rsid w:val="007F0813"/>
    <w:rsid w:val="007F3359"/>
    <w:rsid w:val="008022B6"/>
    <w:rsid w:val="00864704"/>
    <w:rsid w:val="00883580"/>
    <w:rsid w:val="00895F47"/>
    <w:rsid w:val="008F1778"/>
    <w:rsid w:val="008F73D5"/>
    <w:rsid w:val="009131AC"/>
    <w:rsid w:val="009B6B89"/>
    <w:rsid w:val="00A52A42"/>
    <w:rsid w:val="00AB0CEA"/>
    <w:rsid w:val="00AD5392"/>
    <w:rsid w:val="00B02587"/>
    <w:rsid w:val="00B63222"/>
    <w:rsid w:val="00B77E8C"/>
    <w:rsid w:val="00BA5D39"/>
    <w:rsid w:val="00BF5C6C"/>
    <w:rsid w:val="00C231B5"/>
    <w:rsid w:val="00C8357F"/>
    <w:rsid w:val="00CA00D8"/>
    <w:rsid w:val="00CA23BA"/>
    <w:rsid w:val="00D81566"/>
    <w:rsid w:val="00D96BE0"/>
    <w:rsid w:val="00DA3CCE"/>
    <w:rsid w:val="00DB7988"/>
    <w:rsid w:val="00DC5B9B"/>
    <w:rsid w:val="00E07CA3"/>
    <w:rsid w:val="00EB3B8D"/>
    <w:rsid w:val="00EC67EB"/>
    <w:rsid w:val="00F300C0"/>
    <w:rsid w:val="00F848D0"/>
    <w:rsid w:val="00FA1465"/>
    <w:rsid w:val="00FA3E44"/>
    <w:rsid w:val="00FF6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4266C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3559</Words>
  <Characters>20291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5</cp:revision>
  <cp:lastPrinted>2018-12-10T09:46:00Z</cp:lastPrinted>
  <dcterms:created xsi:type="dcterms:W3CDTF">2021-03-29T06:20:00Z</dcterms:created>
  <dcterms:modified xsi:type="dcterms:W3CDTF">2021-04-05T11:47:00Z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