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90" w:rsidRDefault="00BB0C9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9</w:t>
      </w:r>
    </w:p>
    <w:p w:rsidR="00305590" w:rsidRDefault="00305590">
      <w:pPr>
        <w:spacing w:line="309" w:lineRule="exact"/>
        <w:rPr>
          <w:sz w:val="24"/>
          <w:szCs w:val="24"/>
        </w:rPr>
      </w:pPr>
    </w:p>
    <w:p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05590" w:rsidRDefault="0030559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0559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26" w:lineRule="exact"/>
        <w:rPr>
          <w:sz w:val="24"/>
          <w:szCs w:val="24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05590" w:rsidRDefault="00305590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40"/>
        <w:gridCol w:w="920"/>
        <w:gridCol w:w="20"/>
        <w:gridCol w:w="2879"/>
        <w:gridCol w:w="20"/>
        <w:gridCol w:w="3498"/>
        <w:gridCol w:w="25"/>
      </w:tblGrid>
      <w:tr w:rsidR="00305590" w:rsidTr="008F5C85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8F5C85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8F5C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05590" w:rsidTr="008F5C85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8F5C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05590" w:rsidTr="008F5C85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05590" w:rsidTr="008F5C85">
        <w:trPr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305590" w:rsidTr="008F5C85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8F5C85">
        <w:trPr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05590" w:rsidTr="008F5C85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8F5C85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05590" w:rsidTr="008F5C85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05590" w:rsidTr="008F5C85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8F5C85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8F5C85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8F5C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05590" w:rsidTr="008F5C85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05590" w:rsidTr="008F5C85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9</w:t>
            </w:r>
          </w:p>
        </w:tc>
      </w:tr>
      <w:tr w:rsidR="00305590" w:rsidTr="008F5C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8F5C85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8F5C85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8F5C85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8F5C85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8F5C85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8F5C85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8F5C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БШ-01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</w:tbl>
    <w:p w:rsidR="008F5C85" w:rsidRDefault="008F5C85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20"/>
        <w:gridCol w:w="20"/>
        <w:gridCol w:w="2880"/>
        <w:gridCol w:w="28"/>
        <w:gridCol w:w="920"/>
        <w:gridCol w:w="32"/>
        <w:gridCol w:w="2867"/>
        <w:gridCol w:w="33"/>
        <w:gridCol w:w="3485"/>
        <w:gridCol w:w="25"/>
        <w:gridCol w:w="10"/>
        <w:gridCol w:w="40"/>
      </w:tblGrid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1324.60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62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8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62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8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74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16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11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B29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B29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CB29AF" w:rsidTr="008F5C85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B29AF" w:rsidRDefault="00CB29AF">
            <w:pPr>
              <w:rPr>
                <w:sz w:val="1"/>
                <w:szCs w:val="1"/>
              </w:rPr>
            </w:pPr>
          </w:p>
        </w:tc>
      </w:tr>
      <w:tr w:rsidR="00305590" w:rsidTr="008F5C85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8F5C85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gridBefore w:val="1"/>
          <w:wBefore w:w="10" w:type="dxa"/>
          <w:trHeight w:val="44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05590" w:rsidTr="008F5C85">
        <w:trPr>
          <w:gridBefore w:val="1"/>
          <w:wBefore w:w="10" w:type="dxa"/>
          <w:trHeight w:val="260"/>
        </w:trPr>
        <w:tc>
          <w:tcPr>
            <w:tcW w:w="820" w:type="dxa"/>
            <w:vAlign w:val="bottom"/>
          </w:tcPr>
          <w:p w:rsidR="00305590" w:rsidRDefault="00305590"/>
        </w:tc>
        <w:tc>
          <w:tcPr>
            <w:tcW w:w="10340" w:type="dxa"/>
            <w:gridSpan w:val="11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05590" w:rsidTr="008F5C85">
        <w:trPr>
          <w:gridBefore w:val="1"/>
          <w:wBefore w:w="10" w:type="dxa"/>
          <w:trHeight w:val="234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8F5C85">
        <w:trPr>
          <w:gridBefore w:val="1"/>
          <w:wBefore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8F5C85">
        <w:trPr>
          <w:gridBefore w:val="1"/>
          <w:wBefore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8F5C85">
        <w:trPr>
          <w:gridBefore w:val="1"/>
          <w:wBefore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8F5C85">
        <w:trPr>
          <w:gridBefore w:val="1"/>
          <w:wBefore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152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8F5C85">
        <w:trPr>
          <w:gridBefore w:val="1"/>
          <w:wBefore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8F5C85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8F5C85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8F5C85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8F5C85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8F5C85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5B6E84" w:rsidRDefault="005B6E84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05590" w:rsidTr="005B6E84">
        <w:trPr>
          <w:trHeight w:val="291"/>
        </w:trPr>
        <w:tc>
          <w:tcPr>
            <w:tcW w:w="4700" w:type="dxa"/>
            <w:gridSpan w:val="3"/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5B6E8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</w:tr>
      <w:tr w:rsidR="00305590" w:rsidTr="005B6E84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498.40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05590" w:rsidRDefault="00305590">
      <w:pPr>
        <w:spacing w:line="305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05590" w:rsidRDefault="00305590">
      <w:pPr>
        <w:spacing w:line="295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152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11.08.2014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47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152BD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05590" w:rsidTr="00152BD1">
        <w:trPr>
          <w:trHeight w:val="8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0" w:lineRule="exact"/>
        <w:rPr>
          <w:sz w:val="20"/>
          <w:szCs w:val="20"/>
        </w:rPr>
      </w:pPr>
    </w:p>
    <w:p w:rsidR="00305590" w:rsidRDefault="00305590">
      <w:pPr>
        <w:spacing w:line="21" w:lineRule="exact"/>
        <w:rPr>
          <w:sz w:val="20"/>
          <w:szCs w:val="20"/>
        </w:rPr>
      </w:pPr>
    </w:p>
    <w:p w:rsidR="00305590" w:rsidRDefault="00BB0C9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05590" w:rsidRDefault="0030559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05590" w:rsidTr="00152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</w:tbl>
    <w:p w:rsidR="007334D2" w:rsidRDefault="007334D2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305590" w:rsidRDefault="00BB0C9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05590" w:rsidRDefault="0030559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152BD1" w:rsidRPr="00152BD1" w:rsidTr="006379B5">
        <w:trPr>
          <w:trHeight w:val="285"/>
        </w:trPr>
        <w:tc>
          <w:tcPr>
            <w:tcW w:w="416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152BD1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52BD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379B5" w:rsidRPr="00152BD1" w:rsidTr="005B6E84">
        <w:trPr>
          <w:trHeight w:val="480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52BD1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32 594,69</w:t>
            </w:r>
          </w:p>
        </w:tc>
      </w:tr>
      <w:tr w:rsidR="006379B5" w:rsidRPr="00152BD1" w:rsidTr="005B6E84">
        <w:trPr>
          <w:trHeight w:val="563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30 703,03</w:t>
            </w:r>
          </w:p>
        </w:tc>
      </w:tr>
      <w:tr w:rsidR="006379B5" w:rsidRPr="00152BD1" w:rsidTr="005B6E84">
        <w:trPr>
          <w:trHeight w:val="532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47 727,94</w:t>
            </w:r>
          </w:p>
        </w:tc>
      </w:tr>
      <w:tr w:rsidR="006379B5" w:rsidRPr="00152BD1" w:rsidTr="005B6E84">
        <w:trPr>
          <w:trHeight w:val="527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4 801,90</w:t>
            </w:r>
          </w:p>
        </w:tc>
      </w:tr>
      <w:tr w:rsidR="006379B5" w:rsidRPr="00152BD1" w:rsidTr="005B6E84">
        <w:trPr>
          <w:trHeight w:val="677"/>
        </w:trPr>
        <w:tc>
          <w:tcPr>
            <w:tcW w:w="0" w:type="auto"/>
            <w:hideMark/>
          </w:tcPr>
          <w:p w:rsidR="006379B5" w:rsidRPr="006379B5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17 315,93</w:t>
            </w:r>
          </w:p>
        </w:tc>
      </w:tr>
      <w:tr w:rsidR="006379B5" w:rsidRPr="00152BD1" w:rsidTr="005B6E84">
        <w:trPr>
          <w:trHeight w:val="1240"/>
        </w:trPr>
        <w:tc>
          <w:tcPr>
            <w:tcW w:w="0" w:type="auto"/>
            <w:hideMark/>
          </w:tcPr>
          <w:p w:rsidR="006379B5" w:rsidRPr="006379B5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85 270,03</w:t>
            </w:r>
          </w:p>
        </w:tc>
      </w:tr>
      <w:tr w:rsidR="006379B5" w:rsidRPr="00152BD1" w:rsidTr="005B6E84">
        <w:trPr>
          <w:trHeight w:val="2406"/>
        </w:trPr>
        <w:tc>
          <w:tcPr>
            <w:tcW w:w="0" w:type="auto"/>
            <w:hideMark/>
          </w:tcPr>
          <w:p w:rsidR="006379B5" w:rsidRPr="006379B5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52BD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52BD1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99 384,70</w:t>
            </w:r>
          </w:p>
        </w:tc>
      </w:tr>
      <w:tr w:rsidR="006379B5" w:rsidRPr="00152BD1" w:rsidTr="005B6E84">
        <w:trPr>
          <w:trHeight w:val="720"/>
        </w:trPr>
        <w:tc>
          <w:tcPr>
            <w:tcW w:w="0" w:type="auto"/>
            <w:hideMark/>
          </w:tcPr>
          <w:p w:rsidR="006379B5" w:rsidRPr="006379B5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12 368,52</w:t>
            </w:r>
          </w:p>
        </w:tc>
      </w:tr>
      <w:tr w:rsidR="006379B5" w:rsidRPr="00152BD1" w:rsidTr="005B6E84">
        <w:trPr>
          <w:trHeight w:val="255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B5">
              <w:rPr>
                <w:b/>
                <w:bCs/>
                <w:sz w:val="20"/>
                <w:szCs w:val="20"/>
              </w:rPr>
              <w:t>330 166,73</w:t>
            </w: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152BD1" w:rsidRDefault="00152BD1">
      <w:pPr>
        <w:spacing w:line="226" w:lineRule="exact"/>
        <w:rPr>
          <w:sz w:val="20"/>
          <w:szCs w:val="20"/>
        </w:rPr>
      </w:pPr>
    </w:p>
    <w:p w:rsidR="00152BD1" w:rsidRDefault="00152BD1">
      <w:pPr>
        <w:spacing w:line="226" w:lineRule="exact"/>
        <w:rPr>
          <w:sz w:val="20"/>
          <w:szCs w:val="20"/>
          <w:lang w:val="en-US"/>
        </w:rPr>
      </w:pPr>
    </w:p>
    <w:p w:rsidR="006379B5" w:rsidRDefault="006379B5">
      <w:pPr>
        <w:spacing w:line="226" w:lineRule="exact"/>
        <w:rPr>
          <w:sz w:val="20"/>
          <w:szCs w:val="20"/>
          <w:lang w:val="en-US"/>
        </w:rPr>
      </w:pPr>
    </w:p>
    <w:p w:rsidR="006379B5" w:rsidRPr="006379B5" w:rsidRDefault="006379B5">
      <w:pPr>
        <w:spacing w:line="226" w:lineRule="exact"/>
        <w:rPr>
          <w:sz w:val="20"/>
          <w:szCs w:val="20"/>
          <w:lang w:val="en-US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05590" w:rsidRDefault="00305590">
      <w:pPr>
        <w:spacing w:line="20" w:lineRule="exact"/>
        <w:rPr>
          <w:sz w:val="20"/>
          <w:szCs w:val="20"/>
        </w:rPr>
      </w:pPr>
    </w:p>
    <w:p w:rsidR="00305590" w:rsidRDefault="00BB0C9D" w:rsidP="00152BD1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17CA6" w:rsidTr="00417CA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7CA6" w:rsidTr="00417CA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</w:tr>
      <w:tr w:rsidR="00417CA6" w:rsidTr="00417CA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</w:tr>
      <w:tr w:rsidR="00417CA6" w:rsidTr="00417CA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17CA6" w:rsidTr="00417CA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</w:tr>
      <w:tr w:rsidR="00305590" w:rsidTr="00417C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5B6E84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B6E84" w:rsidRDefault="005B6E84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E84">
              <w:rPr>
                <w:rFonts w:eastAsia="Times New Roman"/>
                <w:sz w:val="20"/>
                <w:szCs w:val="20"/>
              </w:rPr>
              <w:t xml:space="preserve"> 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379B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5B6E84" w:rsidRDefault="005B6E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 w:rsidP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0283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5B6E8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5B6E8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B6E84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379B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379B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379B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379B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E84">
              <w:rPr>
                <w:rFonts w:eastAsia="Times New Roman"/>
                <w:sz w:val="20"/>
                <w:szCs w:val="20"/>
              </w:rPr>
              <w:t xml:space="preserve"> 21</w:t>
            </w:r>
            <w:r w:rsidR="006379B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E54B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E54B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5B6E8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5B6E84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5B6E8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E54B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E54B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E54B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E54B23" w:rsidRDefault="00E54B2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4B23" w:rsidRDefault="00E54B2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05590" w:rsidRDefault="00BB0C9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05590" w:rsidRDefault="00305590">
      <w:pPr>
        <w:spacing w:line="196" w:lineRule="exact"/>
        <w:rPr>
          <w:sz w:val="20"/>
          <w:szCs w:val="20"/>
        </w:rPr>
      </w:pPr>
    </w:p>
    <w:p w:rsidR="00305590" w:rsidRDefault="00BB0C9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05590" w:rsidRDefault="00305590">
      <w:pPr>
        <w:spacing w:line="192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5590" w:rsidRDefault="00305590">
      <w:pPr>
        <w:spacing w:line="240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05590" w:rsidRDefault="00305590">
      <w:pPr>
        <w:spacing w:line="171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05590" w:rsidRDefault="00305590">
      <w:pPr>
        <w:spacing w:line="191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05590" w:rsidRDefault="00305590">
      <w:pPr>
        <w:spacing w:line="171" w:lineRule="exact"/>
        <w:rPr>
          <w:sz w:val="20"/>
          <w:szCs w:val="20"/>
        </w:rPr>
      </w:pPr>
    </w:p>
    <w:sectPr w:rsidR="00305590" w:rsidSect="00690FD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5590"/>
    <w:rsid w:val="001002A6"/>
    <w:rsid w:val="00152BD1"/>
    <w:rsid w:val="001F2B2C"/>
    <w:rsid w:val="00237E2A"/>
    <w:rsid w:val="00305590"/>
    <w:rsid w:val="00417CA6"/>
    <w:rsid w:val="005B6E84"/>
    <w:rsid w:val="006379B5"/>
    <w:rsid w:val="00690FD5"/>
    <w:rsid w:val="006C054D"/>
    <w:rsid w:val="00703D5B"/>
    <w:rsid w:val="007334D2"/>
    <w:rsid w:val="00760ADE"/>
    <w:rsid w:val="007C3E8A"/>
    <w:rsid w:val="008A7419"/>
    <w:rsid w:val="008F5C85"/>
    <w:rsid w:val="00902839"/>
    <w:rsid w:val="00A2034E"/>
    <w:rsid w:val="00B26253"/>
    <w:rsid w:val="00BB0C9D"/>
    <w:rsid w:val="00BE405A"/>
    <w:rsid w:val="00CB29AF"/>
    <w:rsid w:val="00D45DF2"/>
    <w:rsid w:val="00D65C54"/>
    <w:rsid w:val="00D826E7"/>
    <w:rsid w:val="00E54B23"/>
    <w:rsid w:val="00E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52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4060</Words>
  <Characters>23148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2019-12-05T09:23:00Z</dcterms:created>
  <dcterms:modified xsi:type="dcterms:W3CDTF">2020-04-10T12:37:00Z</dcterms:modified>
</cp:coreProperties>
</file>