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2F" w:rsidRDefault="007F42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8</w:t>
      </w:r>
    </w:p>
    <w:p w:rsidR="0089202F" w:rsidRDefault="0089202F">
      <w:pPr>
        <w:spacing w:line="309" w:lineRule="exact"/>
        <w:rPr>
          <w:sz w:val="24"/>
          <w:szCs w:val="24"/>
        </w:rPr>
      </w:pPr>
    </w:p>
    <w:p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202F" w:rsidRDefault="0089202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9202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9202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26" w:lineRule="exact"/>
        <w:rPr>
          <w:sz w:val="24"/>
          <w:szCs w:val="24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9202F" w:rsidRDefault="0089202F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5"/>
        <w:gridCol w:w="111"/>
        <w:gridCol w:w="850"/>
        <w:gridCol w:w="18"/>
        <w:gridCol w:w="2896"/>
        <w:gridCol w:w="63"/>
        <w:gridCol w:w="3435"/>
        <w:gridCol w:w="30"/>
        <w:gridCol w:w="40"/>
      </w:tblGrid>
      <w:tr w:rsidR="0089202F" w:rsidTr="00635307">
        <w:trPr>
          <w:gridAfter w:val="1"/>
          <w:wAfter w:w="4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635307">
        <w:trPr>
          <w:gridAfter w:val="1"/>
          <w:wAfter w:w="4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gridAfter w:val="1"/>
          <w:wAfter w:w="40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9202F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9202F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8</w:t>
            </w:r>
          </w:p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0A3CF4" w:rsidTr="00635307">
        <w:trPr>
          <w:gridAfter w:val="1"/>
          <w:wAfter w:w="40" w:type="dxa"/>
          <w:trHeight w:val="2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7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gridAfter w:val="1"/>
          <w:wAfter w:w="40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gridAfter w:val="1"/>
          <w:wAfter w:w="40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gridAfter w:val="1"/>
          <w:wAfter w:w="40" w:type="dxa"/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РМ-442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2781.10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2530.90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61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gridAfter w:val="1"/>
          <w:wAfter w:w="40" w:type="dxa"/>
          <w:trHeight w:val="56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02F" w:rsidRPr="000674DC" w:rsidRDefault="007F4253">
            <w:pPr>
              <w:ind w:left="100"/>
              <w:rPr>
                <w:sz w:val="20"/>
                <w:szCs w:val="20"/>
              </w:rPr>
            </w:pPr>
            <w:r w:rsidRPr="000674DC"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89202F">
            <w:pPr>
              <w:rPr>
                <w:sz w:val="1"/>
                <w:szCs w:val="1"/>
              </w:rPr>
            </w:pPr>
          </w:p>
        </w:tc>
      </w:tr>
      <w:tr w:rsidR="000674DC" w:rsidTr="00635307">
        <w:trPr>
          <w:trHeight w:val="291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7F4253">
            <w:pPr>
              <w:ind w:left="80"/>
              <w:rPr>
                <w:sz w:val="20"/>
                <w:szCs w:val="20"/>
              </w:rPr>
            </w:pPr>
            <w:r w:rsidRPr="000674DC"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0674DC" w:rsidTr="00635307">
        <w:trPr>
          <w:trHeight w:val="126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Pr="000674DC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0674DC" w:rsidTr="00635307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446"/>
        </w:trPr>
        <w:tc>
          <w:tcPr>
            <w:tcW w:w="852" w:type="dxa"/>
            <w:gridSpan w:val="2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8" w:type="dxa"/>
            <w:gridSpan w:val="9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9202F" w:rsidTr="000674DC">
        <w:trPr>
          <w:trHeight w:val="260"/>
        </w:trPr>
        <w:tc>
          <w:tcPr>
            <w:tcW w:w="852" w:type="dxa"/>
            <w:gridSpan w:val="2"/>
            <w:vAlign w:val="bottom"/>
          </w:tcPr>
          <w:p w:rsidR="0089202F" w:rsidRDefault="0089202F"/>
        </w:tc>
        <w:tc>
          <w:tcPr>
            <w:tcW w:w="10308" w:type="dxa"/>
            <w:gridSpan w:val="9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9202F" w:rsidTr="000674DC">
        <w:trPr>
          <w:trHeight w:val="234"/>
        </w:trPr>
        <w:tc>
          <w:tcPr>
            <w:tcW w:w="852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4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674DC">
        <w:trPr>
          <w:trHeight w:val="24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0674DC">
        <w:trPr>
          <w:trHeight w:val="26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5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0674DC">
        <w:trPr>
          <w:trHeight w:val="19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0674DC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0674DC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0674DC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0674DC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674DC">
        <w:trPr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9202F" w:rsidRDefault="0089202F"/>
        </w:tc>
      </w:tr>
      <w:tr w:rsidR="0089202F" w:rsidTr="000674DC">
        <w:trPr>
          <w:trHeight w:val="293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392.00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0674DC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0674DC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9202F" w:rsidRDefault="0089202F">
      <w:pPr>
        <w:spacing w:line="305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9202F" w:rsidRDefault="0089202F">
      <w:pPr>
        <w:spacing w:line="295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635307" w:rsidRDefault="0063530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635307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63530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/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9202F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89202F" w:rsidRDefault="0089202F">
      <w:pPr>
        <w:spacing w:line="20" w:lineRule="exact"/>
        <w:rPr>
          <w:sz w:val="20"/>
          <w:szCs w:val="20"/>
        </w:rPr>
      </w:pPr>
    </w:p>
    <w:p w:rsidR="0089202F" w:rsidRDefault="0089202F">
      <w:pPr>
        <w:spacing w:line="21" w:lineRule="exact"/>
        <w:rPr>
          <w:sz w:val="20"/>
          <w:szCs w:val="20"/>
        </w:rPr>
      </w:pPr>
    </w:p>
    <w:p w:rsidR="0089202F" w:rsidRDefault="007F425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9202F" w:rsidRDefault="0089202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635307" w:rsidRDefault="006353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 w:rsidP="00A93D80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35307" w:rsidRDefault="00635307" w:rsidP="00A93D80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F20A42" w:rsidRPr="00F20A42" w:rsidTr="00A93D80">
        <w:trPr>
          <w:trHeight w:val="285"/>
        </w:trPr>
        <w:tc>
          <w:tcPr>
            <w:tcW w:w="416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F20A42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F20A42" w:rsidRPr="00F20A42" w:rsidRDefault="00F20A42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F20A42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93D80" w:rsidRPr="00F20A42" w:rsidTr="00077C48">
        <w:trPr>
          <w:trHeight w:val="480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F20A42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67 928,45</w:t>
            </w:r>
          </w:p>
        </w:tc>
      </w:tr>
      <w:tr w:rsidR="00A93D80" w:rsidRPr="00F20A42" w:rsidTr="00077C48">
        <w:trPr>
          <w:trHeight w:val="490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63 986,17</w:t>
            </w:r>
          </w:p>
        </w:tc>
      </w:tr>
      <w:tr w:rsidR="00A93D80" w:rsidRPr="00F20A42" w:rsidTr="00077C48">
        <w:trPr>
          <w:trHeight w:val="457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99 466,66</w:t>
            </w:r>
          </w:p>
        </w:tc>
      </w:tr>
      <w:tr w:rsidR="00A93D80" w:rsidRPr="00F20A42" w:rsidTr="00077C48">
        <w:trPr>
          <w:trHeight w:val="720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10 007,32</w:t>
            </w:r>
          </w:p>
        </w:tc>
      </w:tr>
      <w:tr w:rsidR="00A93D80" w:rsidRPr="00F20A42" w:rsidTr="00077C48">
        <w:trPr>
          <w:trHeight w:val="697"/>
        </w:trPr>
        <w:tc>
          <w:tcPr>
            <w:tcW w:w="0" w:type="auto"/>
            <w:hideMark/>
          </w:tcPr>
          <w:p w:rsidR="00A93D80" w:rsidRPr="00A93D80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36 086,99</w:t>
            </w:r>
          </w:p>
        </w:tc>
      </w:tr>
      <w:tr w:rsidR="00A93D80" w:rsidRPr="00F20A42" w:rsidTr="00077C48">
        <w:trPr>
          <w:trHeight w:val="1133"/>
        </w:trPr>
        <w:tc>
          <w:tcPr>
            <w:tcW w:w="0" w:type="auto"/>
            <w:hideMark/>
          </w:tcPr>
          <w:p w:rsidR="00A93D80" w:rsidRPr="00A93D80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177 705,67</w:t>
            </w:r>
          </w:p>
        </w:tc>
      </w:tr>
      <w:tr w:rsidR="00A93D80" w:rsidRPr="00F20A42" w:rsidTr="00077C48">
        <w:trPr>
          <w:trHeight w:val="2007"/>
        </w:trPr>
        <w:tc>
          <w:tcPr>
            <w:tcW w:w="0" w:type="auto"/>
            <w:hideMark/>
          </w:tcPr>
          <w:p w:rsidR="00A93D80" w:rsidRPr="00A93D80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20A42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20A42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207 121,12</w:t>
            </w:r>
          </w:p>
        </w:tc>
      </w:tr>
      <w:tr w:rsidR="00A93D80" w:rsidRPr="00F20A42" w:rsidTr="00077C48">
        <w:trPr>
          <w:trHeight w:val="720"/>
        </w:trPr>
        <w:tc>
          <w:tcPr>
            <w:tcW w:w="0" w:type="auto"/>
            <w:hideMark/>
          </w:tcPr>
          <w:p w:rsidR="00A93D80" w:rsidRPr="00A93D80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0A42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color w:val="000000"/>
                <w:sz w:val="20"/>
                <w:szCs w:val="20"/>
              </w:rPr>
            </w:pPr>
            <w:r w:rsidRPr="00A93D80">
              <w:rPr>
                <w:color w:val="000000"/>
                <w:sz w:val="20"/>
                <w:szCs w:val="20"/>
              </w:rPr>
              <w:t>2527,1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25 776,42</w:t>
            </w:r>
          </w:p>
        </w:tc>
      </w:tr>
      <w:tr w:rsidR="00A93D80" w:rsidRPr="00F20A42" w:rsidTr="00077C48">
        <w:trPr>
          <w:trHeight w:val="255"/>
        </w:trPr>
        <w:tc>
          <w:tcPr>
            <w:tcW w:w="0" w:type="auto"/>
            <w:hideMark/>
          </w:tcPr>
          <w:p w:rsidR="00A93D80" w:rsidRPr="00F20A42" w:rsidRDefault="00A93D80" w:rsidP="00F20A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D80" w:rsidRPr="00F20A42" w:rsidRDefault="00A93D80" w:rsidP="00F20A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rPr>
                <w:sz w:val="20"/>
                <w:szCs w:val="20"/>
              </w:rPr>
            </w:pPr>
            <w:r w:rsidRPr="00A93D8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3D80" w:rsidRPr="00A93D80" w:rsidRDefault="00A9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A93D80">
              <w:rPr>
                <w:b/>
                <w:bCs/>
                <w:sz w:val="20"/>
                <w:szCs w:val="20"/>
              </w:rPr>
              <w:t>688 078,79</w:t>
            </w:r>
          </w:p>
        </w:tc>
      </w:tr>
    </w:tbl>
    <w:p w:rsidR="0089202F" w:rsidRDefault="0089202F">
      <w:pPr>
        <w:spacing w:line="306" w:lineRule="exact"/>
        <w:rPr>
          <w:sz w:val="20"/>
          <w:szCs w:val="20"/>
        </w:rPr>
      </w:pPr>
    </w:p>
    <w:p w:rsidR="00F20A42" w:rsidRDefault="00F20A42">
      <w:pPr>
        <w:spacing w:line="306" w:lineRule="exact"/>
        <w:rPr>
          <w:sz w:val="20"/>
          <w:szCs w:val="20"/>
        </w:rPr>
      </w:pPr>
    </w:p>
    <w:p w:rsidR="00635307" w:rsidRDefault="006353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F20A4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3530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35307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3530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6353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4D3D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 w:rsidP="004D3D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4D3D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5307" w:rsidRDefault="00635307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:rsidTr="0063530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35307" w:rsidRDefault="00635307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941A6C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D3D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4D3D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D6F" w:rsidRPr="00A93D80" w:rsidRDefault="004D3D6F">
      <w:pPr>
        <w:rPr>
          <w:lang w:val="en-US"/>
        </w:rPr>
      </w:pPr>
    </w:p>
    <w:p w:rsidR="00635307" w:rsidRDefault="006353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F20A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7F425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27B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 w:rsidP="00427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427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5307" w:rsidRDefault="006353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 w:rsidP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859D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35307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635307">
            <w:pPr>
              <w:ind w:left="80"/>
              <w:rPr>
                <w:sz w:val="20"/>
                <w:szCs w:val="20"/>
              </w:rPr>
            </w:pPr>
            <w:r w:rsidRPr="00635307">
              <w:rPr>
                <w:rFonts w:eastAsia="Times New Roman"/>
                <w:sz w:val="20"/>
                <w:szCs w:val="20"/>
              </w:rPr>
              <w:t>6107</w:t>
            </w:r>
            <w:r w:rsidR="00635307">
              <w:rPr>
                <w:rFonts w:eastAsia="Times New Roman"/>
                <w:sz w:val="20"/>
                <w:szCs w:val="20"/>
              </w:rPr>
              <w:t>,</w:t>
            </w:r>
            <w:r w:rsidRPr="00635307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35307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635307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93D8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3D8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427B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635307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93D8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3D8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5307">
              <w:rPr>
                <w:rFonts w:eastAsia="Times New Roman"/>
                <w:sz w:val="20"/>
                <w:szCs w:val="20"/>
              </w:rPr>
              <w:t xml:space="preserve"> 21</w:t>
            </w:r>
            <w:r w:rsidR="00A93D8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CB0B3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CB0B3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</w:tbl>
    <w:p w:rsidR="00CB0B3E" w:rsidRDefault="00CB0B3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3D8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p w:rsidR="0089202F" w:rsidRDefault="0089202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9202F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3D80" w:rsidRPr="00D20F1B" w:rsidRDefault="00A93D80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A93D80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A93D80" w:rsidRDefault="007F4253" w:rsidP="00A93D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B0B3E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9202F" w:rsidRDefault="0089202F">
      <w:pPr>
        <w:spacing w:line="196" w:lineRule="exact"/>
        <w:rPr>
          <w:sz w:val="20"/>
          <w:szCs w:val="20"/>
        </w:rPr>
      </w:pPr>
    </w:p>
    <w:p w:rsidR="0089202F" w:rsidRDefault="007F425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9202F" w:rsidRDefault="0089202F">
      <w:pPr>
        <w:spacing w:line="192" w:lineRule="exact"/>
        <w:rPr>
          <w:sz w:val="20"/>
          <w:szCs w:val="20"/>
        </w:rPr>
      </w:pP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9202F" w:rsidRDefault="0089202F">
      <w:pPr>
        <w:spacing w:line="240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9202F" w:rsidRDefault="0089202F">
      <w:pPr>
        <w:spacing w:line="171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9202F" w:rsidRDefault="0089202F">
      <w:pPr>
        <w:spacing w:line="191" w:lineRule="exact"/>
        <w:rPr>
          <w:sz w:val="20"/>
          <w:szCs w:val="20"/>
        </w:rPr>
      </w:pPr>
    </w:p>
    <w:p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9202F" w:rsidRDefault="0089202F">
      <w:pPr>
        <w:spacing w:line="171" w:lineRule="exact"/>
        <w:rPr>
          <w:sz w:val="20"/>
          <w:szCs w:val="20"/>
        </w:rPr>
      </w:pPr>
    </w:p>
    <w:sectPr w:rsidR="0089202F" w:rsidSect="0089202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02F"/>
    <w:rsid w:val="0001001B"/>
    <w:rsid w:val="000674DC"/>
    <w:rsid w:val="00077C48"/>
    <w:rsid w:val="000A3CF4"/>
    <w:rsid w:val="00126BDD"/>
    <w:rsid w:val="00427BDD"/>
    <w:rsid w:val="004D3D6F"/>
    <w:rsid w:val="00531825"/>
    <w:rsid w:val="0060609A"/>
    <w:rsid w:val="00635307"/>
    <w:rsid w:val="00677A8C"/>
    <w:rsid w:val="006942BF"/>
    <w:rsid w:val="007F4253"/>
    <w:rsid w:val="0089202F"/>
    <w:rsid w:val="009735D1"/>
    <w:rsid w:val="009859DD"/>
    <w:rsid w:val="009D3FB5"/>
    <w:rsid w:val="00A93D80"/>
    <w:rsid w:val="00AB13A6"/>
    <w:rsid w:val="00AD593A"/>
    <w:rsid w:val="00B11516"/>
    <w:rsid w:val="00B37B08"/>
    <w:rsid w:val="00C3735E"/>
    <w:rsid w:val="00CB0B3E"/>
    <w:rsid w:val="00DC091D"/>
    <w:rsid w:val="00EF16CB"/>
    <w:rsid w:val="00F20A42"/>
    <w:rsid w:val="00F325D6"/>
    <w:rsid w:val="00F3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20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77A8C"/>
    <w:rPr>
      <w:color w:val="800080"/>
      <w:u w:val="single"/>
    </w:rPr>
  </w:style>
  <w:style w:type="paragraph" w:customStyle="1" w:styleId="font5">
    <w:name w:val="font5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77A8C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77A8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4">
    <w:name w:val="xl10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8">
    <w:name w:val="xl10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4">
    <w:name w:val="xl11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6">
    <w:name w:val="xl11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8">
    <w:name w:val="xl11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</w:rPr>
  </w:style>
  <w:style w:type="paragraph" w:customStyle="1" w:styleId="xl119">
    <w:name w:val="xl11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1">
    <w:name w:val="xl12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2">
    <w:name w:val="xl12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6">
    <w:name w:val="xl12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9">
    <w:name w:val="xl12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31">
    <w:name w:val="xl13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77A8C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33">
    <w:name w:val="xl13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7">
    <w:name w:val="xl15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7">
    <w:name w:val="xl1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9">
    <w:name w:val="xl16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70">
    <w:name w:val="xl17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3">
    <w:name w:val="xl17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6">
    <w:name w:val="xl17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8">
    <w:name w:val="xl1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2019-12-05T09:18:00Z</dcterms:created>
  <dcterms:modified xsi:type="dcterms:W3CDTF">2020-04-10T12:36:00Z</dcterms:modified>
</cp:coreProperties>
</file>