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4" w:rsidRDefault="00D96704">
      <w:pPr>
        <w:ind w:right="60"/>
        <w:jc w:val="center"/>
        <w:rPr>
          <w:sz w:val="20"/>
          <w:szCs w:val="20"/>
        </w:rPr>
      </w:pPr>
    </w:p>
    <w:p w:rsidR="00D96704" w:rsidRDefault="00F43E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54</w:t>
      </w:r>
    </w:p>
    <w:p w:rsidR="00D96704" w:rsidRDefault="00D96704">
      <w:pPr>
        <w:spacing w:line="309" w:lineRule="exact"/>
        <w:rPr>
          <w:sz w:val="24"/>
          <w:szCs w:val="24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96704" w:rsidRDefault="00D9670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9670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26" w:lineRule="exact"/>
        <w:rPr>
          <w:sz w:val="24"/>
          <w:szCs w:val="24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96704" w:rsidRDefault="00D9670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D96704" w:rsidTr="000673E4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0673E4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 w:rsidP="000673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73E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96704" w:rsidTr="000673E4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54</w:t>
            </w:r>
          </w:p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1-147-4м3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0673E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 w:rsidP="00067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3388,9</w:t>
            </w:r>
          </w:p>
          <w:p w:rsidR="000673E4" w:rsidRDefault="000673E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673E4" w:rsidRDefault="000673E4">
            <w:pPr>
              <w:rPr>
                <w:sz w:val="1"/>
                <w:szCs w:val="1"/>
              </w:rPr>
            </w:pPr>
          </w:p>
        </w:tc>
      </w:tr>
      <w:tr w:rsidR="000673E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673E4" w:rsidRDefault="000673E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41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F43ED7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43ED7" w:rsidRDefault="00F43ED7">
            <w:pPr>
              <w:rPr>
                <w:sz w:val="1"/>
                <w:szCs w:val="1"/>
              </w:rPr>
            </w:pPr>
          </w:p>
        </w:tc>
      </w:tr>
      <w:tr w:rsidR="00F43ED7" w:rsidTr="0083769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446"/>
        </w:trPr>
        <w:tc>
          <w:tcPr>
            <w:tcW w:w="820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43ED7" w:rsidTr="0083769F">
        <w:trPr>
          <w:trHeight w:val="260"/>
        </w:trPr>
        <w:tc>
          <w:tcPr>
            <w:tcW w:w="820" w:type="dxa"/>
            <w:vAlign w:val="bottom"/>
          </w:tcPr>
          <w:p w:rsidR="00F43ED7" w:rsidRDefault="00F43ED7"/>
        </w:tc>
        <w:tc>
          <w:tcPr>
            <w:tcW w:w="10340" w:type="dxa"/>
            <w:gridSpan w:val="11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43ED7" w:rsidTr="0083769F">
        <w:trPr>
          <w:trHeight w:val="234"/>
        </w:trPr>
        <w:tc>
          <w:tcPr>
            <w:tcW w:w="820" w:type="dxa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</w:tr>
      <w:tr w:rsidR="00F43ED7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96704" w:rsidRDefault="00D96704">
      <w:pPr>
        <w:spacing w:line="295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EF1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06.08.2014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470054" w:rsidP="004700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F43ED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0" w:lineRule="exact"/>
        <w:rPr>
          <w:sz w:val="20"/>
          <w:szCs w:val="20"/>
        </w:rPr>
      </w:pPr>
    </w:p>
    <w:p w:rsidR="00D96704" w:rsidRDefault="00D96704">
      <w:pPr>
        <w:spacing w:line="21" w:lineRule="exact"/>
        <w:rPr>
          <w:sz w:val="20"/>
          <w:szCs w:val="20"/>
        </w:rPr>
      </w:pPr>
    </w:p>
    <w:p w:rsidR="00D96704" w:rsidRDefault="00F43ED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EF1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3</w:t>
            </w:r>
            <w:r w:rsidR="00F43ED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 w:rsidP="00EF1CB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D96704" w:rsidRDefault="00F43ED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96704" w:rsidRDefault="00D96704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2"/>
        <w:gridCol w:w="5989"/>
        <w:gridCol w:w="934"/>
        <w:gridCol w:w="1072"/>
        <w:gridCol w:w="1432"/>
        <w:gridCol w:w="1417"/>
      </w:tblGrid>
      <w:tr w:rsidR="001B428E" w:rsidRPr="001B428E" w:rsidTr="001B428E">
        <w:trPr>
          <w:trHeight w:val="270"/>
        </w:trPr>
        <w:tc>
          <w:tcPr>
            <w:tcW w:w="720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B428E" w:rsidRPr="001B428E" w:rsidTr="001B428E">
        <w:trPr>
          <w:trHeight w:val="510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52 913,28</w:t>
            </w:r>
          </w:p>
        </w:tc>
      </w:tr>
      <w:tr w:rsidR="001B428E" w:rsidRPr="001B428E" w:rsidTr="001B428E">
        <w:trPr>
          <w:trHeight w:val="750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49 842,42</w:t>
            </w:r>
          </w:p>
        </w:tc>
      </w:tr>
      <w:tr w:rsidR="001B428E" w:rsidRPr="001B428E" w:rsidTr="001B428E">
        <w:trPr>
          <w:trHeight w:val="412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77 480,16</w:t>
            </w:r>
          </w:p>
        </w:tc>
      </w:tr>
      <w:tr w:rsidR="001B428E" w:rsidRPr="001B428E" w:rsidTr="001B428E">
        <w:trPr>
          <w:trHeight w:val="503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7 795,26</w:t>
            </w:r>
          </w:p>
        </w:tc>
      </w:tr>
      <w:tr w:rsidR="001B428E" w:rsidRPr="001B428E" w:rsidTr="001B428E">
        <w:trPr>
          <w:trHeight w:val="244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28 110,18</w:t>
            </w:r>
          </w:p>
        </w:tc>
      </w:tr>
      <w:tr w:rsidR="001B428E" w:rsidRPr="001B428E" w:rsidTr="001B428E">
        <w:trPr>
          <w:trHeight w:val="583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138 424,92</w:t>
            </w:r>
          </w:p>
        </w:tc>
      </w:tr>
      <w:tr w:rsidR="001B428E" w:rsidRPr="001B428E" w:rsidTr="001B428E">
        <w:trPr>
          <w:trHeight w:val="685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161 338,26</w:t>
            </w:r>
          </w:p>
        </w:tc>
      </w:tr>
      <w:tr w:rsidR="001B428E" w:rsidRPr="001B428E" w:rsidTr="001B428E">
        <w:trPr>
          <w:trHeight w:val="318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20 078,70</w:t>
            </w:r>
          </w:p>
        </w:tc>
      </w:tr>
      <w:tr w:rsidR="001B428E" w:rsidRPr="001B428E" w:rsidTr="001B428E">
        <w:trPr>
          <w:trHeight w:val="255"/>
        </w:trPr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428E" w:rsidRPr="001B428E" w:rsidRDefault="001B428E" w:rsidP="001B42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2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535 983,18</w:t>
            </w:r>
          </w:p>
        </w:tc>
      </w:tr>
    </w:tbl>
    <w:p w:rsidR="00D96704" w:rsidRDefault="00D96704">
      <w:pPr>
        <w:spacing w:line="200" w:lineRule="exact"/>
        <w:rPr>
          <w:sz w:val="20"/>
          <w:szCs w:val="20"/>
        </w:rPr>
      </w:pPr>
    </w:p>
    <w:p w:rsidR="00EF1CB0" w:rsidRDefault="00EF1CB0">
      <w:pPr>
        <w:spacing w:line="200" w:lineRule="exact"/>
        <w:rPr>
          <w:sz w:val="20"/>
          <w:szCs w:val="20"/>
        </w:rPr>
      </w:pPr>
    </w:p>
    <w:p w:rsidR="00D96704" w:rsidRDefault="00D96704">
      <w:pPr>
        <w:spacing w:line="226" w:lineRule="exact"/>
        <w:rPr>
          <w:sz w:val="20"/>
          <w:szCs w:val="20"/>
          <w:lang w:val="en-US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96704" w:rsidRDefault="00D96704" w:rsidP="00EF1CB0">
      <w:pPr>
        <w:spacing w:line="20" w:lineRule="exact"/>
        <w:rPr>
          <w:sz w:val="20"/>
          <w:szCs w:val="20"/>
        </w:rPr>
      </w:pPr>
    </w:p>
    <w:p w:rsidR="00D96704" w:rsidRDefault="00D96704">
      <w:pPr>
        <w:spacing w:line="200" w:lineRule="exact"/>
        <w:rPr>
          <w:sz w:val="20"/>
          <w:szCs w:val="20"/>
        </w:rPr>
      </w:pPr>
    </w:p>
    <w:tbl>
      <w:tblPr>
        <w:tblW w:w="11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6"/>
        <w:gridCol w:w="983"/>
        <w:gridCol w:w="2950"/>
        <w:gridCol w:w="7"/>
        <w:gridCol w:w="3534"/>
        <w:gridCol w:w="30"/>
        <w:gridCol w:w="121"/>
      </w:tblGrid>
      <w:tr w:rsidR="00EF1CB0" w:rsidTr="001B428E">
        <w:trPr>
          <w:gridAfter w:val="2"/>
          <w:wAfter w:w="151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1CB0" w:rsidTr="001B428E">
        <w:trPr>
          <w:gridAfter w:val="2"/>
          <w:wAfter w:w="15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</w:tr>
      <w:tr w:rsidR="00EF1CB0" w:rsidTr="001B428E">
        <w:trPr>
          <w:gridAfter w:val="2"/>
          <w:wAfter w:w="151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</w:tr>
      <w:tr w:rsidR="00EF1CB0" w:rsidTr="001B428E">
        <w:trPr>
          <w:gridAfter w:val="2"/>
          <w:wAfter w:w="15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EF1CB0" w:rsidRDefault="00EF1CB0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F1CB0" w:rsidTr="001B428E">
        <w:trPr>
          <w:gridAfter w:val="2"/>
          <w:wAfter w:w="151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</w:tr>
      <w:tr w:rsidR="00D96704" w:rsidTr="001B428E">
        <w:trPr>
          <w:gridAfter w:val="1"/>
          <w:wAfter w:w="121" w:type="dxa"/>
          <w:trHeight w:val="29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D20F1B" w:rsidRDefault="001B428E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1B428E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9E0FB4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B428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B428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9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1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3769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83769F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0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769F" w:rsidRDefault="0083769F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B428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9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8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F1CB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2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3769F" w:rsidRDefault="0083769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4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8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9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1B428E" w:rsidRDefault="009E0FB4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B428E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B428E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B428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9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1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Pr="001B428E" w:rsidRDefault="009E0FB4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428E">
              <w:rPr>
                <w:rFonts w:eastAsia="Times New Roman"/>
                <w:sz w:val="20"/>
                <w:szCs w:val="20"/>
              </w:rPr>
              <w:t xml:space="preserve"> 62</w:t>
            </w:r>
            <w:r w:rsidR="009E0FB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9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6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Pr="001B428E" w:rsidRDefault="00F43ED7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18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4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1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18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8376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 w:rsidP="009B3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B3D55">
              <w:rPr>
                <w:rFonts w:eastAsia="Times New Roman"/>
                <w:sz w:val="20"/>
                <w:szCs w:val="20"/>
              </w:rPr>
              <w:t>уб.</w:t>
            </w: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1B428E" w:rsidRDefault="001B428E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1B428E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9E0FB4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B428E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3769F">
              <w:rPr>
                <w:rFonts w:eastAsia="Times New Roman"/>
                <w:sz w:val="20"/>
                <w:szCs w:val="20"/>
              </w:rPr>
              <w:t>1</w:t>
            </w:r>
            <w:r w:rsidR="009E0FB4">
              <w:rPr>
                <w:rFonts w:eastAsia="Times New Roman"/>
                <w:sz w:val="20"/>
                <w:szCs w:val="20"/>
              </w:rPr>
              <w:t>.</w:t>
            </w:r>
            <w:r w:rsidR="0083769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E0FB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E0FB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E0FB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428E">
              <w:rPr>
                <w:rFonts w:eastAsia="Times New Roman"/>
                <w:sz w:val="20"/>
                <w:szCs w:val="20"/>
              </w:rPr>
              <w:t xml:space="preserve"> 28</w:t>
            </w:r>
            <w:r w:rsidR="009E0FB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D20F1B" w:rsidRDefault="001B428E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B428E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B428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1B428E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B428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B428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428E" w:rsidRP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B428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1B428E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9E0FB4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1B428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B42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B428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1B428E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B428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B428E">
              <w:rPr>
                <w:rFonts w:eastAsia="Times New Roman"/>
                <w:sz w:val="20"/>
                <w:szCs w:val="20"/>
              </w:rPr>
              <w:t>9г.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5D2998" w:rsidRDefault="009E0FB4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D2998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D299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D2998">
              <w:rPr>
                <w:rFonts w:eastAsia="Times New Roman"/>
                <w:sz w:val="20"/>
                <w:szCs w:val="20"/>
              </w:rPr>
              <w:t>8</w:t>
            </w:r>
            <w:r w:rsidR="009E0FB4">
              <w:rPr>
                <w:rFonts w:eastAsia="Times New Roman"/>
                <w:sz w:val="20"/>
                <w:szCs w:val="20"/>
              </w:rPr>
              <w:t>/</w:t>
            </w:r>
            <w:r w:rsidR="005D299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5D29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D299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8376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941A6C" w:rsidRDefault="005D2998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5D2998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9E0FB4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5D2998" w:rsidRDefault="009E0FB4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D2998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D299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941A6C" w:rsidRDefault="009E0FB4" w:rsidP="005D29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D299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D299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5D2998" w:rsidRDefault="009E0FB4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D2998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D299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D2998">
              <w:rPr>
                <w:rFonts w:eastAsia="Times New Roman"/>
                <w:sz w:val="20"/>
                <w:szCs w:val="20"/>
              </w:rPr>
              <w:t>8</w:t>
            </w:r>
            <w:r w:rsidR="009E0FB4">
              <w:rPr>
                <w:rFonts w:eastAsia="Times New Roman"/>
                <w:sz w:val="20"/>
                <w:szCs w:val="20"/>
              </w:rPr>
              <w:t>/</w:t>
            </w:r>
            <w:r w:rsidR="005D299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5D29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D299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83769F" w:rsidRDefault="0083769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96704" w:rsidRDefault="00F43ED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96704" w:rsidRDefault="00D96704">
      <w:pPr>
        <w:spacing w:line="196" w:lineRule="exact"/>
        <w:rPr>
          <w:sz w:val="20"/>
          <w:szCs w:val="20"/>
        </w:rPr>
      </w:pPr>
    </w:p>
    <w:p w:rsidR="00D96704" w:rsidRDefault="00F43ED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96704" w:rsidRDefault="00D96704">
      <w:pPr>
        <w:spacing w:line="192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96704" w:rsidRDefault="00D96704">
      <w:pPr>
        <w:spacing w:line="240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96704" w:rsidRDefault="00D96704">
      <w:pPr>
        <w:spacing w:line="17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96704" w:rsidRDefault="00D96704">
      <w:pPr>
        <w:spacing w:line="19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96704" w:rsidRDefault="00D96704">
      <w:pPr>
        <w:spacing w:line="171" w:lineRule="exact"/>
        <w:rPr>
          <w:sz w:val="20"/>
          <w:szCs w:val="20"/>
        </w:rPr>
      </w:pPr>
    </w:p>
    <w:sectPr w:rsidR="00D96704" w:rsidSect="007252C1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D96704"/>
    <w:rsid w:val="0006314B"/>
    <w:rsid w:val="000673E4"/>
    <w:rsid w:val="001B428E"/>
    <w:rsid w:val="001B6A37"/>
    <w:rsid w:val="001C752C"/>
    <w:rsid w:val="002645A9"/>
    <w:rsid w:val="002801A2"/>
    <w:rsid w:val="00417E46"/>
    <w:rsid w:val="00470054"/>
    <w:rsid w:val="004F2BFB"/>
    <w:rsid w:val="005B18D0"/>
    <w:rsid w:val="005D2998"/>
    <w:rsid w:val="007252C1"/>
    <w:rsid w:val="0083769F"/>
    <w:rsid w:val="0087334C"/>
    <w:rsid w:val="009B3D55"/>
    <w:rsid w:val="009E0FB4"/>
    <w:rsid w:val="00A509F5"/>
    <w:rsid w:val="00AF336D"/>
    <w:rsid w:val="00B81984"/>
    <w:rsid w:val="00B90978"/>
    <w:rsid w:val="00D2336A"/>
    <w:rsid w:val="00D41836"/>
    <w:rsid w:val="00D96704"/>
    <w:rsid w:val="00DA57B9"/>
    <w:rsid w:val="00DE03B1"/>
    <w:rsid w:val="00E06BF1"/>
    <w:rsid w:val="00ED551C"/>
    <w:rsid w:val="00EF1CB0"/>
    <w:rsid w:val="00F43ED7"/>
    <w:rsid w:val="00FC2F34"/>
    <w:rsid w:val="00FD53D5"/>
    <w:rsid w:val="00FE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4099</Words>
  <Characters>23369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dcterms:created xsi:type="dcterms:W3CDTF">2019-12-18T07:39:00Z</dcterms:created>
  <dcterms:modified xsi:type="dcterms:W3CDTF">2021-04-05T12:42:00Z</dcterms:modified>
</cp:coreProperties>
</file>