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7D" w:rsidRDefault="00202E7D">
      <w:pPr>
        <w:ind w:right="60"/>
        <w:jc w:val="center"/>
        <w:rPr>
          <w:sz w:val="20"/>
          <w:szCs w:val="20"/>
        </w:rPr>
      </w:pPr>
    </w:p>
    <w:p w:rsidR="00202E7D" w:rsidRDefault="00CD62F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53, к. А</w:t>
      </w:r>
    </w:p>
    <w:p w:rsidR="00202E7D" w:rsidRDefault="00202E7D">
      <w:pPr>
        <w:spacing w:line="309" w:lineRule="exact"/>
        <w:rPr>
          <w:sz w:val="24"/>
          <w:szCs w:val="24"/>
        </w:rPr>
      </w:pPr>
    </w:p>
    <w:p w:rsidR="00202E7D" w:rsidRDefault="00CD62F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02E7D" w:rsidRDefault="00202E7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202E7D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202E7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202E7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202E7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</w:tbl>
    <w:p w:rsidR="00202E7D" w:rsidRDefault="00202E7D">
      <w:pPr>
        <w:spacing w:line="226" w:lineRule="exact"/>
        <w:rPr>
          <w:sz w:val="24"/>
          <w:szCs w:val="24"/>
        </w:rPr>
      </w:pPr>
    </w:p>
    <w:p w:rsidR="00202E7D" w:rsidRDefault="00CD62F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202E7D" w:rsidRDefault="00202E7D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49"/>
        <w:gridCol w:w="22"/>
        <w:gridCol w:w="2899"/>
        <w:gridCol w:w="57"/>
        <w:gridCol w:w="3437"/>
        <w:gridCol w:w="28"/>
        <w:gridCol w:w="40"/>
      </w:tblGrid>
      <w:tr w:rsidR="00202E7D" w:rsidTr="00ED486D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E7D" w:rsidTr="00ED486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ED486D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D486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ED486D">
        <w:trPr>
          <w:gridAfter w:val="1"/>
          <w:wAfter w:w="40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ED486D">
        <w:trPr>
          <w:gridAfter w:val="1"/>
          <w:wAfter w:w="4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202E7D" w:rsidTr="00ED486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202E7D" w:rsidTr="00ED486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ED486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11.10.2005</w:t>
            </w:r>
          </w:p>
        </w:tc>
      </w:tr>
      <w:tr w:rsidR="00202E7D" w:rsidTr="00ED486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ED486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ED486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02E7D" w:rsidTr="00ED486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ED486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ED486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53, к. А</w:t>
            </w: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</w:tr>
      <w:tr w:rsidR="00202E7D" w:rsidTr="00ED486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ED486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ED486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</w:tr>
      <w:tr w:rsidR="00202E7D" w:rsidTr="00ED486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ED486D">
        <w:trPr>
          <w:gridAfter w:val="1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1-447с5м6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1C18F6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1C18F6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1C18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6416,8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 w:rsidP="001C18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534</w:t>
            </w:r>
            <w:r w:rsidR="001C18F6">
              <w:rPr>
                <w:rFonts w:eastAsia="Times New Roman"/>
                <w:sz w:val="20"/>
                <w:szCs w:val="20"/>
              </w:rPr>
              <w:t>3,6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5B0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1523,7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13:60:0010002:270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2133.00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6B3F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6B3F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6B3F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CD62F3" w:rsidTr="00ED486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2F3" w:rsidRDefault="00CD62F3" w:rsidP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2F3" w:rsidRDefault="00CD62F3" w:rsidP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2F3" w:rsidRDefault="00CD62F3" w:rsidP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2F3" w:rsidRDefault="00CD62F3" w:rsidP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2F3" w:rsidRDefault="00CD62F3" w:rsidP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CD62F3" w:rsidRDefault="00CD62F3">
            <w:pPr>
              <w:rPr>
                <w:sz w:val="1"/>
                <w:szCs w:val="1"/>
              </w:rPr>
            </w:pPr>
          </w:p>
        </w:tc>
      </w:tr>
      <w:tr w:rsidR="00CD62F3" w:rsidTr="00CD62F3">
        <w:trPr>
          <w:trHeight w:val="291"/>
        </w:trPr>
        <w:tc>
          <w:tcPr>
            <w:tcW w:w="3719" w:type="dxa"/>
            <w:gridSpan w:val="3"/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  <w:tr w:rsidR="00CD62F3" w:rsidTr="00CD62F3">
        <w:trPr>
          <w:trHeight w:val="446"/>
        </w:trPr>
        <w:tc>
          <w:tcPr>
            <w:tcW w:w="82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CD62F3" w:rsidRDefault="00CD62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CD62F3" w:rsidTr="00CD62F3">
        <w:trPr>
          <w:trHeight w:val="260"/>
        </w:trPr>
        <w:tc>
          <w:tcPr>
            <w:tcW w:w="820" w:type="dxa"/>
            <w:vAlign w:val="bottom"/>
          </w:tcPr>
          <w:p w:rsidR="00CD62F3" w:rsidRDefault="00CD62F3"/>
        </w:tc>
        <w:tc>
          <w:tcPr>
            <w:tcW w:w="10340" w:type="dxa"/>
            <w:gridSpan w:val="10"/>
            <w:vAlign w:val="bottom"/>
          </w:tcPr>
          <w:p w:rsidR="00CD62F3" w:rsidRDefault="00CD62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CD62F3" w:rsidTr="00CD62F3">
        <w:trPr>
          <w:trHeight w:val="234"/>
        </w:trPr>
        <w:tc>
          <w:tcPr>
            <w:tcW w:w="820" w:type="dxa"/>
            <w:vAlign w:val="bottom"/>
          </w:tcPr>
          <w:p w:rsidR="00CD62F3" w:rsidRDefault="00CD62F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CD62F3" w:rsidRDefault="00CD62F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CD62F3" w:rsidRDefault="00CD62F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CD62F3" w:rsidRDefault="00CD62F3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CD62F3" w:rsidRDefault="00CD62F3">
            <w:pPr>
              <w:rPr>
                <w:sz w:val="20"/>
                <w:szCs w:val="20"/>
              </w:rPr>
            </w:pPr>
          </w:p>
        </w:tc>
      </w:tr>
      <w:tr w:rsidR="00CD62F3" w:rsidTr="00CD62F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1"/>
                <w:szCs w:val="21"/>
              </w:rPr>
            </w:pPr>
          </w:p>
        </w:tc>
      </w:tr>
      <w:tr w:rsidR="00CD62F3" w:rsidTr="00CD62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/>
        </w:tc>
        <w:tc>
          <w:tcPr>
            <w:tcW w:w="40" w:type="dxa"/>
            <w:vAlign w:val="bottom"/>
          </w:tcPr>
          <w:p w:rsidR="00CD62F3" w:rsidRDefault="00CD62F3"/>
        </w:tc>
      </w:tr>
      <w:tr w:rsidR="00CD62F3" w:rsidTr="00CD62F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16"/>
                <w:szCs w:val="16"/>
              </w:rPr>
            </w:pPr>
          </w:p>
        </w:tc>
      </w:tr>
      <w:tr w:rsidR="00CD62F3" w:rsidTr="00CD62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1"/>
                <w:szCs w:val="21"/>
              </w:rPr>
            </w:pPr>
          </w:p>
        </w:tc>
      </w:tr>
      <w:tr w:rsidR="00CD62F3" w:rsidTr="00CD62F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/>
        </w:tc>
        <w:tc>
          <w:tcPr>
            <w:tcW w:w="40" w:type="dxa"/>
            <w:vAlign w:val="bottom"/>
          </w:tcPr>
          <w:p w:rsidR="00CD62F3" w:rsidRDefault="00CD62F3"/>
        </w:tc>
      </w:tr>
      <w:tr w:rsidR="00CD62F3" w:rsidTr="00CD62F3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  <w:tr w:rsidR="00CD62F3" w:rsidTr="00CD62F3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  <w:tr w:rsidR="00CD62F3" w:rsidTr="00CD62F3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</w:tbl>
    <w:p w:rsidR="00485E43" w:rsidRDefault="00485E43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CD62F3" w:rsidTr="00CD62F3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</w:tr>
      <w:tr w:rsidR="00CD62F3" w:rsidTr="00CD62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1"/>
                <w:szCs w:val="21"/>
              </w:rPr>
            </w:pPr>
          </w:p>
        </w:tc>
      </w:tr>
      <w:tr w:rsidR="00CD62F3" w:rsidTr="00CD62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2F3" w:rsidRDefault="00CD62F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CD62F3" w:rsidRDefault="00CD62F3"/>
        </w:tc>
      </w:tr>
      <w:tr w:rsidR="00CD62F3" w:rsidTr="00CD62F3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13"/>
                <w:szCs w:val="13"/>
              </w:rPr>
            </w:pPr>
          </w:p>
        </w:tc>
      </w:tr>
      <w:tr w:rsidR="00CD62F3" w:rsidTr="00CD62F3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1156.60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  <w:tr w:rsidR="00CD62F3" w:rsidTr="00CD62F3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</w:tbl>
    <w:p w:rsidR="00202E7D" w:rsidRDefault="00202E7D">
      <w:pPr>
        <w:spacing w:line="226" w:lineRule="exact"/>
        <w:rPr>
          <w:sz w:val="20"/>
          <w:szCs w:val="20"/>
        </w:rPr>
      </w:pPr>
    </w:p>
    <w:p w:rsidR="00202E7D" w:rsidRDefault="00CD62F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02E7D" w:rsidRDefault="00202E7D">
      <w:pPr>
        <w:spacing w:line="305" w:lineRule="exact"/>
        <w:rPr>
          <w:sz w:val="20"/>
          <w:szCs w:val="20"/>
        </w:rPr>
      </w:pPr>
    </w:p>
    <w:p w:rsidR="00202E7D" w:rsidRDefault="00CD62F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02E7D" w:rsidRDefault="00202E7D">
      <w:pPr>
        <w:spacing w:line="295" w:lineRule="exact"/>
        <w:rPr>
          <w:sz w:val="20"/>
          <w:szCs w:val="20"/>
        </w:rPr>
      </w:pPr>
    </w:p>
    <w:p w:rsidR="00202E7D" w:rsidRDefault="00CD62F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202E7D" w:rsidRDefault="00202E7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02E7D" w:rsidTr="00CD62F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E7D" w:rsidTr="00CD62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CD62F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 w:rsidP="001C18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C18F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02.10.2013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F73139" w:rsidP="00F73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</w:t>
            </w:r>
            <w:r w:rsidR="00CD62F3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CD62F3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202E7D" w:rsidTr="00CD62F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CD62F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 w:rsidP="001C18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1C18F6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1C18F6"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1C18F6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F73139" w:rsidP="001C18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CD62F3">
              <w:rPr>
                <w:rFonts w:eastAsia="Times New Roman"/>
                <w:sz w:val="20"/>
                <w:szCs w:val="20"/>
              </w:rPr>
              <w:t>.0</w:t>
            </w:r>
            <w:r w:rsidR="001C18F6">
              <w:rPr>
                <w:rFonts w:eastAsia="Times New Roman"/>
                <w:sz w:val="20"/>
                <w:szCs w:val="20"/>
              </w:rPr>
              <w:t>4</w:t>
            </w:r>
            <w:r w:rsidR="00CD62F3">
              <w:rPr>
                <w:rFonts w:eastAsia="Times New Roman"/>
                <w:sz w:val="20"/>
                <w:szCs w:val="20"/>
              </w:rPr>
              <w:t>.201</w:t>
            </w:r>
            <w:r w:rsidR="001C18F6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202E7D" w:rsidTr="00CD62F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476"/>
        </w:trPr>
        <w:tc>
          <w:tcPr>
            <w:tcW w:w="82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CD62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8B2C2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</w:tr>
      <w:tr w:rsidR="00202E7D" w:rsidTr="008B2C2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E7D" w:rsidTr="008B2C22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/>
        </w:tc>
      </w:tr>
      <w:tr w:rsidR="00202E7D" w:rsidTr="008B2C22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</w:tr>
      <w:tr w:rsidR="00202E7D" w:rsidTr="008B2C2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8B2C2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8B2C2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2E7D" w:rsidTr="008B2C2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</w:tr>
      <w:tr w:rsidR="00202E7D" w:rsidTr="008B2C2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202E7D" w:rsidTr="008B2C2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8B2C2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8B2C2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8B2C2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2E7D" w:rsidTr="008B2C2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8B2C2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485E4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02E7D" w:rsidTr="008B2C2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</w:tr>
      <w:tr w:rsidR="00202E7D" w:rsidTr="008B2C2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8B2C2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8B2C2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2E7D" w:rsidTr="008B2C2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</w:tr>
      <w:tr w:rsidR="00202E7D" w:rsidTr="008B2C2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8B2C2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8B2C2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2E7D" w:rsidTr="008B2C2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8B2C2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2E7D" w:rsidTr="008B2C2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8B2C2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8B2C2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8B2C2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2E7D" w:rsidTr="008B2C2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8B2C2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8B2C2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8B2C2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02E7D" w:rsidTr="008B2C2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8B2C2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8B2C2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8B2C2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02E7D" w:rsidTr="008B2C2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8B2C2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8B2C2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8B2C2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02E7D" w:rsidTr="008B2C2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</w:tbl>
    <w:p w:rsidR="00202E7D" w:rsidRDefault="00202E7D">
      <w:pPr>
        <w:spacing w:line="20" w:lineRule="exact"/>
        <w:rPr>
          <w:sz w:val="20"/>
          <w:szCs w:val="20"/>
        </w:rPr>
      </w:pPr>
    </w:p>
    <w:p w:rsidR="00202E7D" w:rsidRDefault="00202E7D">
      <w:pPr>
        <w:spacing w:line="21" w:lineRule="exact"/>
        <w:rPr>
          <w:sz w:val="20"/>
          <w:szCs w:val="20"/>
        </w:rPr>
      </w:pPr>
    </w:p>
    <w:p w:rsidR="00202E7D" w:rsidRDefault="00CD62F3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02E7D" w:rsidTr="008B2C2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02E7D" w:rsidTr="008B2C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02E7D" w:rsidTr="008B2C22">
        <w:trPr>
          <w:trHeight w:val="23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8B2C22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8B2C22" w:rsidP="008B2C22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</w:tr>
      <w:tr w:rsidR="00202E7D" w:rsidTr="008B2C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8B2C2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</w:tbl>
    <w:p w:rsidR="00202E7D" w:rsidRDefault="00202E7D">
      <w:pPr>
        <w:spacing w:line="226" w:lineRule="exact"/>
        <w:rPr>
          <w:sz w:val="20"/>
          <w:szCs w:val="20"/>
        </w:rPr>
      </w:pPr>
    </w:p>
    <w:p w:rsidR="00202E7D" w:rsidRDefault="00CD62F3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202E7D" w:rsidRDefault="00202E7D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7"/>
        <w:gridCol w:w="6387"/>
        <w:gridCol w:w="781"/>
        <w:gridCol w:w="953"/>
        <w:gridCol w:w="1349"/>
        <w:gridCol w:w="1409"/>
      </w:tblGrid>
      <w:tr w:rsidR="001C18F6" w:rsidRPr="001C18F6" w:rsidTr="001C18F6">
        <w:trPr>
          <w:trHeight w:val="270"/>
        </w:trPr>
        <w:tc>
          <w:tcPr>
            <w:tcW w:w="471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877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28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148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49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543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C18F6" w:rsidRPr="001C18F6" w:rsidTr="001C18F6">
        <w:trPr>
          <w:trHeight w:val="510"/>
        </w:trPr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148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5333,5</w:t>
            </w:r>
          </w:p>
        </w:tc>
        <w:tc>
          <w:tcPr>
            <w:tcW w:w="1349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143 364,48</w:t>
            </w:r>
          </w:p>
        </w:tc>
      </w:tr>
      <w:tr w:rsidR="001C18F6" w:rsidRPr="001C18F6" w:rsidTr="001C18F6">
        <w:trPr>
          <w:trHeight w:val="196"/>
        </w:trPr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148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5333,5</w:t>
            </w:r>
          </w:p>
        </w:tc>
        <w:tc>
          <w:tcPr>
            <w:tcW w:w="1349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135 044,22</w:t>
            </w:r>
          </w:p>
        </w:tc>
      </w:tr>
      <w:tr w:rsidR="001C18F6" w:rsidRPr="001C18F6" w:rsidTr="001C18F6">
        <w:trPr>
          <w:trHeight w:val="444"/>
        </w:trPr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148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5333,5</w:t>
            </w:r>
          </w:p>
        </w:tc>
        <w:tc>
          <w:tcPr>
            <w:tcW w:w="1349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209 926,56</w:t>
            </w:r>
          </w:p>
        </w:tc>
      </w:tr>
      <w:tr w:rsidR="001C18F6" w:rsidRPr="001C18F6" w:rsidTr="001C18F6">
        <w:trPr>
          <w:trHeight w:val="266"/>
        </w:trPr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148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5333,5</w:t>
            </w:r>
          </w:p>
        </w:tc>
        <w:tc>
          <w:tcPr>
            <w:tcW w:w="1349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21 120,66</w:t>
            </w:r>
          </w:p>
        </w:tc>
      </w:tr>
      <w:tr w:rsidR="001C18F6" w:rsidRPr="001C18F6" w:rsidTr="001C18F6">
        <w:trPr>
          <w:trHeight w:val="687"/>
        </w:trPr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148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5333,5</w:t>
            </w:r>
          </w:p>
        </w:tc>
        <w:tc>
          <w:tcPr>
            <w:tcW w:w="1349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76 162,38</w:t>
            </w:r>
          </w:p>
        </w:tc>
      </w:tr>
      <w:tr w:rsidR="001C18F6" w:rsidRPr="001C18F6" w:rsidTr="001C18F6">
        <w:trPr>
          <w:trHeight w:val="1182"/>
        </w:trPr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1148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5333,5</w:t>
            </w:r>
          </w:p>
        </w:tc>
        <w:tc>
          <w:tcPr>
            <w:tcW w:w="1349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375 051,72</w:t>
            </w:r>
          </w:p>
        </w:tc>
      </w:tr>
      <w:tr w:rsidR="001C18F6" w:rsidRPr="001C18F6" w:rsidTr="001C18F6">
        <w:trPr>
          <w:trHeight w:val="1836"/>
        </w:trPr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148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5333,5</w:t>
            </w:r>
          </w:p>
        </w:tc>
        <w:tc>
          <w:tcPr>
            <w:tcW w:w="1349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437 133,66</w:t>
            </w:r>
          </w:p>
        </w:tc>
      </w:tr>
      <w:tr w:rsidR="001C18F6" w:rsidRPr="001C18F6" w:rsidTr="001C18F6">
        <w:trPr>
          <w:trHeight w:val="464"/>
        </w:trPr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148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5333,5</w:t>
            </w:r>
          </w:p>
        </w:tc>
        <w:tc>
          <w:tcPr>
            <w:tcW w:w="1349" w:type="dxa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54 401,70</w:t>
            </w:r>
          </w:p>
        </w:tc>
      </w:tr>
      <w:tr w:rsidR="001C18F6" w:rsidRPr="001C18F6" w:rsidTr="001C18F6">
        <w:trPr>
          <w:trHeight w:val="255"/>
        </w:trPr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1148" w:type="dxa"/>
            <w:hideMark/>
          </w:tcPr>
          <w:p w:rsidR="001C18F6" w:rsidRPr="001C18F6" w:rsidRDefault="001C18F6" w:rsidP="001C18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hideMark/>
          </w:tcPr>
          <w:p w:rsidR="001C18F6" w:rsidRPr="001C18F6" w:rsidRDefault="001C18F6" w:rsidP="001C18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18F6" w:rsidRPr="001C18F6" w:rsidRDefault="001C18F6" w:rsidP="001C18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8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1 452 205,38</w:t>
            </w:r>
          </w:p>
        </w:tc>
      </w:tr>
    </w:tbl>
    <w:p w:rsidR="00202E7D" w:rsidRDefault="00202E7D">
      <w:pPr>
        <w:spacing w:line="200" w:lineRule="exact"/>
        <w:rPr>
          <w:sz w:val="20"/>
          <w:szCs w:val="20"/>
        </w:rPr>
      </w:pPr>
    </w:p>
    <w:p w:rsidR="00202E7D" w:rsidRDefault="00202E7D">
      <w:pPr>
        <w:spacing w:line="200" w:lineRule="exact"/>
        <w:rPr>
          <w:sz w:val="20"/>
          <w:szCs w:val="20"/>
        </w:rPr>
      </w:pPr>
    </w:p>
    <w:p w:rsidR="00202E7D" w:rsidRDefault="00CD62F3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8B2C22" w:rsidRDefault="008B2C22">
      <w:pPr>
        <w:ind w:left="800"/>
        <w:rPr>
          <w:rFonts w:eastAsia="Times New Roman"/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7"/>
        <w:gridCol w:w="972"/>
        <w:gridCol w:w="11"/>
        <w:gridCol w:w="2885"/>
        <w:gridCol w:w="18"/>
        <w:gridCol w:w="3577"/>
        <w:gridCol w:w="30"/>
      </w:tblGrid>
      <w:tr w:rsidR="008B2C22" w:rsidTr="00AE761A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B2C22" w:rsidTr="00AE761A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/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8B2C22" w:rsidRDefault="008B2C22" w:rsidP="008B2C22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8B2C22" w:rsidRDefault="008B2C22" w:rsidP="008B2C22"/>
        </w:tc>
        <w:tc>
          <w:tcPr>
            <w:tcW w:w="3577" w:type="dxa"/>
            <w:tcBorders>
              <w:right w:val="single" w:sz="8" w:space="0" w:color="auto"/>
            </w:tcBorders>
            <w:vAlign w:val="bottom"/>
          </w:tcPr>
          <w:p w:rsidR="008B2C22" w:rsidRDefault="008B2C22" w:rsidP="008B2C22"/>
        </w:tc>
      </w:tr>
      <w:tr w:rsidR="008B2C22" w:rsidTr="00AE761A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rPr>
                <w:sz w:val="16"/>
                <w:szCs w:val="16"/>
              </w:rPr>
            </w:pP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rPr>
                <w:sz w:val="16"/>
                <w:szCs w:val="16"/>
              </w:rPr>
            </w:pPr>
          </w:p>
        </w:tc>
      </w:tr>
      <w:tr w:rsidR="008B2C22" w:rsidTr="00AE761A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7" w:type="dxa"/>
            <w:tcBorders>
              <w:right w:val="single" w:sz="8" w:space="0" w:color="auto"/>
            </w:tcBorders>
            <w:vAlign w:val="bottom"/>
          </w:tcPr>
          <w:p w:rsidR="008B2C22" w:rsidRDefault="008B2C22" w:rsidP="001C18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C18F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B2C22" w:rsidTr="00AE761A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/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/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/>
        </w:tc>
      </w:tr>
      <w:tr w:rsidR="00202E7D" w:rsidTr="00AE761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AE2A98" w:rsidTr="00AE761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Pr="00D20F1B" w:rsidRDefault="001C18F6" w:rsidP="00ED486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AE761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 w:rsidP="00ED486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1C18F6" w:rsidP="00ED4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r w:rsidR="00AE2A98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 w:rsidP="00ED4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Pr="00D20F1B" w:rsidRDefault="00AE2A98" w:rsidP="001C18F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1C18F6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C18F6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C18F6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C18F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8B2C2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1C18F6" w:rsidP="001C18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E2A9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AE2A98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 w:rsidP="001C18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AE2A9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C18F6">
              <w:rPr>
                <w:rFonts w:eastAsia="Times New Roman"/>
                <w:sz w:val="20"/>
                <w:szCs w:val="20"/>
              </w:rPr>
              <w:t>8</w:t>
            </w:r>
            <w:r w:rsidR="00AE2A98">
              <w:rPr>
                <w:rFonts w:eastAsia="Times New Roman"/>
                <w:sz w:val="20"/>
                <w:szCs w:val="20"/>
              </w:rPr>
              <w:t>/</w:t>
            </w:r>
            <w:r w:rsidR="001C18F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="00CD62F3">
              <w:rPr>
                <w:rFonts w:eastAsia="Times New Roman"/>
                <w:sz w:val="20"/>
                <w:szCs w:val="20"/>
              </w:rPr>
              <w:t>ргана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Pr="00AE2A98" w:rsidRDefault="00CD62F3" w:rsidP="001C18F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8B2C22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1C18F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485E43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85E43" w:rsidRDefault="00485E43" w:rsidP="00ED4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485E43" w:rsidRDefault="00485E43">
            <w:pPr>
              <w:rPr>
                <w:sz w:val="1"/>
                <w:szCs w:val="1"/>
              </w:rPr>
            </w:pPr>
          </w:p>
        </w:tc>
      </w:tr>
      <w:tr w:rsidR="00485E43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5E43" w:rsidRDefault="00485E43" w:rsidP="00ED486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85E43" w:rsidRDefault="00485E43">
            <w:pPr>
              <w:rPr>
                <w:sz w:val="1"/>
                <w:szCs w:val="1"/>
              </w:rPr>
            </w:pPr>
          </w:p>
        </w:tc>
      </w:tr>
      <w:tr w:rsidR="00485E43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/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5E43" w:rsidRDefault="00485E43"/>
        </w:tc>
        <w:tc>
          <w:tcPr>
            <w:tcW w:w="30" w:type="dxa"/>
            <w:vAlign w:val="bottom"/>
          </w:tcPr>
          <w:p w:rsidR="00485E43" w:rsidRDefault="00485E43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AE761A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61A" w:rsidRDefault="00AE761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AE761A" w:rsidRDefault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E761A" w:rsidRDefault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AE761A" w:rsidRDefault="00AE761A" w:rsidP="008677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E761A" w:rsidRDefault="00AE7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AE761A" w:rsidRDefault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AE761A" w:rsidRDefault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E761A" w:rsidRDefault="00AE761A">
            <w:pPr>
              <w:rPr>
                <w:sz w:val="1"/>
                <w:szCs w:val="1"/>
              </w:rPr>
            </w:pPr>
          </w:p>
        </w:tc>
      </w:tr>
      <w:tr w:rsidR="00AE761A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61A" w:rsidRDefault="00AE761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AE761A" w:rsidRDefault="00AE761A" w:rsidP="008677C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E761A" w:rsidRDefault="00AE761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AE761A" w:rsidRDefault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AE761A" w:rsidRDefault="00AE761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61A" w:rsidRDefault="00AE761A">
            <w:pPr>
              <w:rPr>
                <w:sz w:val="1"/>
                <w:szCs w:val="1"/>
              </w:rPr>
            </w:pPr>
          </w:p>
        </w:tc>
      </w:tr>
      <w:tr w:rsidR="00AE761A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61A" w:rsidRDefault="00AE761A"/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AE761A" w:rsidRDefault="00AE76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E761A" w:rsidRDefault="00AE761A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E761A" w:rsidRDefault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E761A" w:rsidRDefault="00AE761A"/>
        </w:tc>
        <w:tc>
          <w:tcPr>
            <w:tcW w:w="30" w:type="dxa"/>
            <w:vAlign w:val="bottom"/>
          </w:tcPr>
          <w:p w:rsidR="00AE761A" w:rsidRDefault="00AE761A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485E43" w:rsidTr="00AE761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85E43" w:rsidRDefault="00485E4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85E43" w:rsidRDefault="00485E43" w:rsidP="00ED4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485E43" w:rsidRDefault="00485E43">
            <w:pPr>
              <w:rPr>
                <w:sz w:val="1"/>
                <w:szCs w:val="1"/>
              </w:rPr>
            </w:pPr>
          </w:p>
        </w:tc>
      </w:tr>
      <w:tr w:rsidR="00485E43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5E43" w:rsidRDefault="00485E43" w:rsidP="00ED486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85E43" w:rsidRDefault="00485E43">
            <w:pPr>
              <w:rPr>
                <w:sz w:val="1"/>
                <w:szCs w:val="1"/>
              </w:rPr>
            </w:pPr>
          </w:p>
        </w:tc>
      </w:tr>
      <w:tr w:rsidR="00485E43" w:rsidTr="00AE761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5E43" w:rsidRDefault="00485E43" w:rsidP="00ED486D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485E43" w:rsidRDefault="00485E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85E43" w:rsidTr="00AE761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5E43" w:rsidRDefault="00485E43" w:rsidP="00ED486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85E43" w:rsidRDefault="00485E43">
            <w:pPr>
              <w:rPr>
                <w:sz w:val="1"/>
                <w:szCs w:val="1"/>
              </w:rPr>
            </w:pPr>
          </w:p>
        </w:tc>
      </w:tr>
      <w:tr w:rsidR="00485E43" w:rsidTr="00AE761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5E43" w:rsidRDefault="00485E43" w:rsidP="00ED486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85E43" w:rsidRDefault="00485E43">
            <w:pPr>
              <w:rPr>
                <w:sz w:val="1"/>
                <w:szCs w:val="1"/>
              </w:rPr>
            </w:pPr>
          </w:p>
        </w:tc>
      </w:tr>
      <w:tr w:rsidR="00485E43" w:rsidTr="00AE761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85E43" w:rsidRDefault="00485E43" w:rsidP="00ED4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485E43" w:rsidRDefault="00485E43">
            <w:pPr>
              <w:rPr>
                <w:sz w:val="1"/>
                <w:szCs w:val="1"/>
              </w:rPr>
            </w:pPr>
          </w:p>
        </w:tc>
      </w:tr>
      <w:tr w:rsidR="00485E43" w:rsidTr="00AE761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85E43" w:rsidRDefault="00485E43" w:rsidP="00ED486D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85E43" w:rsidRDefault="00485E43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AE2A98" w:rsidTr="00AE761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Pr="00AE761A" w:rsidRDefault="00AE2A98" w:rsidP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AE761A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AE761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 w:rsidP="00ED486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 w:rsidP="00ED4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AE761A">
              <w:rPr>
                <w:rFonts w:eastAsia="Times New Roman"/>
                <w:sz w:val="20"/>
                <w:szCs w:val="20"/>
              </w:rPr>
              <w:t xml:space="preserve">84 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Pr="00D20F1B" w:rsidRDefault="00AE2A98" w:rsidP="00AE761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E761A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AE761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 w:rsidP="00ED4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AE761A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830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AE761A" w:rsidRDefault="00AE2A98" w:rsidP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E761A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AE761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 w:rsidP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E761A">
              <w:rPr>
                <w:rFonts w:eastAsia="Times New Roman"/>
                <w:sz w:val="20"/>
                <w:szCs w:val="20"/>
              </w:rPr>
              <w:t xml:space="preserve"> 62</w:t>
            </w:r>
            <w:r w:rsidR="00AE2A98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AE2A98" w:rsidRDefault="00CD62F3" w:rsidP="00AE761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AE761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83043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85E43" w:rsidRDefault="00485E4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02E7D" w:rsidTr="00485E4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 w:rsidP="006B3F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6B3F0C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Pr="00AE761A" w:rsidRDefault="00AE761A" w:rsidP="00ED4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 w:rsidP="00ED486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Default="00AE761A" w:rsidP="00ED4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249,95</w:t>
            </w:r>
            <w:r w:rsidR="00AE2A98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Default="00AE2A98" w:rsidP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485E43">
              <w:rPr>
                <w:rFonts w:eastAsia="Times New Roman"/>
                <w:sz w:val="20"/>
                <w:szCs w:val="20"/>
              </w:rPr>
              <w:t>2</w:t>
            </w:r>
            <w:r w:rsidR="00AE761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Default="00AE761A" w:rsidP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85E43">
              <w:rPr>
                <w:rFonts w:eastAsia="Times New Roman"/>
                <w:sz w:val="20"/>
                <w:szCs w:val="20"/>
              </w:rPr>
              <w:t>1</w:t>
            </w:r>
            <w:r w:rsidR="00AE2A98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AE2A9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D95D2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AE761A" w:rsidP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85E43">
              <w:rPr>
                <w:rFonts w:eastAsia="Times New Roman"/>
                <w:sz w:val="20"/>
                <w:szCs w:val="20"/>
              </w:rPr>
              <w:t>1</w:t>
            </w:r>
            <w:r w:rsidR="00AE2A98">
              <w:rPr>
                <w:rFonts w:eastAsia="Times New Roman"/>
                <w:sz w:val="20"/>
                <w:szCs w:val="20"/>
              </w:rPr>
              <w:t>.</w:t>
            </w:r>
            <w:r w:rsidR="00485E43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AE2A9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 w:rsidP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85E43">
              <w:rPr>
                <w:rFonts w:eastAsia="Times New Roman"/>
                <w:sz w:val="20"/>
                <w:szCs w:val="20"/>
              </w:rPr>
              <w:t xml:space="preserve"> 2</w:t>
            </w:r>
            <w:r w:rsidR="00AE761A">
              <w:rPr>
                <w:rFonts w:eastAsia="Times New Roman"/>
                <w:sz w:val="20"/>
                <w:szCs w:val="20"/>
              </w:rPr>
              <w:t>8</w:t>
            </w:r>
            <w:r w:rsidR="00AE2A98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AE2A98" w:rsidRDefault="00CD62F3" w:rsidP="00AE761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AE761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AE761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85E43" w:rsidRDefault="00485E4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02E7D" w:rsidTr="00D95D2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AE2A98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Pr="00D20F1B" w:rsidRDefault="00AE761A" w:rsidP="00ED486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 w:rsidP="00ED486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Default="00AE2A98" w:rsidP="00ED4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AE761A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Pr="00AE761A" w:rsidRDefault="00AE2A98" w:rsidP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AE761A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AE761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Pr="00AE761A" w:rsidRDefault="00AE2A98" w:rsidP="00ED4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AE761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AE761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AE761A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D95D2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AE761A" w:rsidRDefault="00AE761A" w:rsidP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E2A9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 w:rsidP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E2A9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AE761A">
              <w:rPr>
                <w:rFonts w:eastAsia="Times New Roman"/>
                <w:sz w:val="20"/>
                <w:szCs w:val="20"/>
              </w:rPr>
              <w:t>8</w:t>
            </w:r>
            <w:r w:rsidR="00AE2A98">
              <w:rPr>
                <w:rFonts w:eastAsia="Times New Roman"/>
                <w:sz w:val="20"/>
                <w:szCs w:val="20"/>
              </w:rPr>
              <w:t>/</w:t>
            </w:r>
            <w:r w:rsidR="00AE761A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AE2A98" w:rsidRDefault="00CD62F3" w:rsidP="00AE761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AE761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85E43" w:rsidRDefault="00485E4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02E7D" w:rsidTr="00D95D2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AE2A98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Default="00AE761A" w:rsidP="00ED4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 w:rsidP="00ED486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Default="00AE761A" w:rsidP="00ED4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AE2A98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Default="00AE2A98" w:rsidP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AE761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AE761A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Pr="00AE761A" w:rsidRDefault="00AE2A98" w:rsidP="00ED4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AE761A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AE761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D95D2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AE761A" w:rsidRDefault="00AE2A98" w:rsidP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AE761A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AE761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 w:rsidP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E2A9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AE761A">
              <w:rPr>
                <w:rFonts w:eastAsia="Times New Roman"/>
                <w:sz w:val="20"/>
                <w:szCs w:val="20"/>
              </w:rPr>
              <w:t>8</w:t>
            </w:r>
            <w:r w:rsidR="00AE2A98">
              <w:rPr>
                <w:rFonts w:eastAsia="Times New Roman"/>
                <w:sz w:val="20"/>
                <w:szCs w:val="20"/>
              </w:rPr>
              <w:t>/</w:t>
            </w:r>
            <w:r w:rsidR="00AE761A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AE2A98" w:rsidRDefault="00CD62F3" w:rsidP="0025527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5527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85E43" w:rsidRDefault="00485E4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02E7D" w:rsidTr="00485E4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Pr="00941A6C" w:rsidRDefault="00255273" w:rsidP="00ED486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 w:rsidP="00ED486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Default="00255273" w:rsidP="00ED4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AE2A98">
              <w:rPr>
                <w:rFonts w:eastAsia="Times New Roman"/>
                <w:sz w:val="20"/>
                <w:szCs w:val="20"/>
              </w:rPr>
              <w:t>руб\куб.м. РешениеРСТ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Pr="00941A6C" w:rsidRDefault="00AE2A98" w:rsidP="0025527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255273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5527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Pr="00255273" w:rsidRDefault="00AE2A98" w:rsidP="00ED4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55273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5527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5527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D95D2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255273" w:rsidRDefault="00AE2A98" w:rsidP="002552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255273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5527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 w:rsidP="002552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E2A9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55273">
              <w:rPr>
                <w:rFonts w:eastAsia="Times New Roman"/>
                <w:sz w:val="20"/>
                <w:szCs w:val="20"/>
              </w:rPr>
              <w:t>8</w:t>
            </w:r>
            <w:r w:rsidR="00AE2A98">
              <w:rPr>
                <w:rFonts w:eastAsia="Times New Roman"/>
                <w:sz w:val="20"/>
                <w:szCs w:val="20"/>
              </w:rPr>
              <w:t>/</w:t>
            </w:r>
            <w:r w:rsidR="0025527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AE2A98" w:rsidRDefault="00CD62F3" w:rsidP="0025527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5527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02E7D" w:rsidRDefault="00202E7D">
      <w:pPr>
        <w:spacing w:line="226" w:lineRule="exact"/>
        <w:rPr>
          <w:sz w:val="20"/>
          <w:szCs w:val="20"/>
        </w:rPr>
      </w:pPr>
    </w:p>
    <w:p w:rsidR="00485E43" w:rsidRDefault="00485E4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02E7D" w:rsidRDefault="00CD62F3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202E7D" w:rsidRDefault="00202E7D">
      <w:pPr>
        <w:spacing w:line="196" w:lineRule="exact"/>
        <w:rPr>
          <w:sz w:val="20"/>
          <w:szCs w:val="20"/>
        </w:rPr>
      </w:pPr>
    </w:p>
    <w:p w:rsidR="00202E7D" w:rsidRDefault="00CD62F3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202E7D" w:rsidRDefault="00202E7D">
      <w:pPr>
        <w:spacing w:line="192" w:lineRule="exact"/>
        <w:rPr>
          <w:sz w:val="20"/>
          <w:szCs w:val="20"/>
        </w:rPr>
      </w:pPr>
    </w:p>
    <w:p w:rsidR="00202E7D" w:rsidRDefault="00CD62F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02E7D" w:rsidRDefault="00202E7D">
      <w:pPr>
        <w:spacing w:line="240" w:lineRule="exact"/>
        <w:rPr>
          <w:sz w:val="20"/>
          <w:szCs w:val="20"/>
        </w:rPr>
      </w:pPr>
    </w:p>
    <w:p w:rsidR="00202E7D" w:rsidRDefault="00CD62F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202E7D" w:rsidRDefault="00202E7D">
      <w:pPr>
        <w:spacing w:line="171" w:lineRule="exact"/>
        <w:rPr>
          <w:sz w:val="20"/>
          <w:szCs w:val="20"/>
        </w:rPr>
      </w:pPr>
    </w:p>
    <w:p w:rsidR="00202E7D" w:rsidRDefault="00CD62F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202E7D" w:rsidRDefault="00202E7D">
      <w:pPr>
        <w:spacing w:line="191" w:lineRule="exact"/>
        <w:rPr>
          <w:sz w:val="20"/>
          <w:szCs w:val="20"/>
        </w:rPr>
      </w:pPr>
    </w:p>
    <w:p w:rsidR="00202E7D" w:rsidRDefault="00CD62F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202E7D" w:rsidRDefault="00202E7D">
      <w:pPr>
        <w:spacing w:line="171" w:lineRule="exact"/>
        <w:rPr>
          <w:sz w:val="20"/>
          <w:szCs w:val="20"/>
        </w:rPr>
      </w:pPr>
    </w:p>
    <w:sectPr w:rsidR="00202E7D" w:rsidSect="00906C5B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202E7D"/>
    <w:rsid w:val="000D6882"/>
    <w:rsid w:val="000F0827"/>
    <w:rsid w:val="000F09AF"/>
    <w:rsid w:val="001C18F6"/>
    <w:rsid w:val="00202E7D"/>
    <w:rsid w:val="00213207"/>
    <w:rsid w:val="00255273"/>
    <w:rsid w:val="00406639"/>
    <w:rsid w:val="00485E43"/>
    <w:rsid w:val="00567F1A"/>
    <w:rsid w:val="00595A34"/>
    <w:rsid w:val="005B043F"/>
    <w:rsid w:val="0062088A"/>
    <w:rsid w:val="006B3F0C"/>
    <w:rsid w:val="00721304"/>
    <w:rsid w:val="007E29CD"/>
    <w:rsid w:val="008B2C22"/>
    <w:rsid w:val="00906C5B"/>
    <w:rsid w:val="00A1356A"/>
    <w:rsid w:val="00AE2A98"/>
    <w:rsid w:val="00AE761A"/>
    <w:rsid w:val="00C27270"/>
    <w:rsid w:val="00C55F0D"/>
    <w:rsid w:val="00C83043"/>
    <w:rsid w:val="00CD62F3"/>
    <w:rsid w:val="00CF78EB"/>
    <w:rsid w:val="00D7392A"/>
    <w:rsid w:val="00D95D28"/>
    <w:rsid w:val="00DA1631"/>
    <w:rsid w:val="00DE55F9"/>
    <w:rsid w:val="00E40879"/>
    <w:rsid w:val="00E43105"/>
    <w:rsid w:val="00ED486D"/>
    <w:rsid w:val="00F7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B2C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11</Pages>
  <Words>4095</Words>
  <Characters>23342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15</cp:revision>
  <dcterms:created xsi:type="dcterms:W3CDTF">2019-12-18T07:19:00Z</dcterms:created>
  <dcterms:modified xsi:type="dcterms:W3CDTF">2021-04-05T12:42:00Z</dcterms:modified>
</cp:coreProperties>
</file>