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D3B" w:rsidRDefault="00A20D3B">
      <w:pPr>
        <w:ind w:right="60"/>
        <w:jc w:val="center"/>
        <w:rPr>
          <w:sz w:val="20"/>
          <w:szCs w:val="20"/>
        </w:rPr>
      </w:pPr>
    </w:p>
    <w:p w:rsidR="00A20D3B" w:rsidRDefault="00C5499E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51, к. А</w:t>
      </w:r>
    </w:p>
    <w:p w:rsidR="00A20D3B" w:rsidRDefault="00A20D3B">
      <w:pPr>
        <w:spacing w:line="309" w:lineRule="exact"/>
        <w:rPr>
          <w:sz w:val="24"/>
          <w:szCs w:val="24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20D3B" w:rsidRDefault="00A20D3B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A20D3B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A20D3B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226" w:lineRule="exact"/>
        <w:rPr>
          <w:sz w:val="24"/>
          <w:szCs w:val="24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A20D3B" w:rsidRDefault="00A20D3B">
      <w:pPr>
        <w:spacing w:line="234" w:lineRule="exact"/>
        <w:rPr>
          <w:sz w:val="24"/>
          <w:szCs w:val="24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A20D3B" w:rsidTr="00C5499E">
        <w:trPr>
          <w:gridAfter w:val="1"/>
          <w:wAfter w:w="3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gridAfter w:val="1"/>
          <w:wAfter w:w="3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DF561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F561A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91"/>
        </w:trPr>
        <w:tc>
          <w:tcPr>
            <w:tcW w:w="7600" w:type="dxa"/>
            <w:gridSpan w:val="4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gridAfter w:val="1"/>
          <w:wAfter w:w="30" w:type="dxa"/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gridAfter w:val="1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A20D3B" w:rsidTr="00C5499E">
        <w:trPr>
          <w:gridAfter w:val="1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gridAfter w:val="1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gridAfter w:val="1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A20D3B" w:rsidTr="00C05F37">
        <w:trPr>
          <w:gridAfter w:val="1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05F37">
        <w:trPr>
          <w:gridAfter w:val="1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A20D3B" w:rsidTr="00C5499E">
        <w:trPr>
          <w:gridAfter w:val="1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51, к. 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1969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1-528кп20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  <w:gridCol w:w="10"/>
        <w:gridCol w:w="20"/>
      </w:tblGrid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2669,3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 w:rsidP="00C02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C02F10"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43F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524,5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gridAfter w:val="2"/>
          <w:wAfter w:w="3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эффективности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vAlign w:val="bottom"/>
          </w:tcPr>
          <w:p w:rsidR="00A20D3B" w:rsidRDefault="00A20D3B"/>
        </w:tc>
        <w:tc>
          <w:tcPr>
            <w:tcW w:w="10340" w:type="dxa"/>
            <w:gridSpan w:val="6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3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3"/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gridSpan w:val="2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4700" w:type="dxa"/>
            <w:gridSpan w:val="3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Облицованный плиткой</w:t>
            </w: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gridSpan w:val="2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  <w:gridCol w:w="20"/>
      </w:tblGrid>
      <w:tr w:rsidR="00A20D3B" w:rsidTr="00C5499E">
        <w:trPr>
          <w:trHeight w:val="291"/>
        </w:trPr>
        <w:tc>
          <w:tcPr>
            <w:tcW w:w="4700" w:type="dxa"/>
            <w:gridSpan w:val="3"/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820" w:type="dxa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242.50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40" w:type="dxa"/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1998</w:t>
            </w: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25.07.2013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34327" w:rsidP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C5499E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4</w:t>
            </w:r>
            <w:r w:rsidR="00C5499E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28.03.2013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17.09.2012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D34327" w:rsidP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343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08.12.2015</w:t>
            </w:r>
          </w:p>
        </w:tc>
      </w:tr>
      <w:tr w:rsidR="00D34327" w:rsidTr="00D34327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34327" w:rsidRDefault="00D34327" w:rsidP="00D34327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04.04.2019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 w:rsidP="00D65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  <w:tr w:rsidR="00D34327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  <w:tr w:rsidR="00D34327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D34327" w:rsidRDefault="00D3432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D34327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34327" w:rsidRDefault="00D34327">
            <w:pPr>
              <w:rPr>
                <w:sz w:val="3"/>
                <w:szCs w:val="3"/>
              </w:rPr>
            </w:pPr>
          </w:p>
        </w:tc>
      </w:tr>
    </w:tbl>
    <w:p w:rsidR="00C5499E" w:rsidRDefault="00C5499E">
      <w:r>
        <w:br w:type="page"/>
      </w:r>
    </w:p>
    <w:tbl>
      <w:tblPr>
        <w:tblW w:w="11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A20D3B" w:rsidTr="00C5499E">
        <w:trPr>
          <w:trHeight w:val="476"/>
        </w:trPr>
        <w:tc>
          <w:tcPr>
            <w:tcW w:w="8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C5499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A20D3B" w:rsidTr="00C5499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Система вентиляции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  <w:tr w:rsidR="00A20D3B" w:rsidTr="00C5499E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</w:tr>
      <w:tr w:rsidR="00A20D3B" w:rsidTr="00C5499E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</w:tr>
      <w:tr w:rsidR="00A20D3B" w:rsidTr="00C5499E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  <w:tr w:rsidR="00A20D3B" w:rsidTr="00C5499E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</w:tr>
    </w:tbl>
    <w:p w:rsidR="00A20D3B" w:rsidRDefault="00A20D3B">
      <w:pPr>
        <w:spacing w:line="41" w:lineRule="exact"/>
        <w:rPr>
          <w:sz w:val="20"/>
          <w:szCs w:val="20"/>
        </w:rPr>
      </w:pPr>
    </w:p>
    <w:p w:rsidR="00A20D3B" w:rsidRDefault="00C5499E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A20D3B" w:rsidRDefault="00A20D3B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A20D3B" w:rsidTr="00C5499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ind w:right="360"/>
              <w:jc w:val="right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C5499E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C5499E" w:rsidP="00C5499E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</w:tr>
      <w:tr w:rsidR="00A20D3B" w:rsidTr="00C5499E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</w:tr>
      <w:tr w:rsidR="00A20D3B" w:rsidTr="00C5499E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A20D3B" w:rsidRDefault="00A20D3B"/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BB20F1" w:rsidRDefault="00BB20F1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A20D3B" w:rsidRDefault="00C5499E">
      <w:pPr>
        <w:spacing w:line="255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BB20F1" w:rsidRDefault="00BB20F1">
      <w:pPr>
        <w:spacing w:line="255" w:lineRule="auto"/>
        <w:ind w:left="800" w:right="300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8"/>
        <w:gridCol w:w="5992"/>
        <w:gridCol w:w="934"/>
        <w:gridCol w:w="1072"/>
        <w:gridCol w:w="1433"/>
        <w:gridCol w:w="1417"/>
      </w:tblGrid>
      <w:tr w:rsidR="00C02F10" w:rsidRPr="00C02F10" w:rsidTr="00C02F10">
        <w:trPr>
          <w:trHeight w:val="270"/>
        </w:trPr>
        <w:tc>
          <w:tcPr>
            <w:tcW w:w="64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02F10" w:rsidRPr="00C02F10" w:rsidTr="00C02F10">
        <w:trPr>
          <w:trHeight w:val="51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52 614,91</w:t>
            </w:r>
          </w:p>
        </w:tc>
      </w:tr>
      <w:tr w:rsidR="00C02F10" w:rsidRPr="00C02F10" w:rsidTr="00C02F10">
        <w:trPr>
          <w:trHeight w:val="75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49 561,37</w:t>
            </w:r>
          </w:p>
        </w:tc>
      </w:tr>
      <w:tr w:rsidR="00C02F10" w:rsidRPr="00C02F10" w:rsidTr="00C02F10">
        <w:trPr>
          <w:trHeight w:val="75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77 043,26</w:t>
            </w:r>
          </w:p>
        </w:tc>
      </w:tr>
      <w:tr w:rsidR="00C02F10" w:rsidRPr="00C02F10" w:rsidTr="00C02F10">
        <w:trPr>
          <w:trHeight w:val="669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71 171,06</w:t>
            </w:r>
          </w:p>
        </w:tc>
      </w:tr>
      <w:tr w:rsidR="00C02F10" w:rsidRPr="00C02F10" w:rsidTr="00C02F10">
        <w:trPr>
          <w:trHeight w:val="835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7 751,30</w:t>
            </w:r>
          </w:p>
        </w:tc>
      </w:tr>
      <w:tr w:rsidR="00C02F10" w:rsidRPr="00C02F10" w:rsidTr="00C02F10">
        <w:trPr>
          <w:trHeight w:val="1081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27 951,67</w:t>
            </w:r>
          </w:p>
        </w:tc>
      </w:tr>
      <w:tr w:rsidR="00C02F10" w:rsidRPr="00C02F10" w:rsidTr="00C02F10">
        <w:trPr>
          <w:trHeight w:val="1396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172 642,68</w:t>
            </w:r>
          </w:p>
        </w:tc>
      </w:tr>
      <w:tr w:rsidR="00C02F10" w:rsidRPr="00C02F10" w:rsidTr="00C02F10">
        <w:trPr>
          <w:trHeight w:val="2289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202 473,46</w:t>
            </w:r>
          </w:p>
        </w:tc>
      </w:tr>
      <w:tr w:rsidR="00C02F10" w:rsidRPr="00C02F10" w:rsidTr="00C02F10">
        <w:trPr>
          <w:trHeight w:val="75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128 248,85</w:t>
            </w:r>
          </w:p>
        </w:tc>
      </w:tr>
      <w:tr w:rsidR="00C02F10" w:rsidRPr="00C02F10" w:rsidTr="00C02F10">
        <w:trPr>
          <w:trHeight w:val="990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1957,4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19 965,48</w:t>
            </w:r>
          </w:p>
        </w:tc>
      </w:tr>
      <w:tr w:rsidR="00C02F10" w:rsidRPr="00C02F10" w:rsidTr="00C02F10">
        <w:trPr>
          <w:trHeight w:val="255"/>
        </w:trPr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34,46</w:t>
            </w: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02F10" w:rsidRPr="00C02F10" w:rsidRDefault="00C02F10" w:rsidP="00C02F1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02F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809 424,05</w:t>
            </w:r>
          </w:p>
        </w:tc>
      </w:tr>
    </w:tbl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10139E" w:rsidRDefault="0010139E">
      <w:pPr>
        <w:ind w:left="800"/>
        <w:rPr>
          <w:sz w:val="20"/>
          <w:szCs w:val="20"/>
          <w:lang w:val="en-US"/>
        </w:rPr>
      </w:pPr>
    </w:p>
    <w:p w:rsidR="00C05F37" w:rsidRDefault="00C05F3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A20D3B" w:rsidRDefault="00A20D3B">
      <w:pPr>
        <w:spacing w:line="200" w:lineRule="exact"/>
        <w:rPr>
          <w:sz w:val="20"/>
          <w:szCs w:val="20"/>
        </w:rPr>
      </w:pPr>
    </w:p>
    <w:tbl>
      <w:tblPr>
        <w:tblW w:w="11219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6"/>
        <w:gridCol w:w="6"/>
        <w:gridCol w:w="973"/>
        <w:gridCol w:w="9"/>
        <w:gridCol w:w="2941"/>
        <w:gridCol w:w="3541"/>
        <w:gridCol w:w="30"/>
      </w:tblGrid>
      <w:tr w:rsidR="000E3484" w:rsidTr="00D85802">
        <w:trPr>
          <w:gridAfter w:val="1"/>
          <w:wAfter w:w="20" w:type="dxa"/>
          <w:trHeight w:val="26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E3484" w:rsidTr="00D85802">
        <w:trPr>
          <w:gridAfter w:val="1"/>
          <w:wAfter w:w="20" w:type="dxa"/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/>
        </w:tc>
      </w:tr>
      <w:tr w:rsidR="000E3484" w:rsidTr="00D85802">
        <w:trPr>
          <w:gridAfter w:val="1"/>
          <w:wAfter w:w="20" w:type="dxa"/>
          <w:trHeight w:val="19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rPr>
                <w:sz w:val="16"/>
                <w:szCs w:val="16"/>
              </w:rPr>
            </w:pPr>
          </w:p>
        </w:tc>
      </w:tr>
      <w:tr w:rsidR="000E3484" w:rsidTr="00D85802">
        <w:trPr>
          <w:gridAfter w:val="1"/>
          <w:wAfter w:w="20" w:type="dxa"/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5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gridSpan w:val="2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D85802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0E3484" w:rsidTr="00D85802">
        <w:trPr>
          <w:gridAfter w:val="1"/>
          <w:wAfter w:w="20" w:type="dxa"/>
          <w:trHeight w:val="254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0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  <w:tc>
          <w:tcPr>
            <w:tcW w:w="29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484" w:rsidRDefault="000E3484" w:rsidP="000E3484"/>
        </w:tc>
      </w:tr>
      <w:tr w:rsidR="00A20D3B" w:rsidTr="00D8580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D20F1B" w:rsidRDefault="00285131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285131">
              <w:rPr>
                <w:rFonts w:eastAsia="Times New Roman"/>
                <w:sz w:val="20"/>
                <w:szCs w:val="20"/>
              </w:rPr>
              <w:t xml:space="preserve">26,53 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2267B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267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2267B5">
        <w:trPr>
          <w:trHeight w:val="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Pr="002267B5" w:rsidRDefault="002267B5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013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="00C5499E">
              <w:rPr>
                <w:rFonts w:eastAsia="Times New Roman"/>
                <w:sz w:val="20"/>
                <w:szCs w:val="20"/>
              </w:rPr>
              <w:t>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C05F37" w:rsidRDefault="00C05F37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20" w:type="dxa"/>
            <w:vAlign w:val="bottom"/>
          </w:tcPr>
          <w:p w:rsidR="00C05F37" w:rsidRDefault="00C05F37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C05F37" w:rsidRDefault="00C05F37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C05F37" w:rsidTr="00D8580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05F37" w:rsidRDefault="00C05F37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C05F37" w:rsidRDefault="00C05F37" w:rsidP="00C05F37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C05F37" w:rsidRDefault="00C05F37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D20F1B" w:rsidRDefault="002267B5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1916,98 </w:t>
            </w:r>
            <w:r w:rsidR="0010139E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2267B5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2267B5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0139E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0139E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0E3484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95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44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95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953" w:type="dxa"/>
            <w:gridSpan w:val="2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D85802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53" w:type="dxa"/>
            <w:gridSpan w:val="2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267B5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2267B5">
              <w:rPr>
                <w:rFonts w:eastAsia="Times New Roman"/>
                <w:sz w:val="20"/>
                <w:szCs w:val="20"/>
              </w:rPr>
              <w:t xml:space="preserve">84 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D20F1B" w:rsidRDefault="001013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267B5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62</w:t>
            </w:r>
            <w:r w:rsidR="001013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0E3484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 w:rsidP="00884FD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884FD8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2267B5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>
              <w:rPr>
                <w:rFonts w:eastAsia="Times New Roman"/>
                <w:sz w:val="20"/>
                <w:szCs w:val="20"/>
              </w:rPr>
              <w:t xml:space="preserve">249,95 </w:t>
            </w:r>
            <w:r w:rsidR="0010139E">
              <w:rPr>
                <w:rFonts w:eastAsia="Times New Roman"/>
                <w:sz w:val="20"/>
                <w:szCs w:val="20"/>
              </w:rPr>
              <w:t xml:space="preserve"> руб\м3.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30320A">
              <w:rPr>
                <w:rFonts w:eastAsia="Times New Roman"/>
                <w:sz w:val="20"/>
                <w:szCs w:val="20"/>
              </w:rPr>
              <w:t>2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3032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0320A">
              <w:rPr>
                <w:rFonts w:eastAsia="Times New Roman"/>
                <w:sz w:val="20"/>
                <w:szCs w:val="20"/>
              </w:rPr>
              <w:t>1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07</w:t>
            </w:r>
            <w:r w:rsidR="001013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0E348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0E3484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2267B5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30320A">
              <w:rPr>
                <w:rFonts w:eastAsia="Times New Roman"/>
                <w:sz w:val="20"/>
                <w:szCs w:val="20"/>
              </w:rPr>
              <w:t>1</w:t>
            </w:r>
            <w:r w:rsidR="0010139E">
              <w:rPr>
                <w:rFonts w:eastAsia="Times New Roman"/>
                <w:sz w:val="20"/>
                <w:szCs w:val="20"/>
              </w:rPr>
              <w:t>.</w:t>
            </w:r>
            <w:r w:rsidR="0030320A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013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0E3484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30320A">
              <w:rPr>
                <w:rFonts w:eastAsia="Times New Roman"/>
                <w:sz w:val="20"/>
                <w:szCs w:val="20"/>
              </w:rPr>
              <w:t xml:space="preserve"> 2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2267B5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01.08</w:t>
            </w:r>
            <w:r w:rsidR="00C5499E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0E3484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FE284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21,31 </w:t>
            </w:r>
            <w:r w:rsidR="0010139E">
              <w:rPr>
                <w:rFonts w:eastAsia="Times New Roman"/>
                <w:sz w:val="20"/>
                <w:szCs w:val="20"/>
              </w:rPr>
              <w:t xml:space="preserve"> руб\куб.м. Решение 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FE28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FE284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</w:t>
            </w:r>
            <w:r w:rsidR="0010139E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0320A" w:rsidRDefault="0030320A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2899"/>
        <w:gridCol w:w="980"/>
        <w:gridCol w:w="2899"/>
        <w:gridCol w:w="3519"/>
        <w:gridCol w:w="30"/>
      </w:tblGrid>
      <w:tr w:rsidR="00A20D3B" w:rsidTr="00FE284A">
        <w:trPr>
          <w:trHeight w:val="296"/>
        </w:trPr>
        <w:tc>
          <w:tcPr>
            <w:tcW w:w="8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2267B5" w:rsidP="00C05F37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0139E" w:rsidRDefault="0010139E" w:rsidP="00C05F37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Default="002267B5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10139E">
              <w:rPr>
                <w:rFonts w:eastAsia="Times New Roman"/>
                <w:sz w:val="20"/>
                <w:szCs w:val="20"/>
              </w:rPr>
              <w:t>руб\куб.м. Решение</w:t>
            </w:r>
            <w:r w:rsidR="0030320A">
              <w:rPr>
                <w:rFonts w:eastAsia="Times New Roman"/>
                <w:sz w:val="20"/>
                <w:szCs w:val="20"/>
              </w:rPr>
              <w:t xml:space="preserve"> </w:t>
            </w:r>
            <w:r w:rsidR="0010139E">
              <w:rPr>
                <w:rFonts w:eastAsia="Times New Roman"/>
                <w:sz w:val="20"/>
                <w:szCs w:val="20"/>
              </w:rPr>
              <w:t>РСТ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941A6C" w:rsidRDefault="001013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10139E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10139E" w:rsidRDefault="001013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10139E" w:rsidRPr="002267B5" w:rsidRDefault="0010139E" w:rsidP="00C05F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2267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0139E" w:rsidRDefault="0010139E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9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FE284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44"/>
        </w:trPr>
        <w:tc>
          <w:tcPr>
            <w:tcW w:w="82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FE284A">
            <w:pPr>
              <w:rPr>
                <w:sz w:val="21"/>
                <w:szCs w:val="21"/>
              </w:rPr>
            </w:pPr>
            <w:r>
              <w:br w:type="page"/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1"/>
                <w:szCs w:val="11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1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2267B5" w:rsidRDefault="001013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2267B5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2267B5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 w:rsidP="002267B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267B5">
              <w:rPr>
                <w:rFonts w:eastAsia="Times New Roman"/>
                <w:sz w:val="20"/>
                <w:szCs w:val="20"/>
              </w:rPr>
              <w:t xml:space="preserve"> </w:t>
            </w:r>
            <w:r w:rsidR="002267B5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2267B5">
              <w:rPr>
                <w:rFonts w:eastAsia="Times New Roman"/>
                <w:sz w:val="20"/>
                <w:szCs w:val="20"/>
              </w:rPr>
              <w:t>8</w:t>
            </w:r>
            <w:r w:rsidR="0010139E">
              <w:rPr>
                <w:rFonts w:eastAsia="Times New Roman"/>
                <w:sz w:val="20"/>
                <w:szCs w:val="20"/>
              </w:rPr>
              <w:t>/</w:t>
            </w:r>
            <w:r w:rsidR="002267B5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9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7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6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Pr="0010139E" w:rsidRDefault="00C5499E" w:rsidP="002267B5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2267B5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7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10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4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23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FE284A">
        <w:trPr>
          <w:trHeight w:val="4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3"/>
                <w:szCs w:val="23"/>
              </w:rPr>
            </w:pP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3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8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2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4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7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66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5"/>
                <w:szCs w:val="5"/>
              </w:rPr>
            </w:pPr>
          </w:p>
        </w:tc>
        <w:tc>
          <w:tcPr>
            <w:tcW w:w="289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19" w:type="dxa"/>
            <w:vMerge w:val="restart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8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289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519" w:type="dxa"/>
            <w:vMerge/>
            <w:tcBorders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60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20D3B" w:rsidRDefault="00A20D3B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19" w:type="dxa"/>
            <w:tcBorders>
              <w:right w:val="single" w:sz="8" w:space="0" w:color="auto"/>
            </w:tcBorders>
            <w:vAlign w:val="bottom"/>
          </w:tcPr>
          <w:p w:rsidR="00A20D3B" w:rsidRDefault="00C5499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154"/>
        </w:trPr>
        <w:tc>
          <w:tcPr>
            <w:tcW w:w="82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rPr>
                <w:sz w:val="1"/>
                <w:szCs w:val="1"/>
              </w:rPr>
            </w:pPr>
          </w:p>
        </w:tc>
      </w:tr>
      <w:tr w:rsidR="00A20D3B" w:rsidTr="0030320A">
        <w:trPr>
          <w:trHeight w:val="20"/>
        </w:trPr>
        <w:tc>
          <w:tcPr>
            <w:tcW w:w="82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A20D3B" w:rsidRDefault="00A20D3B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20D3B" w:rsidRDefault="00A20D3B">
      <w:pPr>
        <w:spacing w:line="226" w:lineRule="exact"/>
        <w:rPr>
          <w:sz w:val="20"/>
          <w:szCs w:val="20"/>
        </w:rPr>
      </w:pPr>
    </w:p>
    <w:p w:rsidR="0030320A" w:rsidRDefault="0030320A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A20D3B" w:rsidRDefault="00C5499E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A20D3B" w:rsidRDefault="00A20D3B">
      <w:pPr>
        <w:spacing w:line="196" w:lineRule="exact"/>
        <w:rPr>
          <w:sz w:val="20"/>
          <w:szCs w:val="20"/>
        </w:rPr>
      </w:pPr>
    </w:p>
    <w:p w:rsidR="00A20D3B" w:rsidRDefault="00C5499E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A20D3B" w:rsidRDefault="00A20D3B">
      <w:pPr>
        <w:spacing w:line="192" w:lineRule="exact"/>
        <w:rPr>
          <w:sz w:val="20"/>
          <w:szCs w:val="20"/>
        </w:rPr>
      </w:pPr>
    </w:p>
    <w:p w:rsidR="00A20D3B" w:rsidRDefault="00C5499E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A20D3B" w:rsidRDefault="00A20D3B">
      <w:pPr>
        <w:spacing w:line="240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A20D3B" w:rsidRDefault="00A20D3B">
      <w:pPr>
        <w:spacing w:line="17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A20D3B" w:rsidRDefault="00A20D3B">
      <w:pPr>
        <w:spacing w:line="191" w:lineRule="exact"/>
        <w:rPr>
          <w:sz w:val="20"/>
          <w:szCs w:val="20"/>
        </w:rPr>
      </w:pPr>
    </w:p>
    <w:p w:rsidR="00A20D3B" w:rsidRDefault="00C5499E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A20D3B" w:rsidRDefault="00A20D3B">
      <w:pPr>
        <w:spacing w:line="171" w:lineRule="exact"/>
        <w:rPr>
          <w:sz w:val="20"/>
          <w:szCs w:val="20"/>
        </w:rPr>
      </w:pPr>
    </w:p>
    <w:sectPr w:rsidR="00A20D3B" w:rsidSect="00EB0450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20D3B"/>
    <w:rsid w:val="00000994"/>
    <w:rsid w:val="000E3484"/>
    <w:rsid w:val="0010139E"/>
    <w:rsid w:val="00101E94"/>
    <w:rsid w:val="00203578"/>
    <w:rsid w:val="002267B5"/>
    <w:rsid w:val="00285131"/>
    <w:rsid w:val="0030320A"/>
    <w:rsid w:val="003A46D0"/>
    <w:rsid w:val="003A4FD5"/>
    <w:rsid w:val="004A67EB"/>
    <w:rsid w:val="00517FDF"/>
    <w:rsid w:val="0068108B"/>
    <w:rsid w:val="006A246B"/>
    <w:rsid w:val="006E094B"/>
    <w:rsid w:val="006E2F95"/>
    <w:rsid w:val="00735D5A"/>
    <w:rsid w:val="007F0957"/>
    <w:rsid w:val="00805224"/>
    <w:rsid w:val="00884FD8"/>
    <w:rsid w:val="008B7CDA"/>
    <w:rsid w:val="008D133A"/>
    <w:rsid w:val="009503AA"/>
    <w:rsid w:val="009961A6"/>
    <w:rsid w:val="00A20D3B"/>
    <w:rsid w:val="00A43647"/>
    <w:rsid w:val="00BB20F1"/>
    <w:rsid w:val="00C02F10"/>
    <w:rsid w:val="00C05F37"/>
    <w:rsid w:val="00C5499E"/>
    <w:rsid w:val="00C734DE"/>
    <w:rsid w:val="00CC547A"/>
    <w:rsid w:val="00D34327"/>
    <w:rsid w:val="00D43F55"/>
    <w:rsid w:val="00D650D9"/>
    <w:rsid w:val="00D85802"/>
    <w:rsid w:val="00DF561A"/>
    <w:rsid w:val="00E61C40"/>
    <w:rsid w:val="00EB0450"/>
    <w:rsid w:val="00EB0571"/>
    <w:rsid w:val="00F4661D"/>
    <w:rsid w:val="00F63E3B"/>
    <w:rsid w:val="00FD4422"/>
    <w:rsid w:val="00FE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B20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12</Pages>
  <Words>4230</Words>
  <Characters>24115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dcterms:created xsi:type="dcterms:W3CDTF">2019-12-12T13:56:00Z</dcterms:created>
  <dcterms:modified xsi:type="dcterms:W3CDTF">2021-04-05T11:43:00Z</dcterms:modified>
</cp:coreProperties>
</file>