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A6" w:rsidRDefault="00003DA6">
      <w:pPr>
        <w:ind w:right="60"/>
        <w:jc w:val="center"/>
        <w:rPr>
          <w:sz w:val="20"/>
          <w:szCs w:val="20"/>
        </w:rPr>
      </w:pPr>
    </w:p>
    <w:p w:rsidR="00003DA6" w:rsidRDefault="000802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46</w:t>
      </w:r>
    </w:p>
    <w:p w:rsidR="00003DA6" w:rsidRDefault="00003DA6">
      <w:pPr>
        <w:spacing w:line="309" w:lineRule="exact"/>
        <w:rPr>
          <w:sz w:val="24"/>
          <w:szCs w:val="24"/>
        </w:rPr>
      </w:pPr>
    </w:p>
    <w:p w:rsidR="00003DA6" w:rsidRDefault="0008027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03DA6" w:rsidRDefault="00003DA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03DA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03DA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03DA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03DA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003DA6" w:rsidRDefault="00003DA6">
      <w:pPr>
        <w:spacing w:line="226" w:lineRule="exact"/>
        <w:rPr>
          <w:sz w:val="24"/>
          <w:szCs w:val="24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03DA6" w:rsidRDefault="00003DA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003DA6" w:rsidTr="00F865B6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F865B6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562C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03DA6" w:rsidTr="00F865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46</w:t>
            </w:r>
          </w:p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</w:tbl>
    <w:p w:rsidR="00F865B6" w:rsidRDefault="00F865B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 w:rsidP="005562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562C4">
              <w:rPr>
                <w:rFonts w:eastAsia="Times New Roman"/>
                <w:sz w:val="20"/>
                <w:szCs w:val="20"/>
              </w:rPr>
              <w:t>857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 w:rsidP="005562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5562C4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E027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E027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E027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446"/>
        </w:trPr>
        <w:tc>
          <w:tcPr>
            <w:tcW w:w="81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03DA6" w:rsidTr="00F865B6">
        <w:trPr>
          <w:trHeight w:val="260"/>
        </w:trPr>
        <w:tc>
          <w:tcPr>
            <w:tcW w:w="819" w:type="dxa"/>
            <w:vAlign w:val="bottom"/>
          </w:tcPr>
          <w:p w:rsidR="00003DA6" w:rsidRDefault="00003DA6"/>
        </w:tc>
        <w:tc>
          <w:tcPr>
            <w:tcW w:w="10341" w:type="dxa"/>
            <w:gridSpan w:val="11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03DA6" w:rsidTr="00F865B6">
        <w:trPr>
          <w:trHeight w:val="234"/>
        </w:trPr>
        <w:tc>
          <w:tcPr>
            <w:tcW w:w="819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40" w:type="dxa"/>
            <w:gridSpan w:val="2"/>
            <w:vAlign w:val="bottom"/>
          </w:tcPr>
          <w:p w:rsidR="00003DA6" w:rsidRDefault="00003DA6"/>
        </w:tc>
      </w:tr>
      <w:tr w:rsidR="00003DA6" w:rsidTr="00F865B6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F865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40" w:type="dxa"/>
            <w:gridSpan w:val="2"/>
            <w:vAlign w:val="bottom"/>
          </w:tcPr>
          <w:p w:rsidR="00003DA6" w:rsidRDefault="00003DA6"/>
        </w:tc>
      </w:tr>
      <w:tr w:rsidR="00003DA6" w:rsidTr="00F865B6">
        <w:trPr>
          <w:trHeight w:val="291"/>
        </w:trPr>
        <w:tc>
          <w:tcPr>
            <w:tcW w:w="3718" w:type="dxa"/>
            <w:gridSpan w:val="3"/>
            <w:tcBorders>
              <w:top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BB7DEC" w:rsidRDefault="00BB7DEC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003DA6" w:rsidTr="00F865B6">
        <w:trPr>
          <w:trHeight w:val="291"/>
        </w:trPr>
        <w:tc>
          <w:tcPr>
            <w:tcW w:w="4699" w:type="dxa"/>
            <w:gridSpan w:val="3"/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BB7DEC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BB7DEC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03DA6" w:rsidRDefault="00003DA6"/>
        </w:tc>
      </w:tr>
      <w:tr w:rsidR="00003DA6" w:rsidTr="00BB7DEC">
        <w:trPr>
          <w:trHeight w:val="293"/>
        </w:trPr>
        <w:tc>
          <w:tcPr>
            <w:tcW w:w="819" w:type="dxa"/>
            <w:tcBorders>
              <w:top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18" w:type="dxa"/>
            <w:gridSpan w:val="2"/>
            <w:tcBorders>
              <w:top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03DA6" w:rsidRDefault="00003DA6">
      <w:pPr>
        <w:spacing w:line="305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3DA6" w:rsidRDefault="00003DA6">
      <w:pPr>
        <w:spacing w:line="295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03DA6" w:rsidRDefault="00003DA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0802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080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31.07.2014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 w:rsidP="00B23D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23DC8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B23DC8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23DC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47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0802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08027E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08027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08027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08027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BB7DEC" w:rsidRDefault="00BB7DEC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BB7DEC">
        <w:trPr>
          <w:trHeight w:val="291"/>
        </w:trPr>
        <w:tc>
          <w:tcPr>
            <w:tcW w:w="3720" w:type="dxa"/>
            <w:gridSpan w:val="2"/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003DA6" w:rsidRDefault="00003DA6">
      <w:pPr>
        <w:spacing w:line="20" w:lineRule="exact"/>
        <w:rPr>
          <w:sz w:val="20"/>
          <w:szCs w:val="20"/>
        </w:rPr>
      </w:pPr>
    </w:p>
    <w:p w:rsidR="00003DA6" w:rsidRDefault="00003DA6">
      <w:pPr>
        <w:spacing w:line="21" w:lineRule="exact"/>
        <w:rPr>
          <w:sz w:val="20"/>
          <w:szCs w:val="20"/>
        </w:rPr>
      </w:pPr>
    </w:p>
    <w:p w:rsidR="00003DA6" w:rsidRDefault="0008027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0802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003DA6" w:rsidRDefault="0008027E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03DA6" w:rsidRDefault="00003DA6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7"/>
        <w:gridCol w:w="6759"/>
        <w:gridCol w:w="709"/>
        <w:gridCol w:w="992"/>
        <w:gridCol w:w="992"/>
        <w:gridCol w:w="1427"/>
      </w:tblGrid>
      <w:tr w:rsidR="005562C4" w:rsidRPr="005562C4" w:rsidTr="005562C4">
        <w:trPr>
          <w:trHeight w:val="270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562C4" w:rsidRPr="005562C4" w:rsidTr="005562C4">
        <w:trPr>
          <w:trHeight w:val="510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53 816,45</w:t>
            </w:r>
          </w:p>
        </w:tc>
      </w:tr>
      <w:tr w:rsidR="005562C4" w:rsidRPr="005562C4" w:rsidTr="005562C4">
        <w:trPr>
          <w:trHeight w:val="750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50 693,17</w:t>
            </w:r>
          </w:p>
        </w:tc>
      </w:tr>
      <w:tr w:rsidR="005562C4" w:rsidRPr="005562C4" w:rsidTr="005562C4">
        <w:trPr>
          <w:trHeight w:val="395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78 802,66</w:t>
            </w:r>
          </w:p>
        </w:tc>
      </w:tr>
      <w:tr w:rsidR="005562C4" w:rsidRPr="005562C4" w:rsidTr="005562C4">
        <w:trPr>
          <w:trHeight w:val="502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7 928,32</w:t>
            </w:r>
          </w:p>
        </w:tc>
      </w:tr>
      <w:tr w:rsidR="005562C4" w:rsidRPr="005562C4" w:rsidTr="005562C4">
        <w:trPr>
          <w:trHeight w:val="356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28 589,99</w:t>
            </w:r>
          </w:p>
        </w:tc>
      </w:tr>
      <w:tr w:rsidR="005562C4" w:rsidRPr="005562C4" w:rsidTr="005562C4">
        <w:trPr>
          <w:trHeight w:val="851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140 787,67</w:t>
            </w:r>
          </w:p>
        </w:tc>
      </w:tr>
      <w:tr w:rsidR="005562C4" w:rsidRPr="005562C4" w:rsidTr="005562C4">
        <w:trPr>
          <w:trHeight w:val="1978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164 092,12</w:t>
            </w:r>
          </w:p>
        </w:tc>
      </w:tr>
      <w:tr w:rsidR="005562C4" w:rsidRPr="005562C4" w:rsidTr="005562C4">
        <w:trPr>
          <w:trHeight w:val="277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20 421,42</w:t>
            </w:r>
          </w:p>
        </w:tc>
      </w:tr>
      <w:tr w:rsidR="005562C4" w:rsidRPr="005562C4" w:rsidTr="005562C4">
        <w:trPr>
          <w:trHeight w:val="255"/>
        </w:trPr>
        <w:tc>
          <w:tcPr>
            <w:tcW w:w="43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9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562C4" w:rsidRPr="005562C4" w:rsidRDefault="005562C4" w:rsidP="00556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hideMark/>
          </w:tcPr>
          <w:p w:rsidR="005562C4" w:rsidRPr="005562C4" w:rsidRDefault="005562C4" w:rsidP="00556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545 131,79</w:t>
            </w: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26" w:lineRule="exact"/>
        <w:rPr>
          <w:sz w:val="20"/>
          <w:szCs w:val="20"/>
        </w:rPr>
      </w:pPr>
    </w:p>
    <w:p w:rsidR="00003DA6" w:rsidRDefault="0008027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08027E" w:rsidRDefault="0008027E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08027E" w:rsidTr="00BB7DEC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027E" w:rsidTr="00BB7DEC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8027E" w:rsidRDefault="0008027E" w:rsidP="0008027E"/>
        </w:tc>
      </w:tr>
      <w:tr w:rsidR="0008027E" w:rsidTr="00BB7DEC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</w:tr>
      <w:tr w:rsidR="0008027E" w:rsidTr="00BB7DEC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8027E" w:rsidRDefault="0008027E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562C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8027E" w:rsidTr="00BB7DEC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</w:tr>
      <w:tr w:rsidR="00003DA6" w:rsidTr="00BB7D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1175C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1" o:spid="_x0000_s1036" style="position:absolute;left:0;text-align:left;z-index:251658752;visibility:visible;mso-wrap-distance-left:0;mso-wrap-distance-right:0;mso-position-horizontal-relative:text;mso-position-vertical-relative:text" from="0,12.65pt" to="0,66.15pt" o:allowincell="f" strokeweight=".5pt"/>
              </w:pict>
            </w:r>
            <w:r w:rsidR="0008027E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5562C4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562C4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562C4">
              <w:rPr>
                <w:rFonts w:eastAsia="Times New Roman"/>
                <w:sz w:val="20"/>
                <w:szCs w:val="20"/>
              </w:rPr>
              <w:t xml:space="preserve">916,98 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5562C4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5562C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62C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62C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562C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5562C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5562C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5562C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5562C4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562C4" w:rsidRDefault="005562C4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562C4" w:rsidRDefault="005562C4">
            <w:pPr>
              <w:rPr>
                <w:sz w:val="1"/>
                <w:szCs w:val="1"/>
              </w:rPr>
            </w:pPr>
          </w:p>
        </w:tc>
      </w:tr>
      <w:tr w:rsidR="005562C4" w:rsidTr="005562C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562C4" w:rsidRDefault="005562C4" w:rsidP="00556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562C4" w:rsidRDefault="005562C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562C4" w:rsidRDefault="005562C4">
            <w:pPr>
              <w:rPr>
                <w:sz w:val="1"/>
                <w:szCs w:val="1"/>
              </w:rPr>
            </w:pPr>
          </w:p>
        </w:tc>
      </w:tr>
      <w:tr w:rsidR="005562C4" w:rsidTr="005562C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2C4" w:rsidRDefault="005562C4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562C4" w:rsidRDefault="005562C4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62C4" w:rsidRDefault="005562C4"/>
        </w:tc>
        <w:tc>
          <w:tcPr>
            <w:tcW w:w="30" w:type="dxa"/>
            <w:vAlign w:val="bottom"/>
          </w:tcPr>
          <w:p w:rsidR="005562C4" w:rsidRDefault="005562C4">
            <w:pPr>
              <w:rPr>
                <w:sz w:val="1"/>
                <w:szCs w:val="1"/>
              </w:rPr>
            </w:pPr>
          </w:p>
        </w:tc>
      </w:tr>
      <w:tr w:rsidR="00003DA6" w:rsidTr="005562C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62C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Pr="005562C4" w:rsidRDefault="0008027E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A1EE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62C4">
              <w:rPr>
                <w:rFonts w:eastAsia="Times New Roman"/>
                <w:sz w:val="20"/>
                <w:szCs w:val="20"/>
              </w:rPr>
              <w:t>8</w:t>
            </w:r>
            <w:r w:rsidR="004A1EEC">
              <w:rPr>
                <w:rFonts w:eastAsia="Times New Roman"/>
                <w:sz w:val="20"/>
                <w:szCs w:val="20"/>
              </w:rPr>
              <w:t>/</w:t>
            </w:r>
            <w:r w:rsidR="005562C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Pr="004A1EEC" w:rsidRDefault="007239DC" w:rsidP="005562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08027E">
              <w:rPr>
                <w:rFonts w:eastAsia="Times New Roman"/>
                <w:sz w:val="20"/>
                <w:szCs w:val="20"/>
              </w:rPr>
              <w:t>.20</w:t>
            </w:r>
            <w:r w:rsidR="005562C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/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B7DEC" w:rsidRDefault="00BB7D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5562C4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562C4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562C4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D20F1B" w:rsidRDefault="004A1EEC" w:rsidP="005562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562C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62C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562C4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Pr="005562C4" w:rsidRDefault="005562C4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A1EE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562C4">
              <w:rPr>
                <w:rFonts w:eastAsia="Times New Roman"/>
                <w:sz w:val="20"/>
                <w:szCs w:val="20"/>
              </w:rPr>
              <w:t xml:space="preserve"> 62</w:t>
            </w:r>
            <w:r w:rsidR="004A1EE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Pr="004A1EEC" w:rsidRDefault="0008027E" w:rsidP="005562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562C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BB7DEC" w:rsidRDefault="00BB7D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 w:rsidP="00E027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02775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5562C4" w:rsidRDefault="004A1EE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5562C4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5562C4">
              <w:rPr>
                <w:rFonts w:eastAsia="Times New Roman"/>
                <w:sz w:val="20"/>
                <w:szCs w:val="20"/>
              </w:rPr>
              <w:t>249,95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562C4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5562C4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B7DEC">
              <w:rPr>
                <w:rFonts w:eastAsia="Times New Roman"/>
                <w:sz w:val="20"/>
                <w:szCs w:val="20"/>
              </w:rPr>
              <w:t>1</w:t>
            </w:r>
            <w:r w:rsidR="004A1EE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4A1EE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9B3F05" w:rsidP="009B3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B7DEC">
              <w:rPr>
                <w:rFonts w:eastAsia="Times New Roman"/>
                <w:sz w:val="20"/>
                <w:szCs w:val="20"/>
              </w:rPr>
              <w:t>1</w:t>
            </w:r>
            <w:r w:rsidR="004A1EE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4A1EE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9B3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B7DEC">
              <w:rPr>
                <w:rFonts w:eastAsia="Times New Roman"/>
                <w:sz w:val="20"/>
                <w:szCs w:val="20"/>
              </w:rPr>
              <w:t xml:space="preserve"> 2</w:t>
            </w:r>
            <w:r w:rsidR="009B3F05">
              <w:rPr>
                <w:rFonts w:eastAsia="Times New Roman"/>
                <w:sz w:val="20"/>
                <w:szCs w:val="20"/>
              </w:rPr>
              <w:t>8</w:t>
            </w:r>
            <w:r w:rsidR="004A1EE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4A1EEC" w:rsidRDefault="0008027E" w:rsidP="009B3F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9B3F0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9B3F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D20F1B" w:rsidRDefault="001701C1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701C1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D20F1B" w:rsidRDefault="004A1EEC" w:rsidP="001701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701C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701C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1701C1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701C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701C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701C1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1701C1" w:rsidRDefault="001701C1" w:rsidP="001701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A1EE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1701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A1EE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701C1">
              <w:rPr>
                <w:rFonts w:eastAsia="Times New Roman"/>
                <w:sz w:val="20"/>
                <w:szCs w:val="20"/>
              </w:rPr>
              <w:t>8</w:t>
            </w:r>
            <w:r w:rsidR="004A1EEC">
              <w:rPr>
                <w:rFonts w:eastAsia="Times New Roman"/>
                <w:sz w:val="20"/>
                <w:szCs w:val="20"/>
              </w:rPr>
              <w:t>/</w:t>
            </w:r>
            <w:r w:rsidR="001701C1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4A1EEC" w:rsidRDefault="0008027E" w:rsidP="001701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701C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1701C1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1701C1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4A1EEC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1701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701C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701C1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941A6C" w:rsidRDefault="004A1EEC" w:rsidP="001701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701C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701C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1701C1" w:rsidRDefault="00B33D05" w:rsidP="001701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701C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701C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1701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3D0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701C1">
              <w:rPr>
                <w:rFonts w:eastAsia="Times New Roman"/>
                <w:sz w:val="20"/>
                <w:szCs w:val="20"/>
              </w:rPr>
              <w:t>8</w:t>
            </w:r>
            <w:r w:rsidR="00B33D05">
              <w:rPr>
                <w:rFonts w:eastAsia="Times New Roman"/>
                <w:sz w:val="20"/>
                <w:szCs w:val="20"/>
              </w:rPr>
              <w:t>/</w:t>
            </w:r>
            <w:r w:rsidR="001701C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B33D05" w:rsidRDefault="0008027E" w:rsidP="001701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701C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D05" w:rsidRPr="00941A6C" w:rsidRDefault="001701C1" w:rsidP="00BB7D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 w:rsidP="00BB7D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D05" w:rsidRDefault="001701C1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B33D05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D05" w:rsidRPr="001701C1" w:rsidRDefault="00B33D05" w:rsidP="001701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701C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701C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D05" w:rsidRPr="009D2F23" w:rsidRDefault="00B33D05" w:rsidP="009D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D2F2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D2F2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7B7CB9" w:rsidRDefault="00B33D05" w:rsidP="007B7C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7B7CB9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B7CB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7B7C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3D0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B7CB9">
              <w:rPr>
                <w:rFonts w:eastAsia="Times New Roman"/>
                <w:sz w:val="20"/>
                <w:szCs w:val="20"/>
              </w:rPr>
              <w:t>8</w:t>
            </w:r>
            <w:r w:rsidR="00B33D05">
              <w:rPr>
                <w:rFonts w:eastAsia="Times New Roman"/>
                <w:sz w:val="20"/>
                <w:szCs w:val="20"/>
              </w:rPr>
              <w:t>/</w:t>
            </w:r>
            <w:r w:rsidR="007B7CB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B33D05" w:rsidRDefault="0008027E" w:rsidP="007B7CB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B7CB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239DC" w:rsidRDefault="007239D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03DA6" w:rsidRDefault="0008027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03DA6" w:rsidRDefault="00003DA6">
      <w:pPr>
        <w:spacing w:line="196" w:lineRule="exact"/>
        <w:rPr>
          <w:sz w:val="20"/>
          <w:szCs w:val="20"/>
        </w:rPr>
      </w:pPr>
    </w:p>
    <w:p w:rsidR="00003DA6" w:rsidRDefault="0008027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03DA6" w:rsidRDefault="00003DA6">
      <w:pPr>
        <w:spacing w:line="192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03DA6" w:rsidRDefault="00003DA6">
      <w:pPr>
        <w:spacing w:line="240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03DA6" w:rsidRDefault="00003DA6">
      <w:pPr>
        <w:spacing w:line="171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03DA6" w:rsidRDefault="00003DA6">
      <w:pPr>
        <w:spacing w:line="191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03DA6" w:rsidRDefault="00003DA6">
      <w:pPr>
        <w:spacing w:line="171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sectPr w:rsidR="00003DA6" w:rsidSect="00003DA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03DA6"/>
    <w:rsid w:val="00003DA6"/>
    <w:rsid w:val="00045406"/>
    <w:rsid w:val="0008027E"/>
    <w:rsid w:val="000A05CD"/>
    <w:rsid w:val="001175C9"/>
    <w:rsid w:val="00147799"/>
    <w:rsid w:val="001701C1"/>
    <w:rsid w:val="0018546A"/>
    <w:rsid w:val="004A1EEC"/>
    <w:rsid w:val="005562C4"/>
    <w:rsid w:val="00656631"/>
    <w:rsid w:val="00685BFD"/>
    <w:rsid w:val="006B6AAE"/>
    <w:rsid w:val="007239DC"/>
    <w:rsid w:val="007B7CB9"/>
    <w:rsid w:val="008E3EA8"/>
    <w:rsid w:val="009B3F05"/>
    <w:rsid w:val="009D2F23"/>
    <w:rsid w:val="009F6F0A"/>
    <w:rsid w:val="00A404B0"/>
    <w:rsid w:val="00A9405E"/>
    <w:rsid w:val="00B23DC8"/>
    <w:rsid w:val="00B33D05"/>
    <w:rsid w:val="00BB7DEC"/>
    <w:rsid w:val="00C915AC"/>
    <w:rsid w:val="00DC328F"/>
    <w:rsid w:val="00DF310D"/>
    <w:rsid w:val="00E02775"/>
    <w:rsid w:val="00E02DF3"/>
    <w:rsid w:val="00E7514B"/>
    <w:rsid w:val="00EC1E15"/>
    <w:rsid w:val="00F22F9B"/>
    <w:rsid w:val="00F64096"/>
    <w:rsid w:val="00F865B6"/>
    <w:rsid w:val="00FE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80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11</Pages>
  <Words>4095</Words>
  <Characters>23345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2019-12-12T07:03:00Z</dcterms:created>
  <dcterms:modified xsi:type="dcterms:W3CDTF">2021-04-05T12:41:00Z</dcterms:modified>
</cp:coreProperties>
</file>