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515" w:rsidRDefault="00D63515">
      <w:pPr>
        <w:ind w:right="60"/>
        <w:jc w:val="center"/>
        <w:rPr>
          <w:sz w:val="20"/>
          <w:szCs w:val="20"/>
        </w:rPr>
      </w:pPr>
    </w:p>
    <w:p w:rsidR="00D63515" w:rsidRDefault="009A337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39</w:t>
      </w:r>
    </w:p>
    <w:p w:rsidR="00D63515" w:rsidRDefault="00D63515">
      <w:pPr>
        <w:spacing w:line="309" w:lineRule="exact"/>
        <w:rPr>
          <w:sz w:val="24"/>
          <w:szCs w:val="24"/>
        </w:rPr>
      </w:pPr>
    </w:p>
    <w:p w:rsidR="00D63515" w:rsidRDefault="009A337F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D63515" w:rsidRDefault="00D63515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D63515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D63515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D63515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D63515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</w:tbl>
    <w:p w:rsidR="00D63515" w:rsidRDefault="00D63515">
      <w:pPr>
        <w:spacing w:line="226" w:lineRule="exact"/>
        <w:rPr>
          <w:sz w:val="24"/>
          <w:szCs w:val="24"/>
        </w:rPr>
      </w:pPr>
    </w:p>
    <w:p w:rsidR="00D63515" w:rsidRDefault="009A337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D63515" w:rsidRDefault="00D63515">
      <w:pPr>
        <w:spacing w:line="234" w:lineRule="exact"/>
        <w:rPr>
          <w:sz w:val="24"/>
          <w:szCs w:val="24"/>
        </w:rPr>
      </w:pPr>
    </w:p>
    <w:tbl>
      <w:tblPr>
        <w:tblW w:w="1111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5"/>
        <w:gridCol w:w="110"/>
        <w:gridCol w:w="848"/>
        <w:gridCol w:w="22"/>
        <w:gridCol w:w="2953"/>
        <w:gridCol w:w="3399"/>
        <w:gridCol w:w="63"/>
      </w:tblGrid>
      <w:tr w:rsidR="00D63515" w:rsidTr="00543C07">
        <w:trPr>
          <w:gridAfter w:val="1"/>
          <w:wAfter w:w="63" w:type="dxa"/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63515" w:rsidTr="00543C07">
        <w:trPr>
          <w:gridAfter w:val="1"/>
          <w:wAfter w:w="63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543C07">
        <w:trPr>
          <w:gridAfter w:val="1"/>
          <w:wAfter w:w="63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</w:tr>
      <w:tr w:rsidR="00D63515" w:rsidTr="00543C07">
        <w:trPr>
          <w:gridAfter w:val="1"/>
          <w:wAfter w:w="63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9A337F" w:rsidP="004D72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4D72CD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D63515" w:rsidTr="00543C07">
        <w:trPr>
          <w:gridAfter w:val="1"/>
          <w:wAfter w:w="63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543C07">
        <w:trPr>
          <w:gridAfter w:val="1"/>
          <w:wAfter w:w="63" w:type="dxa"/>
          <w:trHeight w:val="291"/>
        </w:trPr>
        <w:tc>
          <w:tcPr>
            <w:tcW w:w="7648" w:type="dxa"/>
            <w:gridSpan w:val="7"/>
            <w:tcBorders>
              <w:lef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</w:tr>
      <w:tr w:rsidR="00D63515" w:rsidTr="00543C07">
        <w:trPr>
          <w:gridAfter w:val="1"/>
          <w:wAfter w:w="63" w:type="dxa"/>
          <w:trHeight w:val="29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2975" w:type="dxa"/>
            <w:gridSpan w:val="2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gridSpan w:val="2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2953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</w:tr>
      <w:tr w:rsidR="00D63515" w:rsidTr="00543C07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D63515" w:rsidTr="00543C07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D63515" w:rsidTr="00543C07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543C07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D63515" w:rsidTr="00543C07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</w:tr>
      <w:tr w:rsidR="00D63515" w:rsidTr="00543C07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543C07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D63515" w:rsidTr="00543C07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</w:tr>
      <w:tr w:rsidR="00D63515" w:rsidTr="00543C07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543C07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D63515" w:rsidTr="00543C07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543C07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D63515" w:rsidTr="00543C07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543C07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ind w:left="80"/>
              <w:rPr>
                <w:sz w:val="20"/>
                <w:szCs w:val="20"/>
              </w:rPr>
            </w:pPr>
          </w:p>
        </w:tc>
      </w:tr>
      <w:tr w:rsidR="00D63515" w:rsidTr="00543C07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ind w:left="80"/>
              <w:rPr>
                <w:sz w:val="20"/>
                <w:szCs w:val="20"/>
              </w:rPr>
            </w:pPr>
          </w:p>
        </w:tc>
      </w:tr>
      <w:tr w:rsidR="00D63515" w:rsidTr="00543C07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D63515" w:rsidTr="00543C07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543C07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D63515" w:rsidTr="00543C07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39</w:t>
            </w:r>
          </w:p>
        </w:tc>
      </w:tr>
      <w:tr w:rsidR="00D63515" w:rsidTr="00543C07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</w:tr>
      <w:tr w:rsidR="00D63515" w:rsidTr="00543C07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543C07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</w:tr>
      <w:tr w:rsidR="00D63515" w:rsidTr="00543C07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</w:tr>
      <w:tr w:rsidR="00D63515" w:rsidTr="00543C07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</w:tr>
      <w:tr w:rsidR="00D63515" w:rsidTr="00543C07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</w:tr>
      <w:tr w:rsidR="00D63515" w:rsidTr="00543C07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</w:tr>
      <w:tr w:rsidR="00D63515" w:rsidTr="00543C07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543C07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</w:tr>
      <w:tr w:rsidR="00D63515" w:rsidTr="00543C07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543C07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</w:tr>
      <w:tr w:rsidR="00D63515" w:rsidTr="00543C07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543C07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</w:tr>
      <w:tr w:rsidR="00D63515" w:rsidTr="00543C07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543C07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</w:tr>
      <w:tr w:rsidR="00D63515" w:rsidTr="00543C07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543C07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</w:tr>
      <w:tr w:rsidR="00D63515" w:rsidTr="00543C07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543C07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</w:tr>
      <w:tr w:rsidR="00D63515" w:rsidTr="00543C07">
        <w:trPr>
          <w:gridAfter w:val="1"/>
          <w:wAfter w:w="63" w:type="dxa"/>
          <w:trHeight w:val="49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2975" w:type="dxa"/>
            <w:gridSpan w:val="2"/>
            <w:tcBorders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</w:tr>
      <w:tr w:rsidR="00D63515" w:rsidTr="00543C07">
        <w:trPr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9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29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29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3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9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1-447-с 7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</w:tbl>
    <w:p w:rsidR="00543C07" w:rsidRDefault="00543C07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5"/>
        <w:gridCol w:w="110"/>
        <w:gridCol w:w="848"/>
        <w:gridCol w:w="22"/>
        <w:gridCol w:w="2896"/>
        <w:gridCol w:w="57"/>
        <w:gridCol w:w="3399"/>
        <w:gridCol w:w="63"/>
        <w:gridCol w:w="30"/>
        <w:gridCol w:w="20"/>
      </w:tblGrid>
      <w:tr w:rsidR="00D63515" w:rsidTr="00543C07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4D72C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  <w:r w:rsidR="004D72CD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 w:rsidP="004D72C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  <w:r w:rsidR="004D72C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4D72C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3419,1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4D72C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1719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283.80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F564D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711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13:60:0010002:288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1084.00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1201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9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29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297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3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1201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9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1201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852084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852084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3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852084" w:rsidTr="00543C07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084" w:rsidRDefault="00852084" w:rsidP="008520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084" w:rsidRDefault="00852084" w:rsidP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084" w:rsidRDefault="00852084" w:rsidP="008520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084" w:rsidRDefault="00852084" w:rsidP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3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084" w:rsidRDefault="00852084" w:rsidP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52084" w:rsidRDefault="00852084">
            <w:pPr>
              <w:rPr>
                <w:sz w:val="1"/>
                <w:szCs w:val="1"/>
              </w:rPr>
            </w:pPr>
          </w:p>
        </w:tc>
      </w:tr>
      <w:tr w:rsidR="00852084" w:rsidTr="004D72CD">
        <w:trPr>
          <w:gridAfter w:val="1"/>
          <w:wAfter w:w="20" w:type="dxa"/>
          <w:trHeight w:val="291"/>
        </w:trPr>
        <w:tc>
          <w:tcPr>
            <w:tcW w:w="3715" w:type="dxa"/>
            <w:gridSpan w:val="3"/>
            <w:vAlign w:val="bottom"/>
          </w:tcPr>
          <w:p w:rsidR="00852084" w:rsidRDefault="008520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3"/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gridSpan w:val="3"/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nil"/>
            </w:tcBorders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</w:tr>
      <w:tr w:rsidR="00852084" w:rsidTr="00543C07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gridSpan w:val="3"/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</w:tr>
      <w:tr w:rsidR="00852084" w:rsidTr="00543C07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13" w:type="dxa"/>
            <w:gridSpan w:val="3"/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</w:tr>
      <w:tr w:rsidR="00852084" w:rsidTr="00543C07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113" w:type="dxa"/>
            <w:gridSpan w:val="3"/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</w:tr>
      <w:tr w:rsidR="00852084" w:rsidTr="00543C07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13" w:type="dxa"/>
            <w:gridSpan w:val="3"/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</w:tr>
      <w:tr w:rsidR="00852084" w:rsidTr="00543C07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113" w:type="dxa"/>
            <w:gridSpan w:val="3"/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</w:tr>
      <w:tr w:rsidR="00852084" w:rsidTr="00543C07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3" w:type="dxa"/>
            <w:gridSpan w:val="3"/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</w:tr>
      <w:tr w:rsidR="00852084" w:rsidTr="00543C07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113" w:type="dxa"/>
            <w:gridSpan w:val="3"/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</w:tr>
      <w:tr w:rsidR="00852084" w:rsidTr="00543C07">
        <w:trPr>
          <w:trHeight w:val="446"/>
        </w:trPr>
        <w:tc>
          <w:tcPr>
            <w:tcW w:w="819" w:type="dxa"/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11"/>
            <w:vAlign w:val="bottom"/>
          </w:tcPr>
          <w:p w:rsidR="00852084" w:rsidRDefault="0085208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852084" w:rsidTr="00543C07">
        <w:trPr>
          <w:trHeight w:val="260"/>
        </w:trPr>
        <w:tc>
          <w:tcPr>
            <w:tcW w:w="819" w:type="dxa"/>
            <w:vAlign w:val="bottom"/>
          </w:tcPr>
          <w:p w:rsidR="00852084" w:rsidRDefault="00852084"/>
        </w:tc>
        <w:tc>
          <w:tcPr>
            <w:tcW w:w="10341" w:type="dxa"/>
            <w:gridSpan w:val="11"/>
            <w:vAlign w:val="bottom"/>
          </w:tcPr>
          <w:p w:rsidR="00852084" w:rsidRDefault="0085208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852084" w:rsidTr="00543C07">
        <w:trPr>
          <w:trHeight w:val="234"/>
        </w:trPr>
        <w:tc>
          <w:tcPr>
            <w:tcW w:w="819" w:type="dxa"/>
            <w:vAlign w:val="bottom"/>
          </w:tcPr>
          <w:p w:rsidR="00852084" w:rsidRDefault="00852084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vAlign w:val="bottom"/>
          </w:tcPr>
          <w:p w:rsidR="00852084" w:rsidRDefault="0085208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852084" w:rsidRDefault="00852084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Align w:val="bottom"/>
          </w:tcPr>
          <w:p w:rsidR="00852084" w:rsidRDefault="00852084">
            <w:pPr>
              <w:rPr>
                <w:sz w:val="20"/>
                <w:szCs w:val="20"/>
              </w:rPr>
            </w:pPr>
          </w:p>
        </w:tc>
        <w:tc>
          <w:tcPr>
            <w:tcW w:w="3569" w:type="dxa"/>
            <w:gridSpan w:val="5"/>
            <w:vAlign w:val="bottom"/>
          </w:tcPr>
          <w:p w:rsidR="00852084" w:rsidRDefault="00852084">
            <w:pPr>
              <w:rPr>
                <w:sz w:val="20"/>
                <w:szCs w:val="20"/>
              </w:rPr>
            </w:pPr>
          </w:p>
        </w:tc>
      </w:tr>
      <w:tr w:rsidR="00852084" w:rsidTr="00543C07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50" w:type="dxa"/>
            <w:gridSpan w:val="2"/>
            <w:vAlign w:val="bottom"/>
          </w:tcPr>
          <w:p w:rsidR="00852084" w:rsidRDefault="00852084">
            <w:pPr>
              <w:rPr>
                <w:sz w:val="21"/>
                <w:szCs w:val="21"/>
              </w:rPr>
            </w:pPr>
          </w:p>
        </w:tc>
      </w:tr>
      <w:tr w:rsidR="00852084" w:rsidTr="00543C07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852084" w:rsidRDefault="00852084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52084" w:rsidRDefault="00852084"/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852084" w:rsidRDefault="00852084"/>
        </w:tc>
        <w:tc>
          <w:tcPr>
            <w:tcW w:w="50" w:type="dxa"/>
            <w:gridSpan w:val="2"/>
            <w:vAlign w:val="bottom"/>
          </w:tcPr>
          <w:p w:rsidR="00852084" w:rsidRDefault="00852084"/>
        </w:tc>
      </w:tr>
      <w:tr w:rsidR="00852084" w:rsidTr="00543C07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Align w:val="bottom"/>
          </w:tcPr>
          <w:p w:rsidR="00852084" w:rsidRDefault="00852084">
            <w:pPr>
              <w:rPr>
                <w:sz w:val="16"/>
                <w:szCs w:val="16"/>
              </w:rPr>
            </w:pPr>
          </w:p>
        </w:tc>
      </w:tr>
      <w:tr w:rsidR="00852084" w:rsidTr="00543C07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50" w:type="dxa"/>
            <w:gridSpan w:val="2"/>
            <w:vAlign w:val="bottom"/>
          </w:tcPr>
          <w:p w:rsidR="00852084" w:rsidRDefault="00852084">
            <w:pPr>
              <w:rPr>
                <w:sz w:val="21"/>
                <w:szCs w:val="21"/>
              </w:rPr>
            </w:pPr>
          </w:p>
        </w:tc>
      </w:tr>
      <w:tr w:rsidR="00852084" w:rsidTr="00543C07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/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/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/>
        </w:tc>
        <w:tc>
          <w:tcPr>
            <w:tcW w:w="50" w:type="dxa"/>
            <w:gridSpan w:val="2"/>
            <w:vAlign w:val="bottom"/>
          </w:tcPr>
          <w:p w:rsidR="00852084" w:rsidRDefault="00852084"/>
        </w:tc>
      </w:tr>
      <w:tr w:rsidR="00852084" w:rsidTr="00543C07">
        <w:trPr>
          <w:trHeight w:val="291"/>
        </w:trPr>
        <w:tc>
          <w:tcPr>
            <w:tcW w:w="3715" w:type="dxa"/>
            <w:gridSpan w:val="3"/>
            <w:tcBorders>
              <w:left w:val="single" w:sz="8" w:space="0" w:color="auto"/>
            </w:tcBorders>
            <w:vAlign w:val="bottom"/>
          </w:tcPr>
          <w:p w:rsidR="00852084" w:rsidRDefault="008520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3"/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</w:tr>
      <w:tr w:rsidR="00852084" w:rsidTr="00543C07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gridSpan w:val="2"/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</w:tr>
      <w:tr w:rsidR="00852084" w:rsidTr="00543C07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50" w:type="dxa"/>
            <w:gridSpan w:val="2"/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</w:tr>
      <w:tr w:rsidR="00852084" w:rsidTr="00543C07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</w:tr>
      <w:tr w:rsidR="00852084" w:rsidTr="00543C07">
        <w:trPr>
          <w:trHeight w:val="291"/>
        </w:trPr>
        <w:tc>
          <w:tcPr>
            <w:tcW w:w="3715" w:type="dxa"/>
            <w:gridSpan w:val="3"/>
            <w:tcBorders>
              <w:left w:val="single" w:sz="8" w:space="0" w:color="auto"/>
            </w:tcBorders>
            <w:vAlign w:val="bottom"/>
          </w:tcPr>
          <w:p w:rsidR="00852084" w:rsidRDefault="008520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3"/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</w:tr>
      <w:tr w:rsidR="00852084" w:rsidTr="00543C07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gridSpan w:val="2"/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</w:tr>
      <w:tr w:rsidR="00852084" w:rsidTr="00543C07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50" w:type="dxa"/>
            <w:gridSpan w:val="2"/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</w:tr>
      <w:tr w:rsidR="00852084" w:rsidTr="00543C07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</w:tr>
      <w:tr w:rsidR="00852084" w:rsidTr="00543C07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50" w:type="dxa"/>
            <w:gridSpan w:val="2"/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</w:tr>
      <w:tr w:rsidR="00852084" w:rsidTr="00543C07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</w:tr>
      <w:tr w:rsidR="00852084" w:rsidTr="00543C07">
        <w:trPr>
          <w:trHeight w:val="291"/>
        </w:trPr>
        <w:tc>
          <w:tcPr>
            <w:tcW w:w="4695" w:type="dxa"/>
            <w:gridSpan w:val="6"/>
            <w:tcBorders>
              <w:left w:val="single" w:sz="8" w:space="0" w:color="auto"/>
            </w:tcBorders>
            <w:vAlign w:val="bottom"/>
          </w:tcPr>
          <w:p w:rsidR="00852084" w:rsidRDefault="008520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6" w:type="dxa"/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</w:tr>
      <w:tr w:rsidR="00852084" w:rsidTr="00543C07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gridSpan w:val="2"/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</w:tr>
      <w:tr w:rsidR="00852084" w:rsidTr="00543C07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50" w:type="dxa"/>
            <w:gridSpan w:val="2"/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</w:tr>
      <w:tr w:rsidR="00852084" w:rsidTr="00543C07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</w:tr>
    </w:tbl>
    <w:p w:rsidR="00852084" w:rsidRDefault="00852084">
      <w:r>
        <w:br w:type="page"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899"/>
        <w:gridCol w:w="980"/>
        <w:gridCol w:w="2899"/>
        <w:gridCol w:w="3522"/>
        <w:gridCol w:w="40"/>
      </w:tblGrid>
      <w:tr w:rsidR="00852084" w:rsidTr="00852084">
        <w:trPr>
          <w:trHeight w:val="291"/>
        </w:trPr>
        <w:tc>
          <w:tcPr>
            <w:tcW w:w="4699" w:type="dxa"/>
            <w:gridSpan w:val="3"/>
            <w:vAlign w:val="bottom"/>
          </w:tcPr>
          <w:p w:rsidR="00852084" w:rsidRDefault="008520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</w:tr>
      <w:tr w:rsidR="00852084" w:rsidTr="00852084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</w:tr>
      <w:tr w:rsidR="00852084" w:rsidTr="0085208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852084" w:rsidRDefault="00852084">
            <w:pPr>
              <w:rPr>
                <w:sz w:val="21"/>
                <w:szCs w:val="21"/>
              </w:rPr>
            </w:pPr>
          </w:p>
        </w:tc>
      </w:tr>
      <w:tr w:rsidR="00852084" w:rsidTr="0085208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vAlign w:val="bottom"/>
          </w:tcPr>
          <w:p w:rsidR="00852084" w:rsidRDefault="00852084">
            <w:pPr>
              <w:rPr>
                <w:sz w:val="20"/>
                <w:szCs w:val="20"/>
              </w:rPr>
            </w:pPr>
          </w:p>
        </w:tc>
      </w:tr>
      <w:tr w:rsidR="00852084" w:rsidTr="0085208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/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vAlign w:val="bottom"/>
          </w:tcPr>
          <w:p w:rsidR="00852084" w:rsidRDefault="00852084"/>
        </w:tc>
      </w:tr>
      <w:tr w:rsidR="00852084" w:rsidTr="00852084">
        <w:trPr>
          <w:trHeight w:val="293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852084" w:rsidRDefault="008520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</w:tr>
      <w:tr w:rsidR="00852084" w:rsidTr="00852084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</w:tr>
      <w:tr w:rsidR="00852084" w:rsidTr="008520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565.90</w:t>
            </w:r>
          </w:p>
        </w:tc>
        <w:tc>
          <w:tcPr>
            <w:tcW w:w="40" w:type="dxa"/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</w:tr>
      <w:tr w:rsidR="00852084" w:rsidTr="0085208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</w:tr>
      <w:tr w:rsidR="00852084" w:rsidTr="00852084">
        <w:trPr>
          <w:trHeight w:val="291"/>
        </w:trPr>
        <w:tc>
          <w:tcPr>
            <w:tcW w:w="3719" w:type="dxa"/>
            <w:gridSpan w:val="2"/>
            <w:tcBorders>
              <w:left w:val="single" w:sz="8" w:space="0" w:color="auto"/>
            </w:tcBorders>
            <w:vAlign w:val="bottom"/>
          </w:tcPr>
          <w:p w:rsidR="00852084" w:rsidRDefault="008520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</w:tr>
      <w:tr w:rsidR="00852084" w:rsidTr="00852084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</w:tr>
      <w:tr w:rsidR="00852084" w:rsidTr="008520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</w:tr>
      <w:tr w:rsidR="00852084" w:rsidTr="0085208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</w:tr>
      <w:tr w:rsidR="00852084" w:rsidTr="008520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</w:tr>
      <w:tr w:rsidR="00852084" w:rsidTr="0085208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</w:tr>
    </w:tbl>
    <w:p w:rsidR="00D63515" w:rsidRDefault="00D63515">
      <w:pPr>
        <w:spacing w:line="226" w:lineRule="exact"/>
        <w:rPr>
          <w:sz w:val="20"/>
          <w:szCs w:val="20"/>
        </w:rPr>
      </w:pPr>
    </w:p>
    <w:p w:rsidR="00D63515" w:rsidRDefault="009A337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D63515" w:rsidRDefault="009A337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D63515" w:rsidRDefault="00D63515">
      <w:pPr>
        <w:spacing w:line="295" w:lineRule="exact"/>
        <w:rPr>
          <w:sz w:val="20"/>
          <w:szCs w:val="20"/>
        </w:rPr>
      </w:pPr>
    </w:p>
    <w:p w:rsidR="00D63515" w:rsidRDefault="009A337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tbl>
      <w:tblPr>
        <w:tblW w:w="11125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1"/>
        <w:gridCol w:w="2901"/>
        <w:gridCol w:w="980"/>
        <w:gridCol w:w="2901"/>
        <w:gridCol w:w="3522"/>
      </w:tblGrid>
      <w:tr w:rsidR="00D63515" w:rsidTr="004D72C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63515" w:rsidTr="004D72C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4D72C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</w:tr>
      <w:tr w:rsidR="00D63515" w:rsidTr="004D72C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852084" w:rsidP="004D72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4D72CD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D63515" w:rsidTr="004D72C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4D72C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63515" w:rsidTr="004D72C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4D72C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D63515" w:rsidTr="004D72C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4D72C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D63515" w:rsidTr="004D72C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4D72C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63515" w:rsidTr="004D72C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4D72C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04.07.2013</w:t>
            </w:r>
          </w:p>
        </w:tc>
      </w:tr>
      <w:tr w:rsidR="00D63515" w:rsidTr="004D72C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4D72C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 w:rsidP="005F59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</w:t>
            </w:r>
            <w:r w:rsidR="005F596F">
              <w:rPr>
                <w:rFonts w:eastAsia="Times New Roman"/>
                <w:sz w:val="20"/>
                <w:szCs w:val="20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5F596F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D63515" w:rsidTr="004D72C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4D72CD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D63515" w:rsidTr="004D72C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4D72C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D63515" w:rsidTr="004D72C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4D72C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D63515" w:rsidTr="004D72C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4D72C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D63515" w:rsidTr="004D72C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4D72C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27.03.2013</w:t>
            </w:r>
          </w:p>
        </w:tc>
      </w:tr>
      <w:tr w:rsidR="00D63515" w:rsidTr="004D72C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4D72C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07.02.2012</w:t>
            </w:r>
          </w:p>
        </w:tc>
      </w:tr>
      <w:tr w:rsidR="00D63515" w:rsidTr="004D72C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4D72C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63515" w:rsidTr="004D72C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4D72C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D63515" w:rsidTr="004D72C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4D72C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D63515" w:rsidTr="004D72C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4D72C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D63515" w:rsidTr="004D72C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4D72C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63515" w:rsidTr="004D72C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4D72C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D63515" w:rsidTr="004D72C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4D72C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D63515" w:rsidTr="004D72C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4D72C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D63515" w:rsidTr="004D72C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4D72CD">
        <w:trPr>
          <w:trHeight w:val="476"/>
        </w:trPr>
        <w:tc>
          <w:tcPr>
            <w:tcW w:w="820" w:type="dxa"/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63515" w:rsidRDefault="009A337F" w:rsidP="004D72C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</w:t>
            </w:r>
            <w:r w:rsidR="004D72CD">
              <w:rPr>
                <w:rFonts w:eastAsia="Times New Roman"/>
                <w:sz w:val="20"/>
                <w:szCs w:val="20"/>
              </w:rPr>
              <w:t>ж</w:t>
            </w:r>
            <w:r>
              <w:rPr>
                <w:rFonts w:eastAsia="Times New Roman"/>
                <w:sz w:val="20"/>
                <w:szCs w:val="20"/>
              </w:rPr>
              <w:t>енерные системы</w:t>
            </w:r>
          </w:p>
        </w:tc>
        <w:tc>
          <w:tcPr>
            <w:tcW w:w="980" w:type="dxa"/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</w:tr>
      <w:tr w:rsidR="00D63515" w:rsidTr="004D72CD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</w:tr>
      <w:tr w:rsidR="00D63515" w:rsidTr="004D72CD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63515" w:rsidTr="004D72CD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63515" w:rsidRDefault="00D63515"/>
        </w:tc>
      </w:tr>
      <w:tr w:rsidR="00D63515" w:rsidTr="004D72CD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</w:tr>
      <w:tr w:rsidR="00D63515" w:rsidTr="004D72CD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</w:tr>
      <w:tr w:rsidR="00D63515" w:rsidTr="004D72CD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</w:tr>
      <w:tr w:rsidR="00D63515" w:rsidTr="004D72CD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D63515" w:rsidTr="004D72CD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</w:tr>
      <w:tr w:rsidR="00D63515" w:rsidTr="004D72CD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D63515" w:rsidTr="004D72CD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4D72CD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</w:tr>
      <w:tr w:rsidR="00D63515" w:rsidTr="004D72CD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</w:tr>
      <w:tr w:rsidR="00D63515" w:rsidTr="004D72CD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D63515" w:rsidTr="004D72CD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4D72CD">
        <w:trPr>
          <w:trHeight w:val="291"/>
        </w:trPr>
        <w:tc>
          <w:tcPr>
            <w:tcW w:w="3720" w:type="dxa"/>
            <w:gridSpan w:val="2"/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</w:tr>
      <w:tr w:rsidR="00D63515" w:rsidTr="004D72CD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</w:tr>
      <w:tr w:rsidR="00D63515" w:rsidTr="004D72CD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D63515" w:rsidTr="004D72CD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</w:tr>
      <w:tr w:rsidR="00D63515" w:rsidTr="004D72CD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</w:tr>
      <w:tr w:rsidR="00D63515" w:rsidTr="004D72CD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</w:tr>
      <w:tr w:rsidR="00D63515" w:rsidTr="004D72CD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D63515" w:rsidTr="004D72CD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</w:tr>
      <w:tr w:rsidR="00D63515" w:rsidTr="004D72CD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</w:tr>
      <w:tr w:rsidR="00D63515" w:rsidTr="004D72CD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</w:tr>
      <w:tr w:rsidR="00D63515" w:rsidTr="004D72CD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D63515" w:rsidTr="004D72CD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4D72CD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63515" w:rsidTr="004D72CD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4D72CD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</w:tr>
      <w:tr w:rsidR="00D63515" w:rsidTr="004D72CD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</w:tr>
      <w:tr w:rsidR="00D63515" w:rsidTr="004D72CD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D63515" w:rsidTr="004D72CD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4D72CD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</w:tr>
      <w:tr w:rsidR="00D63515" w:rsidTr="004D72CD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</w:tr>
      <w:tr w:rsidR="00D63515" w:rsidTr="004D72CD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D63515" w:rsidTr="004D72CD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4D72CD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</w:tr>
      <w:tr w:rsidR="00D63515" w:rsidTr="004D72CD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</w:tr>
      <w:tr w:rsidR="00D63515" w:rsidTr="004D72CD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D63515" w:rsidTr="004D72CD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4D72CD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</w:tr>
      <w:tr w:rsidR="00D63515" w:rsidTr="004D72CD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</w:tr>
      <w:tr w:rsidR="00D63515" w:rsidTr="004D72CD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D63515" w:rsidTr="004D72CD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</w:tbl>
    <w:p w:rsidR="00D63515" w:rsidRDefault="00D63515">
      <w:pPr>
        <w:spacing w:line="20" w:lineRule="exact"/>
        <w:rPr>
          <w:sz w:val="20"/>
          <w:szCs w:val="20"/>
        </w:rPr>
      </w:pPr>
    </w:p>
    <w:p w:rsidR="00D63515" w:rsidRDefault="00D63515">
      <w:pPr>
        <w:spacing w:line="21" w:lineRule="exact"/>
        <w:rPr>
          <w:sz w:val="20"/>
          <w:szCs w:val="20"/>
        </w:rPr>
      </w:pPr>
    </w:p>
    <w:p w:rsidR="00D63515" w:rsidRDefault="009A337F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63515" w:rsidTr="009A337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63515" w:rsidTr="009A33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63515" w:rsidTr="009A33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</w:tr>
      <w:tr w:rsidR="00D63515" w:rsidTr="009A33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</w:tr>
      <w:tr w:rsidR="00D63515" w:rsidTr="009A33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</w:tr>
      <w:tr w:rsidR="00D63515" w:rsidTr="009A337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</w:tr>
    </w:tbl>
    <w:p w:rsidR="00D63515" w:rsidRDefault="00D63515">
      <w:pPr>
        <w:spacing w:line="226" w:lineRule="exact"/>
        <w:rPr>
          <w:sz w:val="20"/>
          <w:szCs w:val="20"/>
        </w:rPr>
      </w:pPr>
    </w:p>
    <w:p w:rsidR="00D63515" w:rsidRDefault="009A337F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D63515" w:rsidRDefault="00D63515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63"/>
        <w:gridCol w:w="5996"/>
        <w:gridCol w:w="935"/>
        <w:gridCol w:w="1072"/>
        <w:gridCol w:w="1433"/>
        <w:gridCol w:w="1417"/>
      </w:tblGrid>
      <w:tr w:rsidR="004D72CD" w:rsidRPr="004D72CD" w:rsidTr="004D72CD">
        <w:trPr>
          <w:trHeight w:val="270"/>
        </w:trPr>
        <w:tc>
          <w:tcPr>
            <w:tcW w:w="660" w:type="dxa"/>
            <w:hideMark/>
          </w:tcPr>
          <w:p w:rsidR="004D72CD" w:rsidRPr="004D72CD" w:rsidRDefault="004D72CD" w:rsidP="004D7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7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:rsidR="004D72CD" w:rsidRPr="004D72CD" w:rsidRDefault="004D72CD" w:rsidP="004D7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7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4D72CD" w:rsidRPr="004D72CD" w:rsidRDefault="004D72CD" w:rsidP="004D7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7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:rsidR="004D72CD" w:rsidRPr="004D72CD" w:rsidRDefault="004D72CD" w:rsidP="004D7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7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935" w:type="dxa"/>
            <w:hideMark/>
          </w:tcPr>
          <w:p w:rsidR="004D72CD" w:rsidRPr="004D72CD" w:rsidRDefault="004D72CD" w:rsidP="004D7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7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4D72CD" w:rsidRPr="004D72CD" w:rsidRDefault="004D72CD" w:rsidP="004D7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7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4D72CD" w:rsidRPr="004D72CD" w:rsidTr="004D72CD">
        <w:trPr>
          <w:trHeight w:val="510"/>
        </w:trPr>
        <w:tc>
          <w:tcPr>
            <w:tcW w:w="0" w:type="auto"/>
            <w:hideMark/>
          </w:tcPr>
          <w:p w:rsidR="004D72CD" w:rsidRPr="004D72CD" w:rsidRDefault="004D72CD" w:rsidP="004D7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7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D72CD" w:rsidRPr="004D72CD" w:rsidRDefault="004D72CD" w:rsidP="004D72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7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4D72CD" w:rsidRPr="004D72CD" w:rsidRDefault="004D72CD" w:rsidP="004D7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7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4D72CD" w:rsidRPr="004D72CD" w:rsidRDefault="004D72CD" w:rsidP="004D7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7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1719,7</w:t>
            </w:r>
          </w:p>
        </w:tc>
        <w:tc>
          <w:tcPr>
            <w:tcW w:w="0" w:type="auto"/>
            <w:hideMark/>
          </w:tcPr>
          <w:p w:rsidR="004D72CD" w:rsidRPr="004D72CD" w:rsidRDefault="004D72CD" w:rsidP="004D7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7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D72CD" w:rsidRPr="004D72CD" w:rsidRDefault="004D72CD" w:rsidP="004D7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7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46 225,54</w:t>
            </w:r>
          </w:p>
        </w:tc>
      </w:tr>
      <w:tr w:rsidR="004D72CD" w:rsidRPr="004D72CD" w:rsidTr="004D72CD">
        <w:trPr>
          <w:trHeight w:val="750"/>
        </w:trPr>
        <w:tc>
          <w:tcPr>
            <w:tcW w:w="0" w:type="auto"/>
            <w:hideMark/>
          </w:tcPr>
          <w:p w:rsidR="004D72CD" w:rsidRPr="004D72CD" w:rsidRDefault="004D72CD" w:rsidP="004D7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7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D72CD" w:rsidRPr="004D72CD" w:rsidRDefault="004D72CD" w:rsidP="004D72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7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4D72CD" w:rsidRPr="004D72CD" w:rsidRDefault="004D72CD" w:rsidP="004D7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7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4D72CD" w:rsidRPr="004D72CD" w:rsidRDefault="004D72CD" w:rsidP="004D7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7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1719,7</w:t>
            </w:r>
          </w:p>
        </w:tc>
        <w:tc>
          <w:tcPr>
            <w:tcW w:w="0" w:type="auto"/>
            <w:hideMark/>
          </w:tcPr>
          <w:p w:rsidR="004D72CD" w:rsidRPr="004D72CD" w:rsidRDefault="004D72CD" w:rsidP="004D7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7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D72CD" w:rsidRPr="004D72CD" w:rsidRDefault="004D72CD" w:rsidP="004D7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7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43 542,80</w:t>
            </w:r>
          </w:p>
        </w:tc>
      </w:tr>
      <w:tr w:rsidR="004D72CD" w:rsidRPr="004D72CD" w:rsidTr="004D72CD">
        <w:trPr>
          <w:trHeight w:val="254"/>
        </w:trPr>
        <w:tc>
          <w:tcPr>
            <w:tcW w:w="0" w:type="auto"/>
            <w:hideMark/>
          </w:tcPr>
          <w:p w:rsidR="004D72CD" w:rsidRPr="004D72CD" w:rsidRDefault="004D72CD" w:rsidP="004D7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7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4D72CD" w:rsidRPr="004D72CD" w:rsidRDefault="004D72CD" w:rsidP="004D72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7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4D72CD" w:rsidRPr="004D72CD" w:rsidRDefault="004D72CD" w:rsidP="004D7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7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4D72CD" w:rsidRPr="004D72CD" w:rsidRDefault="004D72CD" w:rsidP="004D7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7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1719,7</w:t>
            </w:r>
          </w:p>
        </w:tc>
        <w:tc>
          <w:tcPr>
            <w:tcW w:w="0" w:type="auto"/>
            <w:hideMark/>
          </w:tcPr>
          <w:p w:rsidR="004D72CD" w:rsidRPr="004D72CD" w:rsidRDefault="004D72CD" w:rsidP="004D7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7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D72CD" w:rsidRPr="004D72CD" w:rsidRDefault="004D72CD" w:rsidP="004D7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7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67 687,39</w:t>
            </w:r>
          </w:p>
        </w:tc>
      </w:tr>
      <w:tr w:rsidR="004D72CD" w:rsidRPr="004D72CD" w:rsidTr="004D72CD">
        <w:trPr>
          <w:trHeight w:val="643"/>
        </w:trPr>
        <w:tc>
          <w:tcPr>
            <w:tcW w:w="0" w:type="auto"/>
            <w:hideMark/>
          </w:tcPr>
          <w:p w:rsidR="004D72CD" w:rsidRPr="004D72CD" w:rsidRDefault="004D72CD" w:rsidP="004D7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7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4D72CD" w:rsidRPr="004D72CD" w:rsidRDefault="004D72CD" w:rsidP="004D72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7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4D72CD" w:rsidRPr="004D72CD" w:rsidRDefault="004D72CD" w:rsidP="004D7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7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4D72CD" w:rsidRPr="004D72CD" w:rsidRDefault="004D72CD" w:rsidP="004D7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7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1719,7</w:t>
            </w:r>
          </w:p>
        </w:tc>
        <w:tc>
          <w:tcPr>
            <w:tcW w:w="0" w:type="auto"/>
            <w:hideMark/>
          </w:tcPr>
          <w:p w:rsidR="004D72CD" w:rsidRPr="004D72CD" w:rsidRDefault="004D72CD" w:rsidP="004D7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7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D72CD" w:rsidRPr="004D72CD" w:rsidRDefault="004D72CD" w:rsidP="004D7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7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6 810,01</w:t>
            </w:r>
          </w:p>
        </w:tc>
      </w:tr>
      <w:tr w:rsidR="004D72CD" w:rsidRPr="004D72CD" w:rsidTr="004D72CD">
        <w:trPr>
          <w:trHeight w:val="781"/>
        </w:trPr>
        <w:tc>
          <w:tcPr>
            <w:tcW w:w="0" w:type="auto"/>
            <w:hideMark/>
          </w:tcPr>
          <w:p w:rsidR="004D72CD" w:rsidRPr="004D72CD" w:rsidRDefault="004D72CD" w:rsidP="004D7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7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4D72CD" w:rsidRPr="004D72CD" w:rsidRDefault="004D72CD" w:rsidP="004D72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7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4D72CD" w:rsidRPr="004D72CD" w:rsidRDefault="004D72CD" w:rsidP="004D7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7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4D72CD" w:rsidRPr="004D72CD" w:rsidRDefault="004D72CD" w:rsidP="004D7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7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1719,7</w:t>
            </w:r>
          </w:p>
        </w:tc>
        <w:tc>
          <w:tcPr>
            <w:tcW w:w="0" w:type="auto"/>
            <w:hideMark/>
          </w:tcPr>
          <w:p w:rsidR="004D72CD" w:rsidRPr="004D72CD" w:rsidRDefault="004D72CD" w:rsidP="004D7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7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D72CD" w:rsidRPr="004D72CD" w:rsidRDefault="004D72CD" w:rsidP="004D7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7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24 557,32</w:t>
            </w:r>
          </w:p>
        </w:tc>
      </w:tr>
      <w:tr w:rsidR="004D72CD" w:rsidRPr="004D72CD" w:rsidTr="004D72CD">
        <w:trPr>
          <w:trHeight w:val="993"/>
        </w:trPr>
        <w:tc>
          <w:tcPr>
            <w:tcW w:w="0" w:type="auto"/>
            <w:hideMark/>
          </w:tcPr>
          <w:p w:rsidR="004D72CD" w:rsidRPr="004D72CD" w:rsidRDefault="004D72CD" w:rsidP="004D7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7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4D72CD" w:rsidRPr="004D72CD" w:rsidRDefault="004D72CD" w:rsidP="004D72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7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4D72CD" w:rsidRPr="004D72CD" w:rsidRDefault="004D72CD" w:rsidP="004D7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7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0" w:type="auto"/>
            <w:hideMark/>
          </w:tcPr>
          <w:p w:rsidR="004D72CD" w:rsidRPr="004D72CD" w:rsidRDefault="004D72CD" w:rsidP="004D7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7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1719,7</w:t>
            </w:r>
          </w:p>
        </w:tc>
        <w:tc>
          <w:tcPr>
            <w:tcW w:w="0" w:type="auto"/>
            <w:hideMark/>
          </w:tcPr>
          <w:p w:rsidR="004D72CD" w:rsidRPr="004D72CD" w:rsidRDefault="004D72CD" w:rsidP="004D7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7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D72CD" w:rsidRPr="004D72CD" w:rsidRDefault="004D72CD" w:rsidP="004D7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7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120 929,30</w:t>
            </w:r>
          </w:p>
        </w:tc>
      </w:tr>
      <w:tr w:rsidR="004D72CD" w:rsidRPr="004D72CD" w:rsidTr="004D72CD">
        <w:trPr>
          <w:trHeight w:val="1411"/>
        </w:trPr>
        <w:tc>
          <w:tcPr>
            <w:tcW w:w="0" w:type="auto"/>
            <w:hideMark/>
          </w:tcPr>
          <w:p w:rsidR="004D72CD" w:rsidRPr="004D72CD" w:rsidRDefault="004D72CD" w:rsidP="004D7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7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4D72CD" w:rsidRPr="004D72CD" w:rsidRDefault="004D72CD" w:rsidP="004D72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7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4D7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4D7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4D72CD" w:rsidRPr="004D72CD" w:rsidRDefault="004D72CD" w:rsidP="004D7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7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0" w:type="auto"/>
            <w:hideMark/>
          </w:tcPr>
          <w:p w:rsidR="004D72CD" w:rsidRPr="004D72CD" w:rsidRDefault="004D72CD" w:rsidP="004D7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7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1719,7</w:t>
            </w:r>
          </w:p>
        </w:tc>
        <w:tc>
          <w:tcPr>
            <w:tcW w:w="0" w:type="auto"/>
            <w:hideMark/>
          </w:tcPr>
          <w:p w:rsidR="004D72CD" w:rsidRPr="004D72CD" w:rsidRDefault="004D72CD" w:rsidP="004D7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7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D72CD" w:rsidRPr="004D72CD" w:rsidRDefault="004D72CD" w:rsidP="004D7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7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140 946,61</w:t>
            </w:r>
          </w:p>
        </w:tc>
      </w:tr>
      <w:tr w:rsidR="004D72CD" w:rsidRPr="004D72CD" w:rsidTr="004D72CD">
        <w:trPr>
          <w:trHeight w:val="419"/>
        </w:trPr>
        <w:tc>
          <w:tcPr>
            <w:tcW w:w="0" w:type="auto"/>
            <w:hideMark/>
          </w:tcPr>
          <w:p w:rsidR="004D72CD" w:rsidRPr="004D72CD" w:rsidRDefault="004D72CD" w:rsidP="004D7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7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4D72CD" w:rsidRPr="004D72CD" w:rsidRDefault="004D72CD" w:rsidP="004D72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7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4D72CD" w:rsidRPr="004D72CD" w:rsidRDefault="004D72CD" w:rsidP="004D7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7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4D72CD" w:rsidRPr="004D72CD" w:rsidRDefault="004D72CD" w:rsidP="004D7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7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1719,7</w:t>
            </w:r>
          </w:p>
        </w:tc>
        <w:tc>
          <w:tcPr>
            <w:tcW w:w="0" w:type="auto"/>
            <w:hideMark/>
          </w:tcPr>
          <w:p w:rsidR="004D72CD" w:rsidRPr="004D72CD" w:rsidRDefault="004D72CD" w:rsidP="004D7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7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D72CD" w:rsidRPr="004D72CD" w:rsidRDefault="004D72CD" w:rsidP="004D7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7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17 540,94</w:t>
            </w:r>
          </w:p>
        </w:tc>
      </w:tr>
      <w:tr w:rsidR="004D72CD" w:rsidRPr="004D72CD" w:rsidTr="004D72CD">
        <w:trPr>
          <w:trHeight w:val="255"/>
        </w:trPr>
        <w:tc>
          <w:tcPr>
            <w:tcW w:w="0" w:type="auto"/>
            <w:hideMark/>
          </w:tcPr>
          <w:p w:rsidR="004D72CD" w:rsidRPr="004D72CD" w:rsidRDefault="004D72CD" w:rsidP="004D7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D72CD" w:rsidRPr="004D72CD" w:rsidRDefault="004D72CD" w:rsidP="004D72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D72CD" w:rsidRPr="004D72CD" w:rsidRDefault="004D72CD" w:rsidP="004D7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7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0" w:type="auto"/>
            <w:hideMark/>
          </w:tcPr>
          <w:p w:rsidR="004D72CD" w:rsidRPr="004D72CD" w:rsidRDefault="004D72CD" w:rsidP="004D72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D72CD" w:rsidRPr="004D72CD" w:rsidRDefault="004D72CD" w:rsidP="004D72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D72CD" w:rsidRPr="004D72CD" w:rsidRDefault="004D72CD" w:rsidP="004D7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72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468 239,92</w:t>
            </w:r>
          </w:p>
        </w:tc>
      </w:tr>
    </w:tbl>
    <w:p w:rsidR="00D63515" w:rsidRDefault="00D63515">
      <w:pPr>
        <w:spacing w:line="200" w:lineRule="exact"/>
        <w:rPr>
          <w:sz w:val="20"/>
          <w:szCs w:val="20"/>
        </w:rPr>
      </w:pPr>
    </w:p>
    <w:p w:rsidR="00D63515" w:rsidRDefault="00543C07" w:rsidP="004D72C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A337F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852084" w:rsidRDefault="00852084">
      <w:pPr>
        <w:ind w:left="800"/>
        <w:rPr>
          <w:rFonts w:eastAsia="Times New Roman"/>
          <w:sz w:val="20"/>
          <w:szCs w:val="20"/>
        </w:rPr>
      </w:pP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63"/>
        <w:gridCol w:w="1003"/>
        <w:gridCol w:w="9"/>
        <w:gridCol w:w="2957"/>
        <w:gridCol w:w="3534"/>
        <w:gridCol w:w="30"/>
      </w:tblGrid>
      <w:tr w:rsidR="00852084" w:rsidTr="006A48DC">
        <w:trPr>
          <w:gridAfter w:val="1"/>
          <w:wAfter w:w="30" w:type="dxa"/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52084" w:rsidRDefault="00852084" w:rsidP="0085208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6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2084" w:rsidRDefault="00852084" w:rsidP="0085208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2084" w:rsidRDefault="00852084" w:rsidP="008520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2084" w:rsidRDefault="00852084" w:rsidP="0085208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2084" w:rsidRDefault="00852084" w:rsidP="0085208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52084" w:rsidTr="006A48DC">
        <w:trPr>
          <w:gridAfter w:val="1"/>
          <w:wAfter w:w="3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084" w:rsidRDefault="00852084" w:rsidP="00852084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852084" w:rsidRDefault="00852084" w:rsidP="00852084"/>
        </w:tc>
        <w:tc>
          <w:tcPr>
            <w:tcW w:w="1012" w:type="dxa"/>
            <w:gridSpan w:val="2"/>
            <w:tcBorders>
              <w:right w:val="single" w:sz="8" w:space="0" w:color="auto"/>
            </w:tcBorders>
            <w:vAlign w:val="bottom"/>
          </w:tcPr>
          <w:p w:rsidR="00852084" w:rsidRDefault="00852084" w:rsidP="008520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852084" w:rsidRDefault="00852084" w:rsidP="00852084"/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852084" w:rsidRDefault="00852084" w:rsidP="00852084"/>
        </w:tc>
      </w:tr>
      <w:tr w:rsidR="00852084" w:rsidTr="006A48DC">
        <w:trPr>
          <w:gridAfter w:val="1"/>
          <w:wAfter w:w="30" w:type="dxa"/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 w:rsidP="00852084">
            <w:pPr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 w:rsidP="00852084">
            <w:pPr>
              <w:rPr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 w:rsidP="00852084">
            <w:pPr>
              <w:rPr>
                <w:sz w:val="16"/>
                <w:szCs w:val="16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 w:rsidP="00852084">
            <w:pPr>
              <w:rPr>
                <w:sz w:val="16"/>
                <w:szCs w:val="1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 w:rsidP="00852084">
            <w:pPr>
              <w:rPr>
                <w:sz w:val="16"/>
                <w:szCs w:val="16"/>
              </w:rPr>
            </w:pPr>
          </w:p>
        </w:tc>
      </w:tr>
      <w:tr w:rsidR="00852084" w:rsidTr="006A48DC">
        <w:trPr>
          <w:gridAfter w:val="1"/>
          <w:wAfter w:w="3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084" w:rsidRDefault="00852084" w:rsidP="008520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852084" w:rsidRDefault="00852084" w:rsidP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012" w:type="dxa"/>
            <w:gridSpan w:val="2"/>
            <w:tcBorders>
              <w:right w:val="single" w:sz="8" w:space="0" w:color="auto"/>
            </w:tcBorders>
            <w:vAlign w:val="bottom"/>
          </w:tcPr>
          <w:p w:rsidR="00852084" w:rsidRDefault="00852084" w:rsidP="0085208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852084" w:rsidRDefault="00852084" w:rsidP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852084" w:rsidRDefault="00852084" w:rsidP="004D72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4D72CD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852084" w:rsidTr="006A48DC">
        <w:trPr>
          <w:gridAfter w:val="1"/>
          <w:wAfter w:w="30" w:type="dxa"/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 w:rsidP="00852084"/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 w:rsidP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101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 w:rsidP="00852084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 w:rsidP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 w:rsidP="00852084"/>
        </w:tc>
      </w:tr>
      <w:tr w:rsidR="00D63515" w:rsidTr="004D72CD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6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0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10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10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9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10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282197" w:rsidTr="004D72CD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282197" w:rsidRPr="00941A6C" w:rsidRDefault="004D72CD" w:rsidP="00543C0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:rsidR="00282197" w:rsidRDefault="00282197">
            <w:pPr>
              <w:rPr>
                <w:sz w:val="1"/>
                <w:szCs w:val="1"/>
              </w:rPr>
            </w:pPr>
          </w:p>
        </w:tc>
      </w:tr>
      <w:tr w:rsidR="00282197" w:rsidTr="004D72CD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3"/>
                <w:szCs w:val="3"/>
              </w:rPr>
            </w:pPr>
          </w:p>
        </w:tc>
        <w:tc>
          <w:tcPr>
            <w:tcW w:w="10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3"/>
                <w:szCs w:val="3"/>
              </w:rPr>
            </w:pPr>
          </w:p>
        </w:tc>
        <w:tc>
          <w:tcPr>
            <w:tcW w:w="29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197" w:rsidRDefault="00282197" w:rsidP="00543C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82197" w:rsidRDefault="00282197">
            <w:pPr>
              <w:rPr>
                <w:sz w:val="1"/>
                <w:szCs w:val="1"/>
              </w:rPr>
            </w:pPr>
          </w:p>
        </w:tc>
      </w:tr>
      <w:tr w:rsidR="00282197" w:rsidTr="004D72C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282197" w:rsidRDefault="004D72CD" w:rsidP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41,24 </w:t>
            </w:r>
            <w:r w:rsidR="00282197">
              <w:rPr>
                <w:rFonts w:eastAsia="Times New Roman"/>
                <w:sz w:val="20"/>
                <w:szCs w:val="20"/>
              </w:rPr>
              <w:t>руб\куб.м. РешениеРСТ</w:t>
            </w:r>
          </w:p>
        </w:tc>
        <w:tc>
          <w:tcPr>
            <w:tcW w:w="30" w:type="dxa"/>
            <w:vAlign w:val="bottom"/>
          </w:tcPr>
          <w:p w:rsidR="00282197" w:rsidRDefault="00282197">
            <w:pPr>
              <w:rPr>
                <w:sz w:val="1"/>
                <w:szCs w:val="1"/>
              </w:rPr>
            </w:pPr>
          </w:p>
        </w:tc>
      </w:tr>
      <w:tr w:rsidR="00282197" w:rsidTr="004D72C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282197" w:rsidRPr="00941A6C" w:rsidRDefault="00282197" w:rsidP="004D72C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4D72CD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4D72CD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282197" w:rsidRDefault="00282197">
            <w:pPr>
              <w:rPr>
                <w:sz w:val="1"/>
                <w:szCs w:val="1"/>
              </w:rPr>
            </w:pPr>
          </w:p>
        </w:tc>
      </w:tr>
      <w:tr w:rsidR="00282197" w:rsidTr="004D72C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282197" w:rsidRPr="004D72CD" w:rsidRDefault="00282197" w:rsidP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4D72CD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4D72CD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4D72CD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282197" w:rsidRDefault="00282197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29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6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100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6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3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100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3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9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10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9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9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1"/>
                <w:szCs w:val="11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1"/>
                <w:szCs w:val="11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1"/>
                <w:szCs w:val="11"/>
              </w:rPr>
            </w:pPr>
          </w:p>
        </w:tc>
        <w:tc>
          <w:tcPr>
            <w:tcW w:w="296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34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96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10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9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543C07" w:rsidTr="004D72C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vMerge w:val="restart"/>
            <w:tcBorders>
              <w:right w:val="single" w:sz="8" w:space="0" w:color="auto"/>
            </w:tcBorders>
            <w:vAlign w:val="bottom"/>
          </w:tcPr>
          <w:p w:rsidR="00543C07" w:rsidRDefault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43C07" w:rsidRDefault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543C07" w:rsidRDefault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543C07" w:rsidRDefault="00543C07" w:rsidP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543C07" w:rsidRDefault="00543C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543C07" w:rsidRDefault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43C07" w:rsidRPr="004D72CD" w:rsidRDefault="004D72CD" w:rsidP="004D72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543C07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543C07" w:rsidRDefault="00543C07">
            <w:pPr>
              <w:rPr>
                <w:sz w:val="1"/>
                <w:szCs w:val="1"/>
              </w:rPr>
            </w:pPr>
          </w:p>
        </w:tc>
      </w:tr>
      <w:tr w:rsidR="00543C07" w:rsidTr="004D72C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  <w:vAlign w:val="bottom"/>
          </w:tcPr>
          <w:p w:rsidR="00543C07" w:rsidRDefault="00543C07" w:rsidP="00543C0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43C07" w:rsidRDefault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3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43C07" w:rsidRDefault="00543C07">
            <w:pPr>
              <w:rPr>
                <w:sz w:val="1"/>
                <w:szCs w:val="1"/>
              </w:rPr>
            </w:pPr>
          </w:p>
        </w:tc>
      </w:tr>
      <w:tr w:rsidR="00543C07" w:rsidTr="004D72CD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  <w:vAlign w:val="bottom"/>
          </w:tcPr>
          <w:p w:rsidR="00543C07" w:rsidRDefault="00543C07" w:rsidP="00543C07">
            <w:pPr>
              <w:ind w:left="80"/>
              <w:rPr>
                <w:sz w:val="9"/>
                <w:szCs w:val="9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9"/>
                <w:szCs w:val="9"/>
              </w:rPr>
            </w:pPr>
          </w:p>
        </w:tc>
        <w:tc>
          <w:tcPr>
            <w:tcW w:w="2966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43C07" w:rsidRDefault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43C07" w:rsidRDefault="00543C07" w:rsidP="004D72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4D72CD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4D72CD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543C07" w:rsidRDefault="00543C07">
            <w:pPr>
              <w:rPr>
                <w:sz w:val="1"/>
                <w:szCs w:val="1"/>
              </w:rPr>
            </w:pPr>
          </w:p>
        </w:tc>
      </w:tr>
      <w:tr w:rsidR="00543C07" w:rsidTr="004D72CD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14"/>
                <w:szCs w:val="14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  <w:vAlign w:val="bottom"/>
          </w:tcPr>
          <w:p w:rsidR="00543C07" w:rsidRDefault="00543C0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14"/>
                <w:szCs w:val="14"/>
              </w:rPr>
            </w:pPr>
          </w:p>
        </w:tc>
        <w:tc>
          <w:tcPr>
            <w:tcW w:w="296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14"/>
                <w:szCs w:val="14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43C07" w:rsidRDefault="00543C07">
            <w:pPr>
              <w:rPr>
                <w:sz w:val="1"/>
                <w:szCs w:val="1"/>
              </w:rPr>
            </w:pPr>
          </w:p>
        </w:tc>
      </w:tr>
      <w:tr w:rsidR="00543C07" w:rsidTr="004D72CD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7"/>
                <w:szCs w:val="7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7"/>
                <w:szCs w:val="7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7"/>
                <w:szCs w:val="7"/>
              </w:rPr>
            </w:pPr>
          </w:p>
        </w:tc>
        <w:tc>
          <w:tcPr>
            <w:tcW w:w="296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43C07" w:rsidRDefault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543C07" w:rsidRDefault="00543C07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296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29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10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29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Pr="00282197" w:rsidRDefault="009A337F" w:rsidP="004D72C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4D72CD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10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9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9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10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9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10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543C07" w:rsidTr="004D72CD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863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3C07" w:rsidRDefault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43C07" w:rsidRDefault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543C07" w:rsidRDefault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543C07" w:rsidRDefault="00543C0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543C07" w:rsidRDefault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543C07" w:rsidRDefault="00543C07" w:rsidP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00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3C07" w:rsidRDefault="00543C0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3C07" w:rsidRDefault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3C07" w:rsidRDefault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543C07" w:rsidRDefault="00543C07">
            <w:pPr>
              <w:rPr>
                <w:sz w:val="1"/>
                <w:szCs w:val="1"/>
              </w:rPr>
            </w:pPr>
          </w:p>
        </w:tc>
      </w:tr>
      <w:tr w:rsidR="00543C07" w:rsidTr="004D72C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  <w:vAlign w:val="bottom"/>
          </w:tcPr>
          <w:p w:rsidR="00543C07" w:rsidRDefault="00543C07" w:rsidP="00543C0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43C07" w:rsidRDefault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3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43C07" w:rsidRDefault="00543C07">
            <w:pPr>
              <w:rPr>
                <w:sz w:val="1"/>
                <w:szCs w:val="1"/>
              </w:rPr>
            </w:pPr>
          </w:p>
        </w:tc>
      </w:tr>
      <w:tr w:rsidR="00543C07" w:rsidTr="004D72CD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  <w:vAlign w:val="bottom"/>
          </w:tcPr>
          <w:p w:rsidR="00543C07" w:rsidRDefault="00543C07" w:rsidP="00543C07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2"/>
                <w:szCs w:val="2"/>
              </w:rPr>
            </w:pPr>
          </w:p>
        </w:tc>
        <w:tc>
          <w:tcPr>
            <w:tcW w:w="2966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43C07" w:rsidRDefault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43C07" w:rsidRDefault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543C07" w:rsidRDefault="00543C0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43C07" w:rsidTr="004D72CD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19"/>
                <w:szCs w:val="19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  <w:vAlign w:val="bottom"/>
          </w:tcPr>
          <w:p w:rsidR="00543C07" w:rsidRDefault="00543C07" w:rsidP="00543C0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19"/>
                <w:szCs w:val="19"/>
              </w:rPr>
            </w:pPr>
          </w:p>
        </w:tc>
        <w:tc>
          <w:tcPr>
            <w:tcW w:w="296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19"/>
                <w:szCs w:val="19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43C07" w:rsidRDefault="00543C07">
            <w:pPr>
              <w:rPr>
                <w:sz w:val="1"/>
                <w:szCs w:val="1"/>
              </w:rPr>
            </w:pPr>
          </w:p>
        </w:tc>
      </w:tr>
      <w:tr w:rsidR="00543C07" w:rsidTr="004D72CD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  <w:vAlign w:val="bottom"/>
          </w:tcPr>
          <w:p w:rsidR="00543C07" w:rsidRDefault="00543C07" w:rsidP="00543C0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43C07" w:rsidRDefault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3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43C07" w:rsidRDefault="00543C07">
            <w:pPr>
              <w:rPr>
                <w:sz w:val="1"/>
                <w:szCs w:val="1"/>
              </w:rPr>
            </w:pPr>
          </w:p>
        </w:tc>
      </w:tr>
      <w:tr w:rsidR="00543C07" w:rsidTr="004D72CD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5"/>
                <w:szCs w:val="5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5"/>
                <w:szCs w:val="5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5"/>
                <w:szCs w:val="5"/>
              </w:rPr>
            </w:pPr>
          </w:p>
        </w:tc>
        <w:tc>
          <w:tcPr>
            <w:tcW w:w="2966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43C07" w:rsidRDefault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543C07" w:rsidRDefault="00543C07" w:rsidP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43C07" w:rsidRDefault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543C07" w:rsidRDefault="00543C07" w:rsidP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543C07" w:rsidRDefault="00543C07">
            <w:pPr>
              <w:rPr>
                <w:sz w:val="1"/>
                <w:szCs w:val="1"/>
              </w:rPr>
            </w:pPr>
          </w:p>
        </w:tc>
      </w:tr>
      <w:tr w:rsidR="00543C07" w:rsidTr="004D72CD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15"/>
                <w:szCs w:val="15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15"/>
                <w:szCs w:val="15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15"/>
                <w:szCs w:val="15"/>
              </w:rPr>
            </w:pPr>
          </w:p>
        </w:tc>
        <w:tc>
          <w:tcPr>
            <w:tcW w:w="296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43C07" w:rsidRDefault="00543C07" w:rsidP="00543C07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543C07" w:rsidRDefault="00543C07" w:rsidP="00543C07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43C07" w:rsidRDefault="00543C07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3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3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66" w:type="dxa"/>
            <w:gridSpan w:val="2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6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0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10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10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9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10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282197" w:rsidTr="004D72CD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282197" w:rsidRDefault="004D72CD" w:rsidP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  <w:tc>
          <w:tcPr>
            <w:tcW w:w="30" w:type="dxa"/>
            <w:vAlign w:val="bottom"/>
          </w:tcPr>
          <w:p w:rsidR="00282197" w:rsidRDefault="00282197">
            <w:pPr>
              <w:rPr>
                <w:sz w:val="1"/>
                <w:szCs w:val="1"/>
              </w:rPr>
            </w:pPr>
          </w:p>
        </w:tc>
      </w:tr>
      <w:tr w:rsidR="00282197" w:rsidTr="004D72CD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3"/>
                <w:szCs w:val="3"/>
              </w:rPr>
            </w:pPr>
          </w:p>
        </w:tc>
        <w:tc>
          <w:tcPr>
            <w:tcW w:w="10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3"/>
                <w:szCs w:val="3"/>
              </w:rPr>
            </w:pPr>
          </w:p>
        </w:tc>
        <w:tc>
          <w:tcPr>
            <w:tcW w:w="29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197" w:rsidRDefault="00282197" w:rsidP="00543C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82197" w:rsidRDefault="00282197">
            <w:pPr>
              <w:rPr>
                <w:sz w:val="1"/>
                <w:szCs w:val="1"/>
              </w:rPr>
            </w:pPr>
          </w:p>
        </w:tc>
      </w:tr>
      <w:tr w:rsidR="00282197" w:rsidTr="004D72C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282197" w:rsidRDefault="004D72CD" w:rsidP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  <w:r w:rsidR="00282197"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282197" w:rsidRDefault="00282197">
            <w:pPr>
              <w:rPr>
                <w:sz w:val="1"/>
                <w:szCs w:val="1"/>
              </w:rPr>
            </w:pPr>
          </w:p>
        </w:tc>
      </w:tr>
      <w:tr w:rsidR="00282197" w:rsidTr="004D72C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282197" w:rsidRDefault="00282197" w:rsidP="004D72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4D72CD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4D72CD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от</w:t>
            </w:r>
          </w:p>
        </w:tc>
        <w:tc>
          <w:tcPr>
            <w:tcW w:w="30" w:type="dxa"/>
            <w:vAlign w:val="bottom"/>
          </w:tcPr>
          <w:p w:rsidR="00282197" w:rsidRDefault="00282197">
            <w:pPr>
              <w:rPr>
                <w:sz w:val="1"/>
                <w:szCs w:val="1"/>
              </w:rPr>
            </w:pPr>
          </w:p>
        </w:tc>
      </w:tr>
      <w:tr w:rsidR="00282197" w:rsidTr="004D72C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282197" w:rsidRPr="004D72CD" w:rsidRDefault="00282197" w:rsidP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4D72CD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4D72CD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282197" w:rsidRDefault="00282197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29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6146C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2"/>
                <w:szCs w:val="12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2"/>
                <w:szCs w:val="12"/>
              </w:rPr>
            </w:pPr>
          </w:p>
        </w:tc>
        <w:tc>
          <w:tcPr>
            <w:tcW w:w="29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2"/>
                <w:szCs w:val="12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9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10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9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9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1"/>
                <w:szCs w:val="11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1"/>
                <w:szCs w:val="11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1"/>
                <w:szCs w:val="11"/>
              </w:rPr>
            </w:pPr>
          </w:p>
        </w:tc>
        <w:tc>
          <w:tcPr>
            <w:tcW w:w="296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34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96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10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9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Pr="004D72CD" w:rsidRDefault="00282197" w:rsidP="004D72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4D72CD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4D72CD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9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96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34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282197" w:rsidP="004D72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4D72CD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4D72CD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2863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296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7"/>
                <w:szCs w:val="7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7"/>
                <w:szCs w:val="7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7"/>
                <w:szCs w:val="7"/>
              </w:rPr>
            </w:pPr>
          </w:p>
        </w:tc>
        <w:tc>
          <w:tcPr>
            <w:tcW w:w="296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296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29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10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29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Pr="00282197" w:rsidRDefault="009A337F" w:rsidP="004D72C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4D72CD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10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9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9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10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9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10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3"/>
                <w:szCs w:val="23"/>
              </w:rPr>
            </w:pPr>
          </w:p>
        </w:tc>
        <w:tc>
          <w:tcPr>
            <w:tcW w:w="286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1012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2863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1012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34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1012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957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1012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2863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012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1012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2957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34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1012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2957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1012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3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12" w:type="dxa"/>
            <w:gridSpan w:val="2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57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543C07" w:rsidRDefault="00543C07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D63515" w:rsidTr="00543C07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282197" w:rsidTr="00543C07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82197" w:rsidRPr="00D20F1B" w:rsidRDefault="004D72CD" w:rsidP="00543C0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</w:p>
        </w:tc>
        <w:tc>
          <w:tcPr>
            <w:tcW w:w="30" w:type="dxa"/>
            <w:vAlign w:val="bottom"/>
          </w:tcPr>
          <w:p w:rsidR="00282197" w:rsidRDefault="00282197">
            <w:pPr>
              <w:rPr>
                <w:sz w:val="1"/>
                <w:szCs w:val="1"/>
              </w:rPr>
            </w:pPr>
          </w:p>
        </w:tc>
      </w:tr>
      <w:tr w:rsidR="00282197" w:rsidTr="00543C07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197" w:rsidRDefault="00282197" w:rsidP="00543C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82197" w:rsidRDefault="00282197">
            <w:pPr>
              <w:rPr>
                <w:sz w:val="1"/>
                <w:szCs w:val="1"/>
              </w:rPr>
            </w:pPr>
          </w:p>
        </w:tc>
      </w:tr>
      <w:tr w:rsidR="00282197" w:rsidTr="00543C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82197" w:rsidRDefault="00282197" w:rsidP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4D72CD">
              <w:rPr>
                <w:rFonts w:eastAsia="Times New Roman"/>
                <w:sz w:val="20"/>
                <w:szCs w:val="20"/>
              </w:rPr>
              <w:t>26,53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282197" w:rsidRDefault="00282197">
            <w:pPr>
              <w:rPr>
                <w:sz w:val="1"/>
                <w:szCs w:val="1"/>
              </w:rPr>
            </w:pPr>
          </w:p>
        </w:tc>
      </w:tr>
      <w:tr w:rsidR="00282197" w:rsidTr="00543C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82197" w:rsidRPr="00D20F1B" w:rsidRDefault="00282197" w:rsidP="004D72C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4D72CD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4D72CD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282197" w:rsidRDefault="00282197">
            <w:pPr>
              <w:rPr>
                <w:sz w:val="1"/>
                <w:szCs w:val="1"/>
              </w:rPr>
            </w:pPr>
          </w:p>
        </w:tc>
      </w:tr>
      <w:tr w:rsidR="00282197" w:rsidTr="00543C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82197" w:rsidRPr="004D72CD" w:rsidRDefault="00282197" w:rsidP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4D72CD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4D72CD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4D72CD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282197" w:rsidRDefault="00282197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6146C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Pr="004D72CD" w:rsidRDefault="004D72CD" w:rsidP="004D72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282197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 w:rsidP="004D72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282197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4D72CD">
              <w:rPr>
                <w:rFonts w:eastAsia="Times New Roman"/>
                <w:sz w:val="20"/>
                <w:szCs w:val="20"/>
              </w:rPr>
              <w:t>8</w:t>
            </w:r>
            <w:r w:rsidR="00282197">
              <w:rPr>
                <w:rFonts w:eastAsia="Times New Roman"/>
                <w:sz w:val="20"/>
                <w:szCs w:val="20"/>
              </w:rPr>
              <w:t>/</w:t>
            </w:r>
            <w:r w:rsidR="004D72CD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Pr="00282197" w:rsidRDefault="009A337F" w:rsidP="004D72C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4D72CD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6146C0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543C07" w:rsidRDefault="00543C07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D63515" w:rsidTr="006146C0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282197" w:rsidTr="006146C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82197" w:rsidRPr="00D20F1B" w:rsidRDefault="004D72CD" w:rsidP="00543C0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</w:p>
        </w:tc>
        <w:tc>
          <w:tcPr>
            <w:tcW w:w="30" w:type="dxa"/>
            <w:vAlign w:val="bottom"/>
          </w:tcPr>
          <w:p w:rsidR="00282197" w:rsidRDefault="00282197">
            <w:pPr>
              <w:rPr>
                <w:sz w:val="1"/>
                <w:szCs w:val="1"/>
              </w:rPr>
            </w:pPr>
          </w:p>
        </w:tc>
      </w:tr>
      <w:tr w:rsidR="00282197" w:rsidTr="006146C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197" w:rsidRDefault="00282197" w:rsidP="00543C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82197" w:rsidRDefault="00282197">
            <w:pPr>
              <w:rPr>
                <w:sz w:val="1"/>
                <w:szCs w:val="1"/>
              </w:rPr>
            </w:pPr>
          </w:p>
        </w:tc>
      </w:tr>
      <w:tr w:rsidR="00282197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82197" w:rsidRDefault="004D72CD" w:rsidP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  <w:r w:rsidR="00282197">
              <w:rPr>
                <w:rFonts w:eastAsia="Times New Roman"/>
                <w:sz w:val="20"/>
                <w:szCs w:val="20"/>
              </w:rPr>
              <w:t>руб\Гкал, В соответствии с</w:t>
            </w:r>
          </w:p>
        </w:tc>
        <w:tc>
          <w:tcPr>
            <w:tcW w:w="30" w:type="dxa"/>
            <w:vAlign w:val="bottom"/>
          </w:tcPr>
          <w:p w:rsidR="00282197" w:rsidRDefault="00282197">
            <w:pPr>
              <w:rPr>
                <w:sz w:val="1"/>
                <w:szCs w:val="1"/>
              </w:rPr>
            </w:pPr>
          </w:p>
        </w:tc>
      </w:tr>
      <w:tr w:rsidR="00282197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82197" w:rsidRDefault="00282197" w:rsidP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30" w:type="dxa"/>
            <w:vAlign w:val="bottom"/>
          </w:tcPr>
          <w:p w:rsidR="00282197" w:rsidRDefault="00282197">
            <w:pPr>
              <w:rPr>
                <w:sz w:val="1"/>
                <w:szCs w:val="1"/>
              </w:rPr>
            </w:pPr>
          </w:p>
        </w:tc>
      </w:tr>
      <w:tr w:rsidR="00282197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82197" w:rsidRPr="00D20F1B" w:rsidRDefault="00282197" w:rsidP="003E11C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 w:rsidR="004D72CD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4D72CD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4D72CD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3E11C3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282197" w:rsidRDefault="00282197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6146C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3E11C3" w:rsidP="003E11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282197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282197"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 w:rsidP="003E11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282197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3E11C3">
              <w:rPr>
                <w:rFonts w:eastAsia="Times New Roman"/>
                <w:sz w:val="20"/>
                <w:szCs w:val="20"/>
              </w:rPr>
              <w:t>8</w:t>
            </w:r>
            <w:r w:rsidR="00282197">
              <w:rPr>
                <w:rFonts w:eastAsia="Times New Roman"/>
                <w:sz w:val="20"/>
                <w:szCs w:val="20"/>
              </w:rPr>
              <w:t>/</w:t>
            </w:r>
            <w:r w:rsidR="003E11C3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Pr="00282197" w:rsidRDefault="009A337F" w:rsidP="003E11C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6146C0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3E11C3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6146C0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543C07" w:rsidRDefault="00543C07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D63515" w:rsidTr="006146C0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282197" w:rsidTr="006146C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82197" w:rsidRPr="003E11C3" w:rsidRDefault="00282197" w:rsidP="003E11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3E11C3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30" w:type="dxa"/>
            <w:vAlign w:val="bottom"/>
          </w:tcPr>
          <w:p w:rsidR="00282197" w:rsidRDefault="00282197">
            <w:pPr>
              <w:rPr>
                <w:sz w:val="1"/>
                <w:szCs w:val="1"/>
              </w:rPr>
            </w:pPr>
          </w:p>
        </w:tc>
      </w:tr>
      <w:tr w:rsidR="00282197" w:rsidTr="006146C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197" w:rsidRDefault="00282197" w:rsidP="00543C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82197" w:rsidRDefault="00282197">
            <w:pPr>
              <w:rPr>
                <w:sz w:val="1"/>
                <w:szCs w:val="1"/>
              </w:rPr>
            </w:pPr>
          </w:p>
        </w:tc>
      </w:tr>
      <w:tr w:rsidR="00282197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82197" w:rsidRDefault="00282197" w:rsidP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3E11C3">
              <w:rPr>
                <w:rFonts w:eastAsia="Times New Roman"/>
                <w:sz w:val="20"/>
                <w:szCs w:val="20"/>
              </w:rPr>
              <w:t xml:space="preserve">84 </w:t>
            </w:r>
            <w:r>
              <w:rPr>
                <w:rFonts w:eastAsia="Times New Roman"/>
                <w:sz w:val="20"/>
                <w:szCs w:val="20"/>
              </w:rPr>
              <w:t>руб\кВт. Решение РСТ</w:t>
            </w:r>
          </w:p>
        </w:tc>
        <w:tc>
          <w:tcPr>
            <w:tcW w:w="30" w:type="dxa"/>
            <w:vAlign w:val="bottom"/>
          </w:tcPr>
          <w:p w:rsidR="00282197" w:rsidRDefault="00282197">
            <w:pPr>
              <w:rPr>
                <w:sz w:val="1"/>
                <w:szCs w:val="1"/>
              </w:rPr>
            </w:pPr>
          </w:p>
        </w:tc>
      </w:tr>
      <w:tr w:rsidR="00282197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82197" w:rsidRPr="00D20F1B" w:rsidRDefault="00282197" w:rsidP="003E11C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3E11C3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3E11C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282197" w:rsidRDefault="00282197">
            <w:pPr>
              <w:rPr>
                <w:sz w:val="1"/>
                <w:szCs w:val="1"/>
              </w:rPr>
            </w:pPr>
          </w:p>
        </w:tc>
      </w:tr>
      <w:tr w:rsidR="00282197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82197" w:rsidRDefault="00282197" w:rsidP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3E11C3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282197" w:rsidRDefault="00282197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6146C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Pr="003E11C3" w:rsidRDefault="00282197" w:rsidP="003E11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3E11C3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3E11C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 w:rsidP="003E11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3E11C3">
              <w:rPr>
                <w:rFonts w:eastAsia="Times New Roman"/>
                <w:sz w:val="20"/>
                <w:szCs w:val="20"/>
              </w:rPr>
              <w:t xml:space="preserve"> 62</w:t>
            </w:r>
            <w:r w:rsidR="00282197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Pr="00282197" w:rsidRDefault="009A337F" w:rsidP="003E11C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3E11C3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6146C0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543C07" w:rsidRDefault="00543C07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D63515" w:rsidTr="006146C0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 w:rsidP="009120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91201D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282197" w:rsidTr="006146C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82197" w:rsidRPr="003E11C3" w:rsidRDefault="003E11C3" w:rsidP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6249,95</w:t>
            </w:r>
          </w:p>
        </w:tc>
        <w:tc>
          <w:tcPr>
            <w:tcW w:w="30" w:type="dxa"/>
            <w:vAlign w:val="bottom"/>
          </w:tcPr>
          <w:p w:rsidR="00282197" w:rsidRDefault="00282197">
            <w:pPr>
              <w:rPr>
                <w:sz w:val="1"/>
                <w:szCs w:val="1"/>
              </w:rPr>
            </w:pPr>
          </w:p>
        </w:tc>
      </w:tr>
      <w:tr w:rsidR="00282197" w:rsidTr="006146C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197" w:rsidRDefault="00282197" w:rsidP="00543C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82197" w:rsidRDefault="00282197">
            <w:pPr>
              <w:rPr>
                <w:sz w:val="1"/>
                <w:szCs w:val="1"/>
              </w:rPr>
            </w:pPr>
          </w:p>
        </w:tc>
      </w:tr>
      <w:tr w:rsidR="00282197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82197" w:rsidRDefault="003E11C3" w:rsidP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>249,95</w:t>
            </w:r>
            <w:r w:rsidR="00282197"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282197" w:rsidRDefault="00282197">
            <w:pPr>
              <w:rPr>
                <w:sz w:val="1"/>
                <w:szCs w:val="1"/>
              </w:rPr>
            </w:pPr>
          </w:p>
        </w:tc>
      </w:tr>
      <w:tr w:rsidR="00282197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82197" w:rsidRDefault="00282197" w:rsidP="003E11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543C07">
              <w:rPr>
                <w:rFonts w:eastAsia="Times New Roman"/>
                <w:sz w:val="20"/>
                <w:szCs w:val="20"/>
              </w:rPr>
              <w:t>2</w:t>
            </w:r>
            <w:r w:rsidR="003E11C3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</w:tc>
        <w:tc>
          <w:tcPr>
            <w:tcW w:w="30" w:type="dxa"/>
            <w:vAlign w:val="bottom"/>
          </w:tcPr>
          <w:p w:rsidR="00282197" w:rsidRDefault="00282197">
            <w:pPr>
              <w:rPr>
                <w:sz w:val="1"/>
                <w:szCs w:val="1"/>
              </w:rPr>
            </w:pPr>
          </w:p>
        </w:tc>
      </w:tr>
      <w:tr w:rsidR="00282197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82197" w:rsidRDefault="003E11C3" w:rsidP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543C07">
              <w:rPr>
                <w:rFonts w:eastAsia="Times New Roman"/>
                <w:sz w:val="20"/>
                <w:szCs w:val="20"/>
              </w:rPr>
              <w:t>1</w:t>
            </w:r>
            <w:r w:rsidR="00282197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07</w:t>
            </w:r>
            <w:r w:rsidR="00282197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282197" w:rsidRDefault="00282197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6146C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3E11C3" w:rsidP="003E11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543C07">
              <w:rPr>
                <w:rFonts w:eastAsia="Times New Roman"/>
                <w:sz w:val="20"/>
                <w:szCs w:val="20"/>
              </w:rPr>
              <w:t>1</w:t>
            </w:r>
            <w:r w:rsidR="00282197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07</w:t>
            </w:r>
            <w:r w:rsidR="00282197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 w:rsidP="003E11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543C07">
              <w:rPr>
                <w:rFonts w:eastAsia="Times New Roman"/>
                <w:sz w:val="20"/>
                <w:szCs w:val="20"/>
              </w:rPr>
              <w:t xml:space="preserve"> 2</w:t>
            </w:r>
            <w:r w:rsidR="003E11C3">
              <w:rPr>
                <w:rFonts w:eastAsia="Times New Roman"/>
                <w:sz w:val="20"/>
                <w:szCs w:val="20"/>
              </w:rPr>
              <w:t>8</w:t>
            </w:r>
            <w:r w:rsidR="00282197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Pr="00282197" w:rsidRDefault="009A337F" w:rsidP="003E11C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3E11C3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3E11C3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63515" w:rsidRDefault="00D63515">
      <w:pPr>
        <w:spacing w:line="226" w:lineRule="exact"/>
        <w:rPr>
          <w:sz w:val="20"/>
          <w:szCs w:val="20"/>
        </w:rPr>
      </w:pPr>
    </w:p>
    <w:p w:rsidR="00543C07" w:rsidRDefault="00543C07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D63515" w:rsidRDefault="009A337F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D63515" w:rsidRDefault="00D63515">
      <w:pPr>
        <w:spacing w:line="196" w:lineRule="exact"/>
        <w:rPr>
          <w:sz w:val="20"/>
          <w:szCs w:val="20"/>
        </w:rPr>
      </w:pPr>
    </w:p>
    <w:p w:rsidR="00D63515" w:rsidRDefault="009A337F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D63515" w:rsidRDefault="00D63515">
      <w:pPr>
        <w:spacing w:line="192" w:lineRule="exact"/>
        <w:rPr>
          <w:sz w:val="20"/>
          <w:szCs w:val="20"/>
        </w:rPr>
      </w:pPr>
    </w:p>
    <w:p w:rsidR="00D63515" w:rsidRDefault="009A337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D63515" w:rsidRDefault="00D63515">
      <w:pPr>
        <w:spacing w:line="240" w:lineRule="exact"/>
        <w:rPr>
          <w:sz w:val="20"/>
          <w:szCs w:val="20"/>
        </w:rPr>
      </w:pPr>
    </w:p>
    <w:p w:rsidR="00D63515" w:rsidRDefault="009A337F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D63515" w:rsidRDefault="00D63515">
      <w:pPr>
        <w:spacing w:line="171" w:lineRule="exact"/>
        <w:rPr>
          <w:sz w:val="20"/>
          <w:szCs w:val="20"/>
        </w:rPr>
      </w:pPr>
    </w:p>
    <w:p w:rsidR="00D63515" w:rsidRDefault="009A337F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D63515" w:rsidRDefault="00D63515">
      <w:pPr>
        <w:spacing w:line="191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1100"/>
        <w:gridCol w:w="2835"/>
        <w:gridCol w:w="3465"/>
      </w:tblGrid>
      <w:tr w:rsidR="00EA398F" w:rsidRPr="00336A06" w:rsidTr="004D72CD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398F" w:rsidRPr="00336A06" w:rsidRDefault="00EA398F" w:rsidP="004D72CD">
            <w:r>
              <w:t>1</w:t>
            </w:r>
            <w:r w:rsidRPr="00336A06">
              <w:t>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398F" w:rsidRPr="00336A06" w:rsidRDefault="00EA398F" w:rsidP="004D72CD">
            <w:r w:rsidRPr="00336A06">
              <w:t>Дата заполнения/внесения</w:t>
            </w:r>
          </w:p>
          <w:p w:rsidR="00EA398F" w:rsidRPr="00336A06" w:rsidRDefault="00EA398F" w:rsidP="004D72CD">
            <w:r w:rsidRPr="00336A06">
              <w:t>изменений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398F" w:rsidRPr="00336A06" w:rsidRDefault="00EA398F" w:rsidP="004D72CD">
            <w:r w:rsidRPr="00336A06">
              <w:t>-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398F" w:rsidRDefault="00EA398F" w:rsidP="004D72CD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Дата заполнения/внесения</w:t>
            </w:r>
          </w:p>
          <w:p w:rsidR="00EA398F" w:rsidRDefault="00EA398F" w:rsidP="004D72CD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398F" w:rsidRPr="00336A06" w:rsidRDefault="006A48DC" w:rsidP="006A48DC">
            <w:r>
              <w:t>26</w:t>
            </w:r>
            <w:r w:rsidR="00EA398F">
              <w:t>.0</w:t>
            </w:r>
            <w:r>
              <w:t>3</w:t>
            </w:r>
            <w:r w:rsidR="00EA398F">
              <w:t>.20</w:t>
            </w:r>
            <w:r>
              <w:t>20</w:t>
            </w:r>
          </w:p>
        </w:tc>
      </w:tr>
      <w:tr w:rsidR="00EA398F" w:rsidRPr="00336A06" w:rsidTr="004D72CD">
        <w:trPr>
          <w:trHeight w:val="260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398F" w:rsidRPr="00336A06" w:rsidRDefault="00EA398F" w:rsidP="004D72CD">
            <w:r w:rsidRPr="00336A06">
              <w:t>1)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A398F" w:rsidRPr="00336A06" w:rsidRDefault="00EA398F" w:rsidP="004D72CD">
            <w:r w:rsidRPr="00336A06">
              <w:t>Реквизиты протокола общего</w:t>
            </w:r>
          </w:p>
          <w:p w:rsidR="00EA398F" w:rsidRPr="00336A06" w:rsidRDefault="00EA398F" w:rsidP="004D72CD">
            <w:r w:rsidRPr="00336A06">
              <w:t>собрания собственников</w:t>
            </w:r>
          </w:p>
          <w:p w:rsidR="00EA398F" w:rsidRPr="00336A06" w:rsidRDefault="00EA398F" w:rsidP="004D72CD">
            <w:r w:rsidRPr="00336A06">
              <w:t>помещений (дата, номер)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EA398F" w:rsidRPr="00336A06" w:rsidRDefault="00EA398F" w:rsidP="004D72CD">
            <w:r w:rsidRPr="00336A06">
              <w:t>-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A398F" w:rsidRDefault="00EA398F" w:rsidP="004D72CD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Дата протокола общего</w:t>
            </w:r>
          </w:p>
          <w:p w:rsidR="00EA398F" w:rsidRDefault="00EA398F" w:rsidP="004D72CD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собрания собственников</w:t>
            </w:r>
          </w:p>
          <w:p w:rsidR="00EA398F" w:rsidRDefault="00EA398F" w:rsidP="004D72CD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A398F" w:rsidRPr="00336A06" w:rsidRDefault="006A48DC" w:rsidP="006A48DC">
            <w:r>
              <w:t>2</w:t>
            </w:r>
            <w:r w:rsidR="00EA398F">
              <w:t>6.0</w:t>
            </w:r>
            <w:r>
              <w:t>3</w:t>
            </w:r>
            <w:r w:rsidR="00EA398F">
              <w:t>.20</w:t>
            </w:r>
            <w:r>
              <w:t>20</w:t>
            </w:r>
          </w:p>
        </w:tc>
      </w:tr>
      <w:tr w:rsidR="00EA398F" w:rsidRPr="00336A06" w:rsidTr="004D72CD">
        <w:trPr>
          <w:trHeight w:val="260"/>
        </w:trPr>
        <w:tc>
          <w:tcPr>
            <w:tcW w:w="8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398F" w:rsidRPr="00336A06" w:rsidRDefault="00EA398F" w:rsidP="004D72CD"/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A398F" w:rsidRPr="00336A06" w:rsidRDefault="00EA398F" w:rsidP="004D72CD"/>
        </w:tc>
        <w:tc>
          <w:tcPr>
            <w:tcW w:w="11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A398F" w:rsidRPr="00336A06" w:rsidRDefault="00EA398F" w:rsidP="004D72CD"/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A398F" w:rsidRDefault="00EA398F" w:rsidP="004D72CD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Номер протокола общего</w:t>
            </w:r>
          </w:p>
          <w:p w:rsidR="00EA398F" w:rsidRDefault="00EA398F" w:rsidP="004D72CD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собрания собственников</w:t>
            </w:r>
          </w:p>
          <w:p w:rsidR="00EA398F" w:rsidRDefault="00EA398F" w:rsidP="004D72CD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A398F" w:rsidRPr="00336A06" w:rsidRDefault="006A48DC" w:rsidP="006A48DC">
            <w:r>
              <w:t>б/н</w:t>
            </w:r>
          </w:p>
        </w:tc>
      </w:tr>
      <w:tr w:rsidR="006A48DC" w:rsidRPr="00336A06" w:rsidTr="00E428A8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A48DC" w:rsidRPr="00336A06" w:rsidRDefault="006A48DC" w:rsidP="00E428A8">
            <w:r>
              <w:t>2</w:t>
            </w:r>
            <w:r w:rsidRPr="00336A06">
              <w:t>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A48DC" w:rsidRPr="00336A06" w:rsidRDefault="006A48DC" w:rsidP="00E428A8">
            <w:r w:rsidRPr="00336A06">
              <w:t>Дата заполнения/внесения</w:t>
            </w:r>
          </w:p>
          <w:p w:rsidR="006A48DC" w:rsidRPr="00336A06" w:rsidRDefault="006A48DC" w:rsidP="00E428A8">
            <w:r w:rsidRPr="00336A06">
              <w:t>изменений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A48DC" w:rsidRPr="00336A06" w:rsidRDefault="006A48DC" w:rsidP="00E428A8">
            <w:r w:rsidRPr="00336A06">
              <w:t>-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A48DC" w:rsidRDefault="006A48DC" w:rsidP="00E428A8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Дата заполнения/внесения</w:t>
            </w:r>
          </w:p>
          <w:p w:rsidR="006A48DC" w:rsidRDefault="006A48DC" w:rsidP="00E428A8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A48DC" w:rsidRPr="00336A06" w:rsidRDefault="006A48DC" w:rsidP="006A48DC">
            <w:r>
              <w:t>18.06.2020</w:t>
            </w:r>
          </w:p>
        </w:tc>
      </w:tr>
      <w:tr w:rsidR="006A48DC" w:rsidRPr="00336A06" w:rsidTr="00E428A8">
        <w:trPr>
          <w:trHeight w:val="260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48DC" w:rsidRPr="00336A06" w:rsidRDefault="006A48DC" w:rsidP="00E428A8">
            <w:r>
              <w:t>2</w:t>
            </w:r>
            <w:r w:rsidRPr="00336A06">
              <w:t>)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A48DC" w:rsidRPr="00336A06" w:rsidRDefault="006A48DC" w:rsidP="00E428A8">
            <w:r w:rsidRPr="00336A06">
              <w:t>Реквизиты протокола общего</w:t>
            </w:r>
          </w:p>
          <w:p w:rsidR="006A48DC" w:rsidRPr="00336A06" w:rsidRDefault="006A48DC" w:rsidP="00E428A8">
            <w:r w:rsidRPr="00336A06">
              <w:t>собрания собственников</w:t>
            </w:r>
          </w:p>
          <w:p w:rsidR="006A48DC" w:rsidRPr="00336A06" w:rsidRDefault="006A48DC" w:rsidP="00E428A8">
            <w:r w:rsidRPr="00336A06">
              <w:t>помещений (дата, номер)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6A48DC" w:rsidRPr="00336A06" w:rsidRDefault="006A48DC" w:rsidP="00E428A8">
            <w:r w:rsidRPr="00336A06">
              <w:t>-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A48DC" w:rsidRDefault="006A48DC" w:rsidP="00E428A8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Дата протокола общего</w:t>
            </w:r>
          </w:p>
          <w:p w:rsidR="006A48DC" w:rsidRDefault="006A48DC" w:rsidP="00E428A8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собрания собственников</w:t>
            </w:r>
          </w:p>
          <w:p w:rsidR="006A48DC" w:rsidRDefault="006A48DC" w:rsidP="00E428A8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A48DC" w:rsidRPr="00336A06" w:rsidRDefault="006A48DC" w:rsidP="006A48DC">
            <w:r>
              <w:t>18.06.2020</w:t>
            </w:r>
          </w:p>
        </w:tc>
      </w:tr>
      <w:tr w:rsidR="006A48DC" w:rsidRPr="00336A06" w:rsidTr="00E428A8">
        <w:trPr>
          <w:trHeight w:val="260"/>
        </w:trPr>
        <w:tc>
          <w:tcPr>
            <w:tcW w:w="8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A48DC" w:rsidRPr="00336A06" w:rsidRDefault="006A48DC" w:rsidP="00E428A8"/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A48DC" w:rsidRPr="00336A06" w:rsidRDefault="006A48DC" w:rsidP="00E428A8"/>
        </w:tc>
        <w:tc>
          <w:tcPr>
            <w:tcW w:w="11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A48DC" w:rsidRPr="00336A06" w:rsidRDefault="006A48DC" w:rsidP="00E428A8"/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A48DC" w:rsidRDefault="006A48DC" w:rsidP="00E428A8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Номер протокола общего</w:t>
            </w:r>
          </w:p>
          <w:p w:rsidR="006A48DC" w:rsidRDefault="006A48DC" w:rsidP="00E428A8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собрания собственников</w:t>
            </w:r>
          </w:p>
          <w:p w:rsidR="006A48DC" w:rsidRDefault="006A48DC" w:rsidP="00E428A8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A48DC" w:rsidRPr="00336A06" w:rsidRDefault="006A48DC" w:rsidP="00E428A8">
            <w:r>
              <w:t xml:space="preserve"> б/н</w:t>
            </w:r>
          </w:p>
        </w:tc>
      </w:tr>
    </w:tbl>
    <w:p w:rsidR="006A48DC" w:rsidRDefault="006A48DC">
      <w:pPr>
        <w:spacing w:line="171" w:lineRule="exact"/>
        <w:rPr>
          <w:sz w:val="20"/>
          <w:szCs w:val="20"/>
        </w:rPr>
      </w:pPr>
    </w:p>
    <w:sectPr w:rsidR="006A48DC" w:rsidSect="00C73457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drawingGridHorizontalSpacing w:val="110"/>
  <w:displayHorizontalDrawingGridEvery w:val="2"/>
  <w:characterSpacingControl w:val="doNotCompress"/>
  <w:compat>
    <w:useFELayout/>
  </w:compat>
  <w:rsids>
    <w:rsidRoot w:val="00D63515"/>
    <w:rsid w:val="00027ABF"/>
    <w:rsid w:val="00070BAD"/>
    <w:rsid w:val="00071A3D"/>
    <w:rsid w:val="000801F9"/>
    <w:rsid w:val="00242C9D"/>
    <w:rsid w:val="00282197"/>
    <w:rsid w:val="003E11C3"/>
    <w:rsid w:val="004C5581"/>
    <w:rsid w:val="004D72CD"/>
    <w:rsid w:val="00543C07"/>
    <w:rsid w:val="005F596F"/>
    <w:rsid w:val="006146C0"/>
    <w:rsid w:val="006A48DC"/>
    <w:rsid w:val="006B6515"/>
    <w:rsid w:val="006E48E6"/>
    <w:rsid w:val="0075439B"/>
    <w:rsid w:val="00785DAE"/>
    <w:rsid w:val="00790E30"/>
    <w:rsid w:val="00852084"/>
    <w:rsid w:val="0091201D"/>
    <w:rsid w:val="009A337F"/>
    <w:rsid w:val="00A852AB"/>
    <w:rsid w:val="00C73457"/>
    <w:rsid w:val="00CC3375"/>
    <w:rsid w:val="00D63515"/>
    <w:rsid w:val="00D74AE1"/>
    <w:rsid w:val="00E05534"/>
    <w:rsid w:val="00E56F48"/>
    <w:rsid w:val="00E81F63"/>
    <w:rsid w:val="00EA398F"/>
    <w:rsid w:val="00F564D4"/>
    <w:rsid w:val="00FA01AC"/>
    <w:rsid w:val="00FA4874"/>
    <w:rsid w:val="00FB4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8520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11</Pages>
  <Words>4173</Words>
  <Characters>23792</Characters>
  <Application>Microsoft Office Word</Application>
  <DocSecurity>0</DocSecurity>
  <Lines>198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16</cp:revision>
  <dcterms:created xsi:type="dcterms:W3CDTF">2019-12-11T07:36:00Z</dcterms:created>
  <dcterms:modified xsi:type="dcterms:W3CDTF">2021-04-05T12:40:00Z</dcterms:modified>
</cp:coreProperties>
</file>