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0F" w:rsidRDefault="0096680F">
      <w:pPr>
        <w:ind w:right="60"/>
        <w:jc w:val="center"/>
        <w:rPr>
          <w:sz w:val="20"/>
          <w:szCs w:val="20"/>
        </w:rPr>
      </w:pPr>
    </w:p>
    <w:p w:rsidR="0096680F" w:rsidRDefault="00015FE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34</w:t>
      </w:r>
    </w:p>
    <w:p w:rsidR="0096680F" w:rsidRDefault="0096680F">
      <w:pPr>
        <w:spacing w:line="309" w:lineRule="exact"/>
        <w:rPr>
          <w:sz w:val="24"/>
          <w:szCs w:val="24"/>
        </w:rPr>
      </w:pPr>
    </w:p>
    <w:p w:rsidR="0096680F" w:rsidRDefault="00015FE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80F" w:rsidRDefault="0096680F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96680F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80F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80F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96680F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</w:tbl>
    <w:p w:rsidR="0096680F" w:rsidRDefault="0096680F">
      <w:pPr>
        <w:spacing w:line="226" w:lineRule="exact"/>
        <w:rPr>
          <w:sz w:val="24"/>
          <w:szCs w:val="24"/>
        </w:rPr>
      </w:pPr>
    </w:p>
    <w:p w:rsidR="0096680F" w:rsidRDefault="00015FE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80F" w:rsidRDefault="0096680F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50"/>
        <w:gridCol w:w="21"/>
        <w:gridCol w:w="2956"/>
        <w:gridCol w:w="3402"/>
        <w:gridCol w:w="63"/>
      </w:tblGrid>
      <w:tr w:rsidR="0096680F" w:rsidTr="007E63F7">
        <w:trPr>
          <w:gridAfter w:val="1"/>
          <w:wAfter w:w="6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80F" w:rsidTr="007E63F7">
        <w:trPr>
          <w:gridAfter w:val="1"/>
          <w:wAfter w:w="6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7E63F7">
        <w:trPr>
          <w:gridAfter w:val="1"/>
          <w:wAfter w:w="6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</w:tr>
      <w:tr w:rsidR="0096680F" w:rsidTr="007E63F7">
        <w:trPr>
          <w:gridAfter w:val="1"/>
          <w:wAfter w:w="6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015FE0" w:rsidP="007E6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7E63F7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80F" w:rsidTr="007E63F7">
        <w:trPr>
          <w:gridAfter w:val="1"/>
          <w:wAfter w:w="6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7E63F7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7E63F7">
        <w:trPr>
          <w:gridAfter w:val="1"/>
          <w:wAfter w:w="6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</w:tr>
      <w:tr w:rsidR="0096680F" w:rsidTr="007E63F7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96680F" w:rsidTr="007E63F7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80F" w:rsidTr="007E63F7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7E63F7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80F" w:rsidTr="007E63F7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7E63F7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7E63F7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6680F" w:rsidTr="007E63F7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7E63F7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7E63F7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80F" w:rsidTr="007E63F7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7E63F7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80F" w:rsidTr="007E63F7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</w:tr>
      <w:tr w:rsidR="0096680F" w:rsidTr="007E63F7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80F" w:rsidTr="007E63F7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7E63F7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96680F" w:rsidTr="007E63F7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34</w:t>
            </w:r>
          </w:p>
        </w:tc>
      </w:tr>
      <w:tr w:rsidR="0096680F" w:rsidTr="007E63F7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7E63F7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</w:tr>
      <w:tr w:rsidR="0096680F" w:rsidTr="007E63F7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7E63F7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7E63F7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</w:tr>
      <w:tr w:rsidR="0096680F" w:rsidTr="007E63F7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7E63F7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7E63F7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</w:tr>
      <w:tr w:rsidR="0096680F" w:rsidTr="007E63F7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7E63F7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7E63F7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7E63F7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7E63F7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1-447с-11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</w:tbl>
    <w:p w:rsidR="007E63F7" w:rsidRDefault="007E63F7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69"/>
        <w:gridCol w:w="109"/>
        <w:gridCol w:w="850"/>
        <w:gridCol w:w="21"/>
        <w:gridCol w:w="2899"/>
        <w:gridCol w:w="57"/>
        <w:gridCol w:w="3402"/>
        <w:gridCol w:w="63"/>
        <w:gridCol w:w="20"/>
        <w:gridCol w:w="20"/>
      </w:tblGrid>
      <w:tr w:rsidR="0096680F" w:rsidTr="007E63F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 w:rsidP="007E63F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7E63F7">
              <w:rPr>
                <w:rFonts w:eastAsia="Times New Roman"/>
                <w:sz w:val="20"/>
                <w:szCs w:val="20"/>
              </w:rPr>
              <w:t>813,2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1495.10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7E63F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498,6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142.20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13:60:0010009:302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965.00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C8635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C8635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C8635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015FE0" w:rsidTr="007E63F7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FE0" w:rsidRDefault="00015FE0" w:rsidP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FE0" w:rsidRDefault="00015FE0" w:rsidP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FE0" w:rsidRDefault="00015FE0" w:rsidP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FE0" w:rsidRDefault="00015FE0" w:rsidP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FE0" w:rsidRDefault="00015FE0" w:rsidP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15FE0" w:rsidRDefault="00015FE0">
            <w:pPr>
              <w:rPr>
                <w:sz w:val="1"/>
                <w:szCs w:val="1"/>
              </w:rPr>
            </w:pPr>
          </w:p>
        </w:tc>
      </w:tr>
      <w:tr w:rsidR="00015FE0" w:rsidTr="007E63F7">
        <w:trPr>
          <w:gridAfter w:val="1"/>
          <w:wAfter w:w="20" w:type="dxa"/>
          <w:trHeight w:val="291"/>
        </w:trPr>
        <w:tc>
          <w:tcPr>
            <w:tcW w:w="3719" w:type="dxa"/>
            <w:gridSpan w:val="3"/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</w:tr>
      <w:tr w:rsidR="00015FE0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</w:tr>
      <w:tr w:rsidR="00015FE0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</w:tr>
      <w:tr w:rsidR="00015FE0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</w:tr>
      <w:tr w:rsidR="00015FE0" w:rsidTr="007E63F7">
        <w:trPr>
          <w:trHeight w:val="446"/>
        </w:trPr>
        <w:tc>
          <w:tcPr>
            <w:tcW w:w="820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1"/>
            <w:vAlign w:val="bottom"/>
          </w:tcPr>
          <w:p w:rsidR="00015FE0" w:rsidRDefault="00015FE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015FE0" w:rsidTr="007E63F7">
        <w:trPr>
          <w:trHeight w:val="260"/>
        </w:trPr>
        <w:tc>
          <w:tcPr>
            <w:tcW w:w="820" w:type="dxa"/>
            <w:vAlign w:val="bottom"/>
          </w:tcPr>
          <w:p w:rsidR="00015FE0" w:rsidRDefault="00015FE0"/>
        </w:tc>
        <w:tc>
          <w:tcPr>
            <w:tcW w:w="10340" w:type="dxa"/>
            <w:gridSpan w:val="11"/>
            <w:vAlign w:val="bottom"/>
          </w:tcPr>
          <w:p w:rsidR="00015FE0" w:rsidRDefault="00015FE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015FE0" w:rsidTr="007E63F7">
        <w:trPr>
          <w:trHeight w:val="234"/>
        </w:trPr>
        <w:tc>
          <w:tcPr>
            <w:tcW w:w="820" w:type="dxa"/>
            <w:vAlign w:val="bottom"/>
          </w:tcPr>
          <w:p w:rsidR="00015FE0" w:rsidRDefault="00015FE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015FE0" w:rsidRDefault="00015FE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015FE0" w:rsidRDefault="00015FE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015FE0" w:rsidRDefault="00015FE0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015FE0" w:rsidRDefault="00015FE0">
            <w:pPr>
              <w:rPr>
                <w:sz w:val="20"/>
                <w:szCs w:val="20"/>
              </w:rPr>
            </w:pPr>
          </w:p>
        </w:tc>
      </w:tr>
      <w:tr w:rsidR="00015FE0" w:rsidTr="007E63F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1"/>
                <w:szCs w:val="21"/>
              </w:rPr>
            </w:pPr>
          </w:p>
        </w:tc>
      </w:tr>
      <w:tr w:rsidR="00015FE0" w:rsidTr="007E63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/>
        </w:tc>
        <w:tc>
          <w:tcPr>
            <w:tcW w:w="40" w:type="dxa"/>
            <w:gridSpan w:val="2"/>
            <w:vAlign w:val="bottom"/>
          </w:tcPr>
          <w:p w:rsidR="00015FE0" w:rsidRDefault="00015FE0"/>
        </w:tc>
      </w:tr>
      <w:tr w:rsidR="00015FE0" w:rsidTr="007E63F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16"/>
                <w:szCs w:val="16"/>
              </w:rPr>
            </w:pPr>
          </w:p>
        </w:tc>
      </w:tr>
      <w:tr w:rsidR="00015FE0" w:rsidTr="007E63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1"/>
                <w:szCs w:val="21"/>
              </w:rPr>
            </w:pPr>
          </w:p>
        </w:tc>
      </w:tr>
      <w:tr w:rsidR="00015FE0" w:rsidTr="007E63F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/>
        </w:tc>
        <w:tc>
          <w:tcPr>
            <w:tcW w:w="40" w:type="dxa"/>
            <w:gridSpan w:val="2"/>
            <w:vAlign w:val="bottom"/>
          </w:tcPr>
          <w:p w:rsidR="00015FE0" w:rsidRDefault="00015FE0"/>
        </w:tc>
      </w:tr>
      <w:tr w:rsidR="00015FE0" w:rsidTr="007E63F7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</w:tr>
      <w:tr w:rsidR="00015FE0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</w:tr>
      <w:tr w:rsidR="00015FE0" w:rsidTr="007E63F7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</w:tr>
      <w:tr w:rsidR="00015FE0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</w:tr>
      <w:tr w:rsidR="00015FE0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</w:tr>
      <w:tr w:rsidR="00015FE0" w:rsidTr="007E63F7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</w:tr>
      <w:tr w:rsidR="00015FE0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</w:tr>
      <w:tr w:rsidR="00015FE0" w:rsidTr="007E63F7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4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</w:tr>
      <w:tr w:rsidR="00015FE0" w:rsidTr="007E63F7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1"/>
                <w:szCs w:val="21"/>
              </w:rPr>
            </w:pPr>
          </w:p>
        </w:tc>
      </w:tr>
    </w:tbl>
    <w:p w:rsidR="007E63F7" w:rsidRDefault="007E63F7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015FE0" w:rsidTr="007E63F7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015FE0" w:rsidRDefault="00015FE0">
            <w:pPr>
              <w:rPr>
                <w:sz w:val="20"/>
                <w:szCs w:val="20"/>
              </w:rPr>
            </w:pPr>
          </w:p>
        </w:tc>
      </w:tr>
      <w:tr w:rsidR="00015FE0" w:rsidTr="007E63F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015FE0" w:rsidRDefault="00015FE0"/>
        </w:tc>
      </w:tr>
      <w:tr w:rsidR="00015FE0" w:rsidTr="007E63F7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</w:tr>
      <w:tr w:rsidR="00015FE0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</w:tr>
      <w:tr w:rsidR="00015FE0" w:rsidTr="007E63F7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</w:tr>
      <w:tr w:rsidR="00015FE0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</w:tr>
      <w:tr w:rsidR="00015FE0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</w:tr>
    </w:tbl>
    <w:p w:rsidR="0096680F" w:rsidRDefault="0096680F">
      <w:pPr>
        <w:spacing w:line="226" w:lineRule="exact"/>
        <w:rPr>
          <w:sz w:val="20"/>
          <w:szCs w:val="20"/>
        </w:rPr>
      </w:pPr>
    </w:p>
    <w:p w:rsidR="0096680F" w:rsidRDefault="00015FE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80F" w:rsidRDefault="00015FE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96680F" w:rsidRDefault="0096680F">
      <w:pPr>
        <w:spacing w:line="295" w:lineRule="exact"/>
        <w:rPr>
          <w:sz w:val="20"/>
          <w:szCs w:val="20"/>
        </w:rPr>
      </w:pPr>
    </w:p>
    <w:p w:rsidR="0096680F" w:rsidRDefault="00015FE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96680F" w:rsidRDefault="0096680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6680F" w:rsidTr="007E63F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80F" w:rsidTr="007E63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7E63F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 w:rsidP="007E6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7E63F7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03.12.2014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7E63F7" w:rsidP="007E6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015FE0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6680F" w:rsidTr="007E63F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7E63F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7E6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24.05.2019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7E6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28.01</w:t>
            </w:r>
            <w:r w:rsidR="00015FE0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6680F" w:rsidTr="007E63F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476"/>
        </w:trPr>
        <w:tc>
          <w:tcPr>
            <w:tcW w:w="82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6680F" w:rsidRDefault="00015FE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7E63F7">
        <w:trPr>
          <w:trHeight w:val="160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</w:tr>
      <w:tr w:rsidR="0096680F" w:rsidTr="007E63F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80F" w:rsidTr="007E63F7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/>
        </w:tc>
      </w:tr>
      <w:tr w:rsidR="0096680F" w:rsidTr="007E63F7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</w:tr>
      <w:tr w:rsidR="0096680F" w:rsidTr="007E63F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7E63F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</w:tr>
      <w:tr w:rsidR="0096680F" w:rsidTr="007E63F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80F" w:rsidTr="007E63F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7E63F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7E63F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</w:tr>
      <w:tr w:rsidR="0096680F" w:rsidTr="007E63F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96680F" w:rsidTr="007E63F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</w:tr>
    </w:tbl>
    <w:p w:rsidR="007E63F7" w:rsidRDefault="007E63F7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6680F" w:rsidTr="007E63F7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холодного водоснабжения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7E63F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</w:tr>
      <w:tr w:rsidR="0096680F" w:rsidTr="007E63F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80F" w:rsidTr="007E63F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</w:tr>
      <w:tr w:rsidR="0096680F" w:rsidTr="007E63F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7E63F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7E63F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7E63F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7E63F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7E63F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</w:tbl>
    <w:p w:rsidR="0096680F" w:rsidRDefault="0096680F">
      <w:pPr>
        <w:spacing w:line="20" w:lineRule="exact"/>
        <w:rPr>
          <w:sz w:val="20"/>
          <w:szCs w:val="20"/>
        </w:rPr>
      </w:pPr>
    </w:p>
    <w:p w:rsidR="0096680F" w:rsidRDefault="0096680F">
      <w:pPr>
        <w:spacing w:line="21" w:lineRule="exact"/>
        <w:rPr>
          <w:sz w:val="20"/>
          <w:szCs w:val="20"/>
        </w:rPr>
      </w:pPr>
    </w:p>
    <w:p w:rsidR="0096680F" w:rsidRDefault="00015FE0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80F" w:rsidRDefault="0096680F">
      <w:pPr>
        <w:spacing w:line="2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6680F" w:rsidTr="00015FE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80F" w:rsidTr="00015F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80F" w:rsidTr="00015F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015F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680F" w:rsidRDefault="00015FE0" w:rsidP="00015FE0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</w:tr>
      <w:tr w:rsidR="0096680F" w:rsidTr="00015F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015FE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</w:tbl>
    <w:p w:rsidR="0096680F" w:rsidRDefault="0096680F">
      <w:pPr>
        <w:spacing w:line="226" w:lineRule="exact"/>
        <w:rPr>
          <w:sz w:val="20"/>
          <w:szCs w:val="20"/>
        </w:rPr>
      </w:pPr>
    </w:p>
    <w:p w:rsidR="0096680F" w:rsidRDefault="00015FE0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80F" w:rsidRDefault="0096680F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63"/>
        <w:gridCol w:w="5996"/>
        <w:gridCol w:w="935"/>
        <w:gridCol w:w="1072"/>
        <w:gridCol w:w="1433"/>
        <w:gridCol w:w="1417"/>
      </w:tblGrid>
      <w:tr w:rsidR="007E63F7" w:rsidRPr="007E63F7" w:rsidTr="007E63F7">
        <w:trPr>
          <w:trHeight w:val="270"/>
        </w:trPr>
        <w:tc>
          <w:tcPr>
            <w:tcW w:w="660" w:type="dxa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935" w:type="dxa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7E63F7" w:rsidRPr="007E63F7" w:rsidTr="007E63F7">
        <w:trPr>
          <w:trHeight w:val="510"/>
        </w:trPr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1497,8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40 260,86</w:t>
            </w:r>
          </w:p>
        </w:tc>
      </w:tr>
      <w:tr w:rsidR="007E63F7" w:rsidRPr="007E63F7" w:rsidTr="007E63F7">
        <w:trPr>
          <w:trHeight w:val="750"/>
        </w:trPr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1497,8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37 924,30</w:t>
            </w:r>
          </w:p>
        </w:tc>
      </w:tr>
      <w:tr w:rsidR="007E63F7" w:rsidRPr="007E63F7" w:rsidTr="007E63F7">
        <w:trPr>
          <w:trHeight w:val="523"/>
        </w:trPr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1497,8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58 953,41</w:t>
            </w:r>
          </w:p>
        </w:tc>
      </w:tr>
      <w:tr w:rsidR="007E63F7" w:rsidRPr="007E63F7" w:rsidTr="007E63F7">
        <w:trPr>
          <w:trHeight w:val="262"/>
        </w:trPr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1497,8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5 931,29</w:t>
            </w:r>
          </w:p>
        </w:tc>
      </w:tr>
      <w:tr w:rsidR="007E63F7" w:rsidRPr="007E63F7" w:rsidTr="007E63F7">
        <w:trPr>
          <w:trHeight w:val="853"/>
        </w:trPr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1497,8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21 388,58</w:t>
            </w:r>
          </w:p>
        </w:tc>
      </w:tr>
      <w:tr w:rsidR="007E63F7" w:rsidRPr="007E63F7" w:rsidTr="007E63F7">
        <w:trPr>
          <w:trHeight w:val="781"/>
        </w:trPr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1497,8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105 325,30</w:t>
            </w:r>
          </w:p>
        </w:tc>
      </w:tr>
      <w:tr w:rsidR="007E63F7" w:rsidRPr="007E63F7" w:rsidTr="007E63F7">
        <w:trPr>
          <w:trHeight w:val="1978"/>
        </w:trPr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1497,8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122 759,69</w:t>
            </w:r>
          </w:p>
        </w:tc>
      </w:tr>
      <w:tr w:rsidR="007E63F7" w:rsidRPr="007E63F7" w:rsidTr="007E63F7">
        <w:trPr>
          <w:trHeight w:val="419"/>
        </w:trPr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1497,8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15 277,56</w:t>
            </w:r>
          </w:p>
        </w:tc>
      </w:tr>
      <w:tr w:rsidR="007E63F7" w:rsidRPr="007E63F7" w:rsidTr="007E63F7">
        <w:trPr>
          <w:trHeight w:val="255"/>
        </w:trPr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407 820,98</w:t>
            </w:r>
          </w:p>
        </w:tc>
      </w:tr>
    </w:tbl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26" w:lineRule="exact"/>
        <w:rPr>
          <w:sz w:val="20"/>
          <w:szCs w:val="20"/>
        </w:rPr>
      </w:pPr>
    </w:p>
    <w:p w:rsidR="0096680F" w:rsidRDefault="00015FE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015FE0" w:rsidRDefault="00015FE0">
      <w:pPr>
        <w:ind w:left="800"/>
        <w:rPr>
          <w:rFonts w:eastAsia="Times New Roman"/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7"/>
        <w:gridCol w:w="973"/>
        <w:gridCol w:w="11"/>
        <w:gridCol w:w="2888"/>
        <w:gridCol w:w="18"/>
        <w:gridCol w:w="3438"/>
        <w:gridCol w:w="93"/>
      </w:tblGrid>
      <w:tr w:rsidR="00015FE0" w:rsidTr="0025034B">
        <w:trPr>
          <w:gridAfter w:val="1"/>
          <w:wAfter w:w="93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3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15FE0" w:rsidTr="0025034B">
        <w:trPr>
          <w:gridAfter w:val="1"/>
          <w:wAfter w:w="93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/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 w:rsidP="00015FE0"/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 w:rsidP="00015FE0"/>
        </w:tc>
        <w:tc>
          <w:tcPr>
            <w:tcW w:w="3438" w:type="dxa"/>
            <w:tcBorders>
              <w:right w:val="single" w:sz="8" w:space="0" w:color="auto"/>
            </w:tcBorders>
            <w:vAlign w:val="bottom"/>
          </w:tcPr>
          <w:p w:rsidR="00015FE0" w:rsidRDefault="00015FE0" w:rsidP="00015FE0"/>
        </w:tc>
      </w:tr>
      <w:tr w:rsidR="00015FE0" w:rsidTr="0025034B">
        <w:trPr>
          <w:gridAfter w:val="1"/>
          <w:wAfter w:w="93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rPr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rPr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rPr>
                <w:sz w:val="16"/>
                <w:szCs w:val="16"/>
              </w:rPr>
            </w:pPr>
          </w:p>
        </w:tc>
        <w:tc>
          <w:tcPr>
            <w:tcW w:w="34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rPr>
                <w:sz w:val="16"/>
                <w:szCs w:val="16"/>
              </w:rPr>
            </w:pPr>
          </w:p>
        </w:tc>
      </w:tr>
      <w:tr w:rsidR="00015FE0" w:rsidTr="0025034B">
        <w:trPr>
          <w:gridAfter w:val="1"/>
          <w:wAfter w:w="93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38" w:type="dxa"/>
            <w:tcBorders>
              <w:right w:val="single" w:sz="8" w:space="0" w:color="auto"/>
            </w:tcBorders>
            <w:vAlign w:val="bottom"/>
          </w:tcPr>
          <w:p w:rsidR="00015FE0" w:rsidRDefault="00015FE0" w:rsidP="007E6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7E63F7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015FE0" w:rsidTr="0025034B">
        <w:trPr>
          <w:gridAfter w:val="1"/>
          <w:wAfter w:w="93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/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/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/>
        </w:tc>
      </w:tr>
      <w:tr w:rsidR="0096680F" w:rsidTr="0025034B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AA026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line id="Shape 11" o:spid="_x0000_s1036" style="position:absolute;left:0;text-align:left;z-index: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12.65pt" to="0,66.15pt" o:allowincell="f" strokeweight=".5pt"/>
              </w:pict>
            </w:r>
            <w:r w:rsidR="00015FE0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2408CE" w:rsidTr="0025034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08CE" w:rsidRPr="00D20F1B" w:rsidRDefault="007E63F7" w:rsidP="007E63F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93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 w:rsidP="007E63F7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08CE" w:rsidRDefault="002408CE" w:rsidP="007E6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7E63F7">
              <w:rPr>
                <w:rFonts w:eastAsia="Times New Roman"/>
                <w:sz w:val="20"/>
                <w:szCs w:val="20"/>
              </w:rPr>
              <w:t>26,53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93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08CE" w:rsidRPr="00D20F1B" w:rsidRDefault="002408CE" w:rsidP="007E63F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7E63F7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7E63F7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93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08CE" w:rsidRPr="007E63F7" w:rsidRDefault="002408CE" w:rsidP="007E6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7E63F7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7E63F7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7E63F7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93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Pr="007E63F7" w:rsidRDefault="007E63F7" w:rsidP="007E6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2408CE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 w:rsidP="007E6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408CE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7E63F7">
              <w:rPr>
                <w:rFonts w:eastAsia="Times New Roman"/>
                <w:sz w:val="20"/>
                <w:szCs w:val="20"/>
              </w:rPr>
              <w:t>8</w:t>
            </w:r>
            <w:r w:rsidR="002408CE">
              <w:rPr>
                <w:rFonts w:eastAsia="Times New Roman"/>
                <w:sz w:val="20"/>
                <w:szCs w:val="20"/>
              </w:rPr>
              <w:t>/</w:t>
            </w:r>
            <w:r w:rsidR="007E63F7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Pr="002408CE" w:rsidRDefault="00015FE0" w:rsidP="007E63F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7E63F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5034B" w:rsidRDefault="0025034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456"/>
        <w:gridCol w:w="93"/>
      </w:tblGrid>
      <w:tr w:rsidR="0096680F" w:rsidTr="0025034B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2408CE" w:rsidTr="0025034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08CE" w:rsidRPr="00D20F1B" w:rsidRDefault="002A74E5" w:rsidP="007E63F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93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 w:rsidP="007E63F7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08CE" w:rsidRDefault="002A74E5" w:rsidP="007E6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  <w:r w:rsidR="002408CE">
              <w:rPr>
                <w:rFonts w:eastAsia="Times New Roman"/>
                <w:sz w:val="20"/>
                <w:szCs w:val="20"/>
              </w:rPr>
              <w:t>руб\Гкал, В соответствии с</w:t>
            </w:r>
          </w:p>
        </w:tc>
        <w:tc>
          <w:tcPr>
            <w:tcW w:w="93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08CE" w:rsidRDefault="002408CE" w:rsidP="007E6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93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08CE" w:rsidRPr="00D20F1B" w:rsidRDefault="002408CE" w:rsidP="002A74E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2A74E5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A74E5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A74E5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2A74E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93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BF1AC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2A74E5" w:rsidP="002A7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2408CE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2408CE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BF1ACE" w:rsidP="002A7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2408CE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A74E5">
              <w:rPr>
                <w:rFonts w:eastAsia="Times New Roman"/>
                <w:sz w:val="20"/>
                <w:szCs w:val="20"/>
              </w:rPr>
              <w:t>8</w:t>
            </w:r>
            <w:r w:rsidR="002408CE">
              <w:rPr>
                <w:rFonts w:eastAsia="Times New Roman"/>
                <w:sz w:val="20"/>
                <w:szCs w:val="20"/>
              </w:rPr>
              <w:t>/</w:t>
            </w:r>
            <w:r w:rsidR="002A74E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Pr="002408CE" w:rsidRDefault="00BF1ACE" w:rsidP="002A74E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</w:t>
            </w:r>
            <w:r w:rsidR="00015FE0">
              <w:rPr>
                <w:rFonts w:eastAsia="Times New Roman"/>
                <w:sz w:val="20"/>
                <w:szCs w:val="20"/>
              </w:rPr>
              <w:t>.20</w:t>
            </w:r>
            <w:r w:rsidR="002A74E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6680F" w:rsidRDefault="0096680F">
      <w:pPr>
        <w:spacing w:line="200" w:lineRule="exact"/>
        <w:rPr>
          <w:sz w:val="20"/>
          <w:szCs w:val="20"/>
        </w:rPr>
      </w:pPr>
    </w:p>
    <w:p w:rsidR="0025034B" w:rsidRDefault="0025034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6680F" w:rsidTr="00EE5B7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Pr="002A74E5" w:rsidRDefault="002408CE" w:rsidP="002A7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2A74E5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 w:rsidP="007E63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Default="002408CE" w:rsidP="007E6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2A74E5">
              <w:rPr>
                <w:rFonts w:eastAsia="Times New Roman"/>
                <w:sz w:val="20"/>
                <w:szCs w:val="20"/>
              </w:rPr>
              <w:t>84</w:t>
            </w:r>
            <w:r>
              <w:rPr>
                <w:rFonts w:eastAsia="Times New Roman"/>
                <w:sz w:val="20"/>
                <w:szCs w:val="20"/>
              </w:rPr>
              <w:t>руб\кВт. Решение РСТ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Pr="00D20F1B" w:rsidRDefault="002408CE" w:rsidP="002A74E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2A74E5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A74E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Default="002408CE" w:rsidP="007E6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2A74E5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EE5B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2A74E5" w:rsidRDefault="002A74E5" w:rsidP="002A7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2408CE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 w:rsidP="002A7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A74E5">
              <w:rPr>
                <w:rFonts w:eastAsia="Times New Roman"/>
                <w:sz w:val="20"/>
                <w:szCs w:val="20"/>
              </w:rPr>
              <w:t xml:space="preserve"> 62</w:t>
            </w:r>
            <w:r w:rsidR="002408CE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2408CE" w:rsidRDefault="00015FE0" w:rsidP="002A74E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A74E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6680F" w:rsidTr="00EE5B7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Pr="002A74E5" w:rsidRDefault="002A74E5" w:rsidP="002503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 w:rsidP="007E63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Default="002A74E5" w:rsidP="002503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249,95</w:t>
            </w:r>
            <w:r w:rsidR="002408CE">
              <w:rPr>
                <w:rFonts w:eastAsia="Times New Roman"/>
                <w:sz w:val="20"/>
                <w:szCs w:val="20"/>
              </w:rPr>
              <w:t>руб\м3. Решение РСТ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Default="002408CE" w:rsidP="002503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2A74E5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Default="002A74E5" w:rsidP="002503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25034B">
              <w:rPr>
                <w:rFonts w:eastAsia="Times New Roman"/>
                <w:sz w:val="20"/>
                <w:szCs w:val="20"/>
              </w:rPr>
              <w:t>1</w:t>
            </w:r>
            <w:r w:rsidR="002408CE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2408CE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EE5B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2A74E5" w:rsidP="002A7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25034B">
              <w:rPr>
                <w:rFonts w:eastAsia="Times New Roman"/>
                <w:sz w:val="20"/>
                <w:szCs w:val="20"/>
              </w:rPr>
              <w:t>1</w:t>
            </w:r>
            <w:r w:rsidR="002408CE">
              <w:rPr>
                <w:rFonts w:eastAsia="Times New Roman"/>
                <w:sz w:val="20"/>
                <w:szCs w:val="20"/>
              </w:rPr>
              <w:t>.</w:t>
            </w:r>
            <w:r w:rsidR="0025034B">
              <w:rPr>
                <w:rFonts w:eastAsia="Times New Roman"/>
                <w:sz w:val="20"/>
                <w:szCs w:val="20"/>
              </w:rPr>
              <w:t>06</w:t>
            </w:r>
            <w:r w:rsidR="002408CE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EE5B76" w:rsidP="002A7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5034B">
              <w:rPr>
                <w:rFonts w:eastAsia="Times New Roman"/>
                <w:sz w:val="20"/>
                <w:szCs w:val="20"/>
              </w:rPr>
              <w:t xml:space="preserve"> 2</w:t>
            </w:r>
            <w:r w:rsidR="002A74E5">
              <w:rPr>
                <w:rFonts w:eastAsia="Times New Roman"/>
                <w:sz w:val="20"/>
                <w:szCs w:val="20"/>
              </w:rPr>
              <w:t>8</w:t>
            </w:r>
            <w:r w:rsidR="002408CE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2408CE" w:rsidRDefault="002A74E5" w:rsidP="002A74E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01.08</w:t>
            </w:r>
            <w:r w:rsidR="00015FE0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6680F" w:rsidTr="00EE5B7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Default="002A74E5" w:rsidP="007E6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 w:rsidP="007E63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Default="002A74E5" w:rsidP="002A7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2408CE"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Default="002408CE" w:rsidP="002A7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 w:rsidR="002A74E5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A74E5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2A74E5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Pr="002A74E5" w:rsidRDefault="002A74E5" w:rsidP="007E6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2408CE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EE5B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5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2A74E5" w:rsidRDefault="002408CE" w:rsidP="002A7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2A74E5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A74E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 w:rsidP="002A7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408CE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A74E5">
              <w:rPr>
                <w:rFonts w:eastAsia="Times New Roman"/>
                <w:sz w:val="20"/>
                <w:szCs w:val="20"/>
              </w:rPr>
              <w:t>8</w:t>
            </w:r>
            <w:r w:rsidR="002408CE">
              <w:rPr>
                <w:rFonts w:eastAsia="Times New Roman"/>
                <w:sz w:val="20"/>
                <w:szCs w:val="20"/>
              </w:rPr>
              <w:t>/</w:t>
            </w:r>
            <w:r w:rsidR="002A74E5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2408CE" w:rsidRDefault="00015FE0" w:rsidP="002A74E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A74E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ectPr w:rsidR="0096680F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6680F" w:rsidTr="00EE5B7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Pr="00941A6C" w:rsidRDefault="002A74E5" w:rsidP="007E63F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 w:rsidP="007E63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Default="002A74E5" w:rsidP="007E6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  <w:r w:rsidR="002408CE">
              <w:rPr>
                <w:rFonts w:eastAsia="Times New Roman"/>
                <w:sz w:val="20"/>
                <w:szCs w:val="20"/>
              </w:rPr>
              <w:t>руб\куб.м. РешениеРСТ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Pr="00941A6C" w:rsidRDefault="002408CE" w:rsidP="002A74E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</w:t>
            </w:r>
            <w:r w:rsidR="002A74E5">
              <w:rPr>
                <w:rFonts w:eastAsia="Times New Roman"/>
                <w:sz w:val="20"/>
                <w:szCs w:val="20"/>
              </w:rPr>
              <w:t xml:space="preserve"> 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A74E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Pr="00941A6C" w:rsidRDefault="002408CE" w:rsidP="002A74E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2A74E5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A74E5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2A74E5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EE5B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2A74E5" w:rsidRDefault="002408CE" w:rsidP="002A7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2A74E5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A74E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 w:rsidP="002A7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408CE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A74E5">
              <w:rPr>
                <w:rFonts w:eastAsia="Times New Roman"/>
                <w:sz w:val="20"/>
                <w:szCs w:val="20"/>
              </w:rPr>
              <w:t>8</w:t>
            </w:r>
            <w:r w:rsidR="002408CE">
              <w:rPr>
                <w:rFonts w:eastAsia="Times New Roman"/>
                <w:sz w:val="20"/>
                <w:szCs w:val="20"/>
              </w:rPr>
              <w:t>/</w:t>
            </w:r>
            <w:r w:rsidR="002A74E5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2408CE" w:rsidRDefault="00015FE0" w:rsidP="002A74E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A74E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6680F" w:rsidRDefault="0096680F">
      <w:pPr>
        <w:spacing w:line="226" w:lineRule="exact"/>
        <w:rPr>
          <w:sz w:val="20"/>
          <w:szCs w:val="20"/>
        </w:rPr>
      </w:pPr>
    </w:p>
    <w:p w:rsidR="00EE5B76" w:rsidRDefault="00EE5B7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EE5B76" w:rsidRDefault="00EE5B7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EE5B76" w:rsidRDefault="00EE5B7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96680F" w:rsidRDefault="00015FE0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80F" w:rsidRDefault="0096680F">
      <w:pPr>
        <w:spacing w:line="196" w:lineRule="exact"/>
        <w:rPr>
          <w:sz w:val="20"/>
          <w:szCs w:val="20"/>
        </w:rPr>
      </w:pPr>
    </w:p>
    <w:p w:rsidR="0096680F" w:rsidRDefault="00015FE0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6680F" w:rsidRDefault="0096680F">
      <w:pPr>
        <w:spacing w:line="192" w:lineRule="exact"/>
        <w:rPr>
          <w:sz w:val="20"/>
          <w:szCs w:val="20"/>
        </w:rPr>
      </w:pPr>
    </w:p>
    <w:p w:rsidR="0096680F" w:rsidRDefault="00015FE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80F" w:rsidRDefault="0096680F">
      <w:pPr>
        <w:spacing w:line="240" w:lineRule="exact"/>
        <w:rPr>
          <w:sz w:val="20"/>
          <w:szCs w:val="20"/>
        </w:rPr>
      </w:pPr>
    </w:p>
    <w:p w:rsidR="0096680F" w:rsidRDefault="00015FE0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80F" w:rsidRDefault="0096680F">
      <w:pPr>
        <w:spacing w:line="171" w:lineRule="exact"/>
        <w:rPr>
          <w:sz w:val="20"/>
          <w:szCs w:val="20"/>
        </w:rPr>
      </w:pPr>
    </w:p>
    <w:p w:rsidR="0096680F" w:rsidRDefault="00015FE0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80F" w:rsidRDefault="0096680F">
      <w:pPr>
        <w:spacing w:line="191" w:lineRule="exact"/>
        <w:rPr>
          <w:sz w:val="20"/>
          <w:szCs w:val="20"/>
        </w:rPr>
      </w:pPr>
    </w:p>
    <w:p w:rsidR="0096680F" w:rsidRDefault="00015FE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80F" w:rsidRDefault="0096680F">
      <w:pPr>
        <w:spacing w:line="171" w:lineRule="exact"/>
        <w:rPr>
          <w:sz w:val="20"/>
          <w:szCs w:val="20"/>
        </w:rPr>
      </w:pPr>
    </w:p>
    <w:sectPr w:rsidR="0096680F" w:rsidSect="00A37602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compat>
    <w:useFELayout/>
  </w:compat>
  <w:rsids>
    <w:rsidRoot w:val="0096680F"/>
    <w:rsid w:val="00001C54"/>
    <w:rsid w:val="00015FE0"/>
    <w:rsid w:val="001A4E00"/>
    <w:rsid w:val="002408CE"/>
    <w:rsid w:val="0025034B"/>
    <w:rsid w:val="002A74E5"/>
    <w:rsid w:val="00344728"/>
    <w:rsid w:val="0051057F"/>
    <w:rsid w:val="0051738A"/>
    <w:rsid w:val="005D0DE8"/>
    <w:rsid w:val="007E63F7"/>
    <w:rsid w:val="009109C7"/>
    <w:rsid w:val="0096680F"/>
    <w:rsid w:val="0098585C"/>
    <w:rsid w:val="00A37602"/>
    <w:rsid w:val="00A67D48"/>
    <w:rsid w:val="00AA026A"/>
    <w:rsid w:val="00B2372A"/>
    <w:rsid w:val="00BF1ACE"/>
    <w:rsid w:val="00C06790"/>
    <w:rsid w:val="00C8635E"/>
    <w:rsid w:val="00DE334D"/>
    <w:rsid w:val="00E00044"/>
    <w:rsid w:val="00E94DD1"/>
    <w:rsid w:val="00ED3157"/>
    <w:rsid w:val="00EE5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15F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A37602"/>
    <w:rPr>
      <w:color w:val="800080"/>
      <w:u w:val="single"/>
    </w:rPr>
  </w:style>
  <w:style w:type="paragraph" w:customStyle="1" w:styleId="font5">
    <w:name w:val="font5"/>
    <w:basedOn w:val="a"/>
    <w:rsid w:val="00A37602"/>
    <w:pPr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6">
    <w:name w:val="font6"/>
    <w:basedOn w:val="a"/>
    <w:rsid w:val="00A37602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7">
    <w:name w:val="font7"/>
    <w:basedOn w:val="a"/>
    <w:rsid w:val="00A37602"/>
    <w:pPr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</w:rPr>
  </w:style>
  <w:style w:type="paragraph" w:customStyle="1" w:styleId="xl66">
    <w:name w:val="xl66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A37602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A37602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3">
    <w:name w:val="xl73"/>
    <w:basedOn w:val="a"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4">
    <w:name w:val="xl74"/>
    <w:basedOn w:val="a"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a"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a"/>
    <w:rsid w:val="00A37602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3">
    <w:name w:val="xl83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2">
    <w:name w:val="xl92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93">
    <w:name w:val="xl93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94">
    <w:name w:val="xl94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5">
    <w:name w:val="xl95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7">
    <w:name w:val="xl97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1">
    <w:name w:val="xl101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02">
    <w:name w:val="xl102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3">
    <w:name w:val="xl103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5">
    <w:name w:val="xl105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6">
    <w:name w:val="xl106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8">
    <w:name w:val="xl108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23">
    <w:name w:val="xl123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5">
    <w:name w:val="xl125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26">
    <w:name w:val="xl126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27">
    <w:name w:val="xl127"/>
    <w:basedOn w:val="a"/>
    <w:rsid w:val="00A37602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28">
    <w:name w:val="xl128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29">
    <w:name w:val="xl129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30">
    <w:name w:val="xl130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31">
    <w:name w:val="xl131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rsid w:val="00A3760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a"/>
    <w:rsid w:val="00A37602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37">
    <w:name w:val="xl137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38">
    <w:name w:val="xl138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a"/>
    <w:rsid w:val="00A3760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0">
    <w:name w:val="xl140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41">
    <w:name w:val="xl141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color w:val="FFFFFF"/>
      <w:sz w:val="18"/>
      <w:szCs w:val="18"/>
    </w:rPr>
  </w:style>
  <w:style w:type="paragraph" w:customStyle="1" w:styleId="xl142">
    <w:name w:val="xl142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</w:rPr>
  </w:style>
  <w:style w:type="paragraph" w:customStyle="1" w:styleId="xl143">
    <w:name w:val="xl143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44">
    <w:name w:val="xl144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45">
    <w:name w:val="xl145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</w:rPr>
  </w:style>
  <w:style w:type="paragraph" w:customStyle="1" w:styleId="xl146">
    <w:name w:val="xl146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47">
    <w:name w:val="xl147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48">
    <w:name w:val="xl148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49">
    <w:name w:val="xl149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50">
    <w:name w:val="xl150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51">
    <w:name w:val="xl151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2">
    <w:name w:val="xl152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3">
    <w:name w:val="xl153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4">
    <w:name w:val="xl154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5">
    <w:name w:val="xl155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6">
    <w:name w:val="xl156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7">
    <w:name w:val="xl157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8">
    <w:name w:val="xl158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9">
    <w:name w:val="xl159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0">
    <w:name w:val="xl160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1">
    <w:name w:val="xl161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customStyle="1" w:styleId="xl162">
    <w:name w:val="xl162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</w:rPr>
  </w:style>
  <w:style w:type="paragraph" w:customStyle="1" w:styleId="xl163">
    <w:name w:val="xl163"/>
    <w:basedOn w:val="a"/>
    <w:rsid w:val="00A3760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4">
    <w:name w:val="xl164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5">
    <w:name w:val="xl165"/>
    <w:basedOn w:val="a"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6">
    <w:name w:val="xl166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11</Pages>
  <Words>4084</Words>
  <Characters>23282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13</cp:revision>
  <dcterms:created xsi:type="dcterms:W3CDTF">2019-12-10T14:10:00Z</dcterms:created>
  <dcterms:modified xsi:type="dcterms:W3CDTF">2021-04-05T12:40:00Z</dcterms:modified>
</cp:coreProperties>
</file>