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D1B" w:rsidRDefault="002926C3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>. Саров, пр-кт. Ленина, д. 3</w:t>
      </w:r>
    </w:p>
    <w:p w:rsidR="00E62D1B" w:rsidRDefault="00E62D1B">
      <w:pPr>
        <w:spacing w:line="309" w:lineRule="exact"/>
        <w:rPr>
          <w:sz w:val="24"/>
          <w:szCs w:val="24"/>
        </w:rPr>
      </w:pPr>
    </w:p>
    <w:p w:rsidR="00E62D1B" w:rsidRDefault="002926C3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E62D1B" w:rsidRDefault="00E62D1B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E62D1B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E62D1B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E62D1B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E62D1B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E62D1B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E62D1B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</w:tbl>
    <w:p w:rsidR="00E62D1B" w:rsidRDefault="00E62D1B">
      <w:pPr>
        <w:spacing w:line="226" w:lineRule="exact"/>
        <w:rPr>
          <w:sz w:val="24"/>
          <w:szCs w:val="24"/>
        </w:rPr>
      </w:pPr>
    </w:p>
    <w:p w:rsidR="00E62D1B" w:rsidRDefault="002926C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E62D1B" w:rsidRDefault="00E62D1B">
      <w:pPr>
        <w:spacing w:line="234" w:lineRule="exact"/>
        <w:rPr>
          <w:sz w:val="24"/>
          <w:szCs w:val="24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30"/>
        <w:gridCol w:w="2869"/>
        <w:gridCol w:w="38"/>
        <w:gridCol w:w="920"/>
        <w:gridCol w:w="22"/>
        <w:gridCol w:w="2876"/>
        <w:gridCol w:w="23"/>
        <w:gridCol w:w="3494"/>
        <w:gridCol w:w="28"/>
      </w:tblGrid>
      <w:tr w:rsidR="00E62D1B" w:rsidTr="00C5497B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62D1B" w:rsidTr="00C5497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</w:tr>
      <w:tr w:rsidR="00E62D1B" w:rsidTr="00C5497B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</w:tr>
      <w:tr w:rsidR="00E62D1B" w:rsidTr="00C5497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E62D1B" w:rsidTr="00C5497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</w:tr>
      <w:tr w:rsidR="00E62D1B" w:rsidTr="00C5497B">
        <w:trPr>
          <w:trHeight w:val="291"/>
        </w:trPr>
        <w:tc>
          <w:tcPr>
            <w:tcW w:w="7598" w:type="dxa"/>
            <w:gridSpan w:val="8"/>
            <w:tcBorders>
              <w:lef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</w:tr>
      <w:tr w:rsidR="00E62D1B" w:rsidTr="00C5497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</w:tr>
      <w:tr w:rsidR="00E62D1B" w:rsidTr="00C5497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E62D1B" w:rsidTr="00C5497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E62D1B" w:rsidTr="00C5497B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</w:tr>
      <w:tr w:rsidR="00E62D1B" w:rsidTr="00C5497B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17.11.2005</w:t>
            </w:r>
          </w:p>
        </w:tc>
      </w:tr>
      <w:tr w:rsidR="00E62D1B" w:rsidTr="00C5497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</w:tr>
      <w:tr w:rsidR="00E62D1B" w:rsidTr="00C5497B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</w:tr>
      <w:tr w:rsidR="00E62D1B" w:rsidTr="00C5497B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E62D1B" w:rsidTr="00C5497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</w:tr>
      <w:tr w:rsidR="00E62D1B" w:rsidTr="00C5497B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</w:tr>
      <w:tr w:rsidR="00E62D1B" w:rsidTr="00C5497B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E62D1B" w:rsidTr="00C5497B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</w:tr>
      <w:tr w:rsidR="00E62D1B" w:rsidTr="00C5497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E62D1B" w:rsidTr="00C5497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E62D1B" w:rsidTr="00C5497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ind w:left="80"/>
              <w:rPr>
                <w:sz w:val="20"/>
                <w:szCs w:val="20"/>
              </w:rPr>
            </w:pPr>
          </w:p>
        </w:tc>
      </w:tr>
      <w:tr w:rsidR="00E62D1B" w:rsidTr="00C5497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ind w:left="80"/>
              <w:rPr>
                <w:sz w:val="20"/>
                <w:szCs w:val="20"/>
              </w:rPr>
            </w:pPr>
          </w:p>
        </w:tc>
      </w:tr>
      <w:tr w:rsidR="00E62D1B" w:rsidTr="00C5497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ind w:left="80"/>
              <w:rPr>
                <w:sz w:val="20"/>
                <w:szCs w:val="20"/>
              </w:rPr>
            </w:pPr>
          </w:p>
        </w:tc>
      </w:tr>
      <w:tr w:rsidR="00E62D1B" w:rsidTr="00C5497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E62D1B" w:rsidTr="00C5497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</w:tr>
      <w:tr w:rsidR="00E62D1B" w:rsidTr="00C5497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E62D1B" w:rsidTr="00C5497B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3</w:t>
            </w:r>
          </w:p>
        </w:tc>
      </w:tr>
      <w:tr w:rsidR="00E62D1B" w:rsidTr="00C5497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</w:tr>
      <w:tr w:rsidR="00E62D1B" w:rsidTr="00C5497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E62D1B" w:rsidTr="00C5497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</w:tr>
      <w:tr w:rsidR="00E62D1B" w:rsidTr="00C5497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</w:tr>
      <w:tr w:rsidR="00E62D1B" w:rsidTr="00C5497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</w:tr>
      <w:tr w:rsidR="00E62D1B" w:rsidTr="00C5497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</w:tr>
      <w:tr w:rsidR="00E62D1B" w:rsidTr="00C5497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</w:tr>
      <w:tr w:rsidR="00E62D1B" w:rsidTr="00C5497B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</w:tr>
      <w:tr w:rsidR="00E62D1B" w:rsidTr="00C5497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</w:tr>
      <w:tr w:rsidR="00E62D1B" w:rsidTr="00C5497B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</w:tr>
      <w:tr w:rsidR="00E62D1B" w:rsidTr="00C5497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</w:tr>
      <w:tr w:rsidR="00E62D1B" w:rsidTr="00C5497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E62D1B" w:rsidTr="00C5497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</w:tr>
      <w:tr w:rsidR="00E62D1B" w:rsidTr="00C5497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E62D1B" w:rsidTr="00C5497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</w:tr>
      <w:tr w:rsidR="00E62D1B" w:rsidTr="00C5497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E62D1B" w:rsidTr="00C5497B">
        <w:trPr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C5497B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C5497B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C5497B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C5497B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C5497B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C5497B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1955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C5497B">
        <w:trPr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9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C5497B">
        <w:trPr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29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28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5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1955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C5497B">
        <w:trPr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5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C5497B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C5497B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ВШ-401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C5497B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C5497B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C5497B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C5497B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C5497B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</w:tbl>
    <w:p w:rsidR="00C5497B" w:rsidRDefault="00C5497B">
      <w:r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30"/>
        <w:gridCol w:w="2869"/>
        <w:gridCol w:w="38"/>
        <w:gridCol w:w="920"/>
        <w:gridCol w:w="22"/>
        <w:gridCol w:w="2876"/>
        <w:gridCol w:w="23"/>
        <w:gridCol w:w="3494"/>
        <w:gridCol w:w="28"/>
        <w:gridCol w:w="40"/>
      </w:tblGrid>
      <w:tr w:rsidR="00E62D1B" w:rsidTr="00C5497B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C5497B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C5497B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C5497B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C5497B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C5497B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C5497B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C5497B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C5497B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C5497B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C5497B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C5497B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C5497B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C5497B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C5497B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2572.35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C5497B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C5497B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2042.95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C5497B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C5497B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225.70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C5497B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C5497B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304.14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C5497B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C5497B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C5497B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13:60:0010002:197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C5497B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C5497B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C5497B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1228.00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C5497B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C5497B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C5497B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C5497B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C5497B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C5497B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C5497B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C5497B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0F27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C5497B">
        <w:trPr>
          <w:gridAfter w:val="1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9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C5497B">
        <w:trPr>
          <w:gridAfter w:val="1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29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28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0F27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C5497B">
        <w:trPr>
          <w:gridAfter w:val="1"/>
          <w:wAfter w:w="4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C5497B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C5497B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0F27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C5497B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C5497B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FA4FAF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FA4FAF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FA4FAF" w:rsidTr="00C5497B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FAF" w:rsidRDefault="00FA4FAF" w:rsidP="00FA4F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FAF" w:rsidRDefault="00FA4FAF" w:rsidP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FAF" w:rsidRDefault="00FA4FAF" w:rsidP="00FA4F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FAF" w:rsidRDefault="00FA4FAF" w:rsidP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FAF" w:rsidRDefault="00FA4FAF" w:rsidP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FA4FAF" w:rsidRDefault="00FA4FAF">
            <w:pPr>
              <w:rPr>
                <w:sz w:val="1"/>
                <w:szCs w:val="1"/>
              </w:rPr>
            </w:pPr>
          </w:p>
        </w:tc>
      </w:tr>
      <w:tr w:rsidR="00FA4FAF" w:rsidTr="00C5497B">
        <w:trPr>
          <w:trHeight w:val="291"/>
        </w:trPr>
        <w:tc>
          <w:tcPr>
            <w:tcW w:w="3719" w:type="dxa"/>
            <w:gridSpan w:val="3"/>
            <w:vAlign w:val="bottom"/>
          </w:tcPr>
          <w:p w:rsidR="00FA4FAF" w:rsidRDefault="00FA4F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3"/>
            <w:vAlign w:val="bottom"/>
          </w:tcPr>
          <w:p w:rsidR="00FA4FAF" w:rsidRDefault="00FA4FAF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FA4FAF" w:rsidRDefault="00FA4FAF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A4FAF" w:rsidRDefault="00FA4FAF">
            <w:pPr>
              <w:rPr>
                <w:sz w:val="24"/>
                <w:szCs w:val="24"/>
              </w:rPr>
            </w:pPr>
          </w:p>
        </w:tc>
      </w:tr>
      <w:tr w:rsidR="00FA4FAF" w:rsidTr="00C5497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4FAF" w:rsidRDefault="00FA4FA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FA4FAF" w:rsidRDefault="00FA4FA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FA4FAF" w:rsidRDefault="00FA4FA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FA4FAF" w:rsidRDefault="00FA4FAF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FA4FAF" w:rsidRDefault="00FA4FAF">
            <w:pPr>
              <w:rPr>
                <w:sz w:val="2"/>
                <w:szCs w:val="2"/>
              </w:rPr>
            </w:pPr>
          </w:p>
        </w:tc>
      </w:tr>
      <w:tr w:rsidR="00FA4FAF" w:rsidTr="00C5497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vAlign w:val="bottom"/>
          </w:tcPr>
          <w:p w:rsidR="00FA4FAF" w:rsidRDefault="00FA4FAF">
            <w:pPr>
              <w:rPr>
                <w:sz w:val="24"/>
                <w:szCs w:val="24"/>
              </w:rPr>
            </w:pPr>
          </w:p>
        </w:tc>
      </w:tr>
      <w:tr w:rsidR="00FA4FAF" w:rsidTr="00C5497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</w:tr>
      <w:tr w:rsidR="00FA4FAF" w:rsidTr="00C5497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40" w:type="dxa"/>
            <w:vAlign w:val="bottom"/>
          </w:tcPr>
          <w:p w:rsidR="00FA4FAF" w:rsidRDefault="00FA4FAF">
            <w:pPr>
              <w:rPr>
                <w:sz w:val="24"/>
                <w:szCs w:val="24"/>
              </w:rPr>
            </w:pPr>
          </w:p>
        </w:tc>
      </w:tr>
      <w:tr w:rsidR="00FA4FAF" w:rsidTr="00C5497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</w:tr>
      <w:tr w:rsidR="00FA4FAF" w:rsidTr="00C5497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FA4FAF" w:rsidRDefault="00FA4FAF">
            <w:pPr>
              <w:rPr>
                <w:sz w:val="24"/>
                <w:szCs w:val="24"/>
              </w:rPr>
            </w:pPr>
          </w:p>
        </w:tc>
      </w:tr>
      <w:tr w:rsidR="00FA4FAF" w:rsidTr="00C5497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</w:tr>
      <w:tr w:rsidR="00FA4FAF" w:rsidTr="00C5497B">
        <w:trPr>
          <w:trHeight w:val="446"/>
        </w:trPr>
        <w:tc>
          <w:tcPr>
            <w:tcW w:w="820" w:type="dxa"/>
            <w:vAlign w:val="bottom"/>
          </w:tcPr>
          <w:p w:rsidR="00FA4FAF" w:rsidRDefault="00FA4FAF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10"/>
            <w:vAlign w:val="bottom"/>
          </w:tcPr>
          <w:p w:rsidR="00FA4FAF" w:rsidRDefault="00FA4FA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FA4FAF" w:rsidTr="00C5497B">
        <w:trPr>
          <w:trHeight w:val="260"/>
        </w:trPr>
        <w:tc>
          <w:tcPr>
            <w:tcW w:w="820" w:type="dxa"/>
            <w:vAlign w:val="bottom"/>
          </w:tcPr>
          <w:p w:rsidR="00FA4FAF" w:rsidRDefault="00FA4FAF"/>
        </w:tc>
        <w:tc>
          <w:tcPr>
            <w:tcW w:w="10340" w:type="dxa"/>
            <w:gridSpan w:val="10"/>
            <w:vAlign w:val="bottom"/>
          </w:tcPr>
          <w:p w:rsidR="00FA4FAF" w:rsidRDefault="00FA4FA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FA4FAF" w:rsidTr="00C5497B">
        <w:trPr>
          <w:trHeight w:val="234"/>
        </w:trPr>
        <w:tc>
          <w:tcPr>
            <w:tcW w:w="820" w:type="dxa"/>
            <w:vAlign w:val="bottom"/>
          </w:tcPr>
          <w:p w:rsidR="00FA4FAF" w:rsidRDefault="00FA4FA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FA4FAF" w:rsidRDefault="00FA4FA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FA4FAF" w:rsidRDefault="00FA4FA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FA4FAF" w:rsidRDefault="00FA4FAF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3"/>
            <w:vAlign w:val="bottom"/>
          </w:tcPr>
          <w:p w:rsidR="00FA4FAF" w:rsidRDefault="00FA4FAF">
            <w:pPr>
              <w:rPr>
                <w:sz w:val="20"/>
                <w:szCs w:val="20"/>
              </w:rPr>
            </w:pPr>
          </w:p>
        </w:tc>
      </w:tr>
      <w:tr w:rsidR="00FA4FAF" w:rsidTr="00C5497B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FA4FAF" w:rsidRDefault="00FA4FAF">
            <w:pPr>
              <w:rPr>
                <w:sz w:val="21"/>
                <w:szCs w:val="21"/>
              </w:rPr>
            </w:pPr>
          </w:p>
        </w:tc>
      </w:tr>
      <w:tr w:rsidR="00FA4FAF" w:rsidTr="00C5497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A4FAF" w:rsidRDefault="00FA4FAF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A4FAF" w:rsidRDefault="00FA4FAF"/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FA4FAF" w:rsidRDefault="00FA4FAF"/>
        </w:tc>
        <w:tc>
          <w:tcPr>
            <w:tcW w:w="40" w:type="dxa"/>
            <w:vAlign w:val="bottom"/>
          </w:tcPr>
          <w:p w:rsidR="00FA4FAF" w:rsidRDefault="00FA4FAF"/>
        </w:tc>
      </w:tr>
      <w:tr w:rsidR="00FA4FAF" w:rsidTr="00C5497B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FA4FAF" w:rsidRDefault="00FA4FAF">
            <w:pPr>
              <w:rPr>
                <w:sz w:val="16"/>
                <w:szCs w:val="16"/>
              </w:rPr>
            </w:pPr>
          </w:p>
        </w:tc>
      </w:tr>
      <w:tr w:rsidR="00FA4FAF" w:rsidTr="00C5497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vAlign w:val="bottom"/>
          </w:tcPr>
          <w:p w:rsidR="00FA4FAF" w:rsidRDefault="00FA4FAF">
            <w:pPr>
              <w:rPr>
                <w:sz w:val="21"/>
                <w:szCs w:val="21"/>
              </w:rPr>
            </w:pPr>
          </w:p>
        </w:tc>
      </w:tr>
      <w:tr w:rsidR="00FA4FAF" w:rsidTr="00C5497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/>
        </w:tc>
        <w:tc>
          <w:tcPr>
            <w:tcW w:w="40" w:type="dxa"/>
            <w:vAlign w:val="bottom"/>
          </w:tcPr>
          <w:p w:rsidR="00FA4FAF" w:rsidRDefault="00FA4FAF"/>
        </w:tc>
      </w:tr>
      <w:tr w:rsidR="00FA4FAF" w:rsidTr="00C5497B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FA4FAF" w:rsidRDefault="00FA4F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3"/>
            <w:vAlign w:val="bottom"/>
          </w:tcPr>
          <w:p w:rsidR="00FA4FAF" w:rsidRDefault="00FA4FAF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FA4FAF" w:rsidRDefault="00FA4FAF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A4FAF" w:rsidRDefault="00FA4FAF">
            <w:pPr>
              <w:rPr>
                <w:sz w:val="24"/>
                <w:szCs w:val="24"/>
              </w:rPr>
            </w:pPr>
          </w:p>
        </w:tc>
      </w:tr>
      <w:tr w:rsidR="00FA4FAF" w:rsidTr="00C5497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4FAF" w:rsidRDefault="00FA4FA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FA4FAF" w:rsidRDefault="00FA4FA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FA4FAF" w:rsidRDefault="00FA4FA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FA4FAF" w:rsidRDefault="00FA4FAF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FA4FAF" w:rsidRDefault="00FA4FAF">
            <w:pPr>
              <w:rPr>
                <w:sz w:val="2"/>
                <w:szCs w:val="2"/>
              </w:rPr>
            </w:pPr>
          </w:p>
        </w:tc>
      </w:tr>
      <w:tr w:rsidR="00FA4FAF" w:rsidTr="00C5497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FA4FAF" w:rsidRDefault="00FA4FAF">
            <w:pPr>
              <w:rPr>
                <w:sz w:val="24"/>
                <w:szCs w:val="24"/>
              </w:rPr>
            </w:pPr>
          </w:p>
        </w:tc>
      </w:tr>
      <w:tr w:rsidR="00FA4FAF" w:rsidTr="00C5497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</w:tr>
      <w:tr w:rsidR="00FA4FAF" w:rsidTr="00C5497B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FA4FAF" w:rsidRDefault="00FA4F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3"/>
            <w:vAlign w:val="bottom"/>
          </w:tcPr>
          <w:p w:rsidR="00FA4FAF" w:rsidRDefault="00FA4FAF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FA4FAF" w:rsidRDefault="00FA4FAF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A4FAF" w:rsidRDefault="00FA4FAF">
            <w:pPr>
              <w:rPr>
                <w:sz w:val="24"/>
                <w:szCs w:val="24"/>
              </w:rPr>
            </w:pPr>
          </w:p>
        </w:tc>
      </w:tr>
      <w:tr w:rsidR="00FA4FAF" w:rsidTr="00C5497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4FAF" w:rsidRDefault="00FA4FA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FA4FAF" w:rsidRDefault="00FA4FA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FA4FAF" w:rsidRDefault="00FA4FA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FA4FAF" w:rsidRDefault="00FA4FAF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FA4FAF" w:rsidRDefault="00FA4FAF">
            <w:pPr>
              <w:rPr>
                <w:sz w:val="2"/>
                <w:szCs w:val="2"/>
              </w:rPr>
            </w:pPr>
          </w:p>
        </w:tc>
      </w:tr>
      <w:tr w:rsidR="00FA4FAF" w:rsidTr="00C5497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vAlign w:val="bottom"/>
          </w:tcPr>
          <w:p w:rsidR="00FA4FAF" w:rsidRDefault="00FA4FAF">
            <w:pPr>
              <w:rPr>
                <w:sz w:val="24"/>
                <w:szCs w:val="24"/>
              </w:rPr>
            </w:pPr>
          </w:p>
        </w:tc>
      </w:tr>
      <w:tr w:rsidR="00FA4FAF" w:rsidTr="00C5497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</w:tr>
      <w:tr w:rsidR="00FA4FAF" w:rsidTr="00C5497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vAlign w:val="bottom"/>
          </w:tcPr>
          <w:p w:rsidR="00FA4FAF" w:rsidRDefault="00FA4FAF">
            <w:pPr>
              <w:rPr>
                <w:sz w:val="24"/>
                <w:szCs w:val="24"/>
              </w:rPr>
            </w:pPr>
          </w:p>
        </w:tc>
      </w:tr>
      <w:tr w:rsidR="00FA4FAF" w:rsidTr="00C5497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</w:tr>
    </w:tbl>
    <w:p w:rsidR="00FA4FAF" w:rsidRDefault="00FA4FAF">
      <w:r>
        <w:br w:type="page"/>
      </w: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899"/>
        <w:gridCol w:w="980"/>
        <w:gridCol w:w="2899"/>
        <w:gridCol w:w="3522"/>
        <w:gridCol w:w="40"/>
      </w:tblGrid>
      <w:tr w:rsidR="00FA4FAF" w:rsidTr="00FA4FAF">
        <w:trPr>
          <w:trHeight w:val="291"/>
        </w:trPr>
        <w:tc>
          <w:tcPr>
            <w:tcW w:w="4699" w:type="dxa"/>
            <w:gridSpan w:val="3"/>
            <w:vAlign w:val="bottom"/>
          </w:tcPr>
          <w:p w:rsidR="00FA4FAF" w:rsidRDefault="00FA4F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:rsidR="00FA4FAF" w:rsidRDefault="00FA4FAF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vAlign w:val="bottom"/>
          </w:tcPr>
          <w:p w:rsidR="00FA4FAF" w:rsidRDefault="00FA4FA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nil"/>
            </w:tcBorders>
            <w:vAlign w:val="bottom"/>
          </w:tcPr>
          <w:p w:rsidR="00FA4FAF" w:rsidRDefault="00FA4FAF">
            <w:pPr>
              <w:rPr>
                <w:sz w:val="24"/>
                <w:szCs w:val="24"/>
              </w:rPr>
            </w:pPr>
          </w:p>
        </w:tc>
      </w:tr>
      <w:tr w:rsidR="00FA4FAF" w:rsidTr="00FA4FAF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4FAF" w:rsidRDefault="00FA4FA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A4FAF" w:rsidRDefault="00FA4FA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A4FAF" w:rsidRDefault="00FA4FA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A4FAF" w:rsidRDefault="00FA4FAF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FA4FAF" w:rsidRDefault="00FA4FAF">
            <w:pPr>
              <w:rPr>
                <w:sz w:val="2"/>
                <w:szCs w:val="2"/>
              </w:rPr>
            </w:pPr>
          </w:p>
        </w:tc>
      </w:tr>
      <w:tr w:rsidR="00FA4FAF" w:rsidTr="00FA4FA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40" w:type="dxa"/>
            <w:vAlign w:val="bottom"/>
          </w:tcPr>
          <w:p w:rsidR="00FA4FAF" w:rsidRDefault="00FA4FAF">
            <w:pPr>
              <w:rPr>
                <w:sz w:val="24"/>
                <w:szCs w:val="24"/>
              </w:rPr>
            </w:pPr>
          </w:p>
        </w:tc>
      </w:tr>
      <w:tr w:rsidR="00FA4FAF" w:rsidTr="00FA4FA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</w:tr>
      <w:tr w:rsidR="00FA4FAF" w:rsidTr="00FA4FAF">
        <w:trPr>
          <w:trHeight w:val="291"/>
        </w:trPr>
        <w:tc>
          <w:tcPr>
            <w:tcW w:w="4699" w:type="dxa"/>
            <w:gridSpan w:val="3"/>
            <w:tcBorders>
              <w:left w:val="single" w:sz="8" w:space="0" w:color="auto"/>
            </w:tcBorders>
            <w:vAlign w:val="bottom"/>
          </w:tcPr>
          <w:p w:rsidR="00FA4FAF" w:rsidRDefault="00FA4F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FA4FAF" w:rsidRDefault="00FA4FAF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A4FAF" w:rsidRDefault="00FA4FAF">
            <w:pPr>
              <w:rPr>
                <w:sz w:val="24"/>
                <w:szCs w:val="24"/>
              </w:rPr>
            </w:pPr>
          </w:p>
        </w:tc>
      </w:tr>
      <w:tr w:rsidR="00FA4FAF" w:rsidTr="00FA4FAF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4FAF" w:rsidRDefault="00FA4FA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A4FAF" w:rsidRDefault="00FA4FA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A4FAF" w:rsidRDefault="00FA4FA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A4FAF" w:rsidRDefault="00FA4FAF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FA4FAF" w:rsidRDefault="00FA4FAF">
            <w:pPr>
              <w:rPr>
                <w:sz w:val="2"/>
                <w:szCs w:val="2"/>
              </w:rPr>
            </w:pPr>
          </w:p>
        </w:tc>
      </w:tr>
      <w:tr w:rsidR="00FA4FAF" w:rsidTr="00FA4FA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:rsidR="00FA4FAF" w:rsidRDefault="00FA4FAF">
            <w:pPr>
              <w:rPr>
                <w:sz w:val="21"/>
                <w:szCs w:val="21"/>
              </w:rPr>
            </w:pPr>
          </w:p>
        </w:tc>
      </w:tr>
      <w:tr w:rsidR="00FA4FAF" w:rsidTr="00FA4FA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4FAF" w:rsidRDefault="00FA4FA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  <w:tc>
          <w:tcPr>
            <w:tcW w:w="40" w:type="dxa"/>
            <w:vAlign w:val="bottom"/>
          </w:tcPr>
          <w:p w:rsidR="00FA4FAF" w:rsidRDefault="00FA4FAF"/>
        </w:tc>
      </w:tr>
      <w:tr w:rsidR="00FA4FAF" w:rsidTr="00FA4FAF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13"/>
                <w:szCs w:val="1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FA4FAF" w:rsidRDefault="00FA4FAF">
            <w:pPr>
              <w:rPr>
                <w:sz w:val="13"/>
                <w:szCs w:val="13"/>
              </w:rPr>
            </w:pPr>
          </w:p>
        </w:tc>
      </w:tr>
      <w:tr w:rsidR="00FA4FAF" w:rsidTr="00FA4FAF">
        <w:trPr>
          <w:trHeight w:val="291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FA4FAF" w:rsidRDefault="00FA4F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vAlign w:val="bottom"/>
          </w:tcPr>
          <w:p w:rsidR="00FA4FAF" w:rsidRDefault="00FA4FA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FA4FAF" w:rsidRDefault="00FA4FAF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FA4FAF" w:rsidRDefault="00FA4FAF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A4FAF" w:rsidRDefault="00FA4FAF">
            <w:pPr>
              <w:rPr>
                <w:sz w:val="24"/>
                <w:szCs w:val="24"/>
              </w:rPr>
            </w:pPr>
          </w:p>
        </w:tc>
      </w:tr>
      <w:tr w:rsidR="00FA4FAF" w:rsidTr="00FA4FAF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4FAF" w:rsidRDefault="00FA4FA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A4FAF" w:rsidRDefault="00FA4FA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A4FAF" w:rsidRDefault="00FA4FA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A4FAF" w:rsidRDefault="00FA4FAF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FA4FAF" w:rsidRDefault="00FA4FAF">
            <w:pPr>
              <w:rPr>
                <w:sz w:val="2"/>
                <w:szCs w:val="2"/>
              </w:rPr>
            </w:pPr>
          </w:p>
        </w:tc>
      </w:tr>
      <w:tr w:rsidR="00FA4FAF" w:rsidTr="00FA4FA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FA4FAF" w:rsidRDefault="00FA4FAF">
            <w:pPr>
              <w:rPr>
                <w:sz w:val="24"/>
                <w:szCs w:val="24"/>
              </w:rPr>
            </w:pPr>
          </w:p>
        </w:tc>
      </w:tr>
      <w:tr w:rsidR="00FA4FAF" w:rsidTr="00FA4FA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</w:tr>
      <w:tr w:rsidR="00FA4FAF" w:rsidTr="00FA4FAF">
        <w:trPr>
          <w:trHeight w:val="291"/>
        </w:trPr>
        <w:tc>
          <w:tcPr>
            <w:tcW w:w="3719" w:type="dxa"/>
            <w:gridSpan w:val="2"/>
            <w:tcBorders>
              <w:left w:val="single" w:sz="8" w:space="0" w:color="auto"/>
            </w:tcBorders>
            <w:vAlign w:val="bottom"/>
          </w:tcPr>
          <w:p w:rsidR="00FA4FAF" w:rsidRDefault="00FA4F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FA4FAF" w:rsidRDefault="00FA4FAF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FA4FAF" w:rsidRDefault="00FA4FAF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A4FAF" w:rsidRDefault="00FA4FAF">
            <w:pPr>
              <w:rPr>
                <w:sz w:val="24"/>
                <w:szCs w:val="24"/>
              </w:rPr>
            </w:pPr>
          </w:p>
        </w:tc>
      </w:tr>
      <w:tr w:rsidR="00FA4FAF" w:rsidTr="00FA4FAF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4FAF" w:rsidRDefault="00FA4FA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A4FAF" w:rsidRDefault="00FA4FA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A4FAF" w:rsidRDefault="00FA4FA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A4FAF" w:rsidRDefault="00FA4FAF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FA4FAF" w:rsidRDefault="00FA4FAF">
            <w:pPr>
              <w:rPr>
                <w:sz w:val="2"/>
                <w:szCs w:val="2"/>
              </w:rPr>
            </w:pPr>
          </w:p>
        </w:tc>
      </w:tr>
      <w:tr w:rsidR="00FA4FAF" w:rsidTr="00FA4FA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FA4FAF" w:rsidRDefault="00FA4FAF">
            <w:pPr>
              <w:rPr>
                <w:sz w:val="24"/>
                <w:szCs w:val="24"/>
              </w:rPr>
            </w:pPr>
          </w:p>
        </w:tc>
      </w:tr>
      <w:tr w:rsidR="00FA4FAF" w:rsidTr="00FA4FA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</w:tr>
      <w:tr w:rsidR="00FA4FAF" w:rsidTr="00FA4FA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FA4FAF" w:rsidRDefault="00FA4FAF">
            <w:pPr>
              <w:rPr>
                <w:sz w:val="24"/>
                <w:szCs w:val="24"/>
              </w:rPr>
            </w:pPr>
          </w:p>
        </w:tc>
      </w:tr>
      <w:tr w:rsidR="00FA4FAF" w:rsidTr="00FA4FA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</w:tr>
    </w:tbl>
    <w:p w:rsidR="00E62D1B" w:rsidRDefault="00E62D1B">
      <w:pPr>
        <w:spacing w:line="226" w:lineRule="exact"/>
        <w:rPr>
          <w:sz w:val="20"/>
          <w:szCs w:val="20"/>
        </w:rPr>
      </w:pPr>
    </w:p>
    <w:p w:rsidR="00E62D1B" w:rsidRDefault="002926C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E62D1B" w:rsidRDefault="00E62D1B">
      <w:pPr>
        <w:spacing w:line="305" w:lineRule="exact"/>
        <w:rPr>
          <w:sz w:val="20"/>
          <w:szCs w:val="20"/>
        </w:rPr>
      </w:pPr>
    </w:p>
    <w:p w:rsidR="00E62D1B" w:rsidRDefault="002926C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E62D1B" w:rsidRDefault="00E62D1B">
      <w:pPr>
        <w:spacing w:line="295" w:lineRule="exact"/>
        <w:rPr>
          <w:sz w:val="20"/>
          <w:szCs w:val="20"/>
        </w:rPr>
      </w:pPr>
    </w:p>
    <w:p w:rsidR="00E62D1B" w:rsidRDefault="002926C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E62D1B" w:rsidRDefault="00E62D1B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E62D1B" w:rsidTr="002926C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62D1B" w:rsidTr="002926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</w:tr>
      <w:tr w:rsidR="00E62D1B" w:rsidTr="002926C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</w:tr>
      <w:tr w:rsidR="00E62D1B" w:rsidTr="002926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E62D1B" w:rsidTr="002926C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E62D1B" w:rsidTr="002926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62D1B" w:rsidTr="002926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E62D1B" w:rsidTr="002926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E62D1B" w:rsidTr="002926C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E62D1B" w:rsidTr="002926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62D1B" w:rsidTr="002926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E62D1B" w:rsidTr="002926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62D1B" w:rsidTr="002926C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E62D1B" w:rsidTr="002926C3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62D1B" w:rsidTr="002926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E62D1B" w:rsidTr="002926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62D1B" w:rsidTr="002926C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E62D1B" w:rsidTr="002926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62D1B" w:rsidTr="002926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E62D1B" w:rsidTr="002926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62D1B" w:rsidTr="002926C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E62D1B" w:rsidTr="002926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E62D1B" w:rsidTr="002926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E62D1B" w:rsidTr="002926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62D1B" w:rsidTr="002926C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E62D1B" w:rsidTr="002926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62D1B" w:rsidTr="002926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E62D1B" w:rsidTr="002926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62D1B" w:rsidTr="002926C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E62D1B" w:rsidTr="002926C3">
        <w:trPr>
          <w:trHeight w:val="476"/>
        </w:trPr>
        <w:tc>
          <w:tcPr>
            <w:tcW w:w="820" w:type="dxa"/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62D1B" w:rsidRDefault="002926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</w:tr>
      <w:tr w:rsidR="00E62D1B" w:rsidTr="00FA4FAF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</w:tr>
      <w:tr w:rsidR="00E62D1B" w:rsidTr="00FA4FAF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62D1B" w:rsidTr="00FA4FAF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62D1B" w:rsidRDefault="00E62D1B"/>
        </w:tc>
      </w:tr>
      <w:tr w:rsidR="00E62D1B" w:rsidTr="00FA4FAF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</w:tr>
      <w:tr w:rsidR="00E62D1B" w:rsidTr="00FA4FA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</w:tr>
      <w:tr w:rsidR="00E62D1B" w:rsidTr="00FA4FA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</w:tr>
      <w:tr w:rsidR="00E62D1B" w:rsidTr="00FA4FAF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62D1B" w:rsidTr="00FA4FAF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</w:tr>
      <w:tr w:rsidR="00E62D1B" w:rsidTr="00FA4FA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E62D1B" w:rsidTr="00FA4FA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E62D1B" w:rsidTr="00FA4FA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</w:tr>
      <w:tr w:rsidR="00E62D1B" w:rsidTr="00FA4FA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</w:tr>
      <w:tr w:rsidR="00E62D1B" w:rsidTr="00FA4FA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62D1B" w:rsidTr="00FA4FA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E62D1B" w:rsidTr="00FA4FA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</w:tr>
      <w:tr w:rsidR="00E62D1B" w:rsidTr="00FA4FA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</w:tr>
      <w:tr w:rsidR="00E62D1B" w:rsidTr="00FA4FAF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E62D1B" w:rsidTr="00FA4FAF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</w:tr>
      <w:tr w:rsidR="00E62D1B" w:rsidTr="00FA4FA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</w:tr>
      <w:tr w:rsidR="00E62D1B" w:rsidTr="00FA4FA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</w:tr>
      <w:tr w:rsidR="00E62D1B" w:rsidTr="00FA4FAF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62D1B" w:rsidTr="00FA4FAF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</w:tr>
      <w:tr w:rsidR="00E62D1B" w:rsidTr="00FA4FA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</w:tr>
      <w:tr w:rsidR="00E62D1B" w:rsidTr="00FA4FA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</w:tr>
      <w:tr w:rsidR="00E62D1B" w:rsidTr="00FA4FA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62D1B" w:rsidTr="00FA4FA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</w:tbl>
    <w:p w:rsidR="000F274F" w:rsidRDefault="000F274F">
      <w:r>
        <w:br w:type="page"/>
      </w:r>
    </w:p>
    <w:tbl>
      <w:tblPr>
        <w:tblW w:w="1112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E62D1B" w:rsidTr="000F274F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26.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62D1B" w:rsidTr="000F274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E62D1B" w:rsidTr="000F274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</w:tr>
      <w:tr w:rsidR="00E62D1B" w:rsidTr="000F274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</w:tr>
      <w:tr w:rsidR="00E62D1B" w:rsidTr="000F274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62D1B" w:rsidTr="000F274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E62D1B" w:rsidTr="000F274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</w:tr>
      <w:tr w:rsidR="00E62D1B" w:rsidTr="000F274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</w:tr>
      <w:tr w:rsidR="00E62D1B" w:rsidTr="000F274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E62D1B" w:rsidTr="000F274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E62D1B" w:rsidTr="000F274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</w:tr>
      <w:tr w:rsidR="00E62D1B" w:rsidTr="000F274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</w:tr>
      <w:tr w:rsidR="00E62D1B" w:rsidTr="000F274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E62D1B" w:rsidTr="000F274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E62D1B" w:rsidTr="000F274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</w:tr>
      <w:tr w:rsidR="00E62D1B" w:rsidTr="000F274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</w:tr>
      <w:tr w:rsidR="00E62D1B" w:rsidTr="000F274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E62D1B" w:rsidTr="000F274F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</w:tbl>
    <w:p w:rsidR="00E62D1B" w:rsidRDefault="00E62D1B">
      <w:pPr>
        <w:spacing w:line="20" w:lineRule="exact"/>
        <w:rPr>
          <w:sz w:val="20"/>
          <w:szCs w:val="20"/>
        </w:rPr>
      </w:pPr>
    </w:p>
    <w:p w:rsidR="00E62D1B" w:rsidRDefault="00E62D1B">
      <w:pPr>
        <w:spacing w:line="21" w:lineRule="exact"/>
        <w:rPr>
          <w:sz w:val="20"/>
          <w:szCs w:val="20"/>
        </w:rPr>
      </w:pPr>
    </w:p>
    <w:p w:rsidR="00E62D1B" w:rsidRDefault="002926C3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E62D1B" w:rsidRDefault="00E62D1B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E62D1B" w:rsidTr="00FA4FA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62D1B" w:rsidTr="00FA4FAF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E62D1B" w:rsidRDefault="002926C3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62D1B" w:rsidTr="00FA4FAF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</w:tr>
      <w:tr w:rsidR="00E62D1B" w:rsidTr="00FA4FAF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</w:tr>
      <w:tr w:rsidR="00E62D1B" w:rsidTr="00FA4FAF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</w:tr>
      <w:tr w:rsidR="00E62D1B" w:rsidTr="00FA4FAF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</w:tr>
    </w:tbl>
    <w:p w:rsidR="00E62D1B" w:rsidRDefault="00E62D1B">
      <w:pPr>
        <w:spacing w:line="226" w:lineRule="exact"/>
        <w:rPr>
          <w:sz w:val="20"/>
          <w:szCs w:val="20"/>
        </w:rPr>
      </w:pPr>
    </w:p>
    <w:p w:rsidR="00E62D1B" w:rsidRDefault="002926C3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E62D1B" w:rsidRDefault="00E62D1B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08"/>
        <w:gridCol w:w="6938"/>
        <w:gridCol w:w="705"/>
        <w:gridCol w:w="874"/>
        <w:gridCol w:w="1237"/>
        <w:gridCol w:w="1154"/>
      </w:tblGrid>
      <w:tr w:rsidR="00FA4FAF" w:rsidRPr="00FA4FAF" w:rsidTr="00893C9B">
        <w:trPr>
          <w:trHeight w:val="285"/>
        </w:trPr>
        <w:tc>
          <w:tcPr>
            <w:tcW w:w="414" w:type="dxa"/>
            <w:hideMark/>
          </w:tcPr>
          <w:p w:rsidR="00FA4FAF" w:rsidRPr="00FA4FAF" w:rsidRDefault="00FA4FAF" w:rsidP="00FA4F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4FAF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809" w:type="dxa"/>
            <w:hideMark/>
          </w:tcPr>
          <w:p w:rsidR="00FA4FAF" w:rsidRPr="00FA4FAF" w:rsidRDefault="00FA4FAF" w:rsidP="00FA4F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4FAF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741" w:type="dxa"/>
            <w:hideMark/>
          </w:tcPr>
          <w:p w:rsidR="00FA4FAF" w:rsidRPr="00FA4FAF" w:rsidRDefault="00FA4FAF" w:rsidP="00FA4F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4FAF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05" w:type="dxa"/>
            <w:hideMark/>
          </w:tcPr>
          <w:p w:rsidR="00FA4FAF" w:rsidRPr="00FA4FAF" w:rsidRDefault="00FA4FAF" w:rsidP="00FA4F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4FAF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FA4FAF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56" w:type="dxa"/>
            <w:hideMark/>
          </w:tcPr>
          <w:p w:rsidR="00FA4FAF" w:rsidRPr="00FA4FAF" w:rsidRDefault="00FA4FAF" w:rsidP="00FA4F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4FAF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FA4FAF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FA4FAF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191" w:type="dxa"/>
            <w:hideMark/>
          </w:tcPr>
          <w:p w:rsidR="00FA4FAF" w:rsidRPr="00FA4FAF" w:rsidRDefault="00FA4FAF" w:rsidP="00FA4F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4FAF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FA4FAF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893C9B" w:rsidRPr="00FA4FAF" w:rsidTr="0019279A">
        <w:trPr>
          <w:trHeight w:val="480"/>
        </w:trPr>
        <w:tc>
          <w:tcPr>
            <w:tcW w:w="0" w:type="auto"/>
            <w:hideMark/>
          </w:tcPr>
          <w:p w:rsidR="00893C9B" w:rsidRPr="00FA4FAF" w:rsidRDefault="00893C9B" w:rsidP="00FA4F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4FAF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93C9B" w:rsidRPr="00FA4FAF" w:rsidRDefault="00893C9B" w:rsidP="00FA4F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4FAF">
              <w:rPr>
                <w:rFonts w:eastAsia="Times New Roman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FA4FAF">
              <w:rPr>
                <w:rFonts w:eastAsia="Times New Roman"/>
                <w:color w:val="000000"/>
                <w:sz w:val="20"/>
                <w:szCs w:val="20"/>
              </w:rPr>
              <w:t>услуги</w:t>
            </w:r>
            <w:proofErr w:type="gramEnd"/>
            <w:r w:rsidRPr="00FA4FAF">
              <w:rPr>
                <w:rFonts w:eastAsia="Times New Roman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893C9B" w:rsidRPr="00893C9B" w:rsidRDefault="00893C9B">
            <w:pPr>
              <w:jc w:val="center"/>
              <w:rPr>
                <w:sz w:val="20"/>
                <w:szCs w:val="20"/>
              </w:rPr>
            </w:pPr>
            <w:r w:rsidRPr="00893C9B">
              <w:rPr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893C9B" w:rsidRPr="00893C9B" w:rsidRDefault="00893C9B">
            <w:pPr>
              <w:jc w:val="center"/>
              <w:rPr>
                <w:sz w:val="20"/>
                <w:szCs w:val="20"/>
              </w:rPr>
            </w:pPr>
            <w:r w:rsidRPr="00893C9B">
              <w:rPr>
                <w:sz w:val="20"/>
                <w:szCs w:val="20"/>
              </w:rPr>
              <w:t>2039,61</w:t>
            </w:r>
          </w:p>
        </w:tc>
        <w:tc>
          <w:tcPr>
            <w:tcW w:w="0" w:type="auto"/>
            <w:vAlign w:val="bottom"/>
            <w:hideMark/>
          </w:tcPr>
          <w:p w:rsidR="00893C9B" w:rsidRPr="00893C9B" w:rsidRDefault="00893C9B">
            <w:pPr>
              <w:jc w:val="center"/>
              <w:rPr>
                <w:sz w:val="20"/>
                <w:szCs w:val="20"/>
              </w:rPr>
            </w:pPr>
            <w:r w:rsidRPr="00893C9B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893C9B" w:rsidRPr="00893C9B" w:rsidRDefault="00893C9B">
            <w:pPr>
              <w:jc w:val="center"/>
              <w:rPr>
                <w:sz w:val="20"/>
                <w:szCs w:val="20"/>
              </w:rPr>
            </w:pPr>
            <w:r w:rsidRPr="00893C9B">
              <w:rPr>
                <w:sz w:val="20"/>
                <w:szCs w:val="20"/>
              </w:rPr>
              <w:t>54 824,72</w:t>
            </w:r>
          </w:p>
        </w:tc>
      </w:tr>
      <w:tr w:rsidR="00893C9B" w:rsidRPr="00FA4FAF" w:rsidTr="0019279A">
        <w:trPr>
          <w:trHeight w:val="505"/>
        </w:trPr>
        <w:tc>
          <w:tcPr>
            <w:tcW w:w="0" w:type="auto"/>
            <w:hideMark/>
          </w:tcPr>
          <w:p w:rsidR="00893C9B" w:rsidRPr="00FA4FAF" w:rsidRDefault="00893C9B" w:rsidP="00FA4F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4FAF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93C9B" w:rsidRPr="00FA4FAF" w:rsidRDefault="00893C9B" w:rsidP="00FA4F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4FAF">
              <w:rPr>
                <w:rFonts w:eastAsia="Times New Roman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893C9B" w:rsidRPr="00893C9B" w:rsidRDefault="00893C9B">
            <w:pPr>
              <w:jc w:val="center"/>
              <w:rPr>
                <w:color w:val="000000"/>
                <w:sz w:val="20"/>
                <w:szCs w:val="20"/>
              </w:rPr>
            </w:pPr>
            <w:r w:rsidRPr="00893C9B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893C9B" w:rsidRPr="00893C9B" w:rsidRDefault="00893C9B">
            <w:pPr>
              <w:jc w:val="center"/>
              <w:rPr>
                <w:sz w:val="20"/>
                <w:szCs w:val="20"/>
              </w:rPr>
            </w:pPr>
            <w:r w:rsidRPr="00893C9B">
              <w:rPr>
                <w:sz w:val="20"/>
                <w:szCs w:val="20"/>
              </w:rPr>
              <w:t>2039,61</w:t>
            </w:r>
          </w:p>
        </w:tc>
        <w:tc>
          <w:tcPr>
            <w:tcW w:w="0" w:type="auto"/>
            <w:vAlign w:val="bottom"/>
            <w:hideMark/>
          </w:tcPr>
          <w:p w:rsidR="00893C9B" w:rsidRPr="00893C9B" w:rsidRDefault="00893C9B">
            <w:pPr>
              <w:jc w:val="center"/>
              <w:rPr>
                <w:sz w:val="20"/>
                <w:szCs w:val="20"/>
              </w:rPr>
            </w:pPr>
            <w:r w:rsidRPr="00893C9B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893C9B" w:rsidRPr="00893C9B" w:rsidRDefault="00893C9B">
            <w:pPr>
              <w:jc w:val="center"/>
              <w:rPr>
                <w:sz w:val="20"/>
                <w:szCs w:val="20"/>
              </w:rPr>
            </w:pPr>
            <w:r w:rsidRPr="00893C9B">
              <w:rPr>
                <w:sz w:val="20"/>
                <w:szCs w:val="20"/>
              </w:rPr>
              <w:t>51 642,93</w:t>
            </w:r>
          </w:p>
        </w:tc>
      </w:tr>
      <w:tr w:rsidR="00893C9B" w:rsidRPr="00FA4FAF" w:rsidTr="0019279A">
        <w:trPr>
          <w:trHeight w:val="413"/>
        </w:trPr>
        <w:tc>
          <w:tcPr>
            <w:tcW w:w="0" w:type="auto"/>
            <w:hideMark/>
          </w:tcPr>
          <w:p w:rsidR="00893C9B" w:rsidRPr="00FA4FAF" w:rsidRDefault="00893C9B" w:rsidP="00FA4F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4FAF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893C9B" w:rsidRPr="00FA4FAF" w:rsidRDefault="00893C9B" w:rsidP="00FA4F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4FAF">
              <w:rPr>
                <w:rFonts w:eastAsia="Times New Roman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893C9B" w:rsidRPr="00893C9B" w:rsidRDefault="00893C9B">
            <w:pPr>
              <w:jc w:val="center"/>
              <w:rPr>
                <w:sz w:val="20"/>
                <w:szCs w:val="20"/>
              </w:rPr>
            </w:pPr>
            <w:r w:rsidRPr="00893C9B">
              <w:rPr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893C9B" w:rsidRPr="00893C9B" w:rsidRDefault="00893C9B">
            <w:pPr>
              <w:jc w:val="center"/>
              <w:rPr>
                <w:sz w:val="20"/>
                <w:szCs w:val="20"/>
              </w:rPr>
            </w:pPr>
            <w:r w:rsidRPr="00893C9B">
              <w:rPr>
                <w:sz w:val="20"/>
                <w:szCs w:val="20"/>
              </w:rPr>
              <w:t>2039,61</w:t>
            </w:r>
          </w:p>
        </w:tc>
        <w:tc>
          <w:tcPr>
            <w:tcW w:w="0" w:type="auto"/>
            <w:vAlign w:val="bottom"/>
            <w:hideMark/>
          </w:tcPr>
          <w:p w:rsidR="00893C9B" w:rsidRPr="00893C9B" w:rsidRDefault="00893C9B">
            <w:pPr>
              <w:jc w:val="center"/>
              <w:rPr>
                <w:sz w:val="20"/>
                <w:szCs w:val="20"/>
              </w:rPr>
            </w:pPr>
            <w:r w:rsidRPr="00893C9B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893C9B" w:rsidRPr="00893C9B" w:rsidRDefault="00893C9B">
            <w:pPr>
              <w:jc w:val="center"/>
              <w:rPr>
                <w:sz w:val="20"/>
                <w:szCs w:val="20"/>
              </w:rPr>
            </w:pPr>
            <w:r w:rsidRPr="00893C9B">
              <w:rPr>
                <w:sz w:val="20"/>
                <w:szCs w:val="20"/>
              </w:rPr>
              <w:t>80 279,05</w:t>
            </w:r>
          </w:p>
        </w:tc>
      </w:tr>
      <w:tr w:rsidR="00893C9B" w:rsidRPr="00FA4FAF" w:rsidTr="0019279A">
        <w:trPr>
          <w:trHeight w:val="363"/>
        </w:trPr>
        <w:tc>
          <w:tcPr>
            <w:tcW w:w="0" w:type="auto"/>
            <w:hideMark/>
          </w:tcPr>
          <w:p w:rsidR="00893C9B" w:rsidRPr="00FA4FAF" w:rsidRDefault="00893C9B" w:rsidP="00FA4F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4FAF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893C9B" w:rsidRPr="00FA4FAF" w:rsidRDefault="00893C9B" w:rsidP="00FA4F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4FAF">
              <w:rPr>
                <w:rFonts w:eastAsia="Times New Roman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893C9B" w:rsidRPr="00893C9B" w:rsidRDefault="00893C9B">
            <w:pPr>
              <w:jc w:val="center"/>
              <w:rPr>
                <w:sz w:val="20"/>
                <w:szCs w:val="20"/>
              </w:rPr>
            </w:pPr>
            <w:r w:rsidRPr="00893C9B">
              <w:rPr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893C9B" w:rsidRPr="00893C9B" w:rsidRDefault="00893C9B">
            <w:pPr>
              <w:jc w:val="center"/>
              <w:rPr>
                <w:sz w:val="20"/>
                <w:szCs w:val="20"/>
              </w:rPr>
            </w:pPr>
            <w:r w:rsidRPr="00893C9B">
              <w:rPr>
                <w:sz w:val="20"/>
                <w:szCs w:val="20"/>
              </w:rPr>
              <w:t>2039,61</w:t>
            </w:r>
          </w:p>
        </w:tc>
        <w:tc>
          <w:tcPr>
            <w:tcW w:w="0" w:type="auto"/>
            <w:vAlign w:val="bottom"/>
            <w:hideMark/>
          </w:tcPr>
          <w:p w:rsidR="00893C9B" w:rsidRPr="00893C9B" w:rsidRDefault="00893C9B">
            <w:pPr>
              <w:jc w:val="center"/>
              <w:rPr>
                <w:sz w:val="20"/>
                <w:szCs w:val="20"/>
              </w:rPr>
            </w:pPr>
            <w:r w:rsidRPr="00893C9B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893C9B" w:rsidRPr="00893C9B" w:rsidRDefault="00893C9B">
            <w:pPr>
              <w:jc w:val="center"/>
              <w:rPr>
                <w:sz w:val="20"/>
                <w:szCs w:val="20"/>
              </w:rPr>
            </w:pPr>
            <w:r w:rsidRPr="00893C9B">
              <w:rPr>
                <w:sz w:val="20"/>
                <w:szCs w:val="20"/>
              </w:rPr>
              <w:t>8 076,86</w:t>
            </w:r>
          </w:p>
        </w:tc>
      </w:tr>
      <w:tr w:rsidR="00893C9B" w:rsidRPr="00FA4FAF" w:rsidTr="0019279A">
        <w:trPr>
          <w:trHeight w:val="700"/>
        </w:trPr>
        <w:tc>
          <w:tcPr>
            <w:tcW w:w="0" w:type="auto"/>
            <w:hideMark/>
          </w:tcPr>
          <w:p w:rsidR="00893C9B" w:rsidRPr="00893C9B" w:rsidRDefault="00893C9B" w:rsidP="00FA4F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hideMark/>
          </w:tcPr>
          <w:p w:rsidR="00893C9B" w:rsidRPr="00FA4FAF" w:rsidRDefault="00893C9B" w:rsidP="00FA4F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4FAF">
              <w:rPr>
                <w:rFonts w:eastAsia="Times New Roman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893C9B" w:rsidRPr="00893C9B" w:rsidRDefault="00893C9B">
            <w:pPr>
              <w:jc w:val="center"/>
              <w:rPr>
                <w:sz w:val="20"/>
                <w:szCs w:val="20"/>
              </w:rPr>
            </w:pPr>
            <w:r w:rsidRPr="00893C9B">
              <w:rPr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893C9B" w:rsidRPr="00893C9B" w:rsidRDefault="00893C9B">
            <w:pPr>
              <w:jc w:val="center"/>
              <w:rPr>
                <w:sz w:val="20"/>
                <w:szCs w:val="20"/>
              </w:rPr>
            </w:pPr>
            <w:r w:rsidRPr="00893C9B">
              <w:rPr>
                <w:sz w:val="20"/>
                <w:szCs w:val="20"/>
              </w:rPr>
              <w:t>2039,61</w:t>
            </w:r>
          </w:p>
        </w:tc>
        <w:tc>
          <w:tcPr>
            <w:tcW w:w="0" w:type="auto"/>
            <w:vAlign w:val="bottom"/>
            <w:hideMark/>
          </w:tcPr>
          <w:p w:rsidR="00893C9B" w:rsidRPr="00893C9B" w:rsidRDefault="00893C9B">
            <w:pPr>
              <w:jc w:val="center"/>
              <w:rPr>
                <w:sz w:val="20"/>
                <w:szCs w:val="20"/>
              </w:rPr>
            </w:pPr>
            <w:r w:rsidRPr="00893C9B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893C9B" w:rsidRPr="00893C9B" w:rsidRDefault="00893C9B">
            <w:pPr>
              <w:jc w:val="center"/>
              <w:rPr>
                <w:sz w:val="20"/>
                <w:szCs w:val="20"/>
              </w:rPr>
            </w:pPr>
            <w:r w:rsidRPr="00893C9B">
              <w:rPr>
                <w:sz w:val="20"/>
                <w:szCs w:val="20"/>
              </w:rPr>
              <w:t>29 125,63</w:t>
            </w:r>
          </w:p>
        </w:tc>
      </w:tr>
      <w:tr w:rsidR="00893C9B" w:rsidRPr="00FA4FAF" w:rsidTr="0019279A">
        <w:trPr>
          <w:trHeight w:val="1121"/>
        </w:trPr>
        <w:tc>
          <w:tcPr>
            <w:tcW w:w="0" w:type="auto"/>
            <w:hideMark/>
          </w:tcPr>
          <w:p w:rsidR="00893C9B" w:rsidRPr="00893C9B" w:rsidRDefault="00893C9B" w:rsidP="00FA4F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  <w:hideMark/>
          </w:tcPr>
          <w:p w:rsidR="00893C9B" w:rsidRPr="00FA4FAF" w:rsidRDefault="00893C9B" w:rsidP="00FA4F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FA4FAF">
              <w:rPr>
                <w:rFonts w:eastAsia="Times New Roman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893C9B" w:rsidRPr="00893C9B" w:rsidRDefault="00893C9B">
            <w:pPr>
              <w:jc w:val="center"/>
              <w:rPr>
                <w:sz w:val="20"/>
                <w:szCs w:val="20"/>
              </w:rPr>
            </w:pPr>
            <w:r w:rsidRPr="00893C9B">
              <w:rPr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893C9B" w:rsidRPr="00893C9B" w:rsidRDefault="00893C9B">
            <w:pPr>
              <w:jc w:val="center"/>
              <w:rPr>
                <w:sz w:val="20"/>
                <w:szCs w:val="20"/>
              </w:rPr>
            </w:pPr>
            <w:r w:rsidRPr="00893C9B">
              <w:rPr>
                <w:sz w:val="20"/>
                <w:szCs w:val="20"/>
              </w:rPr>
              <w:t>2039,61</w:t>
            </w:r>
          </w:p>
        </w:tc>
        <w:tc>
          <w:tcPr>
            <w:tcW w:w="0" w:type="auto"/>
            <w:vAlign w:val="bottom"/>
            <w:hideMark/>
          </w:tcPr>
          <w:p w:rsidR="00893C9B" w:rsidRPr="00893C9B" w:rsidRDefault="00893C9B">
            <w:pPr>
              <w:jc w:val="center"/>
              <w:rPr>
                <w:sz w:val="20"/>
                <w:szCs w:val="20"/>
              </w:rPr>
            </w:pPr>
            <w:r w:rsidRPr="00893C9B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893C9B" w:rsidRPr="00893C9B" w:rsidRDefault="00893C9B">
            <w:pPr>
              <w:jc w:val="center"/>
              <w:rPr>
                <w:sz w:val="20"/>
                <w:szCs w:val="20"/>
              </w:rPr>
            </w:pPr>
            <w:r w:rsidRPr="00893C9B">
              <w:rPr>
                <w:sz w:val="20"/>
                <w:szCs w:val="20"/>
              </w:rPr>
              <w:t>143 425,38</w:t>
            </w:r>
          </w:p>
        </w:tc>
      </w:tr>
      <w:tr w:rsidR="00893C9B" w:rsidRPr="00FA4FAF" w:rsidTr="0019279A">
        <w:trPr>
          <w:trHeight w:val="2087"/>
        </w:trPr>
        <w:tc>
          <w:tcPr>
            <w:tcW w:w="0" w:type="auto"/>
            <w:hideMark/>
          </w:tcPr>
          <w:p w:rsidR="00893C9B" w:rsidRPr="00893C9B" w:rsidRDefault="00893C9B" w:rsidP="00FA4F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0" w:type="auto"/>
            <w:hideMark/>
          </w:tcPr>
          <w:p w:rsidR="00893C9B" w:rsidRPr="00FA4FAF" w:rsidRDefault="00893C9B" w:rsidP="00FA4F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4FAF">
              <w:rPr>
                <w:rFonts w:eastAsia="Times New Roman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FA4FAF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FA4FAF">
              <w:rPr>
                <w:rFonts w:eastAsia="Times New Roman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893C9B" w:rsidRPr="00893C9B" w:rsidRDefault="00893C9B">
            <w:pPr>
              <w:jc w:val="center"/>
              <w:rPr>
                <w:sz w:val="20"/>
                <w:szCs w:val="20"/>
              </w:rPr>
            </w:pPr>
            <w:r w:rsidRPr="00893C9B">
              <w:rPr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893C9B" w:rsidRPr="00893C9B" w:rsidRDefault="00893C9B">
            <w:pPr>
              <w:jc w:val="center"/>
              <w:rPr>
                <w:sz w:val="20"/>
                <w:szCs w:val="20"/>
              </w:rPr>
            </w:pPr>
            <w:r w:rsidRPr="00893C9B">
              <w:rPr>
                <w:sz w:val="20"/>
                <w:szCs w:val="20"/>
              </w:rPr>
              <w:t>2039,61</w:t>
            </w:r>
          </w:p>
        </w:tc>
        <w:tc>
          <w:tcPr>
            <w:tcW w:w="0" w:type="auto"/>
            <w:vAlign w:val="bottom"/>
            <w:hideMark/>
          </w:tcPr>
          <w:p w:rsidR="00893C9B" w:rsidRPr="00893C9B" w:rsidRDefault="00893C9B">
            <w:pPr>
              <w:jc w:val="center"/>
              <w:rPr>
                <w:sz w:val="20"/>
                <w:szCs w:val="20"/>
              </w:rPr>
            </w:pPr>
            <w:r w:rsidRPr="00893C9B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893C9B" w:rsidRPr="00893C9B" w:rsidRDefault="00893C9B">
            <w:pPr>
              <w:jc w:val="center"/>
              <w:rPr>
                <w:sz w:val="20"/>
                <w:szCs w:val="20"/>
              </w:rPr>
            </w:pPr>
            <w:r w:rsidRPr="00893C9B">
              <w:rPr>
                <w:sz w:val="20"/>
                <w:szCs w:val="20"/>
              </w:rPr>
              <w:t>167 166,44</w:t>
            </w:r>
          </w:p>
        </w:tc>
      </w:tr>
      <w:tr w:rsidR="00893C9B" w:rsidRPr="00FA4FAF" w:rsidTr="0019279A">
        <w:trPr>
          <w:trHeight w:val="720"/>
        </w:trPr>
        <w:tc>
          <w:tcPr>
            <w:tcW w:w="0" w:type="auto"/>
            <w:hideMark/>
          </w:tcPr>
          <w:p w:rsidR="00893C9B" w:rsidRPr="00893C9B" w:rsidRDefault="00893C9B" w:rsidP="00FA4F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0" w:type="auto"/>
            <w:hideMark/>
          </w:tcPr>
          <w:p w:rsidR="00893C9B" w:rsidRPr="00FA4FAF" w:rsidRDefault="00893C9B" w:rsidP="00FA4F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4FAF">
              <w:rPr>
                <w:rFonts w:eastAsia="Times New Roman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893C9B" w:rsidRPr="00893C9B" w:rsidRDefault="00893C9B">
            <w:pPr>
              <w:jc w:val="center"/>
              <w:rPr>
                <w:sz w:val="20"/>
                <w:szCs w:val="20"/>
              </w:rPr>
            </w:pPr>
            <w:r w:rsidRPr="00893C9B">
              <w:rPr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893C9B" w:rsidRPr="00893C9B" w:rsidRDefault="00893C9B">
            <w:pPr>
              <w:jc w:val="center"/>
              <w:rPr>
                <w:sz w:val="20"/>
                <w:szCs w:val="20"/>
              </w:rPr>
            </w:pPr>
            <w:r w:rsidRPr="00893C9B">
              <w:rPr>
                <w:sz w:val="20"/>
                <w:szCs w:val="20"/>
              </w:rPr>
              <w:t>2039,61</w:t>
            </w:r>
          </w:p>
        </w:tc>
        <w:tc>
          <w:tcPr>
            <w:tcW w:w="0" w:type="auto"/>
            <w:vAlign w:val="bottom"/>
            <w:hideMark/>
          </w:tcPr>
          <w:p w:rsidR="00893C9B" w:rsidRPr="00893C9B" w:rsidRDefault="00893C9B">
            <w:pPr>
              <w:jc w:val="center"/>
              <w:rPr>
                <w:sz w:val="20"/>
                <w:szCs w:val="20"/>
              </w:rPr>
            </w:pPr>
            <w:r w:rsidRPr="00893C9B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893C9B" w:rsidRPr="00893C9B" w:rsidRDefault="00893C9B">
            <w:pPr>
              <w:jc w:val="center"/>
              <w:rPr>
                <w:sz w:val="20"/>
                <w:szCs w:val="20"/>
              </w:rPr>
            </w:pPr>
            <w:r w:rsidRPr="00893C9B">
              <w:rPr>
                <w:sz w:val="20"/>
                <w:szCs w:val="20"/>
              </w:rPr>
              <w:t>20 804,02</w:t>
            </w:r>
          </w:p>
        </w:tc>
      </w:tr>
      <w:tr w:rsidR="00893C9B" w:rsidRPr="00FA4FAF" w:rsidTr="0019279A">
        <w:trPr>
          <w:trHeight w:val="255"/>
        </w:trPr>
        <w:tc>
          <w:tcPr>
            <w:tcW w:w="0" w:type="auto"/>
            <w:hideMark/>
          </w:tcPr>
          <w:p w:rsidR="00893C9B" w:rsidRPr="00FA4FAF" w:rsidRDefault="00893C9B" w:rsidP="00FA4F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93C9B" w:rsidRPr="00FA4FAF" w:rsidRDefault="00893C9B" w:rsidP="00FA4F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893C9B" w:rsidRPr="00893C9B" w:rsidRDefault="00893C9B">
            <w:pPr>
              <w:jc w:val="center"/>
              <w:rPr>
                <w:sz w:val="20"/>
                <w:szCs w:val="20"/>
              </w:rPr>
            </w:pPr>
            <w:r w:rsidRPr="00893C9B">
              <w:rPr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893C9B" w:rsidRPr="00893C9B" w:rsidRDefault="00893C9B">
            <w:pPr>
              <w:rPr>
                <w:sz w:val="20"/>
                <w:szCs w:val="20"/>
              </w:rPr>
            </w:pPr>
            <w:r w:rsidRPr="00893C9B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893C9B" w:rsidRPr="00893C9B" w:rsidRDefault="00893C9B">
            <w:pPr>
              <w:rPr>
                <w:sz w:val="20"/>
                <w:szCs w:val="20"/>
              </w:rPr>
            </w:pPr>
            <w:r w:rsidRPr="00893C9B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893C9B" w:rsidRPr="00893C9B" w:rsidRDefault="00893C9B">
            <w:pPr>
              <w:jc w:val="center"/>
              <w:rPr>
                <w:b/>
                <w:bCs/>
                <w:sz w:val="20"/>
                <w:szCs w:val="20"/>
              </w:rPr>
            </w:pPr>
            <w:r w:rsidRPr="00893C9B">
              <w:rPr>
                <w:b/>
                <w:bCs/>
                <w:sz w:val="20"/>
                <w:szCs w:val="20"/>
              </w:rPr>
              <w:t>555 345,01</w:t>
            </w:r>
          </w:p>
        </w:tc>
      </w:tr>
    </w:tbl>
    <w:p w:rsidR="00E62D1B" w:rsidRDefault="00E62D1B">
      <w:pPr>
        <w:spacing w:line="226" w:lineRule="exact"/>
        <w:rPr>
          <w:sz w:val="20"/>
          <w:szCs w:val="20"/>
        </w:rPr>
      </w:pPr>
    </w:p>
    <w:p w:rsidR="00FA4FAF" w:rsidRDefault="00FA4FAF">
      <w:pPr>
        <w:ind w:left="800"/>
        <w:rPr>
          <w:rFonts w:eastAsia="Times New Roman"/>
          <w:sz w:val="20"/>
          <w:szCs w:val="20"/>
        </w:rPr>
      </w:pPr>
    </w:p>
    <w:p w:rsidR="00FA4FAF" w:rsidRDefault="00FA4FAF">
      <w:pPr>
        <w:ind w:left="800"/>
        <w:rPr>
          <w:rFonts w:eastAsia="Times New Roman"/>
          <w:sz w:val="20"/>
          <w:szCs w:val="20"/>
        </w:rPr>
      </w:pPr>
    </w:p>
    <w:p w:rsidR="00FA4FAF" w:rsidRDefault="00FA4FAF">
      <w:pPr>
        <w:ind w:left="800"/>
        <w:rPr>
          <w:rFonts w:eastAsia="Times New Roman"/>
          <w:sz w:val="20"/>
          <w:szCs w:val="20"/>
        </w:rPr>
      </w:pPr>
    </w:p>
    <w:p w:rsidR="00FA4FAF" w:rsidRDefault="00FA4FAF">
      <w:pPr>
        <w:ind w:left="800"/>
        <w:rPr>
          <w:rFonts w:eastAsia="Times New Roman"/>
          <w:sz w:val="20"/>
          <w:szCs w:val="20"/>
        </w:rPr>
      </w:pPr>
    </w:p>
    <w:p w:rsidR="00FA4FAF" w:rsidRDefault="00FA4FAF">
      <w:pPr>
        <w:ind w:left="800"/>
        <w:rPr>
          <w:rFonts w:eastAsia="Times New Roman"/>
          <w:sz w:val="20"/>
          <w:szCs w:val="20"/>
        </w:rPr>
      </w:pPr>
    </w:p>
    <w:p w:rsidR="00FA4FAF" w:rsidRDefault="00FA4FAF">
      <w:pPr>
        <w:ind w:left="800"/>
        <w:rPr>
          <w:rFonts w:eastAsia="Times New Roman"/>
          <w:sz w:val="20"/>
          <w:szCs w:val="20"/>
        </w:rPr>
      </w:pPr>
    </w:p>
    <w:p w:rsidR="00FA4FAF" w:rsidRDefault="00FA4FAF">
      <w:pPr>
        <w:ind w:left="800"/>
        <w:rPr>
          <w:rFonts w:eastAsia="Times New Roman"/>
          <w:sz w:val="20"/>
          <w:szCs w:val="20"/>
        </w:rPr>
      </w:pPr>
    </w:p>
    <w:p w:rsidR="00FA4FAF" w:rsidRDefault="00FA4FAF">
      <w:pPr>
        <w:ind w:left="800"/>
        <w:rPr>
          <w:rFonts w:eastAsia="Times New Roman"/>
          <w:sz w:val="20"/>
          <w:szCs w:val="20"/>
        </w:rPr>
      </w:pPr>
    </w:p>
    <w:p w:rsidR="00FA4FAF" w:rsidRDefault="00FA4FAF">
      <w:pPr>
        <w:ind w:left="800"/>
        <w:rPr>
          <w:rFonts w:eastAsia="Times New Roman"/>
          <w:sz w:val="20"/>
          <w:szCs w:val="20"/>
        </w:rPr>
      </w:pPr>
    </w:p>
    <w:p w:rsidR="00FA4FAF" w:rsidRDefault="00FA4FAF">
      <w:pPr>
        <w:ind w:left="800"/>
        <w:rPr>
          <w:rFonts w:eastAsia="Times New Roman"/>
          <w:sz w:val="20"/>
          <w:szCs w:val="20"/>
        </w:rPr>
      </w:pPr>
    </w:p>
    <w:p w:rsidR="00FA4FAF" w:rsidRDefault="00FA4FAF">
      <w:pPr>
        <w:ind w:left="800"/>
        <w:rPr>
          <w:rFonts w:eastAsia="Times New Roman"/>
          <w:sz w:val="20"/>
          <w:szCs w:val="20"/>
        </w:rPr>
      </w:pPr>
    </w:p>
    <w:p w:rsidR="00E62D1B" w:rsidRDefault="0019279A" w:rsidP="000F274F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2926C3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E62D1B" w:rsidRDefault="00E62D1B">
      <w:pPr>
        <w:spacing w:line="20" w:lineRule="exact"/>
        <w:rPr>
          <w:sz w:val="20"/>
          <w:szCs w:val="20"/>
        </w:rPr>
      </w:pPr>
    </w:p>
    <w:p w:rsidR="00E62D1B" w:rsidRDefault="002926C3">
      <w:pPr>
        <w:tabs>
          <w:tab w:val="left" w:pos="1140"/>
        </w:tabs>
        <w:spacing w:line="255" w:lineRule="auto"/>
        <w:ind w:left="1160" w:right="880" w:hanging="3546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N </w:t>
      </w:r>
      <w:proofErr w:type="spellStart"/>
      <w:r>
        <w:rPr>
          <w:rFonts w:eastAsia="Times New Roman"/>
          <w:sz w:val="20"/>
          <w:szCs w:val="20"/>
        </w:rPr>
        <w:t>пп</w:t>
      </w:r>
      <w:proofErr w:type="spellEnd"/>
      <w:r>
        <w:rPr>
          <w:sz w:val="20"/>
          <w:szCs w:val="20"/>
        </w:rPr>
        <w:tab/>
      </w:r>
    </w:p>
    <w:p w:rsidR="00E62D1B" w:rsidRDefault="00E62D1B">
      <w:pPr>
        <w:spacing w:line="20" w:lineRule="exact"/>
        <w:rPr>
          <w:sz w:val="20"/>
          <w:szCs w:val="20"/>
        </w:rPr>
      </w:pPr>
    </w:p>
    <w:tbl>
      <w:tblPr>
        <w:tblW w:w="11219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6"/>
        <w:gridCol w:w="8"/>
        <w:gridCol w:w="971"/>
        <w:gridCol w:w="12"/>
        <w:gridCol w:w="2884"/>
        <w:gridCol w:w="20"/>
        <w:gridCol w:w="3575"/>
        <w:gridCol w:w="30"/>
      </w:tblGrid>
      <w:tr w:rsidR="008F17D8" w:rsidTr="0019279A">
        <w:trPr>
          <w:gridAfter w:val="1"/>
          <w:wAfter w:w="30" w:type="dxa"/>
          <w:trHeight w:val="26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17D8" w:rsidRDefault="008F17D8" w:rsidP="008F17D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17D8" w:rsidRDefault="008F17D8" w:rsidP="008F17D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17D8" w:rsidRDefault="008F17D8" w:rsidP="008F17D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17D8" w:rsidRDefault="008F17D8" w:rsidP="008F17D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17D8" w:rsidRDefault="008F17D8" w:rsidP="008F17D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F17D8" w:rsidTr="0019279A">
        <w:trPr>
          <w:gridAfter w:val="1"/>
          <w:wAfter w:w="3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17D8" w:rsidRDefault="008F17D8" w:rsidP="008F17D8"/>
        </w:tc>
        <w:tc>
          <w:tcPr>
            <w:tcW w:w="2904" w:type="dxa"/>
            <w:gridSpan w:val="2"/>
            <w:tcBorders>
              <w:right w:val="single" w:sz="8" w:space="0" w:color="auto"/>
            </w:tcBorders>
            <w:vAlign w:val="bottom"/>
          </w:tcPr>
          <w:p w:rsidR="008F17D8" w:rsidRDefault="008F17D8" w:rsidP="008F17D8"/>
        </w:tc>
        <w:tc>
          <w:tcPr>
            <w:tcW w:w="983" w:type="dxa"/>
            <w:gridSpan w:val="2"/>
            <w:tcBorders>
              <w:right w:val="single" w:sz="8" w:space="0" w:color="auto"/>
            </w:tcBorders>
            <w:vAlign w:val="bottom"/>
          </w:tcPr>
          <w:p w:rsidR="008F17D8" w:rsidRDefault="008F17D8" w:rsidP="008F17D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4" w:type="dxa"/>
            <w:gridSpan w:val="2"/>
            <w:tcBorders>
              <w:right w:val="single" w:sz="8" w:space="0" w:color="auto"/>
            </w:tcBorders>
            <w:vAlign w:val="bottom"/>
          </w:tcPr>
          <w:p w:rsidR="008F17D8" w:rsidRDefault="008F17D8" w:rsidP="008F17D8"/>
        </w:tc>
        <w:tc>
          <w:tcPr>
            <w:tcW w:w="3575" w:type="dxa"/>
            <w:tcBorders>
              <w:right w:val="single" w:sz="8" w:space="0" w:color="auto"/>
            </w:tcBorders>
            <w:vAlign w:val="bottom"/>
          </w:tcPr>
          <w:p w:rsidR="008F17D8" w:rsidRDefault="008F17D8" w:rsidP="008F17D8"/>
        </w:tc>
      </w:tr>
      <w:tr w:rsidR="008F17D8" w:rsidTr="0019279A">
        <w:trPr>
          <w:gridAfter w:val="1"/>
          <w:wAfter w:w="30" w:type="dxa"/>
          <w:trHeight w:val="19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17D8" w:rsidRDefault="008F17D8" w:rsidP="008F17D8">
            <w:pPr>
              <w:rPr>
                <w:sz w:val="16"/>
                <w:szCs w:val="16"/>
              </w:rPr>
            </w:pPr>
          </w:p>
        </w:tc>
        <w:tc>
          <w:tcPr>
            <w:tcW w:w="290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17D8" w:rsidRDefault="008F17D8" w:rsidP="008F17D8">
            <w:pPr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17D8" w:rsidRDefault="008F17D8" w:rsidP="008F17D8">
            <w:pPr>
              <w:rPr>
                <w:sz w:val="16"/>
                <w:szCs w:val="16"/>
              </w:rPr>
            </w:pPr>
          </w:p>
        </w:tc>
        <w:tc>
          <w:tcPr>
            <w:tcW w:w="290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17D8" w:rsidRDefault="008F17D8" w:rsidP="008F17D8">
            <w:pPr>
              <w:rPr>
                <w:sz w:val="16"/>
                <w:szCs w:val="16"/>
              </w:rPr>
            </w:pPr>
          </w:p>
        </w:tc>
        <w:tc>
          <w:tcPr>
            <w:tcW w:w="35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17D8" w:rsidRDefault="008F17D8" w:rsidP="008F17D8">
            <w:pPr>
              <w:rPr>
                <w:sz w:val="16"/>
                <w:szCs w:val="16"/>
              </w:rPr>
            </w:pPr>
          </w:p>
        </w:tc>
      </w:tr>
      <w:tr w:rsidR="008F17D8" w:rsidTr="0019279A">
        <w:trPr>
          <w:gridAfter w:val="1"/>
          <w:wAfter w:w="3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17D8" w:rsidRDefault="008F17D8" w:rsidP="008F17D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4" w:type="dxa"/>
            <w:gridSpan w:val="2"/>
            <w:tcBorders>
              <w:right w:val="single" w:sz="8" w:space="0" w:color="auto"/>
            </w:tcBorders>
            <w:vAlign w:val="bottom"/>
          </w:tcPr>
          <w:p w:rsidR="008F17D8" w:rsidRDefault="008F17D8" w:rsidP="008F17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3" w:type="dxa"/>
            <w:gridSpan w:val="2"/>
            <w:tcBorders>
              <w:right w:val="single" w:sz="8" w:space="0" w:color="auto"/>
            </w:tcBorders>
            <w:vAlign w:val="bottom"/>
          </w:tcPr>
          <w:p w:rsidR="008F17D8" w:rsidRDefault="008F17D8" w:rsidP="008F17D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4" w:type="dxa"/>
            <w:gridSpan w:val="2"/>
            <w:tcBorders>
              <w:right w:val="single" w:sz="8" w:space="0" w:color="auto"/>
            </w:tcBorders>
            <w:vAlign w:val="bottom"/>
          </w:tcPr>
          <w:p w:rsidR="008F17D8" w:rsidRDefault="008F17D8" w:rsidP="008F17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right w:val="single" w:sz="8" w:space="0" w:color="auto"/>
            </w:tcBorders>
            <w:vAlign w:val="bottom"/>
          </w:tcPr>
          <w:p w:rsidR="008F17D8" w:rsidRDefault="008F17D8" w:rsidP="008F17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8F17D8" w:rsidTr="0019279A">
        <w:trPr>
          <w:gridAfter w:val="1"/>
          <w:wAfter w:w="30" w:type="dxa"/>
          <w:trHeight w:val="25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17D8" w:rsidRDefault="008F17D8" w:rsidP="008F17D8"/>
        </w:tc>
        <w:tc>
          <w:tcPr>
            <w:tcW w:w="290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17D8" w:rsidRDefault="008F17D8" w:rsidP="008F17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17D8" w:rsidRDefault="008F17D8" w:rsidP="008F17D8"/>
        </w:tc>
        <w:tc>
          <w:tcPr>
            <w:tcW w:w="290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17D8" w:rsidRDefault="008F17D8" w:rsidP="008F17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17D8" w:rsidRDefault="008F17D8" w:rsidP="008F17D8"/>
        </w:tc>
      </w:tr>
      <w:tr w:rsidR="00E62D1B" w:rsidTr="0019279A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893C9B" w:rsidTr="0019279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893C9B" w:rsidRPr="00D20F1B" w:rsidRDefault="00893C9B" w:rsidP="0019279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  <w:lang w:val="en-US"/>
              </w:rPr>
              <w:t>75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</w:p>
        </w:tc>
        <w:tc>
          <w:tcPr>
            <w:tcW w:w="30" w:type="dxa"/>
            <w:vAlign w:val="bottom"/>
          </w:tcPr>
          <w:p w:rsidR="00893C9B" w:rsidRDefault="00893C9B">
            <w:pPr>
              <w:rPr>
                <w:sz w:val="1"/>
                <w:szCs w:val="1"/>
              </w:rPr>
            </w:pPr>
          </w:p>
        </w:tc>
      </w:tr>
      <w:tr w:rsidR="00893C9B" w:rsidTr="0019279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3C9B" w:rsidRDefault="00893C9B" w:rsidP="0019279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93C9B" w:rsidRDefault="00893C9B">
            <w:pPr>
              <w:rPr>
                <w:sz w:val="1"/>
                <w:szCs w:val="1"/>
              </w:rPr>
            </w:pPr>
          </w:p>
        </w:tc>
      </w:tr>
      <w:tr w:rsidR="00893C9B" w:rsidTr="001927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893C9B" w:rsidRDefault="00893C9B" w:rsidP="001927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Pr="00D20F1B">
              <w:rPr>
                <w:rFonts w:eastAsia="Times New Roman"/>
                <w:sz w:val="20"/>
                <w:szCs w:val="20"/>
              </w:rPr>
              <w:t>75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D20F1B">
              <w:rPr>
                <w:rFonts w:eastAsia="Times New Roman"/>
                <w:sz w:val="20"/>
                <w:szCs w:val="20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 xml:space="preserve">руб\Гкал, В соответствии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0" w:type="dxa"/>
            <w:vAlign w:val="bottom"/>
          </w:tcPr>
          <w:p w:rsidR="00893C9B" w:rsidRDefault="00893C9B">
            <w:pPr>
              <w:rPr>
                <w:sz w:val="1"/>
                <w:szCs w:val="1"/>
              </w:rPr>
            </w:pPr>
          </w:p>
        </w:tc>
      </w:tr>
      <w:tr w:rsidR="00893C9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893C9B" w:rsidRDefault="00893C9B" w:rsidP="001927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решением РСТ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</w:tc>
        <w:tc>
          <w:tcPr>
            <w:tcW w:w="30" w:type="dxa"/>
            <w:vAlign w:val="bottom"/>
          </w:tcPr>
          <w:p w:rsidR="00893C9B" w:rsidRDefault="00893C9B">
            <w:pPr>
              <w:rPr>
                <w:sz w:val="1"/>
                <w:szCs w:val="1"/>
              </w:rPr>
            </w:pPr>
          </w:p>
        </w:tc>
      </w:tr>
      <w:tr w:rsidR="00893C9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893C9B" w:rsidRPr="00D20F1B" w:rsidRDefault="00893C9B" w:rsidP="0019279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30" w:type="dxa"/>
            <w:vAlign w:val="bottom"/>
          </w:tcPr>
          <w:p w:rsidR="00893C9B" w:rsidRDefault="00893C9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95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62D1B" w:rsidRDefault="008F17D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7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95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1"/>
                <w:szCs w:val="11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1"/>
                <w:szCs w:val="1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1"/>
                <w:szCs w:val="11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9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893C9B" w:rsidP="008F17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9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 w:rsidP="008F17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893C9B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893C9B">
              <w:rPr>
                <w:rFonts w:eastAsia="Times New Roman"/>
                <w:sz w:val="20"/>
                <w:szCs w:val="20"/>
              </w:rPr>
              <w:t>/</w:t>
            </w:r>
            <w:r w:rsidR="00893C9B">
              <w:rPr>
                <w:rFonts w:eastAsia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7"/>
                <w:szCs w:val="7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7"/>
                <w:szCs w:val="7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7"/>
                <w:szCs w:val="7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4"/>
                <w:szCs w:val="4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4"/>
                <w:szCs w:val="4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4"/>
                <w:szCs w:val="4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4"/>
                <w:szCs w:val="4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893C9B" w:rsidP="008F17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01.07.2019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19279A" w:rsidTr="0019279A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279A" w:rsidRDefault="0019279A">
            <w:pPr>
              <w:rPr>
                <w:sz w:val="23"/>
                <w:szCs w:val="23"/>
              </w:rPr>
            </w:pPr>
          </w:p>
        </w:tc>
        <w:tc>
          <w:tcPr>
            <w:tcW w:w="2896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279A" w:rsidRDefault="001927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9279A" w:rsidRDefault="001927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19279A" w:rsidRDefault="001927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19279A" w:rsidRDefault="0019279A">
            <w:pPr>
              <w:spacing w:line="22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19279A" w:rsidRDefault="001927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9279A" w:rsidRDefault="0019279A" w:rsidP="001927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279A" w:rsidRDefault="0019279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279A" w:rsidRDefault="001927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9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279A" w:rsidRDefault="001927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19279A" w:rsidRDefault="0019279A">
            <w:pPr>
              <w:rPr>
                <w:sz w:val="1"/>
                <w:szCs w:val="1"/>
              </w:rPr>
            </w:pPr>
          </w:p>
        </w:tc>
      </w:tr>
      <w:tr w:rsidR="0019279A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279A" w:rsidRDefault="0019279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19279A" w:rsidRDefault="0019279A" w:rsidP="0019279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19279A" w:rsidRDefault="0019279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9279A" w:rsidRDefault="001927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9279A" w:rsidRDefault="0019279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279A" w:rsidRDefault="0019279A">
            <w:pPr>
              <w:rPr>
                <w:sz w:val="1"/>
                <w:szCs w:val="1"/>
              </w:rPr>
            </w:pPr>
          </w:p>
        </w:tc>
      </w:tr>
      <w:tr w:rsidR="0019279A" w:rsidTr="0019279A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279A" w:rsidRDefault="0019279A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19279A" w:rsidRDefault="0019279A" w:rsidP="0019279A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19279A" w:rsidRDefault="0019279A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9279A" w:rsidRDefault="001927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95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9279A" w:rsidRDefault="001927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19279A" w:rsidRDefault="0019279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279A" w:rsidTr="0019279A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279A" w:rsidRDefault="0019279A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19279A" w:rsidRDefault="0019279A" w:rsidP="0019279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19279A" w:rsidRDefault="0019279A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9279A" w:rsidRDefault="0019279A">
            <w:pPr>
              <w:rPr>
                <w:sz w:val="19"/>
                <w:szCs w:val="19"/>
              </w:rPr>
            </w:pP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9279A" w:rsidRDefault="0019279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19279A" w:rsidRDefault="0019279A">
            <w:pPr>
              <w:rPr>
                <w:sz w:val="1"/>
                <w:szCs w:val="1"/>
              </w:rPr>
            </w:pPr>
          </w:p>
        </w:tc>
      </w:tr>
      <w:tr w:rsidR="0019279A" w:rsidTr="0019279A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279A" w:rsidRDefault="0019279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19279A" w:rsidRDefault="0019279A" w:rsidP="0019279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19279A" w:rsidRDefault="0019279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9279A" w:rsidRDefault="001927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9279A" w:rsidRDefault="0019279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279A" w:rsidRDefault="0019279A">
            <w:pPr>
              <w:rPr>
                <w:sz w:val="1"/>
                <w:szCs w:val="1"/>
              </w:rPr>
            </w:pPr>
          </w:p>
        </w:tc>
      </w:tr>
      <w:tr w:rsidR="0019279A" w:rsidTr="0019279A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279A" w:rsidRDefault="0019279A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19279A" w:rsidRDefault="0019279A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19279A" w:rsidRDefault="0019279A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9279A" w:rsidRDefault="001927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</w:tc>
        <w:tc>
          <w:tcPr>
            <w:tcW w:w="3595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9279A" w:rsidRDefault="001927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19279A" w:rsidRDefault="0019279A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893C9B" w:rsidTr="0019279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893C9B" w:rsidRPr="00D20F1B" w:rsidRDefault="00893C9B" w:rsidP="0019279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  <w:tc>
          <w:tcPr>
            <w:tcW w:w="30" w:type="dxa"/>
            <w:vAlign w:val="bottom"/>
          </w:tcPr>
          <w:p w:rsidR="00893C9B" w:rsidRDefault="00893C9B">
            <w:pPr>
              <w:rPr>
                <w:sz w:val="1"/>
                <w:szCs w:val="1"/>
              </w:rPr>
            </w:pPr>
          </w:p>
        </w:tc>
      </w:tr>
      <w:tr w:rsidR="00893C9B" w:rsidTr="0019279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3C9B" w:rsidRDefault="00893C9B" w:rsidP="0019279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93C9B" w:rsidRDefault="00893C9B">
            <w:pPr>
              <w:rPr>
                <w:sz w:val="1"/>
                <w:szCs w:val="1"/>
              </w:rPr>
            </w:pPr>
          </w:p>
        </w:tc>
      </w:tr>
      <w:tr w:rsidR="00893C9B" w:rsidTr="001927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893C9B" w:rsidRDefault="00893C9B" w:rsidP="001927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руб\кВт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893C9B" w:rsidRDefault="00893C9B">
            <w:pPr>
              <w:rPr>
                <w:sz w:val="1"/>
                <w:szCs w:val="1"/>
              </w:rPr>
            </w:pPr>
          </w:p>
        </w:tc>
      </w:tr>
      <w:tr w:rsidR="00893C9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893C9B" w:rsidRPr="00D20F1B" w:rsidRDefault="00893C9B" w:rsidP="0019279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893C9B" w:rsidRDefault="00893C9B">
            <w:pPr>
              <w:rPr>
                <w:sz w:val="1"/>
                <w:szCs w:val="1"/>
              </w:rPr>
            </w:pPr>
          </w:p>
        </w:tc>
      </w:tr>
      <w:tr w:rsidR="00893C9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893C9B" w:rsidRDefault="00893C9B" w:rsidP="001927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893C9B" w:rsidRDefault="00893C9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8F17D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2"/>
                <w:szCs w:val="12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2"/>
                <w:szCs w:val="12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2"/>
                <w:szCs w:val="12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2"/>
                <w:szCs w:val="12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1"/>
                <w:szCs w:val="11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1"/>
                <w:szCs w:val="1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1"/>
                <w:szCs w:val="11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9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893C9B" w:rsidP="008F17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9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 w:rsidP="008F17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893C9B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893C9B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7"/>
                <w:szCs w:val="7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7"/>
                <w:szCs w:val="7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7"/>
                <w:szCs w:val="7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4"/>
                <w:szCs w:val="4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4"/>
                <w:szCs w:val="4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4"/>
                <w:szCs w:val="4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4"/>
                <w:szCs w:val="4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Pr="00893C9B" w:rsidRDefault="002926C3" w:rsidP="00893C9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893C9B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3"/>
                <w:szCs w:val="23"/>
              </w:rPr>
            </w:pP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9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9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spacing w:line="22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</w:tc>
        <w:tc>
          <w:tcPr>
            <w:tcW w:w="359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5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3"/>
                <w:szCs w:val="1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3"/>
                <w:szCs w:val="1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3"/>
                <w:szCs w:val="1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3"/>
                <w:szCs w:val="1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</w:tbl>
    <w:p w:rsidR="0019279A" w:rsidRDefault="0019279A">
      <w:r>
        <w:br w:type="page"/>
      </w:r>
    </w:p>
    <w:tbl>
      <w:tblPr>
        <w:tblW w:w="11219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6"/>
        <w:gridCol w:w="979"/>
        <w:gridCol w:w="2896"/>
        <w:gridCol w:w="3595"/>
        <w:gridCol w:w="30"/>
      </w:tblGrid>
      <w:tr w:rsidR="00E62D1B" w:rsidTr="0019279A">
        <w:trPr>
          <w:trHeight w:val="29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2926C3" w:rsidP="000F2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0F274F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893C9B" w:rsidTr="0019279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893C9B" w:rsidRDefault="00893C9B" w:rsidP="001927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6107</w:t>
            </w:r>
            <w:r w:rsidR="0019279A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30" w:type="dxa"/>
            <w:vAlign w:val="bottom"/>
          </w:tcPr>
          <w:p w:rsidR="00893C9B" w:rsidRDefault="00893C9B">
            <w:pPr>
              <w:rPr>
                <w:sz w:val="1"/>
                <w:szCs w:val="1"/>
              </w:rPr>
            </w:pPr>
          </w:p>
        </w:tc>
      </w:tr>
      <w:tr w:rsidR="00893C9B" w:rsidTr="0019279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3C9B" w:rsidRDefault="00893C9B" w:rsidP="0019279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93C9B" w:rsidRDefault="00893C9B">
            <w:pPr>
              <w:rPr>
                <w:sz w:val="1"/>
                <w:szCs w:val="1"/>
              </w:rPr>
            </w:pPr>
          </w:p>
        </w:tc>
      </w:tr>
      <w:tr w:rsidR="00893C9B" w:rsidTr="001927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893C9B" w:rsidRDefault="00893C9B" w:rsidP="001927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6107</w:t>
            </w:r>
            <w:proofErr w:type="gramStart"/>
            <w:r w:rsidR="0019279A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руб\м3. Решение РСТ</w:t>
            </w:r>
          </w:p>
        </w:tc>
        <w:tc>
          <w:tcPr>
            <w:tcW w:w="30" w:type="dxa"/>
            <w:vAlign w:val="bottom"/>
          </w:tcPr>
          <w:p w:rsidR="00893C9B" w:rsidRDefault="00893C9B">
            <w:pPr>
              <w:rPr>
                <w:sz w:val="1"/>
                <w:szCs w:val="1"/>
              </w:rPr>
            </w:pPr>
          </w:p>
        </w:tc>
      </w:tr>
      <w:tr w:rsidR="00893C9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893C9B" w:rsidRDefault="00893C9B" w:rsidP="001927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19279A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893C9B" w:rsidRDefault="00893C9B">
            <w:pPr>
              <w:rPr>
                <w:sz w:val="1"/>
                <w:szCs w:val="1"/>
              </w:rPr>
            </w:pPr>
          </w:p>
        </w:tc>
      </w:tr>
      <w:tr w:rsidR="00893C9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893C9B" w:rsidRDefault="0019279A" w:rsidP="001927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893C9B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06</w:t>
            </w:r>
            <w:r w:rsidR="00893C9B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893C9B" w:rsidRDefault="00893C9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8F17D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2"/>
                <w:szCs w:val="12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2"/>
                <w:szCs w:val="12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2"/>
                <w:szCs w:val="12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2"/>
                <w:szCs w:val="12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1"/>
                <w:szCs w:val="11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1"/>
                <w:szCs w:val="1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1"/>
                <w:szCs w:val="11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95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19279A" w:rsidP="008F17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893C9B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06</w:t>
            </w:r>
            <w:r w:rsidR="00893C9B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95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 w:rsidP="001927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19279A">
              <w:rPr>
                <w:rFonts w:eastAsia="Times New Roman"/>
                <w:sz w:val="20"/>
                <w:szCs w:val="20"/>
              </w:rPr>
              <w:t xml:space="preserve"> 21</w:t>
            </w:r>
            <w:r w:rsidR="00893C9B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3595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7"/>
                <w:szCs w:val="7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7"/>
                <w:szCs w:val="7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7"/>
                <w:szCs w:val="7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4"/>
                <w:szCs w:val="4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4"/>
                <w:szCs w:val="4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4"/>
                <w:szCs w:val="4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4"/>
                <w:szCs w:val="4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Pr="00893C9B" w:rsidRDefault="002926C3" w:rsidP="00893C9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893C9B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3"/>
                <w:szCs w:val="23"/>
              </w:rPr>
            </w:pP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9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95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3595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95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3595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19279A" w:rsidRDefault="0019279A">
      <w:r>
        <w:br w:type="page"/>
      </w:r>
    </w:p>
    <w:tbl>
      <w:tblPr>
        <w:tblW w:w="11219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6"/>
        <w:gridCol w:w="979"/>
        <w:gridCol w:w="2896"/>
        <w:gridCol w:w="3595"/>
        <w:gridCol w:w="30"/>
      </w:tblGrid>
      <w:tr w:rsidR="00E62D1B" w:rsidTr="0019279A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893C9B" w:rsidTr="0019279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893C9B" w:rsidRPr="00D20F1B" w:rsidRDefault="00893C9B" w:rsidP="0019279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  <w:lang w:val="en-US"/>
              </w:rPr>
              <w:t>21,67</w:t>
            </w:r>
          </w:p>
        </w:tc>
        <w:tc>
          <w:tcPr>
            <w:tcW w:w="30" w:type="dxa"/>
            <w:vAlign w:val="bottom"/>
          </w:tcPr>
          <w:p w:rsidR="00893C9B" w:rsidRDefault="00893C9B">
            <w:pPr>
              <w:rPr>
                <w:sz w:val="1"/>
                <w:szCs w:val="1"/>
              </w:rPr>
            </w:pPr>
          </w:p>
        </w:tc>
      </w:tr>
      <w:tr w:rsidR="00893C9B" w:rsidTr="0019279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3C9B" w:rsidRDefault="00893C9B" w:rsidP="0019279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93C9B" w:rsidRDefault="00893C9B">
            <w:pPr>
              <w:rPr>
                <w:sz w:val="1"/>
                <w:szCs w:val="1"/>
              </w:rPr>
            </w:pPr>
          </w:p>
        </w:tc>
      </w:tr>
      <w:tr w:rsidR="00893C9B" w:rsidTr="001927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893C9B" w:rsidRDefault="00893C9B" w:rsidP="001927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Pr="00D20F1B">
              <w:rPr>
                <w:rFonts w:eastAsia="Times New Roman"/>
                <w:sz w:val="20"/>
                <w:szCs w:val="20"/>
              </w:rPr>
              <w:t>21,67</w:t>
            </w:r>
            <w:r>
              <w:rPr>
                <w:rFonts w:eastAsia="Times New Roman"/>
                <w:sz w:val="20"/>
                <w:szCs w:val="20"/>
              </w:rPr>
              <w:t>руб\куб.м. Решение РСТ</w:t>
            </w:r>
          </w:p>
        </w:tc>
        <w:tc>
          <w:tcPr>
            <w:tcW w:w="30" w:type="dxa"/>
            <w:vAlign w:val="bottom"/>
          </w:tcPr>
          <w:p w:rsidR="00893C9B" w:rsidRDefault="00893C9B">
            <w:pPr>
              <w:rPr>
                <w:sz w:val="1"/>
                <w:szCs w:val="1"/>
              </w:rPr>
            </w:pPr>
          </w:p>
        </w:tc>
      </w:tr>
      <w:tr w:rsidR="00893C9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893C9B" w:rsidRPr="00D20F1B" w:rsidRDefault="00893C9B" w:rsidP="0019279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893C9B" w:rsidRDefault="00893C9B">
            <w:pPr>
              <w:rPr>
                <w:sz w:val="1"/>
                <w:szCs w:val="1"/>
              </w:rPr>
            </w:pPr>
          </w:p>
        </w:tc>
      </w:tr>
      <w:tr w:rsidR="00893C9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893C9B" w:rsidRPr="00D20F1B" w:rsidRDefault="00893C9B" w:rsidP="0019279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893C9B" w:rsidRDefault="00893C9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8F17D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2"/>
                <w:szCs w:val="12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2"/>
                <w:szCs w:val="12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2"/>
                <w:szCs w:val="12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2"/>
                <w:szCs w:val="12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1"/>
                <w:szCs w:val="11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1"/>
                <w:szCs w:val="1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1"/>
                <w:szCs w:val="11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95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893C9B" w:rsidP="008F17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95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 w:rsidP="008F17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893C9B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893C9B">
              <w:rPr>
                <w:rFonts w:eastAsia="Times New Roman"/>
                <w:sz w:val="20"/>
                <w:szCs w:val="20"/>
              </w:rPr>
              <w:t>/</w:t>
            </w:r>
            <w:r w:rsidR="00893C9B"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3595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7"/>
                <w:szCs w:val="7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7"/>
                <w:szCs w:val="7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7"/>
                <w:szCs w:val="7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4"/>
                <w:szCs w:val="4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4"/>
                <w:szCs w:val="4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4"/>
                <w:szCs w:val="4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4"/>
                <w:szCs w:val="4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Pr="00893C9B" w:rsidRDefault="002926C3" w:rsidP="00893C9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893C9B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3"/>
                <w:szCs w:val="23"/>
              </w:rPr>
            </w:pP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9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95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3595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95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3595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8F17D8" w:rsidRDefault="008F17D8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E62D1B" w:rsidTr="008F17D8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893C9B" w:rsidTr="008F17D8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893C9B" w:rsidRDefault="00893C9B" w:rsidP="0019279A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893C9B" w:rsidRDefault="00893C9B">
            <w:pPr>
              <w:rPr>
                <w:sz w:val="1"/>
                <w:szCs w:val="1"/>
              </w:rPr>
            </w:pPr>
          </w:p>
        </w:tc>
      </w:tr>
      <w:tr w:rsidR="00893C9B" w:rsidTr="008F17D8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3C9B" w:rsidRDefault="00893C9B" w:rsidP="0019279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93C9B" w:rsidRDefault="00893C9B">
            <w:pPr>
              <w:rPr>
                <w:sz w:val="1"/>
                <w:szCs w:val="1"/>
              </w:rPr>
            </w:pPr>
          </w:p>
        </w:tc>
      </w:tr>
      <w:tr w:rsidR="00893C9B" w:rsidTr="008F17D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893C9B" w:rsidRDefault="00893C9B" w:rsidP="0019279A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893C9B" w:rsidRDefault="00893C9B">
            <w:pPr>
              <w:rPr>
                <w:sz w:val="1"/>
                <w:szCs w:val="1"/>
              </w:rPr>
            </w:pPr>
          </w:p>
        </w:tc>
      </w:tr>
      <w:tr w:rsidR="00893C9B" w:rsidTr="008F17D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893C9B" w:rsidRDefault="00893C9B" w:rsidP="001927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893C9B" w:rsidRDefault="00893C9B">
            <w:pPr>
              <w:rPr>
                <w:sz w:val="1"/>
                <w:szCs w:val="1"/>
              </w:rPr>
            </w:pPr>
          </w:p>
        </w:tc>
      </w:tr>
      <w:tr w:rsidR="00893C9B" w:rsidTr="008F17D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893C9B" w:rsidRPr="00941A6C" w:rsidRDefault="00893C9B" w:rsidP="0019279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893C9B" w:rsidRDefault="00893C9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8F17D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893C9B" w:rsidP="008F17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 w:rsidP="008F17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893C9B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893C9B">
              <w:rPr>
                <w:rFonts w:eastAsia="Times New Roman"/>
                <w:sz w:val="20"/>
                <w:szCs w:val="20"/>
              </w:rPr>
              <w:t>/</w:t>
            </w:r>
            <w:r w:rsidR="00893C9B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Pr="00893C9B" w:rsidRDefault="002926C3" w:rsidP="00893C9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893C9B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19279A" w:rsidRDefault="0019279A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E62D1B" w:rsidTr="008F17D8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893C9B" w:rsidTr="008F17D8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893C9B" w:rsidRPr="00941A6C" w:rsidRDefault="00893C9B" w:rsidP="0019279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66</w:t>
            </w:r>
          </w:p>
        </w:tc>
        <w:tc>
          <w:tcPr>
            <w:tcW w:w="30" w:type="dxa"/>
            <w:vAlign w:val="bottom"/>
          </w:tcPr>
          <w:p w:rsidR="00893C9B" w:rsidRDefault="00893C9B">
            <w:pPr>
              <w:rPr>
                <w:sz w:val="1"/>
                <w:szCs w:val="1"/>
              </w:rPr>
            </w:pPr>
          </w:p>
        </w:tc>
      </w:tr>
      <w:tr w:rsidR="00893C9B" w:rsidTr="008F17D8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3C9B" w:rsidRDefault="00893C9B" w:rsidP="0019279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93C9B" w:rsidRDefault="00893C9B">
            <w:pPr>
              <w:rPr>
                <w:sz w:val="1"/>
                <w:szCs w:val="1"/>
              </w:rPr>
            </w:pPr>
          </w:p>
        </w:tc>
      </w:tr>
      <w:tr w:rsidR="00893C9B" w:rsidTr="008F17D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893C9B" w:rsidRDefault="00893C9B" w:rsidP="001927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Pr="0019279A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19279A">
              <w:rPr>
                <w:rFonts w:eastAsia="Times New Roman"/>
                <w:sz w:val="20"/>
                <w:szCs w:val="20"/>
              </w:rPr>
              <w:t>66</w:t>
            </w:r>
            <w:r>
              <w:rPr>
                <w:rFonts w:eastAsia="Times New Roman"/>
                <w:sz w:val="20"/>
                <w:szCs w:val="20"/>
              </w:rPr>
              <w:t>руб\куб.м. Решение</w:t>
            </w:r>
            <w:r w:rsidR="0019279A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РСТ</w:t>
            </w:r>
          </w:p>
        </w:tc>
        <w:tc>
          <w:tcPr>
            <w:tcW w:w="30" w:type="dxa"/>
            <w:vAlign w:val="bottom"/>
          </w:tcPr>
          <w:p w:rsidR="00893C9B" w:rsidRDefault="00893C9B">
            <w:pPr>
              <w:rPr>
                <w:sz w:val="1"/>
                <w:szCs w:val="1"/>
              </w:rPr>
            </w:pPr>
          </w:p>
        </w:tc>
      </w:tr>
      <w:tr w:rsidR="00893C9B" w:rsidTr="008F17D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893C9B" w:rsidRPr="00941A6C" w:rsidRDefault="00893C9B" w:rsidP="0019279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893C9B" w:rsidRDefault="00893C9B">
            <w:pPr>
              <w:rPr>
                <w:sz w:val="1"/>
                <w:szCs w:val="1"/>
              </w:rPr>
            </w:pPr>
          </w:p>
        </w:tc>
      </w:tr>
      <w:tr w:rsidR="00893C9B" w:rsidTr="008F17D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893C9B" w:rsidRPr="00941A6C" w:rsidRDefault="00893C9B" w:rsidP="0019279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893C9B" w:rsidRDefault="00893C9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8F17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893C9B" w:rsidP="008F17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 w:rsidP="008F17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893C9B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893C9B">
              <w:rPr>
                <w:rFonts w:eastAsia="Times New Roman"/>
                <w:sz w:val="20"/>
                <w:szCs w:val="20"/>
              </w:rPr>
              <w:t>/</w:t>
            </w:r>
            <w:r w:rsidR="00893C9B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Pr="00893C9B" w:rsidRDefault="002926C3" w:rsidP="00893C9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893C9B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E62D1B" w:rsidRDefault="00E62D1B">
      <w:pPr>
        <w:spacing w:line="226" w:lineRule="exact"/>
        <w:rPr>
          <w:sz w:val="20"/>
          <w:szCs w:val="20"/>
        </w:rPr>
      </w:pPr>
    </w:p>
    <w:p w:rsidR="0019279A" w:rsidRDefault="0019279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E62D1B" w:rsidRDefault="002926C3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E62D1B" w:rsidRDefault="00E62D1B">
      <w:pPr>
        <w:spacing w:line="196" w:lineRule="exact"/>
        <w:rPr>
          <w:sz w:val="20"/>
          <w:szCs w:val="20"/>
        </w:rPr>
      </w:pPr>
    </w:p>
    <w:p w:rsidR="00E62D1B" w:rsidRDefault="002926C3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E62D1B" w:rsidRDefault="00E62D1B">
      <w:pPr>
        <w:spacing w:line="192" w:lineRule="exact"/>
        <w:rPr>
          <w:sz w:val="20"/>
          <w:szCs w:val="20"/>
        </w:rPr>
      </w:pPr>
    </w:p>
    <w:p w:rsidR="00E62D1B" w:rsidRDefault="002926C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E62D1B" w:rsidRDefault="00E62D1B">
      <w:pPr>
        <w:spacing w:line="240" w:lineRule="exact"/>
        <w:rPr>
          <w:sz w:val="20"/>
          <w:szCs w:val="20"/>
        </w:rPr>
      </w:pPr>
    </w:p>
    <w:p w:rsidR="00E62D1B" w:rsidRDefault="002926C3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E62D1B" w:rsidRDefault="00E62D1B">
      <w:pPr>
        <w:spacing w:line="171" w:lineRule="exact"/>
        <w:rPr>
          <w:sz w:val="20"/>
          <w:szCs w:val="20"/>
        </w:rPr>
      </w:pPr>
    </w:p>
    <w:p w:rsidR="00E62D1B" w:rsidRDefault="002926C3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E62D1B" w:rsidRDefault="00E62D1B">
      <w:pPr>
        <w:spacing w:line="191" w:lineRule="exact"/>
        <w:rPr>
          <w:sz w:val="20"/>
          <w:szCs w:val="20"/>
        </w:rPr>
      </w:pPr>
    </w:p>
    <w:p w:rsidR="00E62D1B" w:rsidRDefault="002926C3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E62D1B" w:rsidRDefault="00E62D1B">
      <w:pPr>
        <w:spacing w:line="171" w:lineRule="exact"/>
        <w:rPr>
          <w:sz w:val="20"/>
          <w:szCs w:val="20"/>
        </w:rPr>
      </w:pPr>
    </w:p>
    <w:sectPr w:rsidR="00E62D1B" w:rsidSect="009F7C4A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62D1B"/>
    <w:rsid w:val="00030563"/>
    <w:rsid w:val="000F274F"/>
    <w:rsid w:val="0010505A"/>
    <w:rsid w:val="0019279A"/>
    <w:rsid w:val="00255F18"/>
    <w:rsid w:val="00285AFD"/>
    <w:rsid w:val="002926C3"/>
    <w:rsid w:val="002A7BB4"/>
    <w:rsid w:val="00312B0E"/>
    <w:rsid w:val="005602CC"/>
    <w:rsid w:val="0067437D"/>
    <w:rsid w:val="00893C9B"/>
    <w:rsid w:val="008E2413"/>
    <w:rsid w:val="008F17D8"/>
    <w:rsid w:val="008F4335"/>
    <w:rsid w:val="009F7C4A"/>
    <w:rsid w:val="00B2432C"/>
    <w:rsid w:val="00C5497B"/>
    <w:rsid w:val="00E3407B"/>
    <w:rsid w:val="00E54449"/>
    <w:rsid w:val="00E62D1B"/>
    <w:rsid w:val="00F52E57"/>
    <w:rsid w:val="00FA4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FA4F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11</Pages>
  <Words>4017</Words>
  <Characters>22900</Characters>
  <Application>Microsoft Office Word</Application>
  <DocSecurity>0</DocSecurity>
  <Lines>190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7</cp:revision>
  <dcterms:created xsi:type="dcterms:W3CDTF">2019-12-04T11:19:00Z</dcterms:created>
  <dcterms:modified xsi:type="dcterms:W3CDTF">2020-04-10T12:33:00Z</dcterms:modified>
</cp:coreProperties>
</file>