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44" w:rsidRDefault="00C55144">
      <w:pPr>
        <w:ind w:right="60"/>
        <w:jc w:val="center"/>
        <w:rPr>
          <w:sz w:val="20"/>
          <w:szCs w:val="20"/>
        </w:rPr>
      </w:pPr>
    </w:p>
    <w:p w:rsidR="00C55144" w:rsidRDefault="00C55144">
      <w:pPr>
        <w:spacing w:line="370" w:lineRule="exact"/>
        <w:rPr>
          <w:sz w:val="24"/>
          <w:szCs w:val="24"/>
        </w:rPr>
      </w:pPr>
    </w:p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23</w:t>
      </w:r>
    </w:p>
    <w:p w:rsidR="00C55144" w:rsidRDefault="00C55144">
      <w:pPr>
        <w:spacing w:line="309" w:lineRule="exact"/>
        <w:rPr>
          <w:sz w:val="24"/>
          <w:szCs w:val="24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55144" w:rsidRDefault="00C5514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551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4"/>
          <w:szCs w:val="24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55144" w:rsidRDefault="00C5514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55144" w:rsidTr="001C2ED9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1C2ED9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23</w:t>
            </w: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</w:tr>
      <w:tr w:rsidR="00C55144" w:rsidTr="001C2ED9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9420,23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 w:rsidP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  <w:r w:rsidR="00495F52">
              <w:rPr>
                <w:rFonts w:eastAsia="Times New Roman"/>
                <w:sz w:val="20"/>
                <w:szCs w:val="20"/>
              </w:rPr>
              <w:t>69,63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3F63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C0D81" w:rsidRDefault="004C0D81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446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C0D81" w:rsidTr="001C2ED9">
        <w:trPr>
          <w:trHeight w:val="260"/>
        </w:trPr>
        <w:tc>
          <w:tcPr>
            <w:tcW w:w="819" w:type="dxa"/>
            <w:vAlign w:val="bottom"/>
          </w:tcPr>
          <w:p w:rsidR="004C0D81" w:rsidRDefault="004C0D81"/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C0D81" w:rsidTr="001C2ED9">
        <w:trPr>
          <w:trHeight w:val="234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4C0D81" w:rsidRDefault="004C0D8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4C0D81" w:rsidTr="004C0D81">
        <w:trPr>
          <w:trHeight w:val="291"/>
        </w:trPr>
        <w:tc>
          <w:tcPr>
            <w:tcW w:w="4699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C0D81" w:rsidRDefault="004C0D81"/>
        </w:tc>
      </w:tr>
      <w:tr w:rsidR="004C0D81" w:rsidTr="004C0D8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</w:tr>
      <w:tr w:rsidR="004C0D81" w:rsidTr="004C0D8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627.90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5144" w:rsidRDefault="00C55144">
      <w:pPr>
        <w:spacing w:line="30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5144" w:rsidRDefault="00C55144">
      <w:pPr>
        <w:spacing w:line="29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95F5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95F52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91"/>
        </w:trPr>
        <w:tc>
          <w:tcPr>
            <w:tcW w:w="3720" w:type="dxa"/>
            <w:gridSpan w:val="2"/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0" w:lineRule="exact"/>
        <w:rPr>
          <w:sz w:val="20"/>
          <w:szCs w:val="20"/>
        </w:rPr>
      </w:pPr>
    </w:p>
    <w:p w:rsidR="00C55144" w:rsidRDefault="00C55144">
      <w:pPr>
        <w:spacing w:line="21" w:lineRule="exact"/>
        <w:rPr>
          <w:sz w:val="20"/>
          <w:szCs w:val="20"/>
        </w:rPr>
      </w:pPr>
    </w:p>
    <w:p w:rsidR="00C55144" w:rsidRDefault="004C0D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55144" w:rsidRDefault="00C5514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55144" w:rsidRDefault="004C0D8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55"/>
        <w:gridCol w:w="5891"/>
        <w:gridCol w:w="929"/>
        <w:gridCol w:w="1068"/>
        <w:gridCol w:w="1430"/>
        <w:gridCol w:w="1543"/>
      </w:tblGrid>
      <w:tr w:rsidR="00495F52" w:rsidRPr="00495F52" w:rsidTr="00495F52">
        <w:trPr>
          <w:trHeight w:val="270"/>
        </w:trPr>
        <w:tc>
          <w:tcPr>
            <w:tcW w:w="600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95F52" w:rsidRPr="00495F52" w:rsidTr="00495F52">
        <w:trPr>
          <w:trHeight w:val="510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117 344,64</w:t>
            </w:r>
          </w:p>
        </w:tc>
      </w:tr>
      <w:tr w:rsidR="00495F52" w:rsidRPr="00495F52" w:rsidTr="00495F52">
        <w:trPr>
          <w:trHeight w:val="750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110 534,46</w:t>
            </w:r>
          </w:p>
        </w:tc>
      </w:tr>
      <w:tr w:rsidR="00495F52" w:rsidRPr="00495F52" w:rsidTr="00495F52">
        <w:trPr>
          <w:trHeight w:val="565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171 826,08</w:t>
            </w:r>
          </w:p>
        </w:tc>
      </w:tr>
      <w:tr w:rsidR="00495F52" w:rsidRPr="00495F52" w:rsidTr="00495F52">
        <w:trPr>
          <w:trHeight w:val="648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17 287,38</w:t>
            </w:r>
          </w:p>
        </w:tc>
      </w:tr>
      <w:tr w:rsidR="00495F52" w:rsidRPr="00495F52" w:rsidTr="00495F52">
        <w:trPr>
          <w:trHeight w:val="802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62 339,34</w:t>
            </w:r>
          </w:p>
        </w:tc>
      </w:tr>
      <w:tr w:rsidR="00495F52" w:rsidRPr="00495F52" w:rsidTr="00495F52">
        <w:trPr>
          <w:trHeight w:val="1247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306 981,96</w:t>
            </w:r>
          </w:p>
        </w:tc>
      </w:tr>
      <w:tr w:rsidR="00495F52" w:rsidRPr="00495F52" w:rsidTr="00495F52">
        <w:trPr>
          <w:trHeight w:val="1836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357 796,38</w:t>
            </w:r>
          </w:p>
        </w:tc>
      </w:tr>
      <w:tr w:rsidR="00495F52" w:rsidRPr="00495F52" w:rsidTr="00495F52">
        <w:trPr>
          <w:trHeight w:val="561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44 528,10</w:t>
            </w:r>
          </w:p>
        </w:tc>
      </w:tr>
      <w:tr w:rsidR="00495F52" w:rsidRPr="00495F52" w:rsidTr="00495F52">
        <w:trPr>
          <w:trHeight w:val="255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1 188 638,34</w:t>
            </w:r>
          </w:p>
        </w:tc>
      </w:tr>
    </w:tbl>
    <w:p w:rsidR="00C55144" w:rsidRDefault="00C55144">
      <w:pPr>
        <w:spacing w:line="211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C0D81" w:rsidRDefault="004C0D81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8"/>
        <w:gridCol w:w="972"/>
        <w:gridCol w:w="12"/>
        <w:gridCol w:w="2887"/>
        <w:gridCol w:w="20"/>
        <w:gridCol w:w="3436"/>
        <w:gridCol w:w="94"/>
      </w:tblGrid>
      <w:tr w:rsidR="004C0D81" w:rsidTr="001C2ED9">
        <w:trPr>
          <w:gridAfter w:val="1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D81" w:rsidTr="001C2ED9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4C0D81" w:rsidTr="001C2ED9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C0D81" w:rsidTr="001C2ED9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495F52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495F52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37958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495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95F5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F5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37958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F5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3692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5F5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5F52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495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5F5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495F52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5F5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26402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495F52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495F52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237958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C2ED9" w:rsidRPr="00495F52">
              <w:rPr>
                <w:rFonts w:eastAsia="Times New Roman"/>
                <w:sz w:val="20"/>
                <w:szCs w:val="20"/>
              </w:rPr>
              <w:t>2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1C2ED9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C2ED9" w:rsidRPr="00495F52">
              <w:rPr>
                <w:rFonts w:eastAsia="Times New Roman"/>
                <w:sz w:val="20"/>
                <w:szCs w:val="20"/>
              </w:rPr>
              <w:t>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 w:rsidR="001C2ED9" w:rsidRPr="00495F5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3795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1C2ED9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3795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36920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7D6C">
              <w:rPr>
                <w:rFonts w:eastAsia="Times New Roman"/>
                <w:sz w:val="20"/>
                <w:szCs w:val="20"/>
              </w:rPr>
              <w:t xml:space="preserve"> 28</w:t>
            </w:r>
            <w:r w:rsidR="0023795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4C0D8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EC7D6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C7D6C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EC7D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7D6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7D6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7D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 w:rsidP="0043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4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EC7D6C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37958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EC7D6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237958">
              <w:rPr>
                <w:rFonts w:eastAsia="Times New Roman"/>
                <w:sz w:val="20"/>
                <w:szCs w:val="20"/>
              </w:rPr>
              <w:t>руб\куб.м. РешениеРСТ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EC7D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7D6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7D6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7D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6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55144" w:rsidRDefault="00C55144">
      <w:pPr>
        <w:spacing w:line="196" w:lineRule="exact"/>
        <w:rPr>
          <w:sz w:val="20"/>
          <w:szCs w:val="20"/>
        </w:rPr>
      </w:pPr>
    </w:p>
    <w:p w:rsidR="00C55144" w:rsidRDefault="004C0D8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55144" w:rsidRDefault="00C55144">
      <w:pPr>
        <w:spacing w:line="192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55144" w:rsidRDefault="00C55144">
      <w:pPr>
        <w:spacing w:line="240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55144" w:rsidRDefault="00C55144">
      <w:pPr>
        <w:spacing w:line="19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55144" w:rsidRDefault="00C55144">
      <w:pPr>
        <w:spacing w:line="171" w:lineRule="exact"/>
        <w:rPr>
          <w:sz w:val="20"/>
          <w:szCs w:val="20"/>
        </w:rPr>
      </w:pPr>
    </w:p>
    <w:sectPr w:rsidR="00C55144" w:rsidSect="00A830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ocumentProtection w:edit="readOnly" w:enforcement="0"/>
  <w:defaultTabStop w:val="720"/>
  <w:drawingGridHorizontalSpacing w:val="110"/>
  <w:displayHorizontalDrawingGridEvery w:val="2"/>
  <w:characterSpacingControl w:val="doNotCompress"/>
  <w:compat>
    <w:useFELayout/>
  </w:compat>
  <w:rsids>
    <w:rsidRoot w:val="00C55144"/>
    <w:rsid w:val="000429BE"/>
    <w:rsid w:val="00046032"/>
    <w:rsid w:val="001C2ED9"/>
    <w:rsid w:val="00226402"/>
    <w:rsid w:val="00237958"/>
    <w:rsid w:val="002C2821"/>
    <w:rsid w:val="003922C4"/>
    <w:rsid w:val="003F638A"/>
    <w:rsid w:val="00436920"/>
    <w:rsid w:val="00495F52"/>
    <w:rsid w:val="004C0D81"/>
    <w:rsid w:val="00642352"/>
    <w:rsid w:val="00691F7E"/>
    <w:rsid w:val="008E2FF3"/>
    <w:rsid w:val="00A62DE7"/>
    <w:rsid w:val="00A75FF6"/>
    <w:rsid w:val="00A8309C"/>
    <w:rsid w:val="00AC5389"/>
    <w:rsid w:val="00BF40DD"/>
    <w:rsid w:val="00C132D2"/>
    <w:rsid w:val="00C2574C"/>
    <w:rsid w:val="00C55144"/>
    <w:rsid w:val="00C818DD"/>
    <w:rsid w:val="00E00F55"/>
    <w:rsid w:val="00E11247"/>
    <w:rsid w:val="00E40F75"/>
    <w:rsid w:val="00E95581"/>
    <w:rsid w:val="00EC7D6C"/>
    <w:rsid w:val="00F56F38"/>
    <w:rsid w:val="00F7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4034</Words>
  <Characters>22997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17</cp:revision>
  <dcterms:created xsi:type="dcterms:W3CDTF">2019-12-09T13:18:00Z</dcterms:created>
  <dcterms:modified xsi:type="dcterms:W3CDTF">2021-04-05T12:39:00Z</dcterms:modified>
</cp:coreProperties>
</file>