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A1" w:rsidRPr="002E38AF" w:rsidRDefault="006B5AA1">
      <w:pPr>
        <w:ind w:right="60"/>
        <w:jc w:val="center"/>
        <w:rPr>
          <w:sz w:val="20"/>
          <w:szCs w:val="20"/>
        </w:rPr>
      </w:pPr>
    </w:p>
    <w:p w:rsidR="006B5AA1" w:rsidRPr="002E38AF" w:rsidRDefault="0054663A">
      <w:pPr>
        <w:ind w:right="60"/>
        <w:jc w:val="center"/>
        <w:rPr>
          <w:sz w:val="20"/>
          <w:szCs w:val="20"/>
        </w:rPr>
      </w:pPr>
      <w:r w:rsidRPr="002E38AF">
        <w:rPr>
          <w:rFonts w:eastAsia="Times New Roman"/>
          <w:b/>
          <w:bCs/>
          <w:sz w:val="20"/>
          <w:szCs w:val="20"/>
        </w:rPr>
        <w:t>обл. Нижегородская, г. Саров, пр-кт. Ленина, д. 21</w:t>
      </w:r>
    </w:p>
    <w:p w:rsidR="006B5AA1" w:rsidRPr="002E38AF" w:rsidRDefault="006B5AA1">
      <w:pPr>
        <w:spacing w:line="309" w:lineRule="exact"/>
        <w:rPr>
          <w:sz w:val="24"/>
          <w:szCs w:val="24"/>
        </w:rPr>
      </w:pPr>
    </w:p>
    <w:p w:rsidR="006B5AA1" w:rsidRPr="002E38AF" w:rsidRDefault="0054663A">
      <w:pPr>
        <w:spacing w:line="271" w:lineRule="auto"/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B5AA1" w:rsidRPr="002E38AF" w:rsidRDefault="006B5AA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B5AA1" w:rsidRPr="002E38AF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B5AA1" w:rsidRPr="002E38AF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4"/>
          <w:szCs w:val="24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B5AA1" w:rsidRPr="002E38AF" w:rsidRDefault="006B5AA1">
      <w:pPr>
        <w:spacing w:line="234" w:lineRule="exact"/>
        <w:rPr>
          <w:sz w:val="24"/>
          <w:szCs w:val="24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956"/>
        <w:gridCol w:w="3402"/>
        <w:gridCol w:w="162"/>
      </w:tblGrid>
      <w:tr w:rsidR="006B5AA1" w:rsidRPr="002E38AF" w:rsidTr="0099341C">
        <w:trPr>
          <w:gridAfter w:val="1"/>
          <w:wAfter w:w="162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99341C">
        <w:trPr>
          <w:gridAfter w:val="1"/>
          <w:wAfter w:w="162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B22BE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B22BE7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Ленина, д. 21</w:t>
            </w: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99341C">
        <w:trPr>
          <w:gridAfter w:val="1"/>
          <w:wAfter w:w="162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</w:tr>
      <w:tr w:rsidR="006B5AA1" w:rsidRPr="002E38AF" w:rsidTr="0099341C">
        <w:trPr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ПШ-442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99341C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1"/>
        <w:gridCol w:w="2868"/>
        <w:gridCol w:w="109"/>
        <w:gridCol w:w="849"/>
        <w:gridCol w:w="22"/>
        <w:gridCol w:w="2899"/>
        <w:gridCol w:w="57"/>
        <w:gridCol w:w="3437"/>
        <w:gridCol w:w="28"/>
        <w:gridCol w:w="40"/>
      </w:tblGrid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1345D1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1345D1" w:rsidRPr="002E38A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</w:t>
            </w:r>
            <w:r w:rsidR="000F2AD3" w:rsidRPr="002E38AF">
              <w:rPr>
                <w:rFonts w:eastAsia="Times New Roman"/>
                <w:sz w:val="20"/>
                <w:szCs w:val="20"/>
              </w:rPr>
              <w:t>981,8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44</w:t>
            </w:r>
            <w:r w:rsidR="000F2AD3" w:rsidRPr="002E38AF">
              <w:rPr>
                <w:rFonts w:eastAsia="Times New Roman"/>
                <w:sz w:val="20"/>
                <w:szCs w:val="20"/>
              </w:rPr>
              <w:t>17,9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 w:rsidP="000F2AD3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  <w:r w:rsidR="000F2AD3" w:rsidRPr="002E38AF">
              <w:rPr>
                <w:rFonts w:eastAsia="Times New Roman"/>
                <w:sz w:val="20"/>
                <w:szCs w:val="20"/>
              </w:rPr>
              <w:t>134,6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99341C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1120,2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13:60:0010002:173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FD5035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2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right="20"/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D46CF" w:rsidRPr="002E38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1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gridAfter w:val="1"/>
          <w:wAfter w:w="40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6CF" w:rsidRPr="002E38AF" w:rsidRDefault="00FD46CF" w:rsidP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1"/>
                <w:szCs w:val="1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446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vAlign w:val="bottom"/>
          </w:tcPr>
          <w:p w:rsidR="00FD46CF" w:rsidRPr="002E38AF" w:rsidRDefault="00FD46CF"/>
        </w:tc>
        <w:tc>
          <w:tcPr>
            <w:tcW w:w="10340" w:type="dxa"/>
            <w:gridSpan w:val="10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D46CF" w:rsidRPr="002E38AF" w:rsidTr="00EA1E2B">
        <w:trPr>
          <w:trHeight w:val="234"/>
        </w:trPr>
        <w:tc>
          <w:tcPr>
            <w:tcW w:w="820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D46CF" w:rsidRPr="002E38AF" w:rsidRDefault="00FD46CF">
            <w:pPr>
              <w:rPr>
                <w:sz w:val="20"/>
                <w:szCs w:val="20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6"/>
                <w:szCs w:val="16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1"/>
                <w:szCs w:val="21"/>
              </w:rPr>
            </w:pPr>
          </w:p>
        </w:tc>
      </w:tr>
      <w:tr w:rsidR="00FD46CF" w:rsidRPr="002E38AF" w:rsidTr="00EA1E2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D46CF" w:rsidRPr="002E38AF" w:rsidRDefault="00FD46CF"/>
        </w:tc>
      </w:tr>
      <w:tr w:rsidR="00FD46CF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13"/>
                <w:szCs w:val="1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863.40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"/>
                <w:szCs w:val="2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  <w:tr w:rsidR="00FD46CF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24"/>
                <w:szCs w:val="24"/>
              </w:rPr>
            </w:pPr>
          </w:p>
        </w:tc>
      </w:tr>
      <w:tr w:rsidR="00FD46CF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D46CF" w:rsidRPr="002E38AF" w:rsidRDefault="00FD46CF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B5AA1" w:rsidRPr="002E38AF" w:rsidRDefault="006B5AA1">
      <w:pPr>
        <w:spacing w:line="30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Лифты в доме отсутствуют</w:t>
      </w:r>
    </w:p>
    <w:p w:rsidR="006B5AA1" w:rsidRPr="002E38AF" w:rsidRDefault="006B5AA1">
      <w:pPr>
        <w:spacing w:line="295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6B5AA1" w:rsidRPr="002E38AF" w:rsidRDefault="006B5AA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5466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D46CF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18.12.2013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03.09.2020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09.0</w:t>
            </w:r>
            <w:r w:rsidR="0054663A" w:rsidRPr="002E38AF">
              <w:rPr>
                <w:rFonts w:eastAsia="Times New Roman"/>
                <w:sz w:val="20"/>
                <w:szCs w:val="20"/>
              </w:rPr>
              <w:t>1.201</w:t>
            </w:r>
            <w:r w:rsidRPr="002E38A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5AA1" w:rsidRPr="002E38AF" w:rsidTr="005466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54663A">
        <w:trPr>
          <w:trHeight w:val="476"/>
        </w:trPr>
        <w:tc>
          <w:tcPr>
            <w:tcW w:w="8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54663A">
            <w:pPr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5AA1" w:rsidRPr="002E38AF" w:rsidTr="00FD46C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FD46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FD46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FD46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FD46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/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  <w:tr w:rsidR="006B5AA1" w:rsidRPr="002E38AF" w:rsidTr="00EA1E2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</w:tr>
      <w:tr w:rsidR="006B5AA1" w:rsidRPr="002E38AF" w:rsidTr="00EA1E2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</w:tr>
    </w:tbl>
    <w:p w:rsidR="006B5AA1" w:rsidRPr="002E38AF" w:rsidRDefault="006B5AA1">
      <w:pPr>
        <w:spacing w:line="20" w:lineRule="exact"/>
        <w:rPr>
          <w:sz w:val="20"/>
          <w:szCs w:val="20"/>
        </w:rPr>
      </w:pPr>
    </w:p>
    <w:p w:rsidR="006B5AA1" w:rsidRPr="002E38AF" w:rsidRDefault="006B5AA1">
      <w:pPr>
        <w:spacing w:line="21" w:lineRule="exact"/>
        <w:rPr>
          <w:sz w:val="20"/>
          <w:szCs w:val="20"/>
        </w:rPr>
      </w:pPr>
    </w:p>
    <w:p w:rsidR="006B5AA1" w:rsidRPr="002E38AF" w:rsidRDefault="0054663A">
      <w:pPr>
        <w:ind w:left="1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6B5AA1" w:rsidRPr="002E38AF" w:rsidRDefault="006B5AA1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5AA1" w:rsidRPr="002E38AF" w:rsidTr="005466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328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</w:tr>
      <w:tr w:rsidR="006B5AA1" w:rsidRPr="002E38AF" w:rsidTr="005466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</w:tr>
      <w:tr w:rsidR="006B5AA1" w:rsidRPr="002E38AF" w:rsidTr="005466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spacing w:line="255" w:lineRule="auto"/>
        <w:ind w:left="800" w:right="3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B5AA1" w:rsidRPr="002E38AF" w:rsidRDefault="006B5AA1">
      <w:pPr>
        <w:spacing w:line="211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40"/>
        <w:gridCol w:w="6102"/>
        <w:gridCol w:w="918"/>
        <w:gridCol w:w="1028"/>
        <w:gridCol w:w="1350"/>
        <w:gridCol w:w="1478"/>
      </w:tblGrid>
      <w:tr w:rsidR="009C0173" w:rsidRPr="002E38AF" w:rsidTr="009C0173">
        <w:trPr>
          <w:trHeight w:val="270"/>
        </w:trPr>
        <w:tc>
          <w:tcPr>
            <w:tcW w:w="600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C0173" w:rsidRPr="002E38AF" w:rsidTr="009C0173">
        <w:trPr>
          <w:trHeight w:val="51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118 747,78</w:t>
            </w:r>
          </w:p>
        </w:tc>
      </w:tr>
      <w:tr w:rsidR="009C0173" w:rsidRPr="002E38AF" w:rsidTr="009C0173">
        <w:trPr>
          <w:trHeight w:val="75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111 856,16</w:t>
            </w:r>
          </w:p>
        </w:tc>
      </w:tr>
      <w:tr w:rsidR="009C0173" w:rsidRPr="002E38AF" w:rsidTr="009C0173">
        <w:trPr>
          <w:trHeight w:val="75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173 880,67</w:t>
            </w:r>
          </w:p>
        </w:tc>
      </w:tr>
      <w:tr w:rsidR="009C0173" w:rsidRPr="002E38AF" w:rsidTr="009C0173">
        <w:trPr>
          <w:trHeight w:val="99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17 494,09</w:t>
            </w:r>
          </w:p>
        </w:tc>
      </w:tr>
      <w:tr w:rsidR="009C0173" w:rsidRPr="002E38AF" w:rsidTr="009C0173">
        <w:trPr>
          <w:trHeight w:val="1054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63 084,76</w:t>
            </w:r>
          </w:p>
        </w:tc>
      </w:tr>
      <w:tr w:rsidR="009C0173" w:rsidRPr="002E38AF" w:rsidTr="009C0173">
        <w:trPr>
          <w:trHeight w:val="1526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310 652,66</w:t>
            </w:r>
          </w:p>
        </w:tc>
      </w:tr>
      <w:tr w:rsidR="009C0173" w:rsidRPr="002E38AF" w:rsidTr="009C0173">
        <w:trPr>
          <w:trHeight w:val="2282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E38A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E38A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362 074,69</w:t>
            </w:r>
          </w:p>
        </w:tc>
      </w:tr>
      <w:tr w:rsidR="009C0173" w:rsidRPr="002E38AF" w:rsidTr="009C0173">
        <w:trPr>
          <w:trHeight w:val="990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4417,7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45 060,54</w:t>
            </w:r>
          </w:p>
        </w:tc>
      </w:tr>
      <w:tr w:rsidR="009C0173" w:rsidRPr="002E38AF" w:rsidTr="009C0173">
        <w:trPr>
          <w:trHeight w:val="255"/>
        </w:trPr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C0173" w:rsidRPr="002E38AF" w:rsidRDefault="009C0173" w:rsidP="009C017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E38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1 202 851,36</w:t>
            </w: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EA1E2B" w:rsidRPr="002E38AF" w:rsidRDefault="00EA1E2B">
      <w:pPr>
        <w:rPr>
          <w:rFonts w:eastAsia="Times New Roman"/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br w:type="page"/>
      </w: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B5AA1" w:rsidRPr="002E38AF" w:rsidRDefault="006B5AA1" w:rsidP="00FD46CF">
      <w:pPr>
        <w:spacing w:line="20" w:lineRule="exact"/>
        <w:rPr>
          <w:sz w:val="20"/>
          <w:szCs w:val="20"/>
        </w:rPr>
      </w:pPr>
    </w:p>
    <w:p w:rsidR="006B5AA1" w:rsidRPr="002E38AF" w:rsidRDefault="0054663A" w:rsidP="0054663A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N пп</w:t>
      </w:r>
      <w:r w:rsidRPr="002E38AF">
        <w:rPr>
          <w:sz w:val="20"/>
          <w:szCs w:val="20"/>
        </w:rPr>
        <w:tab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8"/>
        <w:gridCol w:w="972"/>
        <w:gridCol w:w="12"/>
        <w:gridCol w:w="2887"/>
        <w:gridCol w:w="20"/>
        <w:gridCol w:w="3499"/>
        <w:gridCol w:w="30"/>
        <w:gridCol w:w="10"/>
      </w:tblGrid>
      <w:tr w:rsidR="00F20FC7" w:rsidRPr="002E38AF" w:rsidTr="00EA1E2B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0FC7" w:rsidRPr="002E38AF" w:rsidTr="00EA1E2B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F20FC7" w:rsidRPr="002E38AF" w:rsidTr="00EA1E2B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rPr>
                <w:sz w:val="16"/>
                <w:szCs w:val="16"/>
              </w:rPr>
            </w:pPr>
          </w:p>
        </w:tc>
      </w:tr>
      <w:tr w:rsidR="00F20FC7" w:rsidRPr="002E38AF" w:rsidTr="00EA1E2B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7" w:type="dxa"/>
            <w:gridSpan w:val="3"/>
            <w:tcBorders>
              <w:right w:val="single" w:sz="8" w:space="0" w:color="auto"/>
            </w:tcBorders>
            <w:vAlign w:val="bottom"/>
          </w:tcPr>
          <w:p w:rsidR="00F20FC7" w:rsidRPr="002E38AF" w:rsidRDefault="00F20FC7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20FC7" w:rsidRPr="002E38AF" w:rsidTr="00EA1E2B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FC7" w:rsidRPr="002E38AF" w:rsidRDefault="00F20FC7" w:rsidP="00F20FC7"/>
        </w:tc>
      </w:tr>
      <w:tr w:rsidR="006B5AA1" w:rsidRPr="002E38AF" w:rsidTr="00EA1E2B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1916,98</w:t>
            </w:r>
            <w:r w:rsidR="004637CA" w:rsidRPr="002E38AF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  <w:r w:rsidR="004637CA" w:rsidRPr="002E38AF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№ 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</w:t>
            </w:r>
            <w:r w:rsidR="00F20FC7" w:rsidRPr="002E38AF">
              <w:rPr>
                <w:rFonts w:eastAsia="Times New Roman"/>
                <w:sz w:val="20"/>
                <w:szCs w:val="20"/>
              </w:rPr>
              <w:t>7</w:t>
            </w:r>
            <w:r w:rsidRPr="002E38AF">
              <w:rPr>
                <w:rFonts w:eastAsia="Times New Roman"/>
                <w:sz w:val="20"/>
                <w:szCs w:val="20"/>
              </w:rPr>
              <w:t>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gridAfter w:val="1"/>
          <w:wAfter w:w="10" w:type="dxa"/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  <w:r w:rsidR="009C0173" w:rsidRPr="002E38A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</w:t>
            </w:r>
            <w:r w:rsidR="009C0173" w:rsidRPr="002E38AF">
              <w:rPr>
                <w:rFonts w:eastAsia="Times New Roman"/>
                <w:sz w:val="20"/>
                <w:szCs w:val="20"/>
              </w:rPr>
              <w:t>84</w:t>
            </w:r>
            <w:r w:rsidRPr="002E38AF"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</w:rPr>
              <w:t>62</w:t>
            </w:r>
            <w:r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 62</w:t>
            </w:r>
            <w:r w:rsidR="004637CA"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FD5035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руб./к</w:t>
            </w:r>
            <w:r w:rsidR="00FD5035" w:rsidRPr="002E38AF">
              <w:rPr>
                <w:rFonts w:eastAsia="Times New Roman"/>
                <w:sz w:val="20"/>
                <w:szCs w:val="20"/>
              </w:rPr>
              <w:t>уб</w:t>
            </w:r>
            <w:r w:rsidRPr="002E38AF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EA1E2B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2E38AF">
              <w:rPr>
                <w:rFonts w:eastAsia="Times New Roman"/>
                <w:sz w:val="20"/>
                <w:szCs w:val="20"/>
              </w:rPr>
              <w:t>249,95</w:t>
            </w:r>
            <w:r w:rsidR="004637CA" w:rsidRPr="002E38AF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1E2B" w:rsidRPr="002E38AF">
              <w:rPr>
                <w:rFonts w:eastAsia="Times New Roman"/>
                <w:sz w:val="20"/>
                <w:szCs w:val="20"/>
              </w:rPr>
              <w:t>2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  <w:r w:rsidR="00EA1E2B" w:rsidRPr="002E38AF">
              <w:rPr>
                <w:rFonts w:eastAsia="Times New Roman"/>
                <w:sz w:val="20"/>
                <w:szCs w:val="20"/>
              </w:rPr>
              <w:t>1</w:t>
            </w:r>
            <w:r w:rsidR="004637CA" w:rsidRPr="002E38AF">
              <w:rPr>
                <w:rFonts w:eastAsia="Times New Roman"/>
                <w:sz w:val="20"/>
                <w:szCs w:val="20"/>
              </w:rPr>
              <w:t>.</w:t>
            </w:r>
            <w:r w:rsidR="00EA1E2B" w:rsidRPr="002E38AF">
              <w:rPr>
                <w:rFonts w:eastAsia="Times New Roman"/>
                <w:sz w:val="20"/>
                <w:szCs w:val="20"/>
              </w:rPr>
              <w:t>0</w:t>
            </w:r>
            <w:r w:rsidRPr="002E38AF">
              <w:rPr>
                <w:rFonts w:eastAsia="Times New Roman"/>
                <w:sz w:val="20"/>
                <w:szCs w:val="20"/>
              </w:rPr>
              <w:t>7</w:t>
            </w:r>
            <w:r w:rsidR="004637C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F20FC7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</w:t>
            </w:r>
            <w:r w:rsidR="00EA1E2B" w:rsidRPr="002E38AF">
              <w:rPr>
                <w:rFonts w:eastAsia="Times New Roman"/>
                <w:sz w:val="20"/>
                <w:szCs w:val="20"/>
              </w:rPr>
              <w:t>1</w:t>
            </w:r>
            <w:r w:rsidR="004637CA" w:rsidRPr="002E38AF">
              <w:rPr>
                <w:rFonts w:eastAsia="Times New Roman"/>
                <w:sz w:val="20"/>
                <w:szCs w:val="20"/>
              </w:rPr>
              <w:t>.</w:t>
            </w:r>
            <w:r w:rsidRPr="002E38AF">
              <w:rPr>
                <w:rFonts w:eastAsia="Times New Roman"/>
                <w:sz w:val="20"/>
                <w:szCs w:val="20"/>
              </w:rPr>
              <w:t>07</w:t>
            </w:r>
            <w:r w:rsidR="004637C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EA1E2B" w:rsidRPr="002E38AF">
              <w:rPr>
                <w:rFonts w:eastAsia="Times New Roman"/>
                <w:sz w:val="20"/>
                <w:szCs w:val="20"/>
              </w:rPr>
              <w:t xml:space="preserve"> 2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01.08</w:t>
            </w:r>
            <w:r w:rsidR="0054663A" w:rsidRPr="002E38AF">
              <w:rPr>
                <w:rFonts w:eastAsia="Times New Roman"/>
                <w:sz w:val="20"/>
                <w:szCs w:val="20"/>
              </w:rPr>
              <w:t>.20</w:t>
            </w:r>
            <w:r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A1E2B" w:rsidRPr="002E38AF" w:rsidRDefault="00EA1E2B">
      <w:r w:rsidRPr="002E38AF"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EA1E2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  <w:r w:rsidR="009C0173" w:rsidRPr="002E38AF">
              <w:rPr>
                <w:rFonts w:eastAsia="Times New Roman"/>
                <w:sz w:val="20"/>
                <w:szCs w:val="20"/>
              </w:rPr>
              <w:t xml:space="preserve">26,53 </w:t>
            </w:r>
            <w:r w:rsidRPr="002E38AF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EA1E2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21,31</w:t>
            </w:r>
            <w:r w:rsidR="004637CA" w:rsidRPr="002E38AF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  <w:r w:rsidRPr="002E38AF"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.12.201</w:t>
            </w:r>
            <w:r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p w:rsidR="006B5AA1" w:rsidRPr="002E38AF" w:rsidRDefault="006B5AA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B5AA1" w:rsidRPr="002E38AF" w:rsidTr="001C0C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6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41,24 </w:t>
            </w:r>
            <w:r w:rsidR="004637CA" w:rsidRPr="002E38AF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C0173" w:rsidRPr="002E38AF">
              <w:rPr>
                <w:rFonts w:eastAsia="Times New Roman"/>
                <w:sz w:val="20"/>
                <w:szCs w:val="20"/>
              </w:rPr>
              <w:t>05</w:t>
            </w:r>
            <w:r w:rsidRPr="002E38AF">
              <w:rPr>
                <w:rFonts w:eastAsia="Times New Roman"/>
                <w:sz w:val="20"/>
                <w:szCs w:val="20"/>
              </w:rPr>
              <w:t>.12.201</w:t>
            </w:r>
            <w:r w:rsidR="009C0173" w:rsidRPr="002E38A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4637CA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637CA" w:rsidRPr="002E38AF" w:rsidRDefault="004637C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 xml:space="preserve">г. № </w:t>
            </w:r>
            <w:r w:rsidR="009C0173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37CA" w:rsidRPr="002E38AF" w:rsidRDefault="004637CA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1C0C86">
            <w:pPr>
              <w:ind w:left="80"/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9C0173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05</w:t>
            </w:r>
            <w:r w:rsidR="004637CA" w:rsidRPr="002E38AF">
              <w:rPr>
                <w:rFonts w:eastAsia="Times New Roman"/>
                <w:sz w:val="20"/>
                <w:szCs w:val="20"/>
              </w:rPr>
              <w:t>.12.20</w:t>
            </w:r>
            <w:r w:rsidRPr="002E38A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</w:t>
            </w:r>
            <w:r w:rsidR="004637CA" w:rsidRPr="002E38A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173" w:rsidRPr="002E38AF">
              <w:rPr>
                <w:rFonts w:eastAsia="Times New Roman"/>
                <w:sz w:val="20"/>
                <w:szCs w:val="20"/>
              </w:rPr>
              <w:t>8</w:t>
            </w:r>
            <w:r w:rsidR="004637CA" w:rsidRPr="002E38AF">
              <w:rPr>
                <w:rFonts w:eastAsia="Times New Roman"/>
                <w:sz w:val="20"/>
                <w:szCs w:val="20"/>
              </w:rPr>
              <w:t>/</w:t>
            </w:r>
            <w:r w:rsidR="009C0173" w:rsidRPr="002E38A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 w:rsidP="009C0173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01.07.20</w:t>
            </w:r>
            <w:r w:rsidR="009C0173" w:rsidRPr="002E38A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right="400"/>
              <w:jc w:val="right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5AA1" w:rsidRPr="002E38AF" w:rsidRDefault="006B5AA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5AA1" w:rsidRPr="002E38AF" w:rsidRDefault="0054663A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rPr>
                <w:sz w:val="1"/>
                <w:szCs w:val="1"/>
              </w:rPr>
            </w:pPr>
          </w:p>
        </w:tc>
      </w:tr>
      <w:tr w:rsidR="006B5AA1" w:rsidRPr="002E38AF" w:rsidTr="001C0C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6B5AA1" w:rsidRPr="002E38AF" w:rsidRDefault="006B5A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B5AA1" w:rsidRPr="002E38AF" w:rsidRDefault="006B5AA1">
      <w:pPr>
        <w:spacing w:line="226" w:lineRule="exact"/>
        <w:rPr>
          <w:sz w:val="20"/>
          <w:szCs w:val="20"/>
        </w:rPr>
      </w:pPr>
    </w:p>
    <w:p w:rsidR="001C0C86" w:rsidRPr="002E38AF" w:rsidRDefault="001C0C8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94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B5AA1" w:rsidRPr="002E38AF" w:rsidRDefault="006B5AA1">
      <w:pPr>
        <w:spacing w:line="196" w:lineRule="exact"/>
        <w:rPr>
          <w:sz w:val="20"/>
          <w:szCs w:val="20"/>
        </w:rPr>
      </w:pPr>
    </w:p>
    <w:p w:rsidR="006B5AA1" w:rsidRPr="002E38AF" w:rsidRDefault="0054663A">
      <w:pPr>
        <w:spacing w:line="255" w:lineRule="auto"/>
        <w:ind w:left="800" w:right="98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B5AA1" w:rsidRPr="002E38AF" w:rsidRDefault="006B5AA1">
      <w:pPr>
        <w:spacing w:line="192" w:lineRule="exact"/>
        <w:rPr>
          <w:sz w:val="20"/>
          <w:szCs w:val="20"/>
        </w:rPr>
      </w:pPr>
    </w:p>
    <w:p w:rsidR="006B5AA1" w:rsidRPr="002E38AF" w:rsidRDefault="0054663A">
      <w:pPr>
        <w:ind w:left="80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B5AA1" w:rsidRPr="002E38AF" w:rsidRDefault="006B5AA1">
      <w:pPr>
        <w:spacing w:line="240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46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B5AA1" w:rsidRPr="002E38AF" w:rsidRDefault="006B5AA1">
      <w:pPr>
        <w:spacing w:line="171" w:lineRule="exact"/>
        <w:rPr>
          <w:sz w:val="20"/>
          <w:szCs w:val="20"/>
        </w:rPr>
      </w:pPr>
    </w:p>
    <w:p w:rsidR="006B5AA1" w:rsidRPr="002E38AF" w:rsidRDefault="0054663A">
      <w:pPr>
        <w:spacing w:line="271" w:lineRule="auto"/>
        <w:ind w:left="800" w:right="20"/>
        <w:rPr>
          <w:sz w:val="20"/>
          <w:szCs w:val="20"/>
        </w:rPr>
      </w:pPr>
      <w:r w:rsidRPr="002E38AF"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B5AA1" w:rsidRPr="002E38AF" w:rsidRDefault="006B5AA1">
      <w:pPr>
        <w:spacing w:line="19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100"/>
        <w:gridCol w:w="2835"/>
        <w:gridCol w:w="3465"/>
      </w:tblGrid>
      <w:tr w:rsidR="00B22BE7" w:rsidRPr="002E38AF" w:rsidTr="009A68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2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4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Единица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32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6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1100" w:type="dxa"/>
            <w:tcBorders>
              <w:right w:val="single" w:sz="8" w:space="0" w:color="auto"/>
            </w:tcBorders>
          </w:tcPr>
          <w:p w:rsidR="00B22BE7" w:rsidRPr="002E38AF" w:rsidRDefault="00B22BE7" w:rsidP="009A6881">
            <w:r w:rsidRPr="002E38AF">
              <w:t>измерения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16"/>
                <w:szCs w:val="16"/>
              </w:rPr>
            </w:pPr>
          </w:p>
        </w:tc>
      </w:tr>
      <w:tr w:rsidR="00B22BE7" w:rsidRPr="002E38AF" w:rsidTr="009A6881">
        <w:trPr>
          <w:trHeight w:val="5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  <w:lang w:val="en-US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14.04.2020</w:t>
            </w:r>
          </w:p>
        </w:tc>
      </w:tr>
      <w:tr w:rsidR="00B22BE7" w:rsidRPr="002E38AF" w:rsidTr="009A688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10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jc w:val="center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B22BE7">
            <w:pPr>
              <w:rPr>
                <w:sz w:val="20"/>
                <w:szCs w:val="20"/>
              </w:rPr>
            </w:pPr>
            <w:r w:rsidRPr="002E38AF">
              <w:rPr>
                <w:sz w:val="20"/>
                <w:szCs w:val="20"/>
              </w:rPr>
              <w:t xml:space="preserve"> 14.04.2020</w:t>
            </w:r>
          </w:p>
        </w:tc>
      </w:tr>
      <w:tr w:rsidR="00B22BE7" w:rsidRPr="002E38AF" w:rsidTr="009A68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0"/>
                <w:szCs w:val="20"/>
              </w:rPr>
            </w:pPr>
          </w:p>
        </w:tc>
      </w:tr>
      <w:tr w:rsidR="00B22BE7" w:rsidRPr="002E38AF" w:rsidTr="009A68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/>
        </w:tc>
      </w:tr>
      <w:tr w:rsidR="00B22BE7" w:rsidRPr="002E38AF" w:rsidTr="009A68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9"/>
                <w:szCs w:val="9"/>
              </w:rPr>
            </w:pPr>
          </w:p>
        </w:tc>
      </w:tr>
      <w:tr w:rsidR="00B22BE7" w:rsidRPr="002E38AF" w:rsidTr="00B22BE7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2BE7" w:rsidRPr="002E38AF" w:rsidRDefault="00B22BE7" w:rsidP="009A6881">
            <w:pPr>
              <w:ind w:left="80"/>
              <w:rPr>
                <w:sz w:val="20"/>
                <w:szCs w:val="20"/>
              </w:rPr>
            </w:pPr>
            <w:r w:rsidRPr="002E38AF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B5AA1" w:rsidRPr="002E38AF" w:rsidRDefault="006B5AA1">
      <w:pPr>
        <w:spacing w:line="171" w:lineRule="exact"/>
        <w:rPr>
          <w:sz w:val="20"/>
          <w:szCs w:val="20"/>
        </w:rPr>
      </w:pPr>
    </w:p>
    <w:sectPr w:rsidR="006B5AA1" w:rsidRPr="002E38AF" w:rsidSect="00C02C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useFELayout/>
  </w:compat>
  <w:rsids>
    <w:rsidRoot w:val="006B5AA1"/>
    <w:rsid w:val="000110D4"/>
    <w:rsid w:val="000C0396"/>
    <w:rsid w:val="000F2AD3"/>
    <w:rsid w:val="001345D1"/>
    <w:rsid w:val="001575DB"/>
    <w:rsid w:val="001C0C86"/>
    <w:rsid w:val="00200A3D"/>
    <w:rsid w:val="002E38AF"/>
    <w:rsid w:val="004637CA"/>
    <w:rsid w:val="0047504E"/>
    <w:rsid w:val="004B5931"/>
    <w:rsid w:val="0054663A"/>
    <w:rsid w:val="00666D93"/>
    <w:rsid w:val="006B5AA1"/>
    <w:rsid w:val="006F5E8F"/>
    <w:rsid w:val="00705CE6"/>
    <w:rsid w:val="007B0A61"/>
    <w:rsid w:val="008223EA"/>
    <w:rsid w:val="008E304A"/>
    <w:rsid w:val="00905AFE"/>
    <w:rsid w:val="0094112F"/>
    <w:rsid w:val="00987A0F"/>
    <w:rsid w:val="0099341C"/>
    <w:rsid w:val="009A6881"/>
    <w:rsid w:val="009C0173"/>
    <w:rsid w:val="00A668DF"/>
    <w:rsid w:val="00AC5EF9"/>
    <w:rsid w:val="00B22BE7"/>
    <w:rsid w:val="00B87053"/>
    <w:rsid w:val="00C02C73"/>
    <w:rsid w:val="00D4074D"/>
    <w:rsid w:val="00D6770A"/>
    <w:rsid w:val="00D764C2"/>
    <w:rsid w:val="00E10B31"/>
    <w:rsid w:val="00E76B37"/>
    <w:rsid w:val="00EA1E2B"/>
    <w:rsid w:val="00F20FC7"/>
    <w:rsid w:val="00F90F06"/>
    <w:rsid w:val="00FD46CF"/>
    <w:rsid w:val="00FD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46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2C73"/>
    <w:rPr>
      <w:color w:val="800080"/>
      <w:u w:val="single"/>
    </w:rPr>
  </w:style>
  <w:style w:type="paragraph" w:customStyle="1" w:styleId="font5">
    <w:name w:val="font5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6">
    <w:name w:val="font6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02C73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02C73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02C73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3">
    <w:name w:val="xl10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4">
    <w:name w:val="xl10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06">
    <w:name w:val="xl10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10">
    <w:name w:val="xl11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8">
    <w:name w:val="xl128"/>
    <w:basedOn w:val="a"/>
    <w:rsid w:val="00C02C73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29">
    <w:name w:val="xl12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37">
    <w:name w:val="xl13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38">
    <w:name w:val="xl13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C02C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customStyle="1" w:styleId="xl142">
    <w:name w:val="xl14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customStyle="1" w:styleId="xl144">
    <w:name w:val="xl14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</w:rPr>
  </w:style>
  <w:style w:type="paragraph" w:customStyle="1" w:styleId="xl145">
    <w:name w:val="xl14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6">
    <w:name w:val="xl14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7">
    <w:name w:val="xl14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48">
    <w:name w:val="xl14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9">
    <w:name w:val="xl14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50">
    <w:name w:val="xl150"/>
    <w:basedOn w:val="a"/>
    <w:rsid w:val="00C02C73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1">
    <w:name w:val="xl15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52">
    <w:name w:val="xl15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</w:rPr>
  </w:style>
  <w:style w:type="paragraph" w:customStyle="1" w:styleId="xl153">
    <w:name w:val="xl153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</w:rPr>
  </w:style>
  <w:style w:type="paragraph" w:customStyle="1" w:styleId="xl154">
    <w:name w:val="xl15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6">
    <w:name w:val="xl156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7">
    <w:name w:val="xl15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8">
    <w:name w:val="xl15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9">
    <w:name w:val="xl15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0">
    <w:name w:val="xl160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1">
    <w:name w:val="xl161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customStyle="1" w:styleId="xl162">
    <w:name w:val="xl162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FFFFFF"/>
    </w:rPr>
  </w:style>
  <w:style w:type="paragraph" w:customStyle="1" w:styleId="xl163">
    <w:name w:val="xl163"/>
    <w:basedOn w:val="a"/>
    <w:rsid w:val="00C02C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4">
    <w:name w:val="xl164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5">
    <w:name w:val="xl165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6">
    <w:name w:val="xl166"/>
    <w:basedOn w:val="a"/>
    <w:rsid w:val="00C02C7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7">
    <w:name w:val="xl167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68">
    <w:name w:val="xl168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customStyle="1" w:styleId="xl169">
    <w:name w:val="xl169"/>
    <w:basedOn w:val="a"/>
    <w:rsid w:val="00C02C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70">
    <w:name w:val="xl170"/>
    <w:basedOn w:val="a"/>
    <w:rsid w:val="00C02C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668DF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4125</Words>
  <Characters>23513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22</cp:revision>
  <dcterms:created xsi:type="dcterms:W3CDTF">2019-12-05T14:10:00Z</dcterms:created>
  <dcterms:modified xsi:type="dcterms:W3CDTF">2021-04-05T12:38:00Z</dcterms:modified>
</cp:coreProperties>
</file>