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4" w:rsidRDefault="002F77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Ленина, д. 19</w:t>
      </w:r>
    </w:p>
    <w:p w:rsidR="009034D4" w:rsidRDefault="009034D4">
      <w:pPr>
        <w:spacing w:line="309" w:lineRule="exact"/>
        <w:rPr>
          <w:sz w:val="24"/>
          <w:szCs w:val="24"/>
        </w:rPr>
      </w:pPr>
    </w:p>
    <w:p w:rsidR="009034D4" w:rsidRDefault="002F77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034D4" w:rsidRDefault="009034D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034D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034D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034D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034D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</w:tbl>
    <w:p w:rsidR="009034D4" w:rsidRDefault="009034D4">
      <w:pPr>
        <w:spacing w:line="226" w:lineRule="exact"/>
        <w:rPr>
          <w:sz w:val="24"/>
          <w:szCs w:val="24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034D4" w:rsidRDefault="009034D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37"/>
        <w:gridCol w:w="28"/>
      </w:tblGrid>
      <w:tr w:rsidR="009034D4" w:rsidTr="00A314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A314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034D4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034D4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19</w:t>
            </w: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</w:tr>
      <w:tr w:rsidR="009034D4" w:rsidTr="00A314FB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2094.70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1872.50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168.20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985.00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1185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1185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81185F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9C1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9C1F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81185F" w:rsidRDefault="0081185F">
            <w:pPr>
              <w:rPr>
                <w:sz w:val="1"/>
                <w:szCs w:val="1"/>
              </w:rPr>
            </w:pPr>
          </w:p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446"/>
        </w:trPr>
        <w:tc>
          <w:tcPr>
            <w:tcW w:w="82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1185F" w:rsidTr="00A314FB">
        <w:trPr>
          <w:trHeight w:val="260"/>
        </w:trPr>
        <w:tc>
          <w:tcPr>
            <w:tcW w:w="820" w:type="dxa"/>
            <w:vAlign w:val="bottom"/>
          </w:tcPr>
          <w:p w:rsidR="0081185F" w:rsidRDefault="0081185F"/>
        </w:tc>
        <w:tc>
          <w:tcPr>
            <w:tcW w:w="10340" w:type="dxa"/>
            <w:gridSpan w:val="10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1185F" w:rsidTr="00A314FB">
        <w:trPr>
          <w:trHeight w:val="234"/>
        </w:trPr>
        <w:tc>
          <w:tcPr>
            <w:tcW w:w="820" w:type="dxa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81185F" w:rsidRDefault="0081185F">
            <w:pPr>
              <w:rPr>
                <w:sz w:val="20"/>
                <w:szCs w:val="20"/>
              </w:rPr>
            </w:pPr>
          </w:p>
        </w:tc>
      </w:tr>
      <w:tr w:rsidR="0081185F" w:rsidTr="00A314F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:rsidTr="00A314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40" w:type="dxa"/>
            <w:vAlign w:val="bottom"/>
          </w:tcPr>
          <w:p w:rsidR="0081185F" w:rsidRDefault="0081185F"/>
        </w:tc>
      </w:tr>
      <w:tr w:rsidR="0081185F" w:rsidTr="00A314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16"/>
                <w:szCs w:val="16"/>
              </w:rPr>
            </w:pPr>
          </w:p>
        </w:tc>
      </w:tr>
      <w:tr w:rsidR="0081185F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40" w:type="dxa"/>
            <w:vAlign w:val="bottom"/>
          </w:tcPr>
          <w:p w:rsidR="0081185F" w:rsidRDefault="0081185F"/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:rsidTr="00A314FB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81185F" w:rsidRDefault="0081185F"/>
        </w:tc>
      </w:tr>
      <w:tr w:rsidR="0081185F" w:rsidTr="00A314F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13"/>
                <w:szCs w:val="13"/>
              </w:rPr>
            </w:pPr>
          </w:p>
        </w:tc>
      </w:tr>
      <w:tr w:rsidR="0081185F" w:rsidTr="00A314F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1185F" w:rsidRDefault="0081185F">
            <w:pPr>
              <w:rPr>
                <w:sz w:val="3"/>
                <w:szCs w:val="3"/>
              </w:rPr>
            </w:pPr>
          </w:p>
        </w:tc>
      </w:tr>
    </w:tbl>
    <w:p w:rsidR="009034D4" w:rsidRDefault="009034D4">
      <w:pPr>
        <w:spacing w:line="226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034D4" w:rsidRDefault="009034D4">
      <w:pPr>
        <w:spacing w:line="305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034D4" w:rsidRDefault="009034D4">
      <w:pPr>
        <w:spacing w:line="295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034D4" w:rsidRDefault="009034D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034D4" w:rsidTr="002F77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28.02.2014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9034D4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</w:tr>
      <w:tr w:rsidR="009034D4" w:rsidTr="002F77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2F778E">
        <w:trPr>
          <w:trHeight w:val="476"/>
        </w:trPr>
        <w:tc>
          <w:tcPr>
            <w:tcW w:w="8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:rsidTr="0081185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A314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A314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034D4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034D4" w:rsidTr="002F778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</w:tr>
    </w:tbl>
    <w:p w:rsidR="009034D4" w:rsidRDefault="009034D4">
      <w:pPr>
        <w:spacing w:line="20" w:lineRule="exact"/>
        <w:rPr>
          <w:sz w:val="20"/>
          <w:szCs w:val="20"/>
        </w:rPr>
      </w:pPr>
    </w:p>
    <w:p w:rsidR="009034D4" w:rsidRDefault="009034D4">
      <w:pPr>
        <w:spacing w:line="21" w:lineRule="exact"/>
        <w:rPr>
          <w:sz w:val="20"/>
          <w:szCs w:val="20"/>
        </w:rPr>
      </w:pPr>
    </w:p>
    <w:p w:rsidR="009034D4" w:rsidRDefault="002F778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034D4" w:rsidRDefault="009034D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034D4" w:rsidTr="0081185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034D4" w:rsidRDefault="002F778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2F778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34D4" w:rsidRDefault="009034D4"/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2F778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034D4" w:rsidRDefault="009034D4">
      <w:pPr>
        <w:spacing w:line="211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5C493B" w:rsidRPr="005C493B" w:rsidTr="00993FBF">
        <w:trPr>
          <w:trHeight w:val="285"/>
        </w:trPr>
        <w:tc>
          <w:tcPr>
            <w:tcW w:w="414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C493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C493B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C493B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5C493B" w:rsidRPr="005C493B" w:rsidRDefault="005C493B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493B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C493B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93FBF" w:rsidRPr="005C493B" w:rsidTr="00E145AC">
        <w:trPr>
          <w:trHeight w:val="480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C493B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5C493B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48 472,70</w:t>
            </w:r>
          </w:p>
        </w:tc>
      </w:tr>
      <w:tr w:rsidR="00993FBF" w:rsidRPr="005C493B" w:rsidTr="00E145AC">
        <w:trPr>
          <w:trHeight w:val="720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45 659,56</w:t>
            </w:r>
          </w:p>
        </w:tc>
      </w:tr>
      <w:tr w:rsidR="00993FBF" w:rsidRPr="005C493B" w:rsidTr="00E145AC">
        <w:trPr>
          <w:trHeight w:val="720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70 977,89</w:t>
            </w:r>
          </w:p>
        </w:tc>
      </w:tr>
      <w:tr w:rsidR="00993FBF" w:rsidRPr="005C493B" w:rsidTr="00E145AC">
        <w:trPr>
          <w:trHeight w:val="526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7 141,07</w:t>
            </w:r>
          </w:p>
        </w:tc>
      </w:tr>
      <w:tr w:rsidR="00993FBF" w:rsidRPr="005C493B" w:rsidTr="00E145AC">
        <w:trPr>
          <w:trHeight w:val="894"/>
        </w:trPr>
        <w:tc>
          <w:tcPr>
            <w:tcW w:w="0" w:type="auto"/>
            <w:hideMark/>
          </w:tcPr>
          <w:p w:rsidR="00993FBF" w:rsidRPr="00993FBF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25 751,12</w:t>
            </w:r>
          </w:p>
        </w:tc>
      </w:tr>
      <w:tr w:rsidR="00993FBF" w:rsidRPr="005C493B" w:rsidTr="00E145AC">
        <w:trPr>
          <w:trHeight w:val="1418"/>
        </w:trPr>
        <w:tc>
          <w:tcPr>
            <w:tcW w:w="0" w:type="auto"/>
            <w:hideMark/>
          </w:tcPr>
          <w:p w:rsidR="00993FBF" w:rsidRPr="00993FBF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126 808,06</w:t>
            </w:r>
          </w:p>
        </w:tc>
      </w:tr>
      <w:tr w:rsidR="00993FBF" w:rsidRPr="005C493B" w:rsidTr="00E145AC">
        <w:trPr>
          <w:trHeight w:val="2105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C493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C493B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147 798,47</w:t>
            </w:r>
          </w:p>
        </w:tc>
      </w:tr>
      <w:tr w:rsidR="00993FBF" w:rsidRPr="005C493B" w:rsidTr="00E145AC">
        <w:trPr>
          <w:trHeight w:val="720"/>
        </w:trPr>
        <w:tc>
          <w:tcPr>
            <w:tcW w:w="0" w:type="auto"/>
            <w:hideMark/>
          </w:tcPr>
          <w:p w:rsidR="00993FBF" w:rsidRPr="00993FBF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493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color w:val="000000"/>
                <w:sz w:val="20"/>
                <w:szCs w:val="20"/>
              </w:rPr>
            </w:pPr>
            <w:r w:rsidRPr="00993FBF">
              <w:rPr>
                <w:color w:val="000000"/>
                <w:sz w:val="20"/>
                <w:szCs w:val="20"/>
              </w:rPr>
              <w:t>1803,3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18 393,66</w:t>
            </w:r>
          </w:p>
        </w:tc>
      </w:tr>
      <w:tr w:rsidR="00993FBF" w:rsidRPr="005C493B" w:rsidTr="00E145AC">
        <w:trPr>
          <w:trHeight w:val="255"/>
        </w:trPr>
        <w:tc>
          <w:tcPr>
            <w:tcW w:w="0" w:type="auto"/>
            <w:hideMark/>
          </w:tcPr>
          <w:p w:rsidR="00993FBF" w:rsidRPr="005C493B" w:rsidRDefault="00993FBF" w:rsidP="005C49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93FBF" w:rsidRPr="005C493B" w:rsidRDefault="00993FBF" w:rsidP="005C49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rPr>
                <w:sz w:val="20"/>
                <w:szCs w:val="20"/>
              </w:rPr>
            </w:pPr>
            <w:r w:rsidRPr="00993FB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93FBF" w:rsidRPr="00993FBF" w:rsidRDefault="0099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993FBF">
              <w:rPr>
                <w:b/>
                <w:bCs/>
                <w:sz w:val="20"/>
                <w:szCs w:val="20"/>
              </w:rPr>
              <w:t>491 002,52</w:t>
            </w:r>
          </w:p>
        </w:tc>
      </w:tr>
    </w:tbl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  <w:lang w:val="en-US"/>
        </w:rPr>
      </w:pPr>
    </w:p>
    <w:p w:rsidR="00993FBF" w:rsidRPr="00993FBF" w:rsidRDefault="00993FBF">
      <w:pPr>
        <w:spacing w:line="200" w:lineRule="exact"/>
        <w:rPr>
          <w:sz w:val="20"/>
          <w:szCs w:val="20"/>
          <w:lang w:val="en-US"/>
        </w:rPr>
      </w:pPr>
    </w:p>
    <w:p w:rsidR="009034D4" w:rsidRDefault="009034D4">
      <w:pPr>
        <w:spacing w:line="226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034D4" w:rsidRDefault="009034D4">
      <w:pPr>
        <w:spacing w:line="20" w:lineRule="exact"/>
        <w:rPr>
          <w:sz w:val="20"/>
          <w:szCs w:val="20"/>
        </w:rPr>
      </w:pPr>
    </w:p>
    <w:p w:rsidR="009034D4" w:rsidRDefault="009034D4">
      <w:pPr>
        <w:spacing w:line="20" w:lineRule="exact"/>
        <w:rPr>
          <w:sz w:val="20"/>
          <w:szCs w:val="20"/>
        </w:rPr>
      </w:pPr>
    </w:p>
    <w:p w:rsidR="009034D4" w:rsidRDefault="009034D4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97"/>
        <w:gridCol w:w="30"/>
        <w:gridCol w:w="10"/>
      </w:tblGrid>
      <w:tr w:rsidR="0081185F" w:rsidTr="0081185F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185F" w:rsidTr="0081185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 w:rsidP="009C1F40"/>
        </w:tc>
      </w:tr>
      <w:tr w:rsidR="0081185F" w:rsidTr="0081185F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rPr>
                <w:sz w:val="16"/>
                <w:szCs w:val="16"/>
              </w:rPr>
            </w:pPr>
          </w:p>
        </w:tc>
      </w:tr>
      <w:tr w:rsidR="0081185F" w:rsidTr="0081185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1185F" w:rsidTr="0081185F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85F" w:rsidRDefault="0081185F" w:rsidP="009C1F40"/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93FBF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1185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81185F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93FB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 w:rsidP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240A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A314F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A314FB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31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314FB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A314FB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93FB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93FB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A314FB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93FB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93FB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A314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314FB">
              <w:rPr>
                <w:rFonts w:eastAsia="Times New Roman"/>
                <w:sz w:val="20"/>
                <w:szCs w:val="20"/>
              </w:rPr>
              <w:t xml:space="preserve"> 21</w:t>
            </w:r>
            <w:r w:rsidR="00993FB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D20F1B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941A6C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6578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 w:rsidP="006578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034D4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941A6C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Default="00993FBF" w:rsidP="00A040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941A6C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93FBF" w:rsidRPr="00941A6C" w:rsidRDefault="00993FBF" w:rsidP="00A040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034D4" w:rsidRDefault="006578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Pr="00993FBF" w:rsidRDefault="002F778E" w:rsidP="00993F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:rsidTr="006578C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034D4" w:rsidRDefault="009034D4">
      <w:pPr>
        <w:spacing w:line="226" w:lineRule="exact"/>
        <w:rPr>
          <w:sz w:val="20"/>
          <w:szCs w:val="20"/>
        </w:rPr>
      </w:pPr>
    </w:p>
    <w:p w:rsidR="00A314FB" w:rsidRDefault="00A314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034D4" w:rsidRDefault="002F778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034D4" w:rsidRDefault="009034D4">
      <w:pPr>
        <w:spacing w:line="196" w:lineRule="exact"/>
        <w:rPr>
          <w:sz w:val="20"/>
          <w:szCs w:val="20"/>
        </w:rPr>
      </w:pPr>
    </w:p>
    <w:p w:rsidR="009034D4" w:rsidRDefault="002F778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034D4" w:rsidRDefault="009034D4">
      <w:pPr>
        <w:spacing w:line="192" w:lineRule="exact"/>
        <w:rPr>
          <w:sz w:val="20"/>
          <w:szCs w:val="20"/>
        </w:rPr>
      </w:pPr>
    </w:p>
    <w:p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034D4" w:rsidRDefault="009034D4">
      <w:pPr>
        <w:spacing w:line="240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034D4" w:rsidRDefault="009034D4">
      <w:pPr>
        <w:spacing w:line="171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034D4" w:rsidRDefault="009034D4">
      <w:pPr>
        <w:spacing w:line="191" w:lineRule="exact"/>
        <w:rPr>
          <w:sz w:val="20"/>
          <w:szCs w:val="20"/>
        </w:rPr>
      </w:pPr>
    </w:p>
    <w:p w:rsidR="009034D4" w:rsidRDefault="002F77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034D4" w:rsidRDefault="009034D4">
      <w:pPr>
        <w:spacing w:line="171" w:lineRule="exact"/>
        <w:rPr>
          <w:sz w:val="20"/>
          <w:szCs w:val="20"/>
        </w:rPr>
      </w:pPr>
    </w:p>
    <w:sectPr w:rsidR="009034D4" w:rsidSect="00245BB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34D4"/>
    <w:rsid w:val="00094F8B"/>
    <w:rsid w:val="00245BB2"/>
    <w:rsid w:val="002F778E"/>
    <w:rsid w:val="003C25F9"/>
    <w:rsid w:val="004C4CCA"/>
    <w:rsid w:val="004E0D4D"/>
    <w:rsid w:val="005C493B"/>
    <w:rsid w:val="006578C1"/>
    <w:rsid w:val="0079450C"/>
    <w:rsid w:val="0081185F"/>
    <w:rsid w:val="008C0033"/>
    <w:rsid w:val="008C6163"/>
    <w:rsid w:val="009034D4"/>
    <w:rsid w:val="00993FBF"/>
    <w:rsid w:val="009C059C"/>
    <w:rsid w:val="00A314FB"/>
    <w:rsid w:val="00AA2A2E"/>
    <w:rsid w:val="00F13C3F"/>
    <w:rsid w:val="00F2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C4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4023</Words>
  <Characters>22932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2019-12-05T14:07:00Z</dcterms:created>
  <dcterms:modified xsi:type="dcterms:W3CDTF">2020-04-10T12:41:00Z</dcterms:modified>
</cp:coreProperties>
</file>