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4" w:rsidRDefault="005E1F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Ленина, д. 14</w:t>
      </w:r>
    </w:p>
    <w:p w:rsidR="00F96B74" w:rsidRDefault="00F96B74">
      <w:pPr>
        <w:spacing w:line="309" w:lineRule="exact"/>
        <w:rPr>
          <w:sz w:val="24"/>
          <w:szCs w:val="24"/>
        </w:rPr>
      </w:pPr>
    </w:p>
    <w:p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96B74" w:rsidRDefault="00F96B7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96B7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26" w:lineRule="exact"/>
        <w:rPr>
          <w:sz w:val="24"/>
          <w:szCs w:val="24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96B74" w:rsidRDefault="00F96B7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F96B74" w:rsidTr="006C1882">
        <w:trPr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6C1882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6C1882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30.03.2018 </w:t>
            </w:r>
          </w:p>
        </w:tc>
      </w:tr>
      <w:tr w:rsidR="00F96B74" w:rsidTr="006C1882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0D6E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B74" w:rsidTr="006C1882">
        <w:trPr>
          <w:trHeight w:val="80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14</w:t>
            </w: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</w:tr>
      <w:tr w:rsidR="00F96B74" w:rsidTr="006C188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5E1F24" w:rsidP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3"/>
        <w:gridCol w:w="2866"/>
        <w:gridCol w:w="112"/>
        <w:gridCol w:w="850"/>
        <w:gridCol w:w="19"/>
        <w:gridCol w:w="2899"/>
        <w:gridCol w:w="59"/>
        <w:gridCol w:w="3440"/>
        <w:gridCol w:w="25"/>
        <w:gridCol w:w="40"/>
      </w:tblGrid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3795.60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3470.90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327.20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 w:rsidP="006C188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trHeight w:val="291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882" w:rsidRDefault="006C1882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446"/>
        </w:trPr>
        <w:tc>
          <w:tcPr>
            <w:tcW w:w="817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43" w:type="dxa"/>
            <w:gridSpan w:val="10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96B74" w:rsidTr="006C1882">
        <w:trPr>
          <w:trHeight w:val="260"/>
        </w:trPr>
        <w:tc>
          <w:tcPr>
            <w:tcW w:w="817" w:type="dxa"/>
            <w:vAlign w:val="bottom"/>
          </w:tcPr>
          <w:p w:rsidR="00F96B74" w:rsidRDefault="00F96B74"/>
        </w:tc>
        <w:tc>
          <w:tcPr>
            <w:tcW w:w="10343" w:type="dxa"/>
            <w:gridSpan w:val="10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96B74" w:rsidTr="006C1882">
        <w:trPr>
          <w:trHeight w:val="234"/>
        </w:trPr>
        <w:tc>
          <w:tcPr>
            <w:tcW w:w="817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899"/>
        <w:gridCol w:w="981"/>
        <w:gridCol w:w="2899"/>
        <w:gridCol w:w="3524"/>
        <w:gridCol w:w="40"/>
      </w:tblGrid>
      <w:tr w:rsidR="00F96B74" w:rsidTr="006C1882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3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293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678.00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716" w:type="dxa"/>
            <w:gridSpan w:val="2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96B74" w:rsidRDefault="00F96B74">
      <w:pPr>
        <w:spacing w:line="305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96B74" w:rsidRDefault="00F96B74">
      <w:pPr>
        <w:spacing w:line="295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5E1F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5E1F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5E1F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F96B74" w:rsidTr="005E1F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5E1F2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6C188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0" w:lineRule="exact"/>
        <w:rPr>
          <w:sz w:val="20"/>
          <w:szCs w:val="20"/>
        </w:rPr>
      </w:pPr>
    </w:p>
    <w:p w:rsidR="00F96B74" w:rsidRDefault="00F96B74">
      <w:pPr>
        <w:spacing w:line="21" w:lineRule="exact"/>
        <w:rPr>
          <w:sz w:val="20"/>
          <w:szCs w:val="20"/>
        </w:rPr>
      </w:pPr>
    </w:p>
    <w:p w:rsidR="00F96B74" w:rsidRDefault="005E1F2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96B74" w:rsidRDefault="00F96B7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96B74" w:rsidTr="00205A6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</w:tbl>
    <w:p w:rsidR="005E1F2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F96B7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9"/>
        <w:gridCol w:w="6949"/>
        <w:gridCol w:w="705"/>
        <w:gridCol w:w="839"/>
        <w:gridCol w:w="1237"/>
        <w:gridCol w:w="1177"/>
      </w:tblGrid>
      <w:tr w:rsidR="005E1F24" w:rsidRPr="005E1F24" w:rsidTr="009F78CA">
        <w:trPr>
          <w:trHeight w:val="285"/>
        </w:trPr>
        <w:tc>
          <w:tcPr>
            <w:tcW w:w="416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30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39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69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255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07" w:type="dxa"/>
            <w:hideMark/>
          </w:tcPr>
          <w:p w:rsidR="005E1F24" w:rsidRPr="005E1F24" w:rsidRDefault="005E1F24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E1F24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E1F24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F78CA" w:rsidRPr="005E1F24" w:rsidTr="000D6EF9">
        <w:trPr>
          <w:trHeight w:val="480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93 166,08</w:t>
            </w:r>
          </w:p>
        </w:tc>
      </w:tr>
      <w:tr w:rsidR="009F78CA" w:rsidRPr="005E1F24" w:rsidTr="000D6EF9">
        <w:trPr>
          <w:trHeight w:val="463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87 759,12</w:t>
            </w:r>
          </w:p>
        </w:tc>
      </w:tr>
      <w:tr w:rsidR="009F78CA" w:rsidRPr="005E1F24" w:rsidTr="000D6EF9">
        <w:trPr>
          <w:trHeight w:val="446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136 421,76</w:t>
            </w:r>
          </w:p>
        </w:tc>
      </w:tr>
      <w:tr w:rsidR="009F78CA" w:rsidRPr="005E1F24" w:rsidTr="000D6EF9">
        <w:trPr>
          <w:trHeight w:val="569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13 725,36</w:t>
            </w:r>
          </w:p>
        </w:tc>
      </w:tr>
      <w:tr w:rsidR="009F78CA" w:rsidRPr="005E1F24" w:rsidTr="000D6EF9">
        <w:trPr>
          <w:trHeight w:val="703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49 494,48</w:t>
            </w:r>
          </w:p>
        </w:tc>
      </w:tr>
      <w:tr w:rsidR="009F78CA" w:rsidRPr="005E1F24" w:rsidTr="000D6EF9">
        <w:trPr>
          <w:trHeight w:val="1266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243 729,12</w:t>
            </w:r>
          </w:p>
        </w:tc>
      </w:tr>
      <w:tr w:rsidR="009F78CA" w:rsidRPr="005E1F24" w:rsidTr="000D6EF9">
        <w:trPr>
          <w:trHeight w:val="2247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E1F24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E1F24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284 073,36</w:t>
            </w:r>
          </w:p>
        </w:tc>
      </w:tr>
      <w:tr w:rsidR="009F78CA" w:rsidRPr="005E1F24" w:rsidTr="000D6EF9">
        <w:trPr>
          <w:trHeight w:val="720"/>
        </w:trPr>
        <w:tc>
          <w:tcPr>
            <w:tcW w:w="0" w:type="auto"/>
            <w:hideMark/>
          </w:tcPr>
          <w:p w:rsidR="009F78CA" w:rsidRPr="009F78CA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F24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color w:val="000000"/>
                <w:sz w:val="20"/>
                <w:szCs w:val="20"/>
              </w:rPr>
            </w:pPr>
            <w:r w:rsidRPr="009F78CA">
              <w:rPr>
                <w:color w:val="000000"/>
                <w:sz w:val="20"/>
                <w:szCs w:val="20"/>
              </w:rPr>
              <w:t>3466,0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35 353,20</w:t>
            </w:r>
          </w:p>
        </w:tc>
      </w:tr>
      <w:tr w:rsidR="009F78CA" w:rsidRPr="005E1F24" w:rsidTr="000D6EF9">
        <w:trPr>
          <w:trHeight w:val="255"/>
        </w:trPr>
        <w:tc>
          <w:tcPr>
            <w:tcW w:w="0" w:type="auto"/>
            <w:hideMark/>
          </w:tcPr>
          <w:p w:rsidR="009F78CA" w:rsidRPr="005E1F24" w:rsidRDefault="009F78CA" w:rsidP="005E1F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F78CA" w:rsidRPr="005E1F24" w:rsidRDefault="009F78CA" w:rsidP="005E1F2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rPr>
                <w:sz w:val="20"/>
                <w:szCs w:val="20"/>
              </w:rPr>
            </w:pPr>
            <w:r w:rsidRPr="009F78C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F78CA" w:rsidRPr="009F78CA" w:rsidRDefault="009F78CA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CA">
              <w:rPr>
                <w:b/>
                <w:bCs/>
                <w:sz w:val="20"/>
                <w:szCs w:val="20"/>
              </w:rPr>
              <w:t>943 722,48</w:t>
            </w: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5E1F24" w:rsidRDefault="005E1F24">
      <w:pPr>
        <w:ind w:left="800"/>
        <w:rPr>
          <w:rFonts w:eastAsia="Times New Roman"/>
          <w:sz w:val="20"/>
          <w:szCs w:val="20"/>
        </w:rPr>
      </w:pPr>
    </w:p>
    <w:p w:rsidR="006C1882" w:rsidRDefault="006C1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96B74" w:rsidRDefault="00F96B74">
      <w:pPr>
        <w:spacing w:line="2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501"/>
        <w:gridCol w:w="30"/>
        <w:gridCol w:w="10"/>
      </w:tblGrid>
      <w:tr w:rsidR="00205A6F" w:rsidTr="009F78CA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5A6F" w:rsidTr="009F78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</w:tr>
      <w:tr w:rsidR="00205A6F" w:rsidTr="009F78CA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</w:tr>
      <w:tr w:rsidR="00205A6F" w:rsidTr="009F78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05A6F" w:rsidTr="009F78CA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</w:tr>
      <w:tr w:rsidR="00F96B74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9F78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205A6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C1882" w:rsidRDefault="006C18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C1882" w:rsidRDefault="006C18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4C38A6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C38A6" w:rsidRDefault="004C38A6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C38A6" w:rsidRDefault="004C38A6">
            <w:pPr>
              <w:rPr>
                <w:sz w:val="1"/>
                <w:szCs w:val="1"/>
              </w:rPr>
            </w:pPr>
          </w:p>
        </w:tc>
      </w:tr>
      <w:tr w:rsidR="004C38A6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8A6" w:rsidRDefault="004C38A6" w:rsidP="004C38A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C38A6" w:rsidRDefault="004C38A6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9F78CA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F78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9F78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96B74" w:rsidTr="006C188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C38A6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9F78CA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C1882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C1882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9F78CA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C1882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F78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F78C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9F78C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9F78C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C1882">
              <w:rPr>
                <w:rFonts w:eastAsia="Times New Roman"/>
                <w:sz w:val="20"/>
                <w:szCs w:val="20"/>
              </w:rPr>
              <w:t xml:space="preserve"> 21</w:t>
            </w:r>
            <w:r w:rsidR="009F78C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205A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  <w:lang w:val="en-US"/>
        </w:rPr>
      </w:pPr>
    </w:p>
    <w:p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205A6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D20F1B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9F78CA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205A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  <w:lang w:val="en-US"/>
        </w:rPr>
      </w:pPr>
    </w:p>
    <w:p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9F78CA" w:rsidP="00481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 w:rsidP="00481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4814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C188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C1882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C188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9F78CA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9F78CA" w:rsidP="00481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9F78CA">
              <w:rPr>
                <w:rFonts w:eastAsia="Times New Roman"/>
                <w:sz w:val="20"/>
                <w:szCs w:val="20"/>
              </w:rPr>
              <w:t>/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5E1F24" w:rsidP="009F78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9F78C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481465" w:rsidRDefault="00481465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96B74" w:rsidRDefault="005E1F2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96B74" w:rsidRDefault="00F96B74">
      <w:pPr>
        <w:spacing w:line="196" w:lineRule="exact"/>
        <w:rPr>
          <w:sz w:val="20"/>
          <w:szCs w:val="20"/>
        </w:rPr>
      </w:pPr>
    </w:p>
    <w:p w:rsidR="00F96B74" w:rsidRDefault="005E1F2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96B74" w:rsidRDefault="00F96B74">
      <w:pPr>
        <w:spacing w:line="192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96B74" w:rsidRDefault="00F96B74">
      <w:pPr>
        <w:spacing w:line="240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96B74" w:rsidRDefault="00F96B74">
      <w:pPr>
        <w:spacing w:line="171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96B74" w:rsidRDefault="00F96B74">
      <w:pPr>
        <w:spacing w:line="191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96B74" w:rsidRDefault="00F96B74">
      <w:pPr>
        <w:spacing w:line="171" w:lineRule="exact"/>
        <w:rPr>
          <w:sz w:val="20"/>
          <w:szCs w:val="20"/>
        </w:rPr>
      </w:pPr>
    </w:p>
    <w:sectPr w:rsidR="00F96B74" w:rsidSect="00CF0FC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6B74"/>
    <w:rsid w:val="000D6EF9"/>
    <w:rsid w:val="001273E1"/>
    <w:rsid w:val="00205A6F"/>
    <w:rsid w:val="002630DC"/>
    <w:rsid w:val="00481465"/>
    <w:rsid w:val="004C38A6"/>
    <w:rsid w:val="004D6CCB"/>
    <w:rsid w:val="004F2F38"/>
    <w:rsid w:val="005E1F24"/>
    <w:rsid w:val="006071D8"/>
    <w:rsid w:val="0064016A"/>
    <w:rsid w:val="00643226"/>
    <w:rsid w:val="006C1882"/>
    <w:rsid w:val="00750BE7"/>
    <w:rsid w:val="00870D08"/>
    <w:rsid w:val="009F78CA"/>
    <w:rsid w:val="00A27C65"/>
    <w:rsid w:val="00C94A47"/>
    <w:rsid w:val="00C9699E"/>
    <w:rsid w:val="00CD0804"/>
    <w:rsid w:val="00CE7B26"/>
    <w:rsid w:val="00CF0FC0"/>
    <w:rsid w:val="00D53274"/>
    <w:rsid w:val="00DD5A2F"/>
    <w:rsid w:val="00F96B74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1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F0FC0"/>
    <w:rPr>
      <w:color w:val="800080"/>
      <w:u w:val="single"/>
    </w:rPr>
  </w:style>
  <w:style w:type="paragraph" w:customStyle="1" w:styleId="font5">
    <w:name w:val="font5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F0FC0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F0FC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9">
    <w:name w:val="xl10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5">
    <w:name w:val="xl11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7">
    <w:name w:val="xl11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9">
    <w:name w:val="xl11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4">
    <w:name w:val="xl12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1">
    <w:name w:val="xl13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32">
    <w:name w:val="xl13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1">
    <w:name w:val="xl14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2">
    <w:name w:val="xl14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4">
    <w:name w:val="xl14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7">
    <w:name w:val="xl15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CF0F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74">
    <w:name w:val="xl17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6">
    <w:name w:val="xl17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9">
    <w:name w:val="xl1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0">
    <w:name w:val="xl1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1">
    <w:name w:val="xl1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4072</Words>
  <Characters>23213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dcterms:created xsi:type="dcterms:W3CDTF">2019-12-05T13:00:00Z</dcterms:created>
  <dcterms:modified xsi:type="dcterms:W3CDTF">2020-04-10T12:39:00Z</dcterms:modified>
</cp:coreProperties>
</file>