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16A" w:rsidRDefault="00623DD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>. Саров, пр-кт. Ленина, д. 13</w:t>
      </w:r>
    </w:p>
    <w:p w:rsidR="00BB216A" w:rsidRDefault="00BB216A">
      <w:pPr>
        <w:spacing w:line="309" w:lineRule="exact"/>
        <w:rPr>
          <w:sz w:val="24"/>
          <w:szCs w:val="24"/>
        </w:rPr>
      </w:pPr>
    </w:p>
    <w:p w:rsidR="00BB216A" w:rsidRDefault="00623DDA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BB216A" w:rsidRDefault="00BB216A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BB216A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BB216A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BB216A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BB216A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</w:tr>
    </w:tbl>
    <w:p w:rsidR="00BB216A" w:rsidRDefault="00BB216A">
      <w:pPr>
        <w:spacing w:line="226" w:lineRule="exact"/>
        <w:rPr>
          <w:sz w:val="24"/>
          <w:szCs w:val="24"/>
        </w:rPr>
      </w:pPr>
    </w:p>
    <w:p w:rsidR="00BB216A" w:rsidRDefault="00623DD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BB216A" w:rsidRDefault="00BB216A">
      <w:pPr>
        <w:spacing w:line="234" w:lineRule="exact"/>
        <w:rPr>
          <w:sz w:val="24"/>
          <w:szCs w:val="24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BB216A" w:rsidTr="00914029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B216A" w:rsidTr="0091402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</w:tr>
      <w:tr w:rsidR="00BB216A" w:rsidTr="00914029">
        <w:trPr>
          <w:gridAfter w:val="1"/>
          <w:wAfter w:w="3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</w:tr>
      <w:tr w:rsidR="00BB216A" w:rsidTr="0091402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BB216A" w:rsidTr="00914029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</w:tr>
      <w:tr w:rsidR="00BB216A" w:rsidTr="00914029">
        <w:trPr>
          <w:gridAfter w:val="1"/>
          <w:wAfter w:w="30" w:type="dxa"/>
          <w:trHeight w:val="291"/>
        </w:trPr>
        <w:tc>
          <w:tcPr>
            <w:tcW w:w="7600" w:type="dxa"/>
            <w:gridSpan w:val="4"/>
            <w:tcBorders>
              <w:lef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</w:tr>
      <w:tr w:rsidR="00BB216A" w:rsidTr="00914029">
        <w:trPr>
          <w:gridAfter w:val="1"/>
          <w:wAfter w:w="30" w:type="dxa"/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</w:tr>
      <w:tr w:rsidR="00BB216A" w:rsidTr="0091402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BB216A" w:rsidTr="0091402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BB216A" w:rsidTr="00914029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</w:tr>
      <w:tr w:rsidR="00BB216A" w:rsidTr="00914029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BB216A" w:rsidTr="0091402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</w:tr>
      <w:tr w:rsidR="00BB216A" w:rsidTr="00914029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</w:tr>
      <w:tr w:rsidR="00BB216A" w:rsidTr="00914029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BB216A" w:rsidTr="0091402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</w:tr>
      <w:tr w:rsidR="00BB216A" w:rsidTr="00914029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</w:tr>
      <w:tr w:rsidR="00BB216A" w:rsidTr="00914029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BB216A" w:rsidTr="00914029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</w:tr>
      <w:tr w:rsidR="00BB216A" w:rsidTr="00914029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BB216A" w:rsidTr="00914029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:rsidTr="0091402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ind w:left="80"/>
              <w:rPr>
                <w:sz w:val="20"/>
                <w:szCs w:val="20"/>
              </w:rPr>
            </w:pPr>
          </w:p>
        </w:tc>
      </w:tr>
      <w:tr w:rsidR="00BB216A" w:rsidTr="0091402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ind w:left="80"/>
              <w:rPr>
                <w:sz w:val="20"/>
                <w:szCs w:val="20"/>
              </w:rPr>
            </w:pPr>
          </w:p>
        </w:tc>
      </w:tr>
      <w:tr w:rsidR="00BB216A" w:rsidTr="00914029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ind w:left="80"/>
              <w:rPr>
                <w:sz w:val="20"/>
                <w:szCs w:val="20"/>
              </w:rPr>
            </w:pPr>
          </w:p>
        </w:tc>
      </w:tr>
      <w:tr w:rsidR="00BB216A" w:rsidTr="0091402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BB216A" w:rsidTr="00914029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</w:tr>
      <w:tr w:rsidR="00BB216A" w:rsidTr="0091402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13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1954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1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1954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РМ-52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</w:tbl>
    <w:p w:rsidR="00914029" w:rsidRDefault="00914029">
      <w:r>
        <w:br w:type="page"/>
      </w:r>
    </w:p>
    <w:tbl>
      <w:tblPr>
        <w:tblW w:w="1118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  <w:gridCol w:w="20"/>
        <w:gridCol w:w="30"/>
        <w:gridCol w:w="10"/>
        <w:gridCol w:w="20"/>
      </w:tblGrid>
      <w:tr w:rsidR="00BB216A" w:rsidTr="00914029">
        <w:trPr>
          <w:gridAfter w:val="2"/>
          <w:wAfter w:w="30" w:type="dxa"/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gridAfter w:val="2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gridAfter w:val="2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gridAfter w:val="2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gridAfter w:val="2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gridAfter w:val="2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gridAfter w:val="2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gridAfter w:val="2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gridAfter w:val="2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gridAfter w:val="2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gridAfter w:val="2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gridAfter w:val="2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gridAfter w:val="2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gridAfter w:val="2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gridAfter w:val="2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gridAfter w:val="2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gridAfter w:val="2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2219.60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gridAfter w:val="2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gridAfter w:val="2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1610.40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gridAfter w:val="2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gridAfter w:val="2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420.10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gridAfter w:val="2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gridAfter w:val="2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189.10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gridAfter w:val="2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gridAfter w:val="2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gridAfter w:val="2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13:60:0010002:188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gridAfter w:val="2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gridAfter w:val="2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gridAfter w:val="2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1231.00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gridAfter w:val="2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gridAfter w:val="2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gridAfter w:val="2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gridAfter w:val="2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gridAfter w:val="2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gridAfter w:val="2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gridAfter w:val="2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F477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F477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F477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40" w:type="dxa"/>
            <w:gridSpan w:val="2"/>
            <w:vAlign w:val="bottom"/>
          </w:tcPr>
          <w:p w:rsidR="00BB216A" w:rsidRDefault="00BB216A"/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40" w:type="dxa"/>
            <w:gridSpan w:val="2"/>
            <w:vAlign w:val="bottom"/>
          </w:tcPr>
          <w:p w:rsidR="00BB216A" w:rsidRDefault="00BB216A"/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446"/>
        </w:trPr>
        <w:tc>
          <w:tcPr>
            <w:tcW w:w="820" w:type="dxa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7"/>
            <w:vAlign w:val="bottom"/>
          </w:tcPr>
          <w:p w:rsidR="00BB216A" w:rsidRDefault="00623DD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vAlign w:val="bottom"/>
          </w:tcPr>
          <w:p w:rsidR="00BB216A" w:rsidRDefault="00BB216A"/>
        </w:tc>
        <w:tc>
          <w:tcPr>
            <w:tcW w:w="10340" w:type="dxa"/>
            <w:gridSpan w:val="7"/>
            <w:vAlign w:val="bottom"/>
          </w:tcPr>
          <w:p w:rsidR="00BB216A" w:rsidRDefault="00623DD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4"/>
        </w:trPr>
        <w:tc>
          <w:tcPr>
            <w:tcW w:w="820" w:type="dxa"/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4"/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40" w:type="dxa"/>
            <w:gridSpan w:val="2"/>
            <w:vAlign w:val="bottom"/>
          </w:tcPr>
          <w:p w:rsidR="00BB216A" w:rsidRDefault="00BB216A"/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F6E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40" w:type="dxa"/>
            <w:gridSpan w:val="2"/>
            <w:vAlign w:val="bottom"/>
          </w:tcPr>
          <w:p w:rsidR="00BB216A" w:rsidRDefault="00BB216A"/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91"/>
        </w:trPr>
        <w:tc>
          <w:tcPr>
            <w:tcW w:w="4700" w:type="dxa"/>
            <w:gridSpan w:val="3"/>
            <w:tcBorders>
              <w:lef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900" w:type="dxa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91"/>
        </w:trPr>
        <w:tc>
          <w:tcPr>
            <w:tcW w:w="4700" w:type="dxa"/>
            <w:gridSpan w:val="3"/>
            <w:tcBorders>
              <w:lef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Крыши (заполняется по каждому типу крыши)</w:t>
            </w:r>
          </w:p>
        </w:tc>
        <w:tc>
          <w:tcPr>
            <w:tcW w:w="2900" w:type="dxa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  <w:tc>
          <w:tcPr>
            <w:tcW w:w="40" w:type="dxa"/>
            <w:gridSpan w:val="2"/>
            <w:vAlign w:val="bottom"/>
          </w:tcPr>
          <w:p w:rsidR="00BB216A" w:rsidRDefault="00BB216A"/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9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900" w:type="dxa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476"/>
        </w:trPr>
        <w:tc>
          <w:tcPr>
            <w:tcW w:w="820" w:type="dxa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BB216A" w:rsidRDefault="00623DD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2900" w:type="dxa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535"/>
        </w:trPr>
        <w:tc>
          <w:tcPr>
            <w:tcW w:w="820" w:type="dxa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B216A" w:rsidRDefault="00623DD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Лифты в доме отсутствуют</w:t>
            </w:r>
          </w:p>
        </w:tc>
        <w:tc>
          <w:tcPr>
            <w:tcW w:w="980" w:type="dxa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525"/>
        </w:trPr>
        <w:tc>
          <w:tcPr>
            <w:tcW w:w="820" w:type="dxa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BB216A" w:rsidRDefault="00623DD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  <w:tc>
          <w:tcPr>
            <w:tcW w:w="3520" w:type="dxa"/>
            <w:gridSpan w:val="2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24"/>
        </w:trPr>
        <w:tc>
          <w:tcPr>
            <w:tcW w:w="820" w:type="dxa"/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3560" w:type="dxa"/>
            <w:gridSpan w:val="4"/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40" w:type="dxa"/>
            <w:gridSpan w:val="2"/>
            <w:vAlign w:val="bottom"/>
          </w:tcPr>
          <w:p w:rsidR="00BB216A" w:rsidRDefault="00BB216A"/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D266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gridAfter w:val="3"/>
          <w:wAfter w:w="6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BB216A" w:rsidTr="00623DDA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:rsidTr="00623DDA">
        <w:trPr>
          <w:gridAfter w:val="3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BB216A" w:rsidTr="00623DDA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:rsidTr="00623DDA">
        <w:trPr>
          <w:gridAfter w:val="3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B216A" w:rsidTr="00623DDA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:rsidTr="00623DDA">
        <w:trPr>
          <w:gridAfter w:val="3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B216A" w:rsidTr="00623DDA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:rsidTr="00623DDA">
        <w:trPr>
          <w:gridAfter w:val="3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</w:tr>
      <w:tr w:rsidR="00BB216A" w:rsidTr="00623DDA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:rsidTr="00623DDA">
        <w:trPr>
          <w:gridAfter w:val="3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12.05.2014</w:t>
            </w:r>
          </w:p>
        </w:tc>
      </w:tr>
      <w:tr w:rsidR="00BB216A" w:rsidTr="00623DDA">
        <w:trPr>
          <w:gridAfter w:val="3"/>
          <w:wAfter w:w="6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</w:tr>
      <w:tr w:rsidR="00BB216A" w:rsidTr="00623DDA">
        <w:trPr>
          <w:gridAfter w:val="3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B216A" w:rsidTr="00623DDA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:rsidTr="00623DDA">
        <w:trPr>
          <w:gridAfter w:val="3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BB216A" w:rsidTr="00623DDA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:rsidTr="00623DDA">
        <w:trPr>
          <w:gridAfter w:val="3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B216A" w:rsidTr="00623DDA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:rsidTr="00623DDA">
        <w:trPr>
          <w:gridAfter w:val="3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BB216A" w:rsidTr="00623DDA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:rsidTr="00623DDA">
        <w:trPr>
          <w:gridAfter w:val="3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27.03.2013</w:t>
            </w:r>
          </w:p>
        </w:tc>
      </w:tr>
      <w:tr w:rsidR="00BB216A" w:rsidTr="00623DDA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:rsidTr="00623DDA">
        <w:trPr>
          <w:gridAfter w:val="3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15.11.2012</w:t>
            </w:r>
          </w:p>
        </w:tc>
      </w:tr>
      <w:tr w:rsidR="00BB216A" w:rsidTr="00623DDA">
        <w:trPr>
          <w:gridAfter w:val="3"/>
          <w:wAfter w:w="6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</w:tr>
      <w:tr w:rsidR="00BB216A" w:rsidTr="00623DDA">
        <w:trPr>
          <w:gridAfter w:val="3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B216A" w:rsidTr="00623DDA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:rsidTr="00623DDA">
        <w:trPr>
          <w:gridAfter w:val="3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B216A" w:rsidTr="00623DDA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:rsidTr="00623DDA">
        <w:trPr>
          <w:gridAfter w:val="3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B216A" w:rsidTr="00623DDA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:rsidTr="00623DDA">
        <w:trPr>
          <w:gridAfter w:val="3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B216A" w:rsidTr="00623DDA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:rsidTr="00623DDA">
        <w:trPr>
          <w:gridAfter w:val="3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B216A" w:rsidTr="00623DDA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:rsidTr="00623DDA">
        <w:trPr>
          <w:gridAfter w:val="3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B216A" w:rsidTr="00623DDA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:rsidTr="00623DDA">
        <w:trPr>
          <w:gridAfter w:val="3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B216A" w:rsidTr="00623DDA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:rsidTr="00623DDA">
        <w:trPr>
          <w:gridAfter w:val="3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B216A" w:rsidTr="00623DDA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:rsidTr="00623DDA">
        <w:trPr>
          <w:gridAfter w:val="3"/>
          <w:wAfter w:w="60" w:type="dxa"/>
          <w:trHeight w:val="476"/>
        </w:trPr>
        <w:tc>
          <w:tcPr>
            <w:tcW w:w="820" w:type="dxa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B216A" w:rsidRDefault="00623DD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</w:tr>
      <w:tr w:rsidR="00BB216A" w:rsidTr="00623DDA">
        <w:trPr>
          <w:gridAfter w:val="3"/>
          <w:wAfter w:w="60" w:type="dxa"/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</w:tr>
      <w:tr w:rsidR="00BB216A" w:rsidTr="00623DDA">
        <w:trPr>
          <w:gridAfter w:val="3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B216A" w:rsidTr="00623DDA">
        <w:trPr>
          <w:gridAfter w:val="3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/>
        </w:tc>
      </w:tr>
      <w:tr w:rsidR="00BB216A" w:rsidTr="00623DDA">
        <w:trPr>
          <w:gridAfter w:val="3"/>
          <w:wAfter w:w="6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</w:tr>
      <w:tr w:rsidR="00BB216A" w:rsidTr="00623DDA">
        <w:trPr>
          <w:gridAfter w:val="3"/>
          <w:wAfter w:w="60" w:type="dxa"/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</w:tr>
      <w:tr w:rsidR="00BB216A" w:rsidTr="00623DDA">
        <w:trPr>
          <w:gridAfter w:val="3"/>
          <w:wAfter w:w="60" w:type="dxa"/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</w:tr>
      <w:tr w:rsidR="00BB216A" w:rsidTr="00623DDA">
        <w:trPr>
          <w:gridAfter w:val="3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B216A" w:rsidTr="00623DDA">
        <w:trPr>
          <w:gridAfter w:val="3"/>
          <w:wAfter w:w="6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</w:tr>
      <w:tr w:rsidR="00BB216A" w:rsidTr="00623DDA">
        <w:trPr>
          <w:gridAfter w:val="3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BB216A" w:rsidTr="00623DDA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:rsidTr="00623DDA">
        <w:trPr>
          <w:gridAfter w:val="3"/>
          <w:wAfter w:w="60" w:type="dxa"/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</w:tr>
      <w:tr w:rsidR="00BB216A" w:rsidTr="00623DDA">
        <w:trPr>
          <w:gridAfter w:val="3"/>
          <w:wAfter w:w="60" w:type="dxa"/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</w:tr>
      <w:tr w:rsidR="00BB216A" w:rsidTr="00623DDA">
        <w:trPr>
          <w:gridAfter w:val="3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B216A" w:rsidTr="00623DDA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:rsidTr="00623DDA">
        <w:trPr>
          <w:gridAfter w:val="3"/>
          <w:wAfter w:w="60" w:type="dxa"/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</w:tr>
      <w:tr w:rsidR="00BB216A" w:rsidTr="00F477D7">
        <w:trPr>
          <w:gridAfter w:val="3"/>
          <w:wAfter w:w="60" w:type="dxa"/>
          <w:trHeight w:val="29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</w:tr>
      <w:tr w:rsidR="00BB216A" w:rsidTr="00F477D7">
        <w:trPr>
          <w:gridAfter w:val="3"/>
          <w:wAfter w:w="60" w:type="dxa"/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23.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BB216A" w:rsidTr="00623DDA">
        <w:trPr>
          <w:gridAfter w:val="3"/>
          <w:wAfter w:w="6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</w:tr>
      <w:tr w:rsidR="00BB216A" w:rsidTr="00623DDA">
        <w:trPr>
          <w:gridAfter w:val="3"/>
          <w:wAfter w:w="60" w:type="dxa"/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</w:tr>
      <w:tr w:rsidR="00BB216A" w:rsidTr="00623DDA">
        <w:trPr>
          <w:gridAfter w:val="3"/>
          <w:wAfter w:w="60" w:type="dxa"/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</w:tr>
      <w:tr w:rsidR="00BB216A" w:rsidTr="00623DDA">
        <w:trPr>
          <w:gridAfter w:val="3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B216A" w:rsidTr="00623DDA">
        <w:trPr>
          <w:gridAfter w:val="3"/>
          <w:wAfter w:w="6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</w:tr>
      <w:tr w:rsidR="00BB216A" w:rsidTr="00623DDA">
        <w:trPr>
          <w:gridAfter w:val="3"/>
          <w:wAfter w:w="60" w:type="dxa"/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</w:tr>
      <w:tr w:rsidR="00BB216A" w:rsidTr="00623DDA">
        <w:trPr>
          <w:gridAfter w:val="3"/>
          <w:wAfter w:w="60" w:type="dxa"/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</w:tr>
      <w:tr w:rsidR="00BB216A" w:rsidTr="00623DDA">
        <w:trPr>
          <w:gridAfter w:val="3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B216A" w:rsidTr="00623DDA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:rsidTr="00623DDA">
        <w:trPr>
          <w:gridAfter w:val="3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216A" w:rsidTr="00623DDA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:rsidTr="00623DDA">
        <w:trPr>
          <w:gridAfter w:val="3"/>
          <w:wAfter w:w="60" w:type="dxa"/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</w:tr>
      <w:tr w:rsidR="00BB216A" w:rsidTr="00623DDA">
        <w:trPr>
          <w:gridAfter w:val="3"/>
          <w:wAfter w:w="60" w:type="dxa"/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</w:tr>
      <w:tr w:rsidR="00BB216A" w:rsidTr="00623DDA">
        <w:trPr>
          <w:gridAfter w:val="3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B216A" w:rsidTr="00623DDA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:rsidTr="00623DDA">
        <w:trPr>
          <w:gridAfter w:val="3"/>
          <w:wAfter w:w="60" w:type="dxa"/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</w:tr>
      <w:tr w:rsidR="00BB216A" w:rsidTr="00623DDA">
        <w:trPr>
          <w:gridAfter w:val="3"/>
          <w:wAfter w:w="60" w:type="dxa"/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</w:tr>
      <w:tr w:rsidR="00BB216A" w:rsidTr="00623DDA">
        <w:trPr>
          <w:gridAfter w:val="3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BB216A" w:rsidTr="00623DDA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:rsidTr="00623DDA">
        <w:trPr>
          <w:gridAfter w:val="3"/>
          <w:wAfter w:w="60" w:type="dxa"/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</w:tr>
      <w:tr w:rsidR="00BB216A" w:rsidTr="00D266E0">
        <w:trPr>
          <w:gridAfter w:val="3"/>
          <w:wAfter w:w="60" w:type="dxa"/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</w:tr>
      <w:tr w:rsidR="00BB216A" w:rsidTr="00D266E0">
        <w:trPr>
          <w:gridAfter w:val="4"/>
          <w:wAfter w:w="8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BB216A" w:rsidTr="00D266E0">
        <w:trPr>
          <w:gridAfter w:val="4"/>
          <w:wAfter w:w="80" w:type="dxa"/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</w:tr>
      <w:tr w:rsidR="00BB216A" w:rsidTr="00D266E0">
        <w:trPr>
          <w:gridAfter w:val="4"/>
          <w:wAfter w:w="80" w:type="dxa"/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</w:tr>
      <w:tr w:rsidR="00BB216A" w:rsidTr="00D266E0">
        <w:trPr>
          <w:gridAfter w:val="4"/>
          <w:wAfter w:w="80" w:type="dxa"/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</w:tr>
      <w:tr w:rsidR="00BB216A" w:rsidTr="00D266E0">
        <w:trPr>
          <w:gridAfter w:val="4"/>
          <w:wAfter w:w="80" w:type="dxa"/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BB216A" w:rsidTr="00623DDA">
        <w:trPr>
          <w:gridAfter w:val="4"/>
          <w:wAfter w:w="80" w:type="dxa"/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</w:tr>
    </w:tbl>
    <w:p w:rsidR="00BB216A" w:rsidRDefault="00BB216A">
      <w:pPr>
        <w:spacing w:line="41" w:lineRule="exact"/>
        <w:rPr>
          <w:sz w:val="20"/>
          <w:szCs w:val="20"/>
        </w:rPr>
      </w:pPr>
    </w:p>
    <w:p w:rsidR="00BB216A" w:rsidRDefault="00623DDA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BB216A" w:rsidRDefault="00BB216A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BB216A" w:rsidTr="00D266E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BB216A" w:rsidRDefault="00623DDA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B216A" w:rsidTr="00D266E0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BB216A" w:rsidRDefault="00623DDA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B216A" w:rsidTr="00D266E0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</w:tr>
      <w:tr w:rsidR="00BB216A" w:rsidTr="00D266E0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</w:tr>
      <w:tr w:rsidR="00BB216A" w:rsidTr="00D266E0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</w:tr>
      <w:tr w:rsidR="00BB216A" w:rsidTr="00D266E0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B216A" w:rsidRDefault="00BB216A"/>
        </w:tc>
      </w:tr>
    </w:tbl>
    <w:p w:rsidR="00BB216A" w:rsidRDefault="00BB216A">
      <w:pPr>
        <w:spacing w:line="226" w:lineRule="exact"/>
        <w:rPr>
          <w:sz w:val="20"/>
          <w:szCs w:val="20"/>
        </w:rPr>
      </w:pPr>
    </w:p>
    <w:p w:rsidR="00BB216A" w:rsidRDefault="00623DDA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BB216A" w:rsidRDefault="00BB216A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09"/>
        <w:gridCol w:w="6972"/>
        <w:gridCol w:w="705"/>
        <w:gridCol w:w="839"/>
        <w:gridCol w:w="1237"/>
        <w:gridCol w:w="1154"/>
      </w:tblGrid>
      <w:tr w:rsidR="00BF6EAC" w:rsidRPr="00BF6EAC" w:rsidTr="000A0217">
        <w:trPr>
          <w:trHeight w:val="285"/>
        </w:trPr>
        <w:tc>
          <w:tcPr>
            <w:tcW w:w="416" w:type="dxa"/>
            <w:hideMark/>
          </w:tcPr>
          <w:p w:rsidR="00BF6EAC" w:rsidRPr="00BF6EAC" w:rsidRDefault="00BF6EAC" w:rsidP="00BF6EA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6EAC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840" w:type="dxa"/>
            <w:hideMark/>
          </w:tcPr>
          <w:p w:rsidR="00BF6EAC" w:rsidRPr="00BF6EAC" w:rsidRDefault="00BF6EAC" w:rsidP="00BF6EA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6EAC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741" w:type="dxa"/>
            <w:hideMark/>
          </w:tcPr>
          <w:p w:rsidR="00BF6EAC" w:rsidRPr="00BF6EAC" w:rsidRDefault="00BF6EAC" w:rsidP="00BF6EA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6EAC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871" w:type="dxa"/>
            <w:hideMark/>
          </w:tcPr>
          <w:p w:rsidR="00BF6EAC" w:rsidRPr="00BF6EAC" w:rsidRDefault="00BF6EAC" w:rsidP="00BF6EA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6EAC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BF6EAC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56" w:type="dxa"/>
            <w:hideMark/>
          </w:tcPr>
          <w:p w:rsidR="00BF6EAC" w:rsidRPr="00BF6EAC" w:rsidRDefault="00BF6EAC" w:rsidP="00BF6EA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6EAC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BF6EAC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BF6EAC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192" w:type="dxa"/>
            <w:hideMark/>
          </w:tcPr>
          <w:p w:rsidR="00BF6EAC" w:rsidRPr="00BF6EAC" w:rsidRDefault="00BF6EAC" w:rsidP="00BF6EA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6EAC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BF6EAC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0A0217" w:rsidRPr="00BF6EAC" w:rsidTr="00914029">
        <w:trPr>
          <w:trHeight w:val="480"/>
        </w:trPr>
        <w:tc>
          <w:tcPr>
            <w:tcW w:w="0" w:type="auto"/>
            <w:hideMark/>
          </w:tcPr>
          <w:p w:rsidR="000A0217" w:rsidRPr="00BF6EAC" w:rsidRDefault="000A0217" w:rsidP="00BF6EA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6EAC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A0217" w:rsidRPr="00BF6EAC" w:rsidRDefault="000A0217" w:rsidP="00BF6EA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6EAC">
              <w:rPr>
                <w:rFonts w:eastAsia="Times New Roman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BF6EAC">
              <w:rPr>
                <w:rFonts w:eastAsia="Times New Roman"/>
                <w:color w:val="000000"/>
                <w:sz w:val="20"/>
                <w:szCs w:val="20"/>
              </w:rPr>
              <w:t>услуги</w:t>
            </w:r>
            <w:proofErr w:type="gramEnd"/>
            <w:r w:rsidRPr="00BF6EAC">
              <w:rPr>
                <w:rFonts w:eastAsia="Times New Roman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0A0217" w:rsidRPr="000A0217" w:rsidRDefault="000A0217">
            <w:pPr>
              <w:jc w:val="center"/>
              <w:rPr>
                <w:sz w:val="20"/>
                <w:szCs w:val="20"/>
              </w:rPr>
            </w:pPr>
            <w:r w:rsidRPr="000A0217">
              <w:rPr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0A0217" w:rsidRPr="000A0217" w:rsidRDefault="000A0217">
            <w:pPr>
              <w:jc w:val="center"/>
              <w:rPr>
                <w:color w:val="000000"/>
                <w:sz w:val="20"/>
                <w:szCs w:val="20"/>
              </w:rPr>
            </w:pPr>
            <w:r w:rsidRPr="000A0217">
              <w:rPr>
                <w:color w:val="000000"/>
                <w:sz w:val="20"/>
                <w:szCs w:val="20"/>
              </w:rPr>
              <w:t>1609,5</w:t>
            </w:r>
          </w:p>
        </w:tc>
        <w:tc>
          <w:tcPr>
            <w:tcW w:w="0" w:type="auto"/>
            <w:vAlign w:val="bottom"/>
            <w:hideMark/>
          </w:tcPr>
          <w:p w:rsidR="000A0217" w:rsidRPr="000A0217" w:rsidRDefault="000A0217">
            <w:pPr>
              <w:jc w:val="center"/>
              <w:rPr>
                <w:sz w:val="20"/>
                <w:szCs w:val="20"/>
              </w:rPr>
            </w:pPr>
            <w:r w:rsidRPr="000A0217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0A0217" w:rsidRPr="000A0217" w:rsidRDefault="000A0217">
            <w:pPr>
              <w:jc w:val="center"/>
              <w:rPr>
                <w:sz w:val="20"/>
                <w:szCs w:val="20"/>
              </w:rPr>
            </w:pPr>
            <w:r w:rsidRPr="000A0217">
              <w:rPr>
                <w:sz w:val="20"/>
                <w:szCs w:val="20"/>
              </w:rPr>
              <w:t>43 263,36</w:t>
            </w:r>
          </w:p>
        </w:tc>
      </w:tr>
      <w:tr w:rsidR="000A0217" w:rsidRPr="00BF6EAC" w:rsidTr="00914029">
        <w:trPr>
          <w:trHeight w:val="589"/>
        </w:trPr>
        <w:tc>
          <w:tcPr>
            <w:tcW w:w="0" w:type="auto"/>
            <w:hideMark/>
          </w:tcPr>
          <w:p w:rsidR="000A0217" w:rsidRPr="00BF6EAC" w:rsidRDefault="000A0217" w:rsidP="00BF6EA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6EAC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A0217" w:rsidRPr="00BF6EAC" w:rsidRDefault="000A0217" w:rsidP="00BF6EA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6EAC">
              <w:rPr>
                <w:rFonts w:eastAsia="Times New Roman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0A0217" w:rsidRPr="000A0217" w:rsidRDefault="000A0217">
            <w:pPr>
              <w:jc w:val="center"/>
              <w:rPr>
                <w:color w:val="000000"/>
                <w:sz w:val="20"/>
                <w:szCs w:val="20"/>
              </w:rPr>
            </w:pPr>
            <w:r w:rsidRPr="000A0217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0A0217" w:rsidRPr="000A0217" w:rsidRDefault="000A0217">
            <w:pPr>
              <w:jc w:val="center"/>
              <w:rPr>
                <w:color w:val="000000"/>
                <w:sz w:val="20"/>
                <w:szCs w:val="20"/>
              </w:rPr>
            </w:pPr>
            <w:r w:rsidRPr="000A0217">
              <w:rPr>
                <w:color w:val="000000"/>
                <w:sz w:val="20"/>
                <w:szCs w:val="20"/>
              </w:rPr>
              <w:t>1609,5</w:t>
            </w:r>
          </w:p>
        </w:tc>
        <w:tc>
          <w:tcPr>
            <w:tcW w:w="0" w:type="auto"/>
            <w:vAlign w:val="bottom"/>
            <w:hideMark/>
          </w:tcPr>
          <w:p w:rsidR="000A0217" w:rsidRPr="000A0217" w:rsidRDefault="000A0217">
            <w:pPr>
              <w:jc w:val="center"/>
              <w:rPr>
                <w:sz w:val="20"/>
                <w:szCs w:val="20"/>
              </w:rPr>
            </w:pPr>
            <w:r w:rsidRPr="000A0217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0A0217" w:rsidRPr="000A0217" w:rsidRDefault="000A0217">
            <w:pPr>
              <w:jc w:val="center"/>
              <w:rPr>
                <w:sz w:val="20"/>
                <w:szCs w:val="20"/>
              </w:rPr>
            </w:pPr>
            <w:r w:rsidRPr="000A0217">
              <w:rPr>
                <w:sz w:val="20"/>
                <w:szCs w:val="20"/>
              </w:rPr>
              <w:t>40 752,54</w:t>
            </w:r>
          </w:p>
        </w:tc>
      </w:tr>
      <w:tr w:rsidR="000A0217" w:rsidRPr="00BF6EAC" w:rsidTr="00914029">
        <w:trPr>
          <w:trHeight w:val="556"/>
        </w:trPr>
        <w:tc>
          <w:tcPr>
            <w:tcW w:w="0" w:type="auto"/>
            <w:hideMark/>
          </w:tcPr>
          <w:p w:rsidR="000A0217" w:rsidRPr="00BF6EAC" w:rsidRDefault="000A0217" w:rsidP="00BF6EA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6EAC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0A0217" w:rsidRPr="00BF6EAC" w:rsidRDefault="000A0217" w:rsidP="00BF6EA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6EAC">
              <w:rPr>
                <w:rFonts w:eastAsia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0A0217" w:rsidRPr="000A0217" w:rsidRDefault="000A0217">
            <w:pPr>
              <w:jc w:val="center"/>
              <w:rPr>
                <w:sz w:val="20"/>
                <w:szCs w:val="20"/>
              </w:rPr>
            </w:pPr>
            <w:r w:rsidRPr="000A0217">
              <w:rPr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0A0217" w:rsidRPr="000A0217" w:rsidRDefault="000A0217">
            <w:pPr>
              <w:jc w:val="center"/>
              <w:rPr>
                <w:color w:val="000000"/>
                <w:sz w:val="20"/>
                <w:szCs w:val="20"/>
              </w:rPr>
            </w:pPr>
            <w:r w:rsidRPr="000A0217">
              <w:rPr>
                <w:color w:val="000000"/>
                <w:sz w:val="20"/>
                <w:szCs w:val="20"/>
              </w:rPr>
              <w:t>1609,5</w:t>
            </w:r>
          </w:p>
        </w:tc>
        <w:tc>
          <w:tcPr>
            <w:tcW w:w="0" w:type="auto"/>
            <w:vAlign w:val="bottom"/>
            <w:hideMark/>
          </w:tcPr>
          <w:p w:rsidR="000A0217" w:rsidRPr="000A0217" w:rsidRDefault="000A0217">
            <w:pPr>
              <w:jc w:val="center"/>
              <w:rPr>
                <w:sz w:val="20"/>
                <w:szCs w:val="20"/>
              </w:rPr>
            </w:pPr>
            <w:r w:rsidRPr="000A0217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0A0217" w:rsidRPr="000A0217" w:rsidRDefault="000A0217">
            <w:pPr>
              <w:jc w:val="center"/>
              <w:rPr>
                <w:sz w:val="20"/>
                <w:szCs w:val="20"/>
              </w:rPr>
            </w:pPr>
            <w:r w:rsidRPr="000A0217">
              <w:rPr>
                <w:sz w:val="20"/>
                <w:szCs w:val="20"/>
              </w:rPr>
              <w:t>63 349,92</w:t>
            </w:r>
          </w:p>
        </w:tc>
      </w:tr>
      <w:tr w:rsidR="000A0217" w:rsidRPr="00BF6EAC" w:rsidTr="00914029">
        <w:trPr>
          <w:trHeight w:val="549"/>
        </w:trPr>
        <w:tc>
          <w:tcPr>
            <w:tcW w:w="0" w:type="auto"/>
            <w:hideMark/>
          </w:tcPr>
          <w:p w:rsidR="000A0217" w:rsidRPr="00BF6EAC" w:rsidRDefault="000A0217" w:rsidP="00BF6EA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6EAC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0A0217" w:rsidRPr="00BF6EAC" w:rsidRDefault="000A0217" w:rsidP="00BF6EA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6EAC">
              <w:rPr>
                <w:rFonts w:eastAsia="Times New Roman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0A0217" w:rsidRPr="000A0217" w:rsidRDefault="000A0217">
            <w:pPr>
              <w:jc w:val="center"/>
              <w:rPr>
                <w:sz w:val="20"/>
                <w:szCs w:val="20"/>
              </w:rPr>
            </w:pPr>
            <w:r w:rsidRPr="000A0217">
              <w:rPr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0A0217" w:rsidRPr="000A0217" w:rsidRDefault="000A0217">
            <w:pPr>
              <w:jc w:val="center"/>
              <w:rPr>
                <w:color w:val="000000"/>
                <w:sz w:val="20"/>
                <w:szCs w:val="20"/>
              </w:rPr>
            </w:pPr>
            <w:r w:rsidRPr="000A0217">
              <w:rPr>
                <w:color w:val="000000"/>
                <w:sz w:val="20"/>
                <w:szCs w:val="20"/>
              </w:rPr>
              <w:t>1609,5</w:t>
            </w:r>
          </w:p>
        </w:tc>
        <w:tc>
          <w:tcPr>
            <w:tcW w:w="0" w:type="auto"/>
            <w:vAlign w:val="bottom"/>
            <w:hideMark/>
          </w:tcPr>
          <w:p w:rsidR="000A0217" w:rsidRPr="000A0217" w:rsidRDefault="000A0217">
            <w:pPr>
              <w:jc w:val="center"/>
              <w:rPr>
                <w:sz w:val="20"/>
                <w:szCs w:val="20"/>
              </w:rPr>
            </w:pPr>
            <w:r w:rsidRPr="000A0217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0A0217" w:rsidRPr="000A0217" w:rsidRDefault="000A0217">
            <w:pPr>
              <w:jc w:val="center"/>
              <w:rPr>
                <w:sz w:val="20"/>
                <w:szCs w:val="20"/>
              </w:rPr>
            </w:pPr>
            <w:r w:rsidRPr="000A0217">
              <w:rPr>
                <w:sz w:val="20"/>
                <w:szCs w:val="20"/>
              </w:rPr>
              <w:t>6 373,62</w:t>
            </w:r>
          </w:p>
        </w:tc>
      </w:tr>
      <w:tr w:rsidR="000A0217" w:rsidRPr="00BF6EAC" w:rsidTr="00914029">
        <w:trPr>
          <w:trHeight w:val="697"/>
        </w:trPr>
        <w:tc>
          <w:tcPr>
            <w:tcW w:w="0" w:type="auto"/>
            <w:hideMark/>
          </w:tcPr>
          <w:p w:rsidR="000A0217" w:rsidRPr="000A0217" w:rsidRDefault="000A0217" w:rsidP="00BF6EA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hideMark/>
          </w:tcPr>
          <w:p w:rsidR="000A0217" w:rsidRPr="00BF6EAC" w:rsidRDefault="000A0217" w:rsidP="00BF6EA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6EAC">
              <w:rPr>
                <w:rFonts w:eastAsia="Times New Roman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0A0217" w:rsidRPr="000A0217" w:rsidRDefault="000A0217">
            <w:pPr>
              <w:jc w:val="center"/>
              <w:rPr>
                <w:sz w:val="20"/>
                <w:szCs w:val="20"/>
              </w:rPr>
            </w:pPr>
            <w:r w:rsidRPr="000A0217">
              <w:rPr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0A0217" w:rsidRPr="000A0217" w:rsidRDefault="000A0217">
            <w:pPr>
              <w:jc w:val="center"/>
              <w:rPr>
                <w:color w:val="000000"/>
                <w:sz w:val="20"/>
                <w:szCs w:val="20"/>
              </w:rPr>
            </w:pPr>
            <w:r w:rsidRPr="000A0217">
              <w:rPr>
                <w:color w:val="000000"/>
                <w:sz w:val="20"/>
                <w:szCs w:val="20"/>
              </w:rPr>
              <w:t>1609,5</w:t>
            </w:r>
          </w:p>
        </w:tc>
        <w:tc>
          <w:tcPr>
            <w:tcW w:w="0" w:type="auto"/>
            <w:vAlign w:val="bottom"/>
            <w:hideMark/>
          </w:tcPr>
          <w:p w:rsidR="000A0217" w:rsidRPr="000A0217" w:rsidRDefault="000A0217">
            <w:pPr>
              <w:jc w:val="center"/>
              <w:rPr>
                <w:sz w:val="20"/>
                <w:szCs w:val="20"/>
              </w:rPr>
            </w:pPr>
            <w:r w:rsidRPr="000A0217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0A0217" w:rsidRPr="000A0217" w:rsidRDefault="000A0217">
            <w:pPr>
              <w:jc w:val="center"/>
              <w:rPr>
                <w:sz w:val="20"/>
                <w:szCs w:val="20"/>
              </w:rPr>
            </w:pPr>
            <w:r w:rsidRPr="000A0217">
              <w:rPr>
                <w:sz w:val="20"/>
                <w:szCs w:val="20"/>
              </w:rPr>
              <w:t>22 983,66</w:t>
            </w:r>
          </w:p>
        </w:tc>
      </w:tr>
      <w:tr w:rsidR="000A0217" w:rsidRPr="00BF6EAC" w:rsidTr="00914029">
        <w:trPr>
          <w:trHeight w:val="1082"/>
        </w:trPr>
        <w:tc>
          <w:tcPr>
            <w:tcW w:w="0" w:type="auto"/>
            <w:hideMark/>
          </w:tcPr>
          <w:p w:rsidR="000A0217" w:rsidRPr="000A0217" w:rsidRDefault="000A0217" w:rsidP="00BF6EA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hideMark/>
          </w:tcPr>
          <w:p w:rsidR="000A0217" w:rsidRPr="00BF6EAC" w:rsidRDefault="000A0217" w:rsidP="00BF6EA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BF6EAC">
              <w:rPr>
                <w:rFonts w:eastAsia="Times New Roman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0A0217" w:rsidRPr="000A0217" w:rsidRDefault="000A0217">
            <w:pPr>
              <w:jc w:val="center"/>
              <w:rPr>
                <w:sz w:val="20"/>
                <w:szCs w:val="20"/>
              </w:rPr>
            </w:pPr>
            <w:r w:rsidRPr="000A0217">
              <w:rPr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0A0217" w:rsidRPr="000A0217" w:rsidRDefault="000A0217">
            <w:pPr>
              <w:jc w:val="center"/>
              <w:rPr>
                <w:color w:val="000000"/>
                <w:sz w:val="20"/>
                <w:szCs w:val="20"/>
              </w:rPr>
            </w:pPr>
            <w:r w:rsidRPr="000A0217">
              <w:rPr>
                <w:color w:val="000000"/>
                <w:sz w:val="20"/>
                <w:szCs w:val="20"/>
              </w:rPr>
              <w:t>1609,5</w:t>
            </w:r>
          </w:p>
        </w:tc>
        <w:tc>
          <w:tcPr>
            <w:tcW w:w="0" w:type="auto"/>
            <w:vAlign w:val="bottom"/>
            <w:hideMark/>
          </w:tcPr>
          <w:p w:rsidR="000A0217" w:rsidRPr="000A0217" w:rsidRDefault="000A0217">
            <w:pPr>
              <w:jc w:val="center"/>
              <w:rPr>
                <w:sz w:val="20"/>
                <w:szCs w:val="20"/>
              </w:rPr>
            </w:pPr>
            <w:r w:rsidRPr="000A0217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0A0217" w:rsidRPr="000A0217" w:rsidRDefault="000A0217">
            <w:pPr>
              <w:jc w:val="center"/>
              <w:rPr>
                <w:sz w:val="20"/>
                <w:szCs w:val="20"/>
              </w:rPr>
            </w:pPr>
            <w:r w:rsidRPr="000A0217">
              <w:rPr>
                <w:sz w:val="20"/>
                <w:szCs w:val="20"/>
              </w:rPr>
              <w:t>113 180,04</w:t>
            </w:r>
          </w:p>
        </w:tc>
      </w:tr>
      <w:tr w:rsidR="000A0217" w:rsidRPr="00BF6EAC" w:rsidTr="00914029">
        <w:trPr>
          <w:trHeight w:val="2120"/>
        </w:trPr>
        <w:tc>
          <w:tcPr>
            <w:tcW w:w="0" w:type="auto"/>
            <w:hideMark/>
          </w:tcPr>
          <w:p w:rsidR="000A0217" w:rsidRPr="000A0217" w:rsidRDefault="000A0217" w:rsidP="00BF6EA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hideMark/>
          </w:tcPr>
          <w:p w:rsidR="000A0217" w:rsidRPr="00BF6EAC" w:rsidRDefault="000A0217" w:rsidP="00BF6EA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6EAC">
              <w:rPr>
                <w:rFonts w:eastAsia="Times New Roman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BF6EAC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BF6EAC">
              <w:rPr>
                <w:rFonts w:eastAsia="Times New Roman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0A0217" w:rsidRPr="000A0217" w:rsidRDefault="000A0217">
            <w:pPr>
              <w:jc w:val="center"/>
              <w:rPr>
                <w:sz w:val="20"/>
                <w:szCs w:val="20"/>
              </w:rPr>
            </w:pPr>
            <w:r w:rsidRPr="000A0217">
              <w:rPr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0A0217" w:rsidRPr="000A0217" w:rsidRDefault="000A0217">
            <w:pPr>
              <w:jc w:val="center"/>
              <w:rPr>
                <w:color w:val="000000"/>
                <w:sz w:val="20"/>
                <w:szCs w:val="20"/>
              </w:rPr>
            </w:pPr>
            <w:r w:rsidRPr="000A0217">
              <w:rPr>
                <w:color w:val="000000"/>
                <w:sz w:val="20"/>
                <w:szCs w:val="20"/>
              </w:rPr>
              <w:t>1609,5</w:t>
            </w:r>
          </w:p>
        </w:tc>
        <w:tc>
          <w:tcPr>
            <w:tcW w:w="0" w:type="auto"/>
            <w:vAlign w:val="bottom"/>
            <w:hideMark/>
          </w:tcPr>
          <w:p w:rsidR="000A0217" w:rsidRPr="000A0217" w:rsidRDefault="000A0217">
            <w:pPr>
              <w:jc w:val="center"/>
              <w:rPr>
                <w:sz w:val="20"/>
                <w:szCs w:val="20"/>
              </w:rPr>
            </w:pPr>
            <w:r w:rsidRPr="000A0217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0A0217" w:rsidRPr="000A0217" w:rsidRDefault="000A0217">
            <w:pPr>
              <w:jc w:val="center"/>
              <w:rPr>
                <w:sz w:val="20"/>
                <w:szCs w:val="20"/>
              </w:rPr>
            </w:pPr>
            <w:r w:rsidRPr="000A0217">
              <w:rPr>
                <w:sz w:val="20"/>
                <w:szCs w:val="20"/>
              </w:rPr>
              <w:t>131 914,62</w:t>
            </w:r>
          </w:p>
        </w:tc>
      </w:tr>
      <w:tr w:rsidR="000A0217" w:rsidRPr="00BF6EAC" w:rsidTr="00914029">
        <w:trPr>
          <w:trHeight w:val="720"/>
        </w:trPr>
        <w:tc>
          <w:tcPr>
            <w:tcW w:w="0" w:type="auto"/>
            <w:hideMark/>
          </w:tcPr>
          <w:p w:rsidR="000A0217" w:rsidRPr="000A0217" w:rsidRDefault="000A0217" w:rsidP="00BF6EA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hideMark/>
          </w:tcPr>
          <w:p w:rsidR="000A0217" w:rsidRPr="00BF6EAC" w:rsidRDefault="000A0217" w:rsidP="00BF6EA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6EAC">
              <w:rPr>
                <w:rFonts w:eastAsia="Times New Roman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0A0217" w:rsidRPr="000A0217" w:rsidRDefault="000A0217">
            <w:pPr>
              <w:jc w:val="center"/>
              <w:rPr>
                <w:sz w:val="20"/>
                <w:szCs w:val="20"/>
              </w:rPr>
            </w:pPr>
            <w:r w:rsidRPr="000A0217">
              <w:rPr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0A0217" w:rsidRPr="000A0217" w:rsidRDefault="000A0217">
            <w:pPr>
              <w:jc w:val="center"/>
              <w:rPr>
                <w:color w:val="000000"/>
                <w:sz w:val="20"/>
                <w:szCs w:val="20"/>
              </w:rPr>
            </w:pPr>
            <w:r w:rsidRPr="000A0217">
              <w:rPr>
                <w:color w:val="000000"/>
                <w:sz w:val="20"/>
                <w:szCs w:val="20"/>
              </w:rPr>
              <w:t>1609,5</w:t>
            </w:r>
          </w:p>
        </w:tc>
        <w:tc>
          <w:tcPr>
            <w:tcW w:w="0" w:type="auto"/>
            <w:vAlign w:val="bottom"/>
            <w:hideMark/>
          </w:tcPr>
          <w:p w:rsidR="000A0217" w:rsidRPr="000A0217" w:rsidRDefault="000A0217">
            <w:pPr>
              <w:jc w:val="center"/>
              <w:rPr>
                <w:sz w:val="20"/>
                <w:szCs w:val="20"/>
              </w:rPr>
            </w:pPr>
            <w:r w:rsidRPr="000A0217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0A0217" w:rsidRPr="000A0217" w:rsidRDefault="000A0217">
            <w:pPr>
              <w:jc w:val="center"/>
              <w:rPr>
                <w:sz w:val="20"/>
                <w:szCs w:val="20"/>
              </w:rPr>
            </w:pPr>
            <w:r w:rsidRPr="000A0217">
              <w:rPr>
                <w:sz w:val="20"/>
                <w:szCs w:val="20"/>
              </w:rPr>
              <w:t>16 416,90</w:t>
            </w:r>
          </w:p>
        </w:tc>
      </w:tr>
      <w:tr w:rsidR="000A0217" w:rsidRPr="00BF6EAC" w:rsidTr="00914029">
        <w:trPr>
          <w:trHeight w:val="255"/>
        </w:trPr>
        <w:tc>
          <w:tcPr>
            <w:tcW w:w="0" w:type="auto"/>
            <w:hideMark/>
          </w:tcPr>
          <w:p w:rsidR="000A0217" w:rsidRPr="00BF6EAC" w:rsidRDefault="000A0217" w:rsidP="00BF6EA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A0217" w:rsidRPr="00BF6EAC" w:rsidRDefault="000A0217" w:rsidP="00BF6EA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A0217" w:rsidRPr="000A0217" w:rsidRDefault="000A0217">
            <w:pPr>
              <w:jc w:val="center"/>
              <w:rPr>
                <w:sz w:val="20"/>
                <w:szCs w:val="20"/>
              </w:rPr>
            </w:pPr>
            <w:r w:rsidRPr="000A0217">
              <w:rPr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0A0217" w:rsidRPr="000A0217" w:rsidRDefault="000A0217">
            <w:pPr>
              <w:rPr>
                <w:sz w:val="20"/>
                <w:szCs w:val="20"/>
              </w:rPr>
            </w:pPr>
            <w:r w:rsidRPr="000A021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0A0217" w:rsidRPr="000A0217" w:rsidRDefault="000A0217">
            <w:pPr>
              <w:rPr>
                <w:sz w:val="20"/>
                <w:szCs w:val="20"/>
              </w:rPr>
            </w:pPr>
            <w:r w:rsidRPr="000A021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0A0217" w:rsidRPr="000A0217" w:rsidRDefault="000A0217">
            <w:pPr>
              <w:jc w:val="center"/>
              <w:rPr>
                <w:b/>
                <w:bCs/>
                <w:sz w:val="20"/>
                <w:szCs w:val="20"/>
              </w:rPr>
            </w:pPr>
            <w:r w:rsidRPr="000A0217">
              <w:rPr>
                <w:b/>
                <w:bCs/>
                <w:sz w:val="20"/>
                <w:szCs w:val="20"/>
              </w:rPr>
              <w:t>438 234,66</w:t>
            </w:r>
          </w:p>
        </w:tc>
      </w:tr>
    </w:tbl>
    <w:p w:rsidR="00BB216A" w:rsidRDefault="00BB216A">
      <w:pPr>
        <w:spacing w:line="226" w:lineRule="exact"/>
        <w:rPr>
          <w:sz w:val="20"/>
          <w:szCs w:val="20"/>
        </w:rPr>
      </w:pPr>
    </w:p>
    <w:p w:rsidR="00914029" w:rsidRDefault="00914029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BB216A" w:rsidRDefault="00623DD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BB216A" w:rsidRDefault="00BB216A">
      <w:pPr>
        <w:spacing w:line="20" w:lineRule="exact"/>
        <w:rPr>
          <w:sz w:val="20"/>
          <w:szCs w:val="20"/>
        </w:rPr>
      </w:pPr>
    </w:p>
    <w:p w:rsidR="00D266E0" w:rsidRDefault="00623DDA">
      <w:pPr>
        <w:tabs>
          <w:tab w:val="left" w:pos="1140"/>
        </w:tabs>
        <w:spacing w:line="255" w:lineRule="auto"/>
        <w:ind w:left="1160" w:right="880" w:hanging="354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N </w:t>
      </w:r>
      <w:proofErr w:type="spellStart"/>
      <w:r>
        <w:rPr>
          <w:rFonts w:eastAsia="Times New Roman"/>
          <w:sz w:val="20"/>
          <w:szCs w:val="20"/>
        </w:rPr>
        <w:t>пп</w:t>
      </w:r>
      <w:proofErr w:type="spellEnd"/>
      <w:r>
        <w:rPr>
          <w:sz w:val="20"/>
          <w:szCs w:val="20"/>
        </w:rPr>
        <w:tab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16"/>
        <w:gridCol w:w="964"/>
        <w:gridCol w:w="21"/>
        <w:gridCol w:w="2878"/>
        <w:gridCol w:w="37"/>
        <w:gridCol w:w="3419"/>
        <w:gridCol w:w="93"/>
      </w:tblGrid>
      <w:tr w:rsidR="00D266E0" w:rsidTr="00D266E0">
        <w:trPr>
          <w:gridAfter w:val="1"/>
          <w:wAfter w:w="93" w:type="dxa"/>
          <w:trHeight w:val="26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266E0" w:rsidRDefault="00D266E0" w:rsidP="00D266E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1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66E0" w:rsidRDefault="00D266E0" w:rsidP="00D266E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66E0" w:rsidRDefault="00D266E0" w:rsidP="00D266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1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66E0" w:rsidRDefault="00D266E0" w:rsidP="00D266E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66E0" w:rsidRDefault="00D266E0" w:rsidP="00D266E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266E0" w:rsidTr="00D266E0">
        <w:trPr>
          <w:gridAfter w:val="1"/>
          <w:wAfter w:w="93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6E0" w:rsidRDefault="00D266E0" w:rsidP="00D266E0"/>
        </w:tc>
        <w:tc>
          <w:tcPr>
            <w:tcW w:w="2915" w:type="dxa"/>
            <w:gridSpan w:val="2"/>
            <w:tcBorders>
              <w:right w:val="single" w:sz="8" w:space="0" w:color="auto"/>
            </w:tcBorders>
            <w:vAlign w:val="bottom"/>
          </w:tcPr>
          <w:p w:rsidR="00D266E0" w:rsidRDefault="00D266E0" w:rsidP="00D266E0"/>
        </w:tc>
        <w:tc>
          <w:tcPr>
            <w:tcW w:w="985" w:type="dxa"/>
            <w:gridSpan w:val="2"/>
            <w:tcBorders>
              <w:right w:val="single" w:sz="8" w:space="0" w:color="auto"/>
            </w:tcBorders>
            <w:vAlign w:val="bottom"/>
          </w:tcPr>
          <w:p w:rsidR="00D266E0" w:rsidRDefault="00D266E0" w:rsidP="00D266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5" w:type="dxa"/>
            <w:gridSpan w:val="2"/>
            <w:tcBorders>
              <w:right w:val="single" w:sz="8" w:space="0" w:color="auto"/>
            </w:tcBorders>
            <w:vAlign w:val="bottom"/>
          </w:tcPr>
          <w:p w:rsidR="00D266E0" w:rsidRDefault="00D266E0" w:rsidP="00D266E0"/>
        </w:tc>
        <w:tc>
          <w:tcPr>
            <w:tcW w:w="3419" w:type="dxa"/>
            <w:tcBorders>
              <w:right w:val="single" w:sz="8" w:space="0" w:color="auto"/>
            </w:tcBorders>
            <w:vAlign w:val="bottom"/>
          </w:tcPr>
          <w:p w:rsidR="00D266E0" w:rsidRDefault="00D266E0" w:rsidP="00D266E0"/>
        </w:tc>
      </w:tr>
      <w:tr w:rsidR="00D266E0" w:rsidTr="00D266E0">
        <w:trPr>
          <w:gridAfter w:val="1"/>
          <w:wAfter w:w="93" w:type="dxa"/>
          <w:trHeight w:val="19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66E0" w:rsidRDefault="00D266E0" w:rsidP="00D266E0">
            <w:pPr>
              <w:rPr>
                <w:sz w:val="16"/>
                <w:szCs w:val="16"/>
              </w:rPr>
            </w:pPr>
          </w:p>
        </w:tc>
        <w:tc>
          <w:tcPr>
            <w:tcW w:w="291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6E0" w:rsidRDefault="00D266E0" w:rsidP="00D266E0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6E0" w:rsidRDefault="00D266E0" w:rsidP="00D266E0">
            <w:pPr>
              <w:rPr>
                <w:sz w:val="16"/>
                <w:szCs w:val="16"/>
              </w:rPr>
            </w:pPr>
          </w:p>
        </w:tc>
        <w:tc>
          <w:tcPr>
            <w:tcW w:w="291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6E0" w:rsidRDefault="00D266E0" w:rsidP="00D266E0">
            <w:pPr>
              <w:rPr>
                <w:sz w:val="16"/>
                <w:szCs w:val="16"/>
              </w:rPr>
            </w:pPr>
          </w:p>
        </w:tc>
        <w:tc>
          <w:tcPr>
            <w:tcW w:w="34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6E0" w:rsidRDefault="00D266E0" w:rsidP="00D266E0">
            <w:pPr>
              <w:rPr>
                <w:sz w:val="16"/>
                <w:szCs w:val="16"/>
              </w:rPr>
            </w:pPr>
          </w:p>
        </w:tc>
      </w:tr>
      <w:tr w:rsidR="00D266E0" w:rsidTr="00D266E0">
        <w:trPr>
          <w:gridAfter w:val="1"/>
          <w:wAfter w:w="93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6E0" w:rsidRDefault="00D266E0" w:rsidP="00D266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15" w:type="dxa"/>
            <w:gridSpan w:val="2"/>
            <w:tcBorders>
              <w:right w:val="single" w:sz="8" w:space="0" w:color="auto"/>
            </w:tcBorders>
            <w:vAlign w:val="bottom"/>
          </w:tcPr>
          <w:p w:rsidR="00D266E0" w:rsidRDefault="00D266E0" w:rsidP="00D266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5" w:type="dxa"/>
            <w:gridSpan w:val="2"/>
            <w:tcBorders>
              <w:right w:val="single" w:sz="8" w:space="0" w:color="auto"/>
            </w:tcBorders>
            <w:vAlign w:val="bottom"/>
          </w:tcPr>
          <w:p w:rsidR="00D266E0" w:rsidRDefault="00D266E0" w:rsidP="00D266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5" w:type="dxa"/>
            <w:gridSpan w:val="2"/>
            <w:tcBorders>
              <w:right w:val="single" w:sz="8" w:space="0" w:color="auto"/>
            </w:tcBorders>
            <w:vAlign w:val="bottom"/>
          </w:tcPr>
          <w:p w:rsidR="00D266E0" w:rsidRDefault="00D266E0" w:rsidP="00D266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19" w:type="dxa"/>
            <w:tcBorders>
              <w:right w:val="single" w:sz="8" w:space="0" w:color="auto"/>
            </w:tcBorders>
            <w:vAlign w:val="bottom"/>
          </w:tcPr>
          <w:p w:rsidR="00D266E0" w:rsidRDefault="00D266E0" w:rsidP="00D266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D266E0" w:rsidTr="00D266E0">
        <w:trPr>
          <w:gridAfter w:val="1"/>
          <w:wAfter w:w="93" w:type="dxa"/>
          <w:trHeight w:val="25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66E0" w:rsidRDefault="00D266E0" w:rsidP="00D266E0"/>
        </w:tc>
        <w:tc>
          <w:tcPr>
            <w:tcW w:w="291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6E0" w:rsidRDefault="00D266E0" w:rsidP="00D266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6E0" w:rsidRDefault="00D266E0" w:rsidP="00D266E0"/>
        </w:tc>
        <w:tc>
          <w:tcPr>
            <w:tcW w:w="291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6E0" w:rsidRDefault="00D266E0" w:rsidP="00D266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6E0" w:rsidRDefault="00D266E0" w:rsidP="00D266E0"/>
        </w:tc>
      </w:tr>
      <w:tr w:rsidR="00BB216A" w:rsidTr="00914029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5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0A0217" w:rsidTr="00914029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0A0217" w:rsidRPr="00D20F1B" w:rsidRDefault="000A0217" w:rsidP="0091402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  <w:lang w:val="en-US"/>
              </w:rPr>
              <w:t>75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93" w:type="dxa"/>
            <w:vAlign w:val="bottom"/>
          </w:tcPr>
          <w:p w:rsidR="000A0217" w:rsidRDefault="000A0217">
            <w:pPr>
              <w:rPr>
                <w:sz w:val="1"/>
                <w:szCs w:val="1"/>
              </w:rPr>
            </w:pPr>
          </w:p>
        </w:tc>
      </w:tr>
      <w:tr w:rsidR="000A0217" w:rsidTr="0091402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217" w:rsidRDefault="000A0217" w:rsidP="00914029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0A0217" w:rsidRDefault="000A0217">
            <w:pPr>
              <w:rPr>
                <w:sz w:val="1"/>
                <w:szCs w:val="1"/>
              </w:rPr>
            </w:pPr>
          </w:p>
        </w:tc>
      </w:tr>
      <w:tr w:rsidR="000A0217" w:rsidTr="0091402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0A0217" w:rsidRDefault="000A0217" w:rsidP="009140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Pr="00D20F1B">
              <w:rPr>
                <w:rFonts w:eastAsia="Times New Roman"/>
                <w:sz w:val="20"/>
                <w:szCs w:val="20"/>
              </w:rPr>
              <w:t>75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D20F1B">
              <w:rPr>
                <w:rFonts w:eastAsia="Times New Roman"/>
                <w:sz w:val="20"/>
                <w:szCs w:val="20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 xml:space="preserve">руб\Гкал, В соответствии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93" w:type="dxa"/>
            <w:vAlign w:val="bottom"/>
          </w:tcPr>
          <w:p w:rsidR="000A0217" w:rsidRDefault="000A0217">
            <w:pPr>
              <w:rPr>
                <w:sz w:val="1"/>
                <w:szCs w:val="1"/>
              </w:rPr>
            </w:pPr>
          </w:p>
        </w:tc>
      </w:tr>
      <w:tr w:rsidR="000A0217" w:rsidTr="0091402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0A0217" w:rsidRDefault="000A0217" w:rsidP="009140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решением РСТ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</w:tc>
        <w:tc>
          <w:tcPr>
            <w:tcW w:w="93" w:type="dxa"/>
            <w:vAlign w:val="bottom"/>
          </w:tcPr>
          <w:p w:rsidR="000A0217" w:rsidRDefault="000A0217">
            <w:pPr>
              <w:rPr>
                <w:sz w:val="1"/>
                <w:szCs w:val="1"/>
              </w:rPr>
            </w:pPr>
          </w:p>
        </w:tc>
      </w:tr>
      <w:tr w:rsidR="000A0217" w:rsidTr="0091402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0A0217" w:rsidRPr="00D20F1B" w:rsidRDefault="000A0217" w:rsidP="0091402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93" w:type="dxa"/>
            <w:vAlign w:val="bottom"/>
          </w:tcPr>
          <w:p w:rsidR="000A0217" w:rsidRDefault="000A0217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D266E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45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5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5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4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0A0217" w:rsidP="00D266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 w:rsidP="00D266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0A0217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0A0217">
              <w:rPr>
                <w:rFonts w:eastAsia="Times New Roman"/>
                <w:sz w:val="20"/>
                <w:szCs w:val="20"/>
              </w:rPr>
              <w:t>/</w:t>
            </w:r>
            <w:r w:rsidR="000A0217">
              <w:rPr>
                <w:rFonts w:eastAsia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7"/>
                <w:szCs w:val="7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4"/>
                <w:szCs w:val="4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4"/>
                <w:szCs w:val="4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Pr="000A0217" w:rsidRDefault="00623DDA" w:rsidP="000A021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D266E0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.201</w:t>
            </w:r>
            <w:r w:rsidR="000A0217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914029" w:rsidTr="00914029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029" w:rsidRDefault="00914029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4029" w:rsidRDefault="009140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14029" w:rsidRDefault="009140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914029" w:rsidRDefault="009140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914029" w:rsidRDefault="00914029">
            <w:pPr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914029" w:rsidRDefault="009140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14029" w:rsidRDefault="00914029" w:rsidP="009140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4029" w:rsidRDefault="0091402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4029" w:rsidRDefault="009140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4029" w:rsidRDefault="009140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93" w:type="dxa"/>
            <w:vAlign w:val="bottom"/>
          </w:tcPr>
          <w:p w:rsidR="00914029" w:rsidRDefault="00914029">
            <w:pPr>
              <w:rPr>
                <w:sz w:val="1"/>
                <w:szCs w:val="1"/>
              </w:rPr>
            </w:pPr>
          </w:p>
        </w:tc>
      </w:tr>
      <w:tr w:rsidR="00914029" w:rsidTr="0091402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029" w:rsidRDefault="0091402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14029" w:rsidRDefault="00914029" w:rsidP="0091402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14029" w:rsidRDefault="0091402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14029" w:rsidRDefault="009140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14029" w:rsidRDefault="00914029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14029" w:rsidRDefault="00914029">
            <w:pPr>
              <w:rPr>
                <w:sz w:val="1"/>
                <w:szCs w:val="1"/>
              </w:rPr>
            </w:pPr>
          </w:p>
        </w:tc>
      </w:tr>
      <w:tr w:rsidR="00914029" w:rsidTr="00914029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029" w:rsidRDefault="00914029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14029" w:rsidRDefault="00914029" w:rsidP="00914029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14029" w:rsidRDefault="00914029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14029" w:rsidRDefault="009140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6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14029" w:rsidRDefault="009140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93" w:type="dxa"/>
            <w:vAlign w:val="bottom"/>
          </w:tcPr>
          <w:p w:rsidR="00914029" w:rsidRDefault="0091402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14029" w:rsidTr="00914029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029" w:rsidRDefault="00914029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14029" w:rsidRDefault="00914029" w:rsidP="0091402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14029" w:rsidRDefault="00914029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14029" w:rsidRDefault="00914029">
            <w:pPr>
              <w:rPr>
                <w:sz w:val="19"/>
                <w:szCs w:val="19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14029" w:rsidRDefault="00914029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914029" w:rsidRDefault="00914029">
            <w:pPr>
              <w:rPr>
                <w:sz w:val="1"/>
                <w:szCs w:val="1"/>
              </w:rPr>
            </w:pPr>
          </w:p>
        </w:tc>
      </w:tr>
      <w:tr w:rsidR="00914029" w:rsidTr="00914029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029" w:rsidRDefault="0091402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14029" w:rsidRDefault="00914029" w:rsidP="0091402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14029" w:rsidRDefault="0091402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14029" w:rsidRDefault="009140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14029" w:rsidRDefault="00914029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14029" w:rsidRDefault="00914029">
            <w:pPr>
              <w:rPr>
                <w:sz w:val="1"/>
                <w:szCs w:val="1"/>
              </w:rPr>
            </w:pPr>
          </w:p>
        </w:tc>
      </w:tr>
      <w:tr w:rsidR="00914029" w:rsidTr="00914029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029" w:rsidRDefault="00914029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14029" w:rsidRDefault="00914029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14029" w:rsidRDefault="00914029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14029" w:rsidRDefault="009140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органа принявшего акт </w:t>
            </w:r>
          </w:p>
        </w:tc>
        <w:tc>
          <w:tcPr>
            <w:tcW w:w="3456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14029" w:rsidRDefault="009140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93" w:type="dxa"/>
            <w:vAlign w:val="bottom"/>
          </w:tcPr>
          <w:p w:rsidR="00914029" w:rsidRDefault="00914029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5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0A0217" w:rsidTr="00914029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0A0217" w:rsidRPr="00D20F1B" w:rsidRDefault="000A0217" w:rsidP="0091402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93" w:type="dxa"/>
            <w:vAlign w:val="bottom"/>
          </w:tcPr>
          <w:p w:rsidR="000A0217" w:rsidRDefault="000A0217">
            <w:pPr>
              <w:rPr>
                <w:sz w:val="1"/>
                <w:szCs w:val="1"/>
              </w:rPr>
            </w:pPr>
          </w:p>
        </w:tc>
      </w:tr>
      <w:tr w:rsidR="000A0217" w:rsidTr="0091402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217" w:rsidRDefault="000A0217" w:rsidP="00914029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0A0217" w:rsidRDefault="000A0217">
            <w:pPr>
              <w:rPr>
                <w:sz w:val="1"/>
                <w:szCs w:val="1"/>
              </w:rPr>
            </w:pPr>
          </w:p>
        </w:tc>
      </w:tr>
      <w:tr w:rsidR="000A0217" w:rsidTr="0091402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0A0217" w:rsidRDefault="000A0217" w:rsidP="009140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  <w:r w:rsidR="0091402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руб\кВт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93" w:type="dxa"/>
            <w:vAlign w:val="bottom"/>
          </w:tcPr>
          <w:p w:rsidR="000A0217" w:rsidRDefault="000A0217">
            <w:pPr>
              <w:rPr>
                <w:sz w:val="1"/>
                <w:szCs w:val="1"/>
              </w:rPr>
            </w:pPr>
          </w:p>
        </w:tc>
      </w:tr>
      <w:tr w:rsidR="000A0217" w:rsidTr="0091402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0A0217" w:rsidRPr="00D20F1B" w:rsidRDefault="000A0217" w:rsidP="0091402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3" w:type="dxa"/>
            <w:vAlign w:val="bottom"/>
          </w:tcPr>
          <w:p w:rsidR="000A0217" w:rsidRDefault="000A0217">
            <w:pPr>
              <w:rPr>
                <w:sz w:val="1"/>
                <w:szCs w:val="1"/>
              </w:rPr>
            </w:pPr>
          </w:p>
        </w:tc>
      </w:tr>
      <w:tr w:rsidR="000A0217" w:rsidTr="0091402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0A0217" w:rsidRDefault="000A0217" w:rsidP="009140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93" w:type="dxa"/>
            <w:vAlign w:val="bottom"/>
          </w:tcPr>
          <w:p w:rsidR="000A0217" w:rsidRDefault="000A0217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D266E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2"/>
                <w:szCs w:val="12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2"/>
                <w:szCs w:val="12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4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0A0217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0A0217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7"/>
                <w:szCs w:val="7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4"/>
                <w:szCs w:val="4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4"/>
                <w:szCs w:val="4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Pr="000A0217" w:rsidRDefault="00623DDA" w:rsidP="00D266E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0A0217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93" w:type="dxa"/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3"/>
                <w:szCs w:val="1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3"/>
                <w:szCs w:val="13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914029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B216A" w:rsidRDefault="00BB216A">
      <w:pPr>
        <w:spacing w:line="200" w:lineRule="exact"/>
        <w:rPr>
          <w:sz w:val="20"/>
          <w:szCs w:val="20"/>
          <w:lang w:val="en-US"/>
        </w:rPr>
      </w:pPr>
    </w:p>
    <w:p w:rsidR="000A0217" w:rsidRDefault="000A0217">
      <w:pPr>
        <w:spacing w:line="200" w:lineRule="exact"/>
        <w:rPr>
          <w:sz w:val="20"/>
          <w:szCs w:val="20"/>
          <w:lang w:val="en-US"/>
        </w:rPr>
      </w:pPr>
    </w:p>
    <w:p w:rsidR="00914029" w:rsidRDefault="00914029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br w:type="page"/>
      </w:r>
    </w:p>
    <w:p w:rsidR="000A0217" w:rsidRPr="000A0217" w:rsidRDefault="000A0217">
      <w:pPr>
        <w:spacing w:line="200" w:lineRule="exact"/>
        <w:rPr>
          <w:sz w:val="20"/>
          <w:szCs w:val="20"/>
          <w:lang w:val="en-US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BB216A" w:rsidTr="00623DD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 w:rsidP="00F477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F477D7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0A0217" w:rsidTr="00623D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A0217" w:rsidRDefault="000A0217" w:rsidP="009140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r w:rsidR="00914029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0" w:type="dxa"/>
            <w:vAlign w:val="bottom"/>
          </w:tcPr>
          <w:p w:rsidR="000A0217" w:rsidRDefault="000A0217">
            <w:pPr>
              <w:rPr>
                <w:sz w:val="1"/>
                <w:szCs w:val="1"/>
              </w:rPr>
            </w:pPr>
          </w:p>
        </w:tc>
      </w:tr>
      <w:tr w:rsidR="000A0217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217" w:rsidRDefault="000A0217" w:rsidP="0091402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A0217" w:rsidRDefault="000A0217">
            <w:pPr>
              <w:rPr>
                <w:sz w:val="1"/>
                <w:szCs w:val="1"/>
              </w:rPr>
            </w:pPr>
          </w:p>
        </w:tc>
      </w:tr>
      <w:tr w:rsidR="000A0217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A0217" w:rsidRDefault="000A0217" w:rsidP="009140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proofErr w:type="gramStart"/>
            <w:r w:rsidR="00914029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30" w:type="dxa"/>
            <w:vAlign w:val="bottom"/>
          </w:tcPr>
          <w:p w:rsidR="000A0217" w:rsidRDefault="000A0217">
            <w:pPr>
              <w:rPr>
                <w:sz w:val="1"/>
                <w:szCs w:val="1"/>
              </w:rPr>
            </w:pPr>
          </w:p>
        </w:tc>
      </w:tr>
      <w:tr w:rsidR="000A0217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A0217" w:rsidRDefault="000A0217" w:rsidP="009140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914029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0A0217" w:rsidRDefault="000A0217">
            <w:pPr>
              <w:rPr>
                <w:sz w:val="1"/>
                <w:szCs w:val="1"/>
              </w:rPr>
            </w:pPr>
          </w:p>
        </w:tc>
      </w:tr>
      <w:tr w:rsidR="000A0217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A0217" w:rsidRDefault="00914029" w:rsidP="009140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0A0217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0A0217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0A0217" w:rsidRDefault="000A0217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D266E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914029" w:rsidP="009140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0A0217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06.2019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 w:rsidP="009140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14029">
              <w:rPr>
                <w:rFonts w:eastAsia="Times New Roman"/>
                <w:sz w:val="20"/>
                <w:szCs w:val="20"/>
              </w:rPr>
              <w:t xml:space="preserve"> 21</w:t>
            </w:r>
            <w:r w:rsidR="000A0217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Pr="00914029" w:rsidRDefault="00623DDA" w:rsidP="00D266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914029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B216A" w:rsidRDefault="00BB216A">
      <w:pPr>
        <w:spacing w:line="200" w:lineRule="exact"/>
        <w:rPr>
          <w:sz w:val="20"/>
          <w:szCs w:val="20"/>
        </w:rPr>
      </w:pPr>
    </w:p>
    <w:p w:rsidR="00BB216A" w:rsidRDefault="00BB216A">
      <w:pPr>
        <w:spacing w:line="200" w:lineRule="exact"/>
        <w:rPr>
          <w:sz w:val="20"/>
          <w:szCs w:val="20"/>
        </w:rPr>
      </w:pPr>
    </w:p>
    <w:p w:rsidR="00BB216A" w:rsidRDefault="00BB216A">
      <w:pPr>
        <w:spacing w:line="200" w:lineRule="exact"/>
        <w:rPr>
          <w:sz w:val="20"/>
          <w:szCs w:val="20"/>
        </w:rPr>
      </w:pPr>
    </w:p>
    <w:p w:rsidR="00BB216A" w:rsidRDefault="00BB216A">
      <w:pPr>
        <w:spacing w:line="200" w:lineRule="exact"/>
        <w:rPr>
          <w:sz w:val="20"/>
          <w:szCs w:val="20"/>
          <w:lang w:val="en-US"/>
        </w:rPr>
      </w:pPr>
    </w:p>
    <w:p w:rsidR="00BB216A" w:rsidRPr="000A0217" w:rsidRDefault="00BB216A">
      <w:pPr>
        <w:spacing w:line="200" w:lineRule="exact"/>
        <w:rPr>
          <w:sz w:val="20"/>
          <w:szCs w:val="20"/>
          <w:lang w:val="en-US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BB216A" w:rsidTr="00623DD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0A0217" w:rsidTr="00623D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A0217" w:rsidRPr="00D20F1B" w:rsidRDefault="000A0217" w:rsidP="0091402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  <w:lang w:val="en-US"/>
              </w:rPr>
              <w:t>21,67</w:t>
            </w:r>
          </w:p>
        </w:tc>
        <w:tc>
          <w:tcPr>
            <w:tcW w:w="30" w:type="dxa"/>
            <w:vAlign w:val="bottom"/>
          </w:tcPr>
          <w:p w:rsidR="000A0217" w:rsidRDefault="000A0217">
            <w:pPr>
              <w:rPr>
                <w:sz w:val="1"/>
                <w:szCs w:val="1"/>
              </w:rPr>
            </w:pPr>
          </w:p>
        </w:tc>
      </w:tr>
      <w:tr w:rsidR="000A0217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217" w:rsidRDefault="000A0217" w:rsidP="0091402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A0217" w:rsidRDefault="000A0217">
            <w:pPr>
              <w:rPr>
                <w:sz w:val="1"/>
                <w:szCs w:val="1"/>
              </w:rPr>
            </w:pPr>
          </w:p>
        </w:tc>
      </w:tr>
      <w:tr w:rsidR="000A0217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A0217" w:rsidRDefault="000A0217" w:rsidP="009140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Pr="00D20F1B">
              <w:rPr>
                <w:rFonts w:eastAsia="Times New Roman"/>
                <w:sz w:val="20"/>
                <w:szCs w:val="20"/>
              </w:rPr>
              <w:t>21,67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0A0217" w:rsidRDefault="000A0217">
            <w:pPr>
              <w:rPr>
                <w:sz w:val="1"/>
                <w:szCs w:val="1"/>
              </w:rPr>
            </w:pPr>
          </w:p>
        </w:tc>
      </w:tr>
      <w:tr w:rsidR="000A0217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A0217" w:rsidRPr="00D20F1B" w:rsidRDefault="000A0217" w:rsidP="0091402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0A0217" w:rsidRDefault="000A0217">
            <w:pPr>
              <w:rPr>
                <w:sz w:val="1"/>
                <w:szCs w:val="1"/>
              </w:rPr>
            </w:pPr>
          </w:p>
        </w:tc>
      </w:tr>
      <w:tr w:rsidR="000A0217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A0217" w:rsidRPr="00D20F1B" w:rsidRDefault="000A0217" w:rsidP="0091402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0A0217" w:rsidRDefault="000A0217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D266E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0A0217" w:rsidP="00D266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 w:rsidP="00D266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0A0217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0A0217">
              <w:rPr>
                <w:rFonts w:eastAsia="Times New Roman"/>
                <w:sz w:val="20"/>
                <w:szCs w:val="20"/>
              </w:rPr>
              <w:t>/</w:t>
            </w:r>
            <w:r w:rsidR="000A0217"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Pr="000A0217" w:rsidRDefault="00623DDA" w:rsidP="000A021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0A0217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B216A" w:rsidRDefault="00BB216A">
      <w:pPr>
        <w:spacing w:line="200" w:lineRule="exact"/>
        <w:rPr>
          <w:sz w:val="20"/>
          <w:szCs w:val="20"/>
        </w:rPr>
      </w:pPr>
    </w:p>
    <w:p w:rsidR="00BB216A" w:rsidRDefault="00BB216A">
      <w:pPr>
        <w:spacing w:line="200" w:lineRule="exact"/>
        <w:rPr>
          <w:sz w:val="20"/>
          <w:szCs w:val="20"/>
        </w:rPr>
      </w:pPr>
    </w:p>
    <w:p w:rsidR="00BB216A" w:rsidRDefault="00BB216A">
      <w:pPr>
        <w:spacing w:line="200" w:lineRule="exact"/>
        <w:rPr>
          <w:sz w:val="20"/>
          <w:szCs w:val="20"/>
        </w:rPr>
      </w:pPr>
    </w:p>
    <w:p w:rsidR="00BB216A" w:rsidRDefault="00BB216A">
      <w:pPr>
        <w:spacing w:line="200" w:lineRule="exact"/>
        <w:rPr>
          <w:sz w:val="20"/>
          <w:szCs w:val="20"/>
          <w:lang w:val="en-US"/>
        </w:rPr>
      </w:pPr>
    </w:p>
    <w:p w:rsidR="000A0217" w:rsidRPr="000A0217" w:rsidRDefault="000A0217">
      <w:pPr>
        <w:spacing w:line="200" w:lineRule="exact"/>
        <w:rPr>
          <w:sz w:val="20"/>
          <w:szCs w:val="20"/>
          <w:lang w:val="en-US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BB216A" w:rsidTr="00623DD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0A0217" w:rsidTr="00623D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A0217" w:rsidRDefault="000A0217" w:rsidP="00914029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0A0217" w:rsidRDefault="000A0217">
            <w:pPr>
              <w:rPr>
                <w:sz w:val="1"/>
                <w:szCs w:val="1"/>
              </w:rPr>
            </w:pPr>
          </w:p>
        </w:tc>
      </w:tr>
      <w:tr w:rsidR="000A0217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217" w:rsidRDefault="000A0217" w:rsidP="0091402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A0217" w:rsidRDefault="000A0217">
            <w:pPr>
              <w:rPr>
                <w:sz w:val="1"/>
                <w:szCs w:val="1"/>
              </w:rPr>
            </w:pPr>
          </w:p>
        </w:tc>
      </w:tr>
      <w:tr w:rsidR="000A0217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A0217" w:rsidRDefault="000A0217" w:rsidP="00914029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0A0217" w:rsidRDefault="000A0217">
            <w:pPr>
              <w:rPr>
                <w:sz w:val="1"/>
                <w:szCs w:val="1"/>
              </w:rPr>
            </w:pPr>
          </w:p>
        </w:tc>
      </w:tr>
      <w:tr w:rsidR="000A0217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A0217" w:rsidRDefault="000A0217" w:rsidP="009140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0A0217" w:rsidRDefault="000A0217">
            <w:pPr>
              <w:rPr>
                <w:sz w:val="1"/>
                <w:szCs w:val="1"/>
              </w:rPr>
            </w:pPr>
          </w:p>
        </w:tc>
      </w:tr>
      <w:tr w:rsidR="000A0217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A0217" w:rsidRPr="00941A6C" w:rsidRDefault="000A0217" w:rsidP="0091402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0A0217" w:rsidRDefault="000A0217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D266E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0A0217" w:rsidP="00D266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 w:rsidP="00D266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0A0217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0A0217">
              <w:rPr>
                <w:rFonts w:eastAsia="Times New Roman"/>
                <w:sz w:val="20"/>
                <w:szCs w:val="20"/>
              </w:rPr>
              <w:t>/</w:t>
            </w:r>
            <w:r w:rsidR="000A0217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Pr="000A0217" w:rsidRDefault="00623DDA" w:rsidP="000A021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0A0217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B216A" w:rsidRDefault="00BB216A">
      <w:pPr>
        <w:spacing w:line="200" w:lineRule="exact"/>
        <w:rPr>
          <w:sz w:val="20"/>
          <w:szCs w:val="20"/>
        </w:rPr>
      </w:pPr>
    </w:p>
    <w:p w:rsidR="00BB216A" w:rsidRDefault="00BB216A">
      <w:pPr>
        <w:spacing w:line="200" w:lineRule="exact"/>
        <w:rPr>
          <w:sz w:val="20"/>
          <w:szCs w:val="20"/>
        </w:rPr>
      </w:pPr>
    </w:p>
    <w:p w:rsidR="00BB216A" w:rsidRDefault="00BB216A">
      <w:pPr>
        <w:spacing w:line="200" w:lineRule="exact"/>
        <w:rPr>
          <w:sz w:val="20"/>
          <w:szCs w:val="20"/>
        </w:rPr>
      </w:pPr>
    </w:p>
    <w:p w:rsidR="00BB216A" w:rsidRDefault="00BB216A">
      <w:pPr>
        <w:spacing w:line="200" w:lineRule="exact"/>
        <w:rPr>
          <w:sz w:val="20"/>
          <w:szCs w:val="20"/>
        </w:rPr>
      </w:pPr>
    </w:p>
    <w:p w:rsidR="00BB216A" w:rsidRDefault="00BB216A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BB216A" w:rsidTr="00623DD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0A0217" w:rsidTr="00623D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A0217" w:rsidRPr="00941A6C" w:rsidRDefault="000A0217" w:rsidP="0091402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30" w:type="dxa"/>
            <w:vAlign w:val="bottom"/>
          </w:tcPr>
          <w:p w:rsidR="000A0217" w:rsidRDefault="000A0217">
            <w:pPr>
              <w:rPr>
                <w:sz w:val="1"/>
                <w:szCs w:val="1"/>
              </w:rPr>
            </w:pPr>
          </w:p>
        </w:tc>
      </w:tr>
      <w:tr w:rsidR="000A0217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217" w:rsidRDefault="000A0217" w:rsidP="0091402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A0217" w:rsidRDefault="000A0217">
            <w:pPr>
              <w:rPr>
                <w:sz w:val="1"/>
                <w:szCs w:val="1"/>
              </w:rPr>
            </w:pPr>
          </w:p>
        </w:tc>
      </w:tr>
      <w:tr w:rsidR="000A0217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A0217" w:rsidRDefault="000A0217" w:rsidP="009140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66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РешениеРСТ</w:t>
            </w:r>
            <w:proofErr w:type="spellEnd"/>
          </w:p>
        </w:tc>
        <w:tc>
          <w:tcPr>
            <w:tcW w:w="30" w:type="dxa"/>
            <w:vAlign w:val="bottom"/>
          </w:tcPr>
          <w:p w:rsidR="000A0217" w:rsidRDefault="000A0217">
            <w:pPr>
              <w:rPr>
                <w:sz w:val="1"/>
                <w:szCs w:val="1"/>
              </w:rPr>
            </w:pPr>
          </w:p>
        </w:tc>
      </w:tr>
      <w:tr w:rsidR="000A0217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A0217" w:rsidRPr="00941A6C" w:rsidRDefault="000A0217" w:rsidP="0091402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0A0217" w:rsidRDefault="000A0217">
            <w:pPr>
              <w:rPr>
                <w:sz w:val="1"/>
                <w:szCs w:val="1"/>
              </w:rPr>
            </w:pPr>
          </w:p>
        </w:tc>
      </w:tr>
      <w:tr w:rsidR="000A0217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A0217" w:rsidRDefault="000A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A0217" w:rsidRPr="00941A6C" w:rsidRDefault="000A0217" w:rsidP="0091402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0A0217" w:rsidRDefault="000A0217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12780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0A0217" w:rsidP="001278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 w:rsidP="001278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0A0217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0A0217">
              <w:rPr>
                <w:rFonts w:eastAsia="Times New Roman"/>
                <w:sz w:val="20"/>
                <w:szCs w:val="20"/>
              </w:rPr>
              <w:t>/</w:t>
            </w:r>
            <w:r w:rsidR="000A0217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Pr="000A0217" w:rsidRDefault="00623DDA" w:rsidP="0012780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0A0217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216A" w:rsidRDefault="00BB216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216A" w:rsidRDefault="00623D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rPr>
                <w:sz w:val="1"/>
                <w:szCs w:val="1"/>
              </w:rPr>
            </w:pPr>
          </w:p>
        </w:tc>
      </w:tr>
      <w:tr w:rsidR="00BB216A" w:rsidTr="00623DDA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B216A" w:rsidRDefault="00BB216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B216A" w:rsidRDefault="00BB216A">
      <w:pPr>
        <w:spacing w:line="226" w:lineRule="exact"/>
        <w:rPr>
          <w:sz w:val="20"/>
          <w:szCs w:val="20"/>
        </w:rPr>
      </w:pPr>
    </w:p>
    <w:p w:rsidR="00127800" w:rsidRDefault="00127800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BB216A" w:rsidRDefault="00623DDA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BB216A" w:rsidRDefault="00BB216A">
      <w:pPr>
        <w:spacing w:line="196" w:lineRule="exact"/>
        <w:rPr>
          <w:sz w:val="20"/>
          <w:szCs w:val="20"/>
        </w:rPr>
      </w:pPr>
    </w:p>
    <w:p w:rsidR="00BB216A" w:rsidRDefault="00623DDA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BB216A" w:rsidRDefault="00BB216A">
      <w:pPr>
        <w:spacing w:line="192" w:lineRule="exact"/>
        <w:rPr>
          <w:sz w:val="20"/>
          <w:szCs w:val="20"/>
        </w:rPr>
      </w:pPr>
    </w:p>
    <w:p w:rsidR="00BB216A" w:rsidRDefault="00623DD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BB216A" w:rsidRDefault="00BB216A">
      <w:pPr>
        <w:spacing w:line="240" w:lineRule="exact"/>
        <w:rPr>
          <w:sz w:val="20"/>
          <w:szCs w:val="20"/>
        </w:rPr>
      </w:pPr>
    </w:p>
    <w:p w:rsidR="00BB216A" w:rsidRDefault="00623DDA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BB216A" w:rsidRDefault="00BB216A">
      <w:pPr>
        <w:spacing w:line="171" w:lineRule="exact"/>
        <w:rPr>
          <w:sz w:val="20"/>
          <w:szCs w:val="20"/>
        </w:rPr>
      </w:pPr>
    </w:p>
    <w:p w:rsidR="00BB216A" w:rsidRDefault="00623DDA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BB216A" w:rsidRDefault="00BB216A">
      <w:pPr>
        <w:spacing w:line="191" w:lineRule="exact"/>
        <w:rPr>
          <w:sz w:val="20"/>
          <w:szCs w:val="20"/>
        </w:rPr>
      </w:pPr>
    </w:p>
    <w:p w:rsidR="00BB216A" w:rsidRDefault="00623DDA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BB216A" w:rsidRDefault="00BB216A">
      <w:pPr>
        <w:spacing w:line="171" w:lineRule="exact"/>
        <w:rPr>
          <w:sz w:val="20"/>
          <w:szCs w:val="20"/>
        </w:rPr>
      </w:pPr>
    </w:p>
    <w:sectPr w:rsidR="00BB216A" w:rsidSect="004E3440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B216A"/>
    <w:rsid w:val="000A0217"/>
    <w:rsid w:val="00103B2F"/>
    <w:rsid w:val="00127800"/>
    <w:rsid w:val="0026088C"/>
    <w:rsid w:val="0031028D"/>
    <w:rsid w:val="00315D32"/>
    <w:rsid w:val="004648E7"/>
    <w:rsid w:val="004B2970"/>
    <w:rsid w:val="004E3440"/>
    <w:rsid w:val="00593B82"/>
    <w:rsid w:val="00623DDA"/>
    <w:rsid w:val="00646C63"/>
    <w:rsid w:val="007D6543"/>
    <w:rsid w:val="00833AFF"/>
    <w:rsid w:val="00914029"/>
    <w:rsid w:val="00B50D18"/>
    <w:rsid w:val="00B76AE7"/>
    <w:rsid w:val="00BB216A"/>
    <w:rsid w:val="00BE30E8"/>
    <w:rsid w:val="00BF6EAC"/>
    <w:rsid w:val="00C4403F"/>
    <w:rsid w:val="00D1567D"/>
    <w:rsid w:val="00D266E0"/>
    <w:rsid w:val="00E34471"/>
    <w:rsid w:val="00ED20A5"/>
    <w:rsid w:val="00F47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BF6E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11</Pages>
  <Words>4119</Words>
  <Characters>23481</Characters>
  <Application>Microsoft Office Word</Application>
  <DocSecurity>0</DocSecurity>
  <Lines>195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7</cp:revision>
  <dcterms:created xsi:type="dcterms:W3CDTF">2019-12-05T12:57:00Z</dcterms:created>
  <dcterms:modified xsi:type="dcterms:W3CDTF">2020-04-10T12:38:00Z</dcterms:modified>
</cp:coreProperties>
</file>