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60" w:rsidRDefault="002D653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Ленина, д. 11</w:t>
      </w:r>
    </w:p>
    <w:p w:rsidR="005D1660" w:rsidRDefault="005D1660">
      <w:pPr>
        <w:spacing w:line="309" w:lineRule="exact"/>
        <w:rPr>
          <w:sz w:val="24"/>
          <w:szCs w:val="24"/>
        </w:rPr>
      </w:pPr>
    </w:p>
    <w:p w:rsidR="005D1660" w:rsidRDefault="002D653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D1660" w:rsidRDefault="005D1660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5D1660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D166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D166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5D166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</w:tbl>
    <w:p w:rsidR="005D1660" w:rsidRDefault="005D1660">
      <w:pPr>
        <w:spacing w:line="226" w:lineRule="exact"/>
        <w:rPr>
          <w:sz w:val="24"/>
          <w:szCs w:val="24"/>
        </w:rPr>
      </w:pPr>
    </w:p>
    <w:p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D1660" w:rsidRDefault="005D1660">
      <w:pPr>
        <w:spacing w:line="234" w:lineRule="exact"/>
        <w:rPr>
          <w:sz w:val="24"/>
          <w:szCs w:val="24"/>
        </w:rPr>
      </w:pPr>
    </w:p>
    <w:tbl>
      <w:tblPr>
        <w:tblW w:w="111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"/>
        <w:gridCol w:w="809"/>
        <w:gridCol w:w="11"/>
        <w:gridCol w:w="21"/>
        <w:gridCol w:w="2867"/>
        <w:gridCol w:w="12"/>
        <w:gridCol w:w="99"/>
        <w:gridCol w:w="850"/>
        <w:gridCol w:w="20"/>
        <w:gridCol w:w="11"/>
        <w:gridCol w:w="2900"/>
        <w:gridCol w:w="46"/>
        <w:gridCol w:w="3440"/>
        <w:gridCol w:w="25"/>
        <w:gridCol w:w="9"/>
        <w:gridCol w:w="41"/>
      </w:tblGrid>
      <w:tr w:rsidR="005D1660" w:rsidTr="00BF379E">
        <w:trPr>
          <w:gridAfter w:val="2"/>
          <w:wAfter w:w="50" w:type="dxa"/>
          <w:trHeight w:val="266"/>
        </w:trPr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 w:rsidTr="00BF379E">
        <w:trPr>
          <w:gridAfter w:val="2"/>
          <w:wAfter w:w="50" w:type="dxa"/>
          <w:trHeight w:val="26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19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291"/>
        </w:trPr>
        <w:tc>
          <w:tcPr>
            <w:tcW w:w="7655" w:type="dxa"/>
            <w:gridSpan w:val="12"/>
            <w:tcBorders>
              <w:lef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gridAfter w:val="2"/>
          <w:wAfter w:w="50" w:type="dxa"/>
          <w:trHeight w:val="29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D1660" w:rsidTr="00BF379E">
        <w:trPr>
          <w:gridAfter w:val="2"/>
          <w:wAfter w:w="50" w:type="dxa"/>
          <w:trHeight w:val="262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248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BF379E">
        <w:trPr>
          <w:gridAfter w:val="2"/>
          <w:wAfter w:w="50" w:type="dxa"/>
          <w:trHeight w:val="262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248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BF379E">
        <w:trPr>
          <w:gridAfter w:val="2"/>
          <w:wAfter w:w="50" w:type="dxa"/>
          <w:trHeight w:val="262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248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11</w:t>
            </w: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gridAfter w:val="2"/>
          <w:wAfter w:w="50" w:type="dxa"/>
          <w:trHeight w:val="80"/>
        </w:trPr>
        <w:tc>
          <w:tcPr>
            <w:tcW w:w="85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gridAfter w:val="2"/>
          <w:wAfter w:w="50" w:type="dxa"/>
          <w:trHeight w:val="26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7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16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8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БШ-01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C4679B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C4679B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1345.50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1237.00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108.50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125A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7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16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125A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11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125A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322F20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322F20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322F2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20" w:rsidRDefault="00322F20" w:rsidP="0032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20" w:rsidRDefault="00322F20" w:rsidP="0032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22F20" w:rsidRDefault="00322F2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gridBefore w:val="1"/>
          <w:wBefore w:w="10" w:type="dxa"/>
          <w:trHeight w:val="291"/>
        </w:trPr>
        <w:tc>
          <w:tcPr>
            <w:tcW w:w="3720" w:type="dxa"/>
            <w:gridSpan w:val="5"/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4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gridBefore w:val="1"/>
          <w:wBefore w:w="10" w:type="dxa"/>
          <w:trHeight w:val="446"/>
        </w:trPr>
        <w:tc>
          <w:tcPr>
            <w:tcW w:w="820" w:type="dxa"/>
            <w:gridSpan w:val="2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3"/>
            <w:vAlign w:val="bottom"/>
          </w:tcPr>
          <w:p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D1660" w:rsidTr="00322F20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vAlign w:val="bottom"/>
          </w:tcPr>
          <w:p w:rsidR="005D1660" w:rsidRDefault="005D1660"/>
        </w:tc>
        <w:tc>
          <w:tcPr>
            <w:tcW w:w="10340" w:type="dxa"/>
            <w:gridSpan w:val="13"/>
            <w:vAlign w:val="bottom"/>
          </w:tcPr>
          <w:p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D1660" w:rsidTr="00322F20">
        <w:trPr>
          <w:gridBefore w:val="1"/>
          <w:wBefore w:w="10" w:type="dxa"/>
          <w:trHeight w:val="234"/>
        </w:trPr>
        <w:tc>
          <w:tcPr>
            <w:tcW w:w="820" w:type="dxa"/>
            <w:gridSpan w:val="2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322F20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322F20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40" w:type="dxa"/>
            <w:vAlign w:val="bottom"/>
          </w:tcPr>
          <w:p w:rsidR="005D1660" w:rsidRDefault="005D1660"/>
        </w:tc>
      </w:tr>
      <w:tr w:rsidR="005D1660" w:rsidTr="00322F20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:rsidTr="00322F20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322F20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40" w:type="dxa"/>
            <w:vAlign w:val="bottom"/>
          </w:tcPr>
          <w:p w:rsidR="005D1660" w:rsidRDefault="005D1660"/>
        </w:tc>
      </w:tr>
      <w:tr w:rsidR="005D1660" w:rsidTr="00322F20">
        <w:trPr>
          <w:gridBefore w:val="1"/>
          <w:wBefore w:w="10" w:type="dxa"/>
          <w:trHeight w:val="291"/>
        </w:trPr>
        <w:tc>
          <w:tcPr>
            <w:tcW w:w="3720" w:type="dxa"/>
            <w:gridSpan w:val="5"/>
            <w:tcBorders>
              <w:lef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4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gridBefore w:val="1"/>
          <w:wBefore w:w="10" w:type="dxa"/>
          <w:trHeight w:val="291"/>
        </w:trPr>
        <w:tc>
          <w:tcPr>
            <w:tcW w:w="3720" w:type="dxa"/>
            <w:gridSpan w:val="5"/>
            <w:tcBorders>
              <w:lef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4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</w:tbl>
    <w:p w:rsidR="00322F20" w:rsidRDefault="00322F20">
      <w:r>
        <w:br w:type="page"/>
      </w:r>
    </w:p>
    <w:tbl>
      <w:tblPr>
        <w:tblW w:w="1116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5D1660" w:rsidTr="00322F20">
        <w:trPr>
          <w:trHeight w:val="291"/>
        </w:trPr>
        <w:tc>
          <w:tcPr>
            <w:tcW w:w="4700" w:type="dxa"/>
            <w:gridSpan w:val="3"/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322F20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5D1660" w:rsidRDefault="005D1660"/>
        </w:tc>
      </w:tr>
      <w:tr w:rsidR="005D1660" w:rsidTr="00322F2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</w:tr>
      <w:tr w:rsidR="005D1660" w:rsidTr="00322F2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3.60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</w:tbl>
    <w:p w:rsidR="005D1660" w:rsidRDefault="005D1660">
      <w:pPr>
        <w:spacing w:line="226" w:lineRule="exact"/>
        <w:rPr>
          <w:sz w:val="20"/>
          <w:szCs w:val="20"/>
        </w:rPr>
      </w:pPr>
    </w:p>
    <w:p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D1660" w:rsidRDefault="005D1660">
      <w:pPr>
        <w:spacing w:line="305" w:lineRule="exact"/>
        <w:rPr>
          <w:sz w:val="20"/>
          <w:szCs w:val="20"/>
        </w:rPr>
      </w:pPr>
    </w:p>
    <w:p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5D1660" w:rsidRDefault="005D1660">
      <w:pPr>
        <w:spacing w:line="295" w:lineRule="exact"/>
        <w:rPr>
          <w:sz w:val="20"/>
          <w:szCs w:val="20"/>
        </w:rPr>
      </w:pPr>
    </w:p>
    <w:p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5D1660" w:rsidRDefault="005D166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D1660" w:rsidTr="002D65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476"/>
        </w:trPr>
        <w:tc>
          <w:tcPr>
            <w:tcW w:w="82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</w:tr>
      <w:tr w:rsidR="005D1660" w:rsidTr="00322F2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 w:rsidTr="00322F2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/>
        </w:tc>
      </w:tr>
      <w:tr w:rsidR="005D1660" w:rsidTr="00322F2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:rsidTr="00322F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D1660" w:rsidTr="00322F2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</w:tr>
      <w:tr w:rsidR="005D1660" w:rsidTr="00322F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D1660" w:rsidTr="00322F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D1660" w:rsidTr="00322F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5D1660" w:rsidTr="00322F2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</w:tr>
      <w:tr w:rsidR="005D1660" w:rsidTr="00322F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D1660" w:rsidTr="00322F2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</w:tr>
      <w:tr w:rsidR="005D1660" w:rsidTr="00322F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D1660" w:rsidTr="00322F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</w:tbl>
    <w:p w:rsidR="00BF379E" w:rsidRDefault="00BF379E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D1660" w:rsidTr="00BF379E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BF37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BF379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D1660" w:rsidTr="00BF37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BF379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D1660" w:rsidTr="00BF37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BF379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D1660" w:rsidTr="00BF37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BF379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5D1660" w:rsidTr="00BF379E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</w:tbl>
    <w:p w:rsidR="005D1660" w:rsidRDefault="005D1660">
      <w:pPr>
        <w:spacing w:line="21" w:lineRule="exact"/>
        <w:rPr>
          <w:sz w:val="20"/>
          <w:szCs w:val="20"/>
        </w:rPr>
      </w:pPr>
    </w:p>
    <w:p w:rsidR="005D1660" w:rsidRDefault="002D653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D1660" w:rsidRDefault="005D1660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5D1660" w:rsidTr="00BF37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D1660" w:rsidTr="00BF37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D1660" w:rsidTr="00BF37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BF37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</w:tr>
      <w:tr w:rsidR="005D1660" w:rsidTr="00BF37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BF379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</w:tr>
    </w:tbl>
    <w:p w:rsidR="005D1660" w:rsidRDefault="005D1660">
      <w:pPr>
        <w:spacing w:line="226" w:lineRule="exact"/>
        <w:rPr>
          <w:sz w:val="20"/>
          <w:szCs w:val="20"/>
        </w:rPr>
      </w:pPr>
    </w:p>
    <w:p w:rsidR="005D1660" w:rsidRDefault="002D653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D1660" w:rsidRDefault="005D1660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322F20" w:rsidRPr="00322F20" w:rsidTr="00341C51">
        <w:trPr>
          <w:trHeight w:val="285"/>
        </w:trPr>
        <w:tc>
          <w:tcPr>
            <w:tcW w:w="416" w:type="dxa"/>
            <w:hideMark/>
          </w:tcPr>
          <w:p w:rsidR="00322F20" w:rsidRPr="00322F20" w:rsidRDefault="00322F20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0" w:type="dxa"/>
            <w:hideMark/>
          </w:tcPr>
          <w:p w:rsidR="00322F20" w:rsidRPr="00322F20" w:rsidRDefault="00322F20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322F20" w:rsidRPr="00322F20" w:rsidRDefault="00322F20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322F20" w:rsidRPr="00322F20" w:rsidRDefault="00322F20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322F20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322F20" w:rsidRPr="00322F20" w:rsidRDefault="00322F20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322F20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322F20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322F20" w:rsidRPr="00322F20" w:rsidRDefault="00322F20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22F20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322F20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341C51" w:rsidRPr="00322F20" w:rsidTr="00BF379E">
        <w:trPr>
          <w:trHeight w:val="480"/>
        </w:trPr>
        <w:tc>
          <w:tcPr>
            <w:tcW w:w="0" w:type="auto"/>
            <w:hideMark/>
          </w:tcPr>
          <w:p w:rsidR="00341C51" w:rsidRPr="00322F20" w:rsidRDefault="00341C51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41C51" w:rsidRPr="00322F20" w:rsidRDefault="00341C51" w:rsidP="00322F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322F20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322F20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color w:val="000000"/>
                <w:sz w:val="20"/>
                <w:szCs w:val="20"/>
              </w:rPr>
            </w:pPr>
            <w:r w:rsidRPr="00341C51">
              <w:rPr>
                <w:color w:val="000000"/>
                <w:sz w:val="20"/>
                <w:szCs w:val="20"/>
              </w:rPr>
              <w:t>1237,1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33 253,25</w:t>
            </w:r>
          </w:p>
        </w:tc>
      </w:tr>
      <w:tr w:rsidR="00341C51" w:rsidRPr="00322F20" w:rsidTr="00BF379E">
        <w:trPr>
          <w:trHeight w:val="720"/>
        </w:trPr>
        <w:tc>
          <w:tcPr>
            <w:tcW w:w="0" w:type="auto"/>
            <w:hideMark/>
          </w:tcPr>
          <w:p w:rsidR="00341C51" w:rsidRPr="00322F20" w:rsidRDefault="00341C51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41C51" w:rsidRPr="00322F20" w:rsidRDefault="00341C51" w:rsidP="00322F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341C51" w:rsidRPr="00341C51" w:rsidRDefault="00341C51">
            <w:pPr>
              <w:jc w:val="center"/>
              <w:rPr>
                <w:color w:val="000000"/>
                <w:sz w:val="20"/>
                <w:szCs w:val="20"/>
              </w:rPr>
            </w:pPr>
            <w:r w:rsidRPr="00341C51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color w:val="000000"/>
                <w:sz w:val="20"/>
                <w:szCs w:val="20"/>
              </w:rPr>
            </w:pPr>
            <w:r w:rsidRPr="00341C51">
              <w:rPr>
                <w:color w:val="000000"/>
                <w:sz w:val="20"/>
                <w:szCs w:val="20"/>
              </w:rPr>
              <w:t>1237,1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31 323,37</w:t>
            </w:r>
          </w:p>
        </w:tc>
      </w:tr>
      <w:tr w:rsidR="00341C51" w:rsidRPr="00322F20" w:rsidTr="00BF379E">
        <w:trPr>
          <w:trHeight w:val="639"/>
        </w:trPr>
        <w:tc>
          <w:tcPr>
            <w:tcW w:w="0" w:type="auto"/>
            <w:hideMark/>
          </w:tcPr>
          <w:p w:rsidR="00341C51" w:rsidRPr="00322F20" w:rsidRDefault="00341C51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41C51" w:rsidRPr="00322F20" w:rsidRDefault="00341C51" w:rsidP="00322F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color w:val="000000"/>
                <w:sz w:val="20"/>
                <w:szCs w:val="20"/>
              </w:rPr>
            </w:pPr>
            <w:r w:rsidRPr="00341C51">
              <w:rPr>
                <w:color w:val="000000"/>
                <w:sz w:val="20"/>
                <w:szCs w:val="20"/>
              </w:rPr>
              <w:t>1237,1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48 692,26</w:t>
            </w:r>
          </w:p>
        </w:tc>
      </w:tr>
      <w:tr w:rsidR="00341C51" w:rsidRPr="00322F20" w:rsidTr="00BF379E">
        <w:trPr>
          <w:trHeight w:val="563"/>
        </w:trPr>
        <w:tc>
          <w:tcPr>
            <w:tcW w:w="0" w:type="auto"/>
            <w:hideMark/>
          </w:tcPr>
          <w:p w:rsidR="00341C51" w:rsidRPr="00322F20" w:rsidRDefault="00341C51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41C51" w:rsidRPr="00322F20" w:rsidRDefault="00341C51" w:rsidP="00322F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color w:val="000000"/>
                <w:sz w:val="20"/>
                <w:szCs w:val="20"/>
              </w:rPr>
            </w:pPr>
            <w:r w:rsidRPr="00341C51">
              <w:rPr>
                <w:color w:val="000000"/>
                <w:sz w:val="20"/>
                <w:szCs w:val="20"/>
              </w:rPr>
              <w:t>1237,1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4 898,92</w:t>
            </w:r>
          </w:p>
        </w:tc>
      </w:tr>
      <w:tr w:rsidR="00341C51" w:rsidRPr="00322F20" w:rsidTr="00BF379E">
        <w:trPr>
          <w:trHeight w:val="705"/>
        </w:trPr>
        <w:tc>
          <w:tcPr>
            <w:tcW w:w="0" w:type="auto"/>
            <w:hideMark/>
          </w:tcPr>
          <w:p w:rsidR="00341C51" w:rsidRPr="00FA10FA" w:rsidRDefault="00341C51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341C51" w:rsidRPr="00322F20" w:rsidRDefault="00341C51" w:rsidP="00322F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color w:val="000000"/>
                <w:sz w:val="20"/>
                <w:szCs w:val="20"/>
              </w:rPr>
            </w:pPr>
            <w:r w:rsidRPr="00341C51">
              <w:rPr>
                <w:color w:val="000000"/>
                <w:sz w:val="20"/>
                <w:szCs w:val="20"/>
              </w:rPr>
              <w:t>1237,1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17 665,79</w:t>
            </w:r>
          </w:p>
        </w:tc>
      </w:tr>
      <w:tr w:rsidR="00341C51" w:rsidRPr="00322F20" w:rsidTr="00BF379E">
        <w:trPr>
          <w:trHeight w:val="1396"/>
        </w:trPr>
        <w:tc>
          <w:tcPr>
            <w:tcW w:w="0" w:type="auto"/>
            <w:hideMark/>
          </w:tcPr>
          <w:p w:rsidR="00341C51" w:rsidRPr="00FA10FA" w:rsidRDefault="00341C51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341C51" w:rsidRPr="00322F20" w:rsidRDefault="00341C51" w:rsidP="00322F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22F20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color w:val="000000"/>
                <w:sz w:val="20"/>
                <w:szCs w:val="20"/>
              </w:rPr>
            </w:pPr>
            <w:r w:rsidRPr="00341C51">
              <w:rPr>
                <w:color w:val="000000"/>
                <w:sz w:val="20"/>
                <w:szCs w:val="20"/>
              </w:rPr>
              <w:t>1237,1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86 992,87</w:t>
            </w:r>
          </w:p>
        </w:tc>
      </w:tr>
      <w:tr w:rsidR="00341C51" w:rsidRPr="00322F20" w:rsidTr="00BF379E">
        <w:trPr>
          <w:trHeight w:val="2252"/>
        </w:trPr>
        <w:tc>
          <w:tcPr>
            <w:tcW w:w="0" w:type="auto"/>
            <w:hideMark/>
          </w:tcPr>
          <w:p w:rsidR="00341C51" w:rsidRPr="00FA10FA" w:rsidRDefault="00341C51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341C51" w:rsidRPr="00322F20" w:rsidRDefault="00341C51" w:rsidP="00322F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22F20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22F20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color w:val="000000"/>
                <w:sz w:val="20"/>
                <w:szCs w:val="20"/>
              </w:rPr>
            </w:pPr>
            <w:r w:rsidRPr="00341C51">
              <w:rPr>
                <w:color w:val="000000"/>
                <w:sz w:val="20"/>
                <w:szCs w:val="20"/>
              </w:rPr>
              <w:t>1237,1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101 392,72</w:t>
            </w:r>
          </w:p>
        </w:tc>
      </w:tr>
      <w:tr w:rsidR="00341C51" w:rsidRPr="00322F20" w:rsidTr="00BF379E">
        <w:trPr>
          <w:trHeight w:val="720"/>
        </w:trPr>
        <w:tc>
          <w:tcPr>
            <w:tcW w:w="0" w:type="auto"/>
            <w:hideMark/>
          </w:tcPr>
          <w:p w:rsidR="00341C51" w:rsidRPr="00FA10FA" w:rsidRDefault="00341C51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341C51" w:rsidRPr="00322F20" w:rsidRDefault="00341C51" w:rsidP="00322F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color w:val="000000"/>
                <w:sz w:val="20"/>
                <w:szCs w:val="20"/>
              </w:rPr>
            </w:pPr>
            <w:r w:rsidRPr="00341C51">
              <w:rPr>
                <w:color w:val="000000"/>
                <w:sz w:val="20"/>
                <w:szCs w:val="20"/>
              </w:rPr>
              <w:t>1237,1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12 618,42</w:t>
            </w:r>
          </w:p>
        </w:tc>
      </w:tr>
      <w:tr w:rsidR="00341C51" w:rsidRPr="00322F20" w:rsidTr="00BF379E">
        <w:trPr>
          <w:trHeight w:val="255"/>
        </w:trPr>
        <w:tc>
          <w:tcPr>
            <w:tcW w:w="0" w:type="auto"/>
            <w:hideMark/>
          </w:tcPr>
          <w:p w:rsidR="00341C51" w:rsidRPr="00322F20" w:rsidRDefault="00341C51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41C51" w:rsidRPr="00322F20" w:rsidRDefault="00341C51" w:rsidP="00322F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b/>
                <w:bCs/>
                <w:sz w:val="20"/>
                <w:szCs w:val="20"/>
              </w:rPr>
            </w:pPr>
            <w:r w:rsidRPr="00341C51">
              <w:rPr>
                <w:b/>
                <w:bCs/>
                <w:sz w:val="20"/>
                <w:szCs w:val="20"/>
              </w:rPr>
              <w:t>336 837,59</w:t>
            </w:r>
          </w:p>
        </w:tc>
      </w:tr>
    </w:tbl>
    <w:p w:rsidR="005D1660" w:rsidRDefault="005D1660">
      <w:pPr>
        <w:spacing w:line="200" w:lineRule="exact"/>
        <w:rPr>
          <w:sz w:val="20"/>
          <w:szCs w:val="20"/>
        </w:rPr>
      </w:pPr>
    </w:p>
    <w:p w:rsidR="00322F20" w:rsidRDefault="00322F20">
      <w:pPr>
        <w:spacing w:line="200" w:lineRule="exact"/>
        <w:rPr>
          <w:sz w:val="20"/>
          <w:szCs w:val="20"/>
        </w:rPr>
      </w:pPr>
    </w:p>
    <w:p w:rsidR="00322F20" w:rsidRDefault="00322F20">
      <w:pPr>
        <w:spacing w:line="200" w:lineRule="exact"/>
        <w:rPr>
          <w:sz w:val="20"/>
          <w:szCs w:val="20"/>
        </w:rPr>
      </w:pPr>
    </w:p>
    <w:p w:rsidR="00322F20" w:rsidRDefault="00322F20">
      <w:pPr>
        <w:spacing w:line="200" w:lineRule="exact"/>
        <w:rPr>
          <w:sz w:val="20"/>
          <w:szCs w:val="20"/>
        </w:rPr>
      </w:pPr>
    </w:p>
    <w:p w:rsidR="00322F20" w:rsidRDefault="00322F20">
      <w:pPr>
        <w:spacing w:line="200" w:lineRule="exact"/>
        <w:rPr>
          <w:sz w:val="20"/>
          <w:szCs w:val="20"/>
        </w:rPr>
      </w:pPr>
    </w:p>
    <w:p w:rsidR="00322F20" w:rsidRDefault="00322F20">
      <w:pPr>
        <w:spacing w:line="200" w:lineRule="exact"/>
        <w:rPr>
          <w:sz w:val="20"/>
          <w:szCs w:val="20"/>
        </w:rPr>
      </w:pPr>
    </w:p>
    <w:p w:rsidR="00322F20" w:rsidRDefault="00322F20">
      <w:pPr>
        <w:spacing w:line="200" w:lineRule="exact"/>
        <w:rPr>
          <w:sz w:val="20"/>
          <w:szCs w:val="20"/>
        </w:rPr>
      </w:pPr>
    </w:p>
    <w:p w:rsidR="00322F20" w:rsidRDefault="00322F20">
      <w:pPr>
        <w:spacing w:line="200" w:lineRule="exact"/>
        <w:rPr>
          <w:sz w:val="20"/>
          <w:szCs w:val="20"/>
        </w:rPr>
      </w:pPr>
    </w:p>
    <w:p w:rsidR="002D6535" w:rsidRDefault="002D6535">
      <w:pPr>
        <w:spacing w:line="226" w:lineRule="exact"/>
        <w:rPr>
          <w:sz w:val="20"/>
          <w:szCs w:val="20"/>
        </w:rPr>
      </w:pPr>
    </w:p>
    <w:p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D1660" w:rsidRDefault="005D1660">
      <w:pPr>
        <w:spacing w:line="20" w:lineRule="exact"/>
        <w:rPr>
          <w:sz w:val="20"/>
          <w:szCs w:val="20"/>
        </w:rPr>
      </w:pPr>
    </w:p>
    <w:p w:rsidR="005D1660" w:rsidRDefault="005D1660">
      <w:pPr>
        <w:spacing w:line="27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63"/>
        <w:gridCol w:w="36"/>
        <w:gridCol w:w="956"/>
        <w:gridCol w:w="24"/>
        <w:gridCol w:w="2899"/>
        <w:gridCol w:w="54"/>
        <w:gridCol w:w="3402"/>
        <w:gridCol w:w="63"/>
        <w:gridCol w:w="30"/>
      </w:tblGrid>
      <w:tr w:rsidR="00322F20" w:rsidTr="00BF379E">
        <w:trPr>
          <w:gridAfter w:val="2"/>
          <w:wAfter w:w="93" w:type="dxa"/>
          <w:trHeight w:val="24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22F20" w:rsidTr="00BF379E">
        <w:trPr>
          <w:gridAfter w:val="2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322F20" w:rsidRDefault="00322F20" w:rsidP="00322F20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22F20" w:rsidRDefault="00322F20" w:rsidP="00322F20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22F20" w:rsidRDefault="00322F20" w:rsidP="00322F20"/>
        </w:tc>
      </w:tr>
      <w:tr w:rsidR="00322F20" w:rsidTr="00BF379E">
        <w:trPr>
          <w:gridAfter w:val="2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rPr>
                <w:sz w:val="16"/>
                <w:szCs w:val="16"/>
              </w:rPr>
            </w:pPr>
          </w:p>
        </w:tc>
      </w:tr>
      <w:tr w:rsidR="00322F20" w:rsidTr="00BF379E">
        <w:trPr>
          <w:gridAfter w:val="2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22F20" w:rsidTr="00BF379E">
        <w:trPr>
          <w:gridAfter w:val="2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/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/>
        </w:tc>
      </w:tr>
      <w:tr w:rsidR="005D1660" w:rsidTr="00BF379E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341C51" w:rsidTr="00BF379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41C51" w:rsidRPr="00D20F1B" w:rsidRDefault="00341C51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93" w:type="dxa"/>
            <w:gridSpan w:val="2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BF379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3" w:type="dxa"/>
            <w:gridSpan w:val="2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93" w:type="dxa"/>
            <w:gridSpan w:val="2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41C51" w:rsidRPr="00D20F1B" w:rsidRDefault="00341C51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3" w:type="dxa"/>
            <w:gridSpan w:val="2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341C51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341C51">
              <w:rPr>
                <w:rFonts w:eastAsia="Times New Roman"/>
                <w:sz w:val="20"/>
                <w:szCs w:val="20"/>
              </w:rPr>
              <w:t>/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Pr="00341C51" w:rsidRDefault="00322F20" w:rsidP="00341C5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2D6535">
              <w:rPr>
                <w:rFonts w:eastAsia="Times New Roman"/>
                <w:sz w:val="20"/>
                <w:szCs w:val="20"/>
              </w:rPr>
              <w:t>.201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tcBorders>
              <w:bottom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322F20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379E" w:rsidRDefault="00BF379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D1660" w:rsidTr="00322F2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341C51" w:rsidTr="00322F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Pr="00D20F1B" w:rsidRDefault="00341C51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322F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Pr="00D20F1B" w:rsidRDefault="00341C51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322F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341C51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341C5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Pr="00341C51" w:rsidRDefault="002D6535" w:rsidP="00341C5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AE1EA4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379E" w:rsidRDefault="00BF379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D1660" w:rsidTr="00AE1EA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 w:rsidP="00125A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25AE9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BF379E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BF379E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BF379E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Default="00BF379E" w:rsidP="00631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341C51">
              <w:rPr>
                <w:rFonts w:eastAsia="Times New Roman"/>
                <w:sz w:val="20"/>
                <w:szCs w:val="20"/>
              </w:rPr>
              <w:t>.</w:t>
            </w:r>
            <w:r w:rsidR="006313C0">
              <w:rPr>
                <w:rFonts w:eastAsia="Times New Roman"/>
                <w:sz w:val="20"/>
                <w:szCs w:val="20"/>
              </w:rPr>
              <w:t>06</w:t>
            </w:r>
            <w:r w:rsidR="00341C51">
              <w:rPr>
                <w:rFonts w:eastAsia="Times New Roman"/>
                <w:sz w:val="20"/>
                <w:szCs w:val="20"/>
              </w:rPr>
              <w:t>.201</w:t>
            </w:r>
            <w:r w:rsidR="006313C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AE1E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6313C0" w:rsidP="00AE1E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341C5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341C5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 w:rsidP="00631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313C0">
              <w:rPr>
                <w:rFonts w:eastAsia="Times New Roman"/>
                <w:sz w:val="20"/>
                <w:szCs w:val="20"/>
              </w:rPr>
              <w:t xml:space="preserve"> 21</w:t>
            </w:r>
            <w:r w:rsidR="00341C5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Pr="00341C51" w:rsidRDefault="002D6535" w:rsidP="00341C5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AE1EA4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313C0" w:rsidRDefault="006313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D1660" w:rsidTr="00AE1EA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Pr="00D20F1B" w:rsidRDefault="00341C51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Pr="00D20F1B" w:rsidRDefault="00341C51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Pr="00D20F1B" w:rsidRDefault="00341C51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AE1E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341C51" w:rsidP="00AE1E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 w:rsidP="00AE1E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341C51">
              <w:rPr>
                <w:rFonts w:eastAsia="Times New Roman"/>
                <w:sz w:val="20"/>
                <w:szCs w:val="20"/>
              </w:rPr>
              <w:t>/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Pr="00341C51" w:rsidRDefault="002D6535" w:rsidP="00341C5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AE1EA4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313C0" w:rsidRDefault="006313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D1660" w:rsidTr="00AE1EA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Pr="00941A6C" w:rsidRDefault="00341C51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AE1E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341C51" w:rsidP="00AE1E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 w:rsidP="00AE1E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341C51">
              <w:rPr>
                <w:rFonts w:eastAsia="Times New Roman"/>
                <w:sz w:val="20"/>
                <w:szCs w:val="20"/>
              </w:rPr>
              <w:t>/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Pr="00341C51" w:rsidRDefault="002D6535" w:rsidP="00341C5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313C0" w:rsidRDefault="006313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D1660" w:rsidTr="00AE1EA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Pr="00941A6C" w:rsidRDefault="00341C51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6313C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6313C0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6313C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Pr="00941A6C" w:rsidRDefault="00341C51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Pr="00941A6C" w:rsidRDefault="00341C51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AE1E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341C51" w:rsidP="00AE1E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 w:rsidP="00AE1E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341C51">
              <w:rPr>
                <w:rFonts w:eastAsia="Times New Roman"/>
                <w:sz w:val="20"/>
                <w:szCs w:val="20"/>
              </w:rPr>
              <w:t>/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Pr="00341C51" w:rsidRDefault="002D6535" w:rsidP="00341C5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AE1EA4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D1660" w:rsidRDefault="005D1660">
      <w:pPr>
        <w:spacing w:line="226" w:lineRule="exact"/>
        <w:rPr>
          <w:sz w:val="20"/>
          <w:szCs w:val="20"/>
        </w:rPr>
      </w:pPr>
    </w:p>
    <w:p w:rsidR="006313C0" w:rsidRDefault="006313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D1660" w:rsidRDefault="002D653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D1660" w:rsidRDefault="005D1660">
      <w:pPr>
        <w:spacing w:line="196" w:lineRule="exact"/>
        <w:rPr>
          <w:sz w:val="20"/>
          <w:szCs w:val="20"/>
        </w:rPr>
      </w:pPr>
    </w:p>
    <w:p w:rsidR="005D1660" w:rsidRDefault="002D653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5D1660" w:rsidRDefault="005D1660">
      <w:pPr>
        <w:spacing w:line="192" w:lineRule="exact"/>
        <w:rPr>
          <w:sz w:val="20"/>
          <w:szCs w:val="20"/>
        </w:rPr>
      </w:pPr>
    </w:p>
    <w:p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D1660" w:rsidRDefault="005D1660">
      <w:pPr>
        <w:spacing w:line="240" w:lineRule="exact"/>
        <w:rPr>
          <w:sz w:val="20"/>
          <w:szCs w:val="20"/>
        </w:rPr>
      </w:pPr>
    </w:p>
    <w:p w:rsidR="005D1660" w:rsidRDefault="002D653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D1660" w:rsidRDefault="005D1660">
      <w:pPr>
        <w:spacing w:line="171" w:lineRule="exact"/>
        <w:rPr>
          <w:sz w:val="20"/>
          <w:szCs w:val="20"/>
        </w:rPr>
      </w:pPr>
    </w:p>
    <w:p w:rsidR="005D1660" w:rsidRDefault="002D653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D1660" w:rsidRDefault="005D1660">
      <w:pPr>
        <w:spacing w:line="191" w:lineRule="exact"/>
        <w:rPr>
          <w:sz w:val="20"/>
          <w:szCs w:val="20"/>
        </w:rPr>
      </w:pPr>
    </w:p>
    <w:p w:rsidR="005D1660" w:rsidRDefault="002D653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D1660" w:rsidRDefault="005D1660">
      <w:pPr>
        <w:spacing w:line="171" w:lineRule="exact"/>
        <w:rPr>
          <w:sz w:val="20"/>
          <w:szCs w:val="20"/>
        </w:rPr>
      </w:pPr>
    </w:p>
    <w:sectPr w:rsidR="005D1660" w:rsidSect="001E0B7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D1660"/>
    <w:rsid w:val="000379F1"/>
    <w:rsid w:val="00096AA5"/>
    <w:rsid w:val="00125AE9"/>
    <w:rsid w:val="001D707A"/>
    <w:rsid w:val="001E0B70"/>
    <w:rsid w:val="00275BA8"/>
    <w:rsid w:val="002D6535"/>
    <w:rsid w:val="00322F20"/>
    <w:rsid w:val="00341C51"/>
    <w:rsid w:val="003E51CF"/>
    <w:rsid w:val="00474A57"/>
    <w:rsid w:val="0057523D"/>
    <w:rsid w:val="005C4B07"/>
    <w:rsid w:val="005D1660"/>
    <w:rsid w:val="00605EF7"/>
    <w:rsid w:val="006313C0"/>
    <w:rsid w:val="00AE1EA4"/>
    <w:rsid w:val="00BC3FB7"/>
    <w:rsid w:val="00BF379E"/>
    <w:rsid w:val="00C25F99"/>
    <w:rsid w:val="00C4679B"/>
    <w:rsid w:val="00D613C5"/>
    <w:rsid w:val="00FA10FA"/>
    <w:rsid w:val="00FA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22F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3993</Words>
  <Characters>22763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2019-12-05T12:52:00Z</dcterms:created>
  <dcterms:modified xsi:type="dcterms:W3CDTF">2020-04-10T12:37:00Z</dcterms:modified>
</cp:coreProperties>
</file>