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9C" w:rsidRDefault="0084473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</w:t>
      </w:r>
      <w:r w:rsidR="00054DBD">
        <w:rPr>
          <w:rFonts w:eastAsia="Times New Roman"/>
          <w:b/>
          <w:bCs/>
          <w:sz w:val="20"/>
          <w:szCs w:val="20"/>
        </w:rPr>
        <w:t xml:space="preserve">бл. Нижегородская, </w:t>
      </w:r>
      <w:proofErr w:type="gramStart"/>
      <w:r w:rsidR="00054DBD">
        <w:rPr>
          <w:rFonts w:eastAsia="Times New Roman"/>
          <w:b/>
          <w:bCs/>
          <w:sz w:val="20"/>
          <w:szCs w:val="20"/>
        </w:rPr>
        <w:t>г</w:t>
      </w:r>
      <w:proofErr w:type="gramEnd"/>
      <w:r w:rsidR="00054DBD">
        <w:rPr>
          <w:rFonts w:eastAsia="Times New Roman"/>
          <w:b/>
          <w:bCs/>
          <w:sz w:val="20"/>
          <w:szCs w:val="20"/>
        </w:rPr>
        <w:t>. Саров, пр-кт. Октябрьский, д. 39</w:t>
      </w:r>
    </w:p>
    <w:p w:rsidR="00EB649C" w:rsidRDefault="00EB649C">
      <w:pPr>
        <w:spacing w:line="309" w:lineRule="exact"/>
        <w:rPr>
          <w:sz w:val="24"/>
          <w:szCs w:val="24"/>
        </w:rPr>
      </w:pPr>
    </w:p>
    <w:p w:rsidR="00EB649C" w:rsidRDefault="00054DB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B649C" w:rsidRDefault="00EB649C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EB649C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EB649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EB649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EB649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</w:tbl>
    <w:p w:rsidR="00EB649C" w:rsidRDefault="00EB649C">
      <w:pPr>
        <w:spacing w:line="226" w:lineRule="exact"/>
        <w:rPr>
          <w:sz w:val="24"/>
          <w:szCs w:val="24"/>
        </w:rPr>
      </w:pPr>
    </w:p>
    <w:p w:rsidR="00EB649C" w:rsidRDefault="00054DB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EB649C" w:rsidRDefault="00EB649C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35"/>
        <w:gridCol w:w="34"/>
        <w:gridCol w:w="958"/>
        <w:gridCol w:w="22"/>
        <w:gridCol w:w="2899"/>
        <w:gridCol w:w="58"/>
        <w:gridCol w:w="3401"/>
        <w:gridCol w:w="63"/>
        <w:gridCol w:w="40"/>
      </w:tblGrid>
      <w:tr w:rsidR="00EB649C" w:rsidTr="006B79B9">
        <w:trPr>
          <w:gridAfter w:val="2"/>
          <w:wAfter w:w="10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B649C" w:rsidTr="006B79B9">
        <w:trPr>
          <w:gridAfter w:val="2"/>
          <w:wAfter w:w="10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6B79B9">
        <w:trPr>
          <w:gridAfter w:val="2"/>
          <w:wAfter w:w="10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</w:tr>
      <w:tr w:rsidR="00EB649C" w:rsidTr="006B79B9">
        <w:trPr>
          <w:gridAfter w:val="2"/>
          <w:wAfter w:w="10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B649C" w:rsidTr="006B79B9">
        <w:trPr>
          <w:gridAfter w:val="2"/>
          <w:wAfter w:w="10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6B79B9">
        <w:trPr>
          <w:gridAfter w:val="2"/>
          <w:wAfter w:w="103" w:type="dxa"/>
          <w:trHeight w:val="291"/>
        </w:trPr>
        <w:tc>
          <w:tcPr>
            <w:tcW w:w="7656" w:type="dxa"/>
            <w:gridSpan w:val="8"/>
            <w:tcBorders>
              <w:lef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6B79B9">
        <w:trPr>
          <w:gridAfter w:val="2"/>
          <w:wAfter w:w="10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gridSpan w:val="3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</w:tr>
      <w:tr w:rsidR="00EB649C" w:rsidTr="006B79B9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EB649C" w:rsidTr="006B79B9">
        <w:trPr>
          <w:gridAfter w:val="2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EB649C" w:rsidTr="006B79B9">
        <w:trPr>
          <w:gridAfter w:val="2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6B79B9">
        <w:trPr>
          <w:gridAfter w:val="2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19.10.2005</w:t>
            </w:r>
          </w:p>
        </w:tc>
      </w:tr>
      <w:tr w:rsidR="00EB649C" w:rsidTr="006B79B9">
        <w:trPr>
          <w:gridAfter w:val="2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6B79B9">
        <w:trPr>
          <w:gridAfter w:val="2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6B79B9">
        <w:trPr>
          <w:gridAfter w:val="2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B649C" w:rsidTr="006B79B9">
        <w:trPr>
          <w:gridAfter w:val="2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6B79B9">
        <w:trPr>
          <w:gridAfter w:val="2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10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6B79B9">
        <w:trPr>
          <w:gridAfter w:val="2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31.10.2007</w:t>
            </w:r>
          </w:p>
        </w:tc>
      </w:tr>
      <w:tr w:rsidR="00EB649C" w:rsidTr="006B79B9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6B79B9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EB649C" w:rsidTr="006B79B9">
        <w:trPr>
          <w:gridAfter w:val="2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6B79B9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649C" w:rsidTr="006B79B9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10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ind w:left="80"/>
              <w:rPr>
                <w:sz w:val="20"/>
                <w:szCs w:val="20"/>
              </w:rPr>
            </w:pPr>
          </w:p>
        </w:tc>
      </w:tr>
      <w:tr w:rsidR="00EB649C" w:rsidTr="006B79B9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EB649C" w:rsidTr="006B79B9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6B79B9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EB649C" w:rsidTr="006B79B9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Октябрьский, д. 39</w:t>
            </w:r>
          </w:p>
        </w:tc>
      </w:tr>
      <w:tr w:rsidR="00EB649C" w:rsidTr="006B79B9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6B79B9">
        <w:trPr>
          <w:gridAfter w:val="2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6B79B9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</w:tr>
      <w:tr w:rsidR="00EB649C" w:rsidTr="006B79B9">
        <w:trPr>
          <w:gridAfter w:val="2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6B79B9">
        <w:trPr>
          <w:gridAfter w:val="2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6B79B9">
        <w:trPr>
          <w:gridAfter w:val="2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</w:tr>
      <w:tr w:rsidR="00EB649C" w:rsidTr="006B79B9">
        <w:trPr>
          <w:gridAfter w:val="2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6B79B9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6B79B9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</w:tr>
      <w:tr w:rsidR="00EB649C" w:rsidTr="006B79B9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6B79B9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6B79B9">
        <w:trPr>
          <w:gridAfter w:val="2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6B79B9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6B79B9">
        <w:trPr>
          <w:gridAfter w:val="2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6B79B9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6B79B9">
        <w:trPr>
          <w:gridAfter w:val="2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6B79B9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6B79B9">
        <w:trPr>
          <w:gridAfter w:val="2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6B79B9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6B79B9">
        <w:trPr>
          <w:gridAfter w:val="2"/>
          <w:wAfter w:w="103" w:type="dxa"/>
          <w:trHeight w:val="49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4"/>
                <w:szCs w:val="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4"/>
                <w:szCs w:val="4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4"/>
                <w:szCs w:val="4"/>
              </w:rPr>
            </w:pP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4"/>
                <w:szCs w:val="4"/>
              </w:rPr>
            </w:pPr>
          </w:p>
        </w:tc>
      </w:tr>
      <w:tr w:rsidR="00EB649C" w:rsidTr="006B79B9">
        <w:trPr>
          <w:gridAfter w:val="1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коттедж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D87FB5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D87FB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84473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84473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116.50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116.50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B47E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B47E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B47E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6B79B9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6B79B9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6B79B9" w:rsidTr="006B79B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9B9" w:rsidRDefault="006B79B9" w:rsidP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9B9" w:rsidRDefault="006B79B9" w:rsidP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9B9" w:rsidRDefault="006B79B9" w:rsidP="006B7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9B9" w:rsidRDefault="006B79B9" w:rsidP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9B9" w:rsidRDefault="006B79B9" w:rsidP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6B79B9" w:rsidRDefault="006B79B9">
            <w:pPr>
              <w:rPr>
                <w:sz w:val="1"/>
                <w:szCs w:val="1"/>
              </w:rPr>
            </w:pPr>
          </w:p>
        </w:tc>
      </w:tr>
      <w:tr w:rsidR="006B79B9" w:rsidTr="006B79B9">
        <w:trPr>
          <w:trHeight w:val="291"/>
        </w:trPr>
        <w:tc>
          <w:tcPr>
            <w:tcW w:w="3719" w:type="dxa"/>
            <w:gridSpan w:val="4"/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</w:tr>
      <w:tr w:rsidR="006B79B9" w:rsidTr="006B79B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</w:tr>
      <w:tr w:rsidR="006B79B9" w:rsidTr="006B79B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</w:tr>
      <w:tr w:rsidR="006B79B9" w:rsidTr="006B79B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</w:tr>
      <w:tr w:rsidR="006B79B9" w:rsidTr="006B79B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</w:tr>
      <w:tr w:rsidR="006B79B9" w:rsidTr="006B79B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</w:tr>
      <w:tr w:rsidR="006B79B9" w:rsidTr="006B79B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</w:tr>
      <w:tr w:rsidR="006B79B9" w:rsidTr="006B79B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</w:tr>
      <w:tr w:rsidR="006B79B9" w:rsidTr="006B79B9">
        <w:trPr>
          <w:trHeight w:val="446"/>
        </w:trPr>
        <w:tc>
          <w:tcPr>
            <w:tcW w:w="820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6B79B9" w:rsidRDefault="006B79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6B79B9" w:rsidTr="006B79B9">
        <w:trPr>
          <w:trHeight w:val="260"/>
        </w:trPr>
        <w:tc>
          <w:tcPr>
            <w:tcW w:w="820" w:type="dxa"/>
            <w:vAlign w:val="bottom"/>
          </w:tcPr>
          <w:p w:rsidR="006B79B9" w:rsidRDefault="006B79B9"/>
        </w:tc>
        <w:tc>
          <w:tcPr>
            <w:tcW w:w="10340" w:type="dxa"/>
            <w:gridSpan w:val="10"/>
            <w:vAlign w:val="bottom"/>
          </w:tcPr>
          <w:p w:rsidR="006B79B9" w:rsidRDefault="006B79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6B79B9" w:rsidTr="006B79B9">
        <w:trPr>
          <w:trHeight w:val="234"/>
        </w:trPr>
        <w:tc>
          <w:tcPr>
            <w:tcW w:w="820" w:type="dxa"/>
            <w:vAlign w:val="bottom"/>
          </w:tcPr>
          <w:p w:rsidR="006B79B9" w:rsidRDefault="006B79B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Align w:val="bottom"/>
          </w:tcPr>
          <w:p w:rsidR="006B79B9" w:rsidRDefault="006B79B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B79B9" w:rsidRDefault="006B79B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6B79B9" w:rsidRDefault="006B79B9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6B79B9" w:rsidRDefault="006B79B9">
            <w:pPr>
              <w:rPr>
                <w:sz w:val="20"/>
                <w:szCs w:val="20"/>
              </w:rPr>
            </w:pPr>
          </w:p>
        </w:tc>
      </w:tr>
      <w:tr w:rsidR="006B79B9" w:rsidTr="006B79B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1"/>
                <w:szCs w:val="21"/>
              </w:rPr>
            </w:pPr>
          </w:p>
        </w:tc>
      </w:tr>
      <w:tr w:rsidR="006B79B9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79B9" w:rsidRDefault="006B79B9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/>
        </w:tc>
        <w:tc>
          <w:tcPr>
            <w:tcW w:w="40" w:type="dxa"/>
            <w:vAlign w:val="bottom"/>
          </w:tcPr>
          <w:p w:rsidR="006B79B9" w:rsidRDefault="006B79B9"/>
        </w:tc>
      </w:tr>
      <w:tr w:rsidR="006B79B9" w:rsidTr="006B79B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16"/>
                <w:szCs w:val="16"/>
              </w:rPr>
            </w:pPr>
          </w:p>
        </w:tc>
      </w:tr>
      <w:tr w:rsidR="006B79B9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1"/>
                <w:szCs w:val="21"/>
              </w:rPr>
            </w:pPr>
          </w:p>
        </w:tc>
      </w:tr>
      <w:tr w:rsidR="006B79B9" w:rsidTr="006B79B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/>
        </w:tc>
        <w:tc>
          <w:tcPr>
            <w:tcW w:w="40" w:type="dxa"/>
            <w:vAlign w:val="bottom"/>
          </w:tcPr>
          <w:p w:rsidR="006B79B9" w:rsidRDefault="006B79B9"/>
        </w:tc>
      </w:tr>
      <w:tr w:rsidR="006B79B9" w:rsidTr="006B79B9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</w:tr>
      <w:tr w:rsidR="006B79B9" w:rsidTr="006B79B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</w:tr>
      <w:tr w:rsidR="006B79B9" w:rsidTr="006B79B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</w:tr>
      <w:tr w:rsidR="006B79B9" w:rsidTr="006B79B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</w:tr>
      <w:tr w:rsidR="006B79B9" w:rsidTr="006B79B9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</w:tr>
      <w:tr w:rsidR="006B79B9" w:rsidTr="006B79B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</w:tr>
      <w:tr w:rsidR="006B79B9" w:rsidTr="006B79B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</w:tr>
      <w:tr w:rsidR="006B79B9" w:rsidTr="006B79B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</w:tr>
      <w:tr w:rsidR="006B79B9" w:rsidTr="006B79B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</w:tr>
      <w:tr w:rsidR="006B79B9" w:rsidTr="006B79B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</w:tr>
      <w:tr w:rsidR="006B79B9" w:rsidTr="006B79B9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</w:tr>
      <w:tr w:rsidR="006B79B9" w:rsidTr="006B79B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</w:tr>
      <w:tr w:rsidR="006B79B9" w:rsidTr="006B79B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</w:tr>
      <w:tr w:rsidR="006B79B9" w:rsidTr="006B79B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</w:tr>
      <w:tr w:rsidR="006B79B9" w:rsidTr="006B79B9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</w:tr>
      <w:tr w:rsidR="006B79B9" w:rsidTr="006B79B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</w:tr>
    </w:tbl>
    <w:p w:rsidR="00844734" w:rsidRDefault="00844734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6B79B9" w:rsidTr="006B79B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1"/>
                <w:szCs w:val="21"/>
              </w:rPr>
            </w:pPr>
          </w:p>
        </w:tc>
      </w:tr>
      <w:tr w:rsidR="006B79B9" w:rsidTr="006B79B9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0"/>
                <w:szCs w:val="20"/>
              </w:rPr>
            </w:pPr>
          </w:p>
        </w:tc>
      </w:tr>
      <w:tr w:rsidR="006B79B9" w:rsidTr="006B79B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6B79B9" w:rsidRDefault="006B79B9"/>
        </w:tc>
      </w:tr>
      <w:tr w:rsidR="006B79B9" w:rsidTr="006B79B9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</w:tr>
      <w:tr w:rsidR="006B79B9" w:rsidTr="006B79B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</w:tr>
      <w:tr w:rsidR="006B79B9" w:rsidTr="006B79B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</w:tr>
      <w:tr w:rsidR="006B79B9" w:rsidTr="006B79B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</w:tr>
      <w:tr w:rsidR="006B79B9" w:rsidTr="006B79B9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</w:tr>
      <w:tr w:rsidR="006B79B9" w:rsidTr="006B79B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</w:tr>
      <w:tr w:rsidR="006B79B9" w:rsidTr="006B79B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</w:tr>
      <w:tr w:rsidR="006B79B9" w:rsidTr="006B79B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</w:tr>
      <w:tr w:rsidR="006B79B9" w:rsidTr="006B79B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</w:tr>
      <w:tr w:rsidR="006B79B9" w:rsidTr="006B79B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</w:tr>
    </w:tbl>
    <w:p w:rsidR="00EB649C" w:rsidRDefault="00EB649C">
      <w:pPr>
        <w:spacing w:line="226" w:lineRule="exact"/>
        <w:rPr>
          <w:sz w:val="20"/>
          <w:szCs w:val="20"/>
        </w:rPr>
      </w:pPr>
    </w:p>
    <w:p w:rsidR="00EB649C" w:rsidRDefault="00054DB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EB649C" w:rsidRDefault="00EB649C">
      <w:pPr>
        <w:spacing w:line="305" w:lineRule="exact"/>
        <w:rPr>
          <w:sz w:val="20"/>
          <w:szCs w:val="20"/>
        </w:rPr>
      </w:pPr>
    </w:p>
    <w:p w:rsidR="00EB649C" w:rsidRDefault="00054DB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EB649C" w:rsidRDefault="00EB649C">
      <w:pPr>
        <w:spacing w:line="295" w:lineRule="exact"/>
        <w:rPr>
          <w:sz w:val="20"/>
          <w:szCs w:val="20"/>
        </w:rPr>
      </w:pPr>
    </w:p>
    <w:p w:rsidR="00EB649C" w:rsidRDefault="00054DB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EB649C" w:rsidRDefault="00EB649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B649C" w:rsidTr="00054DB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B649C" w:rsidTr="0005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054DB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</w:tr>
      <w:tr w:rsidR="00EB649C" w:rsidTr="00054D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B649C" w:rsidTr="00054DB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054D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B649C" w:rsidTr="00054DB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054D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B649C" w:rsidTr="00054DB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054D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B649C" w:rsidTr="00054DB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054D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B649C" w:rsidTr="00054DB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054DB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B649C" w:rsidTr="00054DB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054D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B649C" w:rsidTr="00054DB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054D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B649C" w:rsidTr="00054DB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054D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B649C" w:rsidTr="00054DB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054D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B649C" w:rsidTr="00054DB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054D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B649C" w:rsidTr="00054DB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054D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B649C" w:rsidTr="00054DB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054D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B649C" w:rsidTr="00054DB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054DBD">
        <w:trPr>
          <w:trHeight w:val="476"/>
        </w:trPr>
        <w:tc>
          <w:tcPr>
            <w:tcW w:w="82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B649C" w:rsidRDefault="00054D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6B79B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B649C" w:rsidRDefault="00EB649C"/>
        </w:tc>
      </w:tr>
      <w:tr w:rsidR="00EB649C" w:rsidTr="006B79B9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</w:tr>
      <w:tr w:rsidR="00EB649C" w:rsidTr="006B79B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6B79B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B649C" w:rsidTr="006B79B9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</w:tr>
      <w:tr w:rsidR="00EB649C" w:rsidTr="006B79B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B649C" w:rsidTr="006B79B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6B79B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6B79B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</w:tr>
      <w:tr w:rsidR="00EB649C" w:rsidTr="006B79B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B649C" w:rsidTr="006B79B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6B79B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6B79B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EB649C" w:rsidTr="006B79B9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</w:tr>
      <w:tr w:rsidR="00EB649C" w:rsidTr="006B79B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6B79B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B649C" w:rsidTr="006B79B9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</w:tr>
      <w:tr w:rsidR="00EB649C" w:rsidTr="006B79B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6B79B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</w:tr>
      <w:tr w:rsidR="00EB649C" w:rsidTr="006B79B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B649C" w:rsidTr="006B79B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6B79B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:rsidTr="006B79B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</w:tbl>
    <w:p w:rsidR="00D87FB5" w:rsidRDefault="00D87FB5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B649C" w:rsidTr="00D87FB5">
        <w:trPr>
          <w:trHeight w:val="291"/>
        </w:trPr>
        <w:tc>
          <w:tcPr>
            <w:tcW w:w="3720" w:type="dxa"/>
            <w:gridSpan w:val="2"/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D87FB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</w:tr>
      <w:tr w:rsidR="00EB649C" w:rsidTr="00D87FB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B649C" w:rsidTr="00D87FB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D87FB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D87FB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</w:tr>
      <w:tr w:rsidR="00EB649C" w:rsidTr="00D87FB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B649C" w:rsidTr="00D87FB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D87FB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D87FB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</w:tr>
      <w:tr w:rsidR="00EB649C" w:rsidTr="00D87FB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B649C" w:rsidTr="00D87FB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D87FB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D87FB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</w:tr>
      <w:tr w:rsidR="00EB649C" w:rsidTr="00D87FB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B649C" w:rsidTr="00D87FB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</w:tbl>
    <w:p w:rsidR="00EB649C" w:rsidRDefault="00EB649C">
      <w:pPr>
        <w:spacing w:line="20" w:lineRule="exact"/>
        <w:rPr>
          <w:sz w:val="20"/>
          <w:szCs w:val="20"/>
        </w:rPr>
      </w:pPr>
    </w:p>
    <w:p w:rsidR="00EB649C" w:rsidRDefault="00EB649C">
      <w:pPr>
        <w:spacing w:line="21" w:lineRule="exact"/>
        <w:rPr>
          <w:sz w:val="20"/>
          <w:szCs w:val="20"/>
        </w:rPr>
      </w:pPr>
    </w:p>
    <w:p w:rsidR="00EB649C" w:rsidRDefault="00054DBD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EB649C" w:rsidRDefault="00EB649C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EB649C" w:rsidTr="006B79B9">
        <w:trPr>
          <w:trHeight w:val="258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EB649C" w:rsidRDefault="00054DBD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6B79B9" w:rsidP="006B79B9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6B79B9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</w:tr>
    </w:tbl>
    <w:p w:rsidR="00EB649C" w:rsidRDefault="00EB649C">
      <w:pPr>
        <w:spacing w:line="226" w:lineRule="exact"/>
        <w:rPr>
          <w:sz w:val="20"/>
          <w:szCs w:val="20"/>
        </w:rPr>
      </w:pPr>
    </w:p>
    <w:p w:rsidR="00EB649C" w:rsidRDefault="00054DBD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6B79B9" w:rsidRDefault="006B79B9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51"/>
        <w:gridCol w:w="6021"/>
        <w:gridCol w:w="936"/>
        <w:gridCol w:w="1073"/>
        <w:gridCol w:w="1416"/>
        <w:gridCol w:w="1419"/>
      </w:tblGrid>
      <w:tr w:rsidR="00D87FB5" w:rsidRPr="00D87FB5" w:rsidTr="00D87FB5">
        <w:trPr>
          <w:trHeight w:val="405"/>
        </w:trPr>
        <w:tc>
          <w:tcPr>
            <w:tcW w:w="570" w:type="dxa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15" w:type="dxa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87FB5" w:rsidRPr="00D87FB5" w:rsidTr="00D87FB5">
        <w:trPr>
          <w:trHeight w:val="510"/>
        </w:trPr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116,5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3 131,52</w:t>
            </w:r>
          </w:p>
        </w:tc>
      </w:tr>
      <w:tr w:rsidR="00D87FB5" w:rsidRPr="00D87FB5" w:rsidTr="00D87FB5">
        <w:trPr>
          <w:trHeight w:val="750"/>
        </w:trPr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116,5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2 949,78</w:t>
            </w:r>
          </w:p>
        </w:tc>
      </w:tr>
      <w:tr w:rsidR="00D87FB5" w:rsidRPr="00D87FB5" w:rsidTr="00D87FB5">
        <w:trPr>
          <w:trHeight w:val="990"/>
        </w:trPr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116,5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461,34</w:t>
            </w:r>
          </w:p>
        </w:tc>
      </w:tr>
      <w:tr w:rsidR="00D87FB5" w:rsidRPr="00D87FB5" w:rsidTr="00D87FB5">
        <w:trPr>
          <w:trHeight w:val="1230"/>
        </w:trPr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116,5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1 663,62</w:t>
            </w:r>
          </w:p>
        </w:tc>
      </w:tr>
      <w:tr w:rsidR="00D87FB5" w:rsidRPr="00D87FB5" w:rsidTr="00D87FB5">
        <w:trPr>
          <w:trHeight w:val="1254"/>
        </w:trPr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116,5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9 282,72</w:t>
            </w:r>
          </w:p>
        </w:tc>
      </w:tr>
      <w:tr w:rsidR="00D87FB5" w:rsidRPr="00D87FB5" w:rsidTr="00D87FB5">
        <w:trPr>
          <w:trHeight w:val="2265"/>
        </w:trPr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116,5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9 548,34</w:t>
            </w:r>
          </w:p>
        </w:tc>
      </w:tr>
      <w:tr w:rsidR="00D87FB5" w:rsidRPr="00D87FB5" w:rsidTr="00D87FB5">
        <w:trPr>
          <w:trHeight w:val="990"/>
        </w:trPr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116,5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1 188,30</w:t>
            </w:r>
          </w:p>
        </w:tc>
      </w:tr>
      <w:tr w:rsidR="00D87FB5" w:rsidRPr="00D87FB5" w:rsidTr="00D87FB5">
        <w:trPr>
          <w:trHeight w:val="300"/>
        </w:trPr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28 225,62</w:t>
            </w:r>
          </w:p>
        </w:tc>
      </w:tr>
    </w:tbl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6B79B9" w:rsidRDefault="006B79B9">
      <w:pPr>
        <w:spacing w:line="200" w:lineRule="exact"/>
        <w:rPr>
          <w:sz w:val="20"/>
          <w:szCs w:val="20"/>
        </w:rPr>
      </w:pPr>
    </w:p>
    <w:p w:rsidR="006B79B9" w:rsidRDefault="006B79B9">
      <w:pPr>
        <w:spacing w:line="200" w:lineRule="exact"/>
        <w:rPr>
          <w:sz w:val="20"/>
          <w:szCs w:val="20"/>
        </w:rPr>
      </w:pPr>
    </w:p>
    <w:p w:rsidR="006B79B9" w:rsidRDefault="006B79B9">
      <w:pPr>
        <w:spacing w:line="200" w:lineRule="exact"/>
        <w:rPr>
          <w:sz w:val="20"/>
          <w:szCs w:val="20"/>
        </w:rPr>
      </w:pPr>
    </w:p>
    <w:p w:rsidR="006B79B9" w:rsidRDefault="006B79B9">
      <w:pPr>
        <w:spacing w:line="200" w:lineRule="exact"/>
        <w:rPr>
          <w:sz w:val="20"/>
          <w:szCs w:val="20"/>
        </w:rPr>
      </w:pPr>
    </w:p>
    <w:p w:rsidR="006B79B9" w:rsidRDefault="006B79B9">
      <w:pPr>
        <w:spacing w:line="200" w:lineRule="exact"/>
        <w:rPr>
          <w:sz w:val="20"/>
          <w:szCs w:val="20"/>
        </w:rPr>
      </w:pPr>
    </w:p>
    <w:p w:rsidR="00EB649C" w:rsidRDefault="00054DBD">
      <w:pPr>
        <w:ind w:left="7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6B79B9" w:rsidRDefault="006B79B9">
      <w:pPr>
        <w:ind w:left="700"/>
        <w:rPr>
          <w:sz w:val="20"/>
          <w:szCs w:val="20"/>
        </w:rPr>
      </w:pPr>
    </w:p>
    <w:p w:rsidR="00EB649C" w:rsidRDefault="00EB649C">
      <w:pPr>
        <w:spacing w:line="2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B79B9" w:rsidTr="006B79B9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79B9" w:rsidRDefault="006B79B9" w:rsidP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79B9" w:rsidRDefault="006B79B9" w:rsidP="006B79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79B9" w:rsidRDefault="006B79B9" w:rsidP="006B7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79B9" w:rsidRDefault="006B79B9" w:rsidP="006B79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79B9" w:rsidRDefault="006B79B9" w:rsidP="006B79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79B9" w:rsidTr="006B79B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B9" w:rsidRDefault="006B79B9" w:rsidP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79B9" w:rsidRDefault="006B79B9" w:rsidP="006B79B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79B9" w:rsidRDefault="006B79B9" w:rsidP="006B7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79B9" w:rsidRDefault="006B79B9" w:rsidP="006B79B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79B9" w:rsidRDefault="006B79B9" w:rsidP="006B79B9"/>
        </w:tc>
      </w:tr>
      <w:tr w:rsidR="006B79B9" w:rsidTr="006B79B9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 w:rsidP="006B79B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 w:rsidP="006B79B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 w:rsidP="006B79B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 w:rsidP="006B79B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 w:rsidP="006B79B9">
            <w:pPr>
              <w:rPr>
                <w:sz w:val="16"/>
                <w:szCs w:val="16"/>
              </w:rPr>
            </w:pPr>
          </w:p>
        </w:tc>
      </w:tr>
      <w:tr w:rsidR="006B79B9" w:rsidTr="006B79B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B9" w:rsidRDefault="006B79B9" w:rsidP="006B79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B79B9" w:rsidRDefault="006B79B9" w:rsidP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79B9" w:rsidRDefault="006B79B9" w:rsidP="006B79B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79B9" w:rsidRDefault="006B79B9" w:rsidP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B649C" w:rsidTr="006B79B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 w:rsidP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6B79B9">
              <w:rPr>
                <w:rFonts w:eastAsia="Times New Roman"/>
                <w:sz w:val="20"/>
                <w:szCs w:val="20"/>
              </w:rPr>
              <w:t>8</w:t>
            </w:r>
            <w:r w:rsidR="00CD0D2F">
              <w:rPr>
                <w:rFonts w:eastAsia="Times New Roman"/>
                <w:sz w:val="20"/>
                <w:szCs w:val="20"/>
              </w:rPr>
              <w:t>75,53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 w:rsidP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CD0D2F">
              <w:rPr>
                <w:rFonts w:eastAsia="Times New Roman"/>
                <w:sz w:val="20"/>
                <w:szCs w:val="20"/>
              </w:rPr>
              <w:t>875,53</w:t>
            </w:r>
            <w:r w:rsidR="006B79B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руб\Гкал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 w:rsidP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CD0D2F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CD0D2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CD0D2F">
              <w:rPr>
                <w:rFonts w:eastAsia="Times New Roman"/>
                <w:sz w:val="20"/>
                <w:szCs w:val="20"/>
              </w:rPr>
              <w:t>5</w:t>
            </w:r>
            <w:r w:rsidR="006B79B9">
              <w:rPr>
                <w:rFonts w:eastAsia="Times New Roman"/>
                <w:sz w:val="20"/>
                <w:szCs w:val="20"/>
              </w:rPr>
              <w:t>3/4</w:t>
            </w:r>
            <w:r w:rsidR="00CD0D2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649C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CD0D2F" w:rsidP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054DB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 w:rsidP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CD0D2F">
              <w:rPr>
                <w:rFonts w:eastAsia="Times New Roman"/>
                <w:sz w:val="20"/>
                <w:szCs w:val="20"/>
              </w:rPr>
              <w:t>5</w:t>
            </w:r>
            <w:r w:rsidR="006B79B9">
              <w:rPr>
                <w:rFonts w:eastAsia="Times New Roman"/>
                <w:sz w:val="20"/>
                <w:szCs w:val="20"/>
              </w:rPr>
              <w:t>3/4</w:t>
            </w:r>
            <w:r w:rsidR="00CD0D2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 w:rsidP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6B79B9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CD0D2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CD0D2F" w:rsidTr="00CD0D2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0D2F" w:rsidRDefault="00CD0D2F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0D2F" w:rsidRDefault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D0D2F" w:rsidRDefault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D0D2F" w:rsidRDefault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D0D2F" w:rsidRDefault="00CD0D2F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D0D2F" w:rsidRDefault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D0D2F" w:rsidRDefault="00CD0D2F" w:rsidP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0D2F" w:rsidRDefault="00CD0D2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0D2F" w:rsidRDefault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0D2F" w:rsidRDefault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CD0D2F" w:rsidRDefault="00CD0D2F">
            <w:pPr>
              <w:rPr>
                <w:sz w:val="1"/>
                <w:szCs w:val="1"/>
              </w:rPr>
            </w:pPr>
          </w:p>
        </w:tc>
      </w:tr>
      <w:tr w:rsidR="00CD0D2F" w:rsidTr="00CD0D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0D2F" w:rsidRDefault="00CD0D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D0D2F" w:rsidRDefault="00CD0D2F" w:rsidP="00CD0D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0D2F" w:rsidRDefault="00CD0D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0D2F" w:rsidRDefault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0D2F" w:rsidRDefault="00CD0D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D0D2F" w:rsidRDefault="00CD0D2F">
            <w:pPr>
              <w:rPr>
                <w:sz w:val="1"/>
                <w:szCs w:val="1"/>
              </w:rPr>
            </w:pPr>
          </w:p>
        </w:tc>
      </w:tr>
      <w:tr w:rsidR="00CD0D2F" w:rsidTr="00CD0D2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0D2F" w:rsidRDefault="00CD0D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D0D2F" w:rsidRDefault="00CD0D2F" w:rsidP="00CD0D2F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0D2F" w:rsidRDefault="00CD0D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D0D2F" w:rsidRDefault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D0D2F" w:rsidRDefault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CD0D2F" w:rsidRDefault="00CD0D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0D2F" w:rsidTr="00CD0D2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0D2F" w:rsidRDefault="00CD0D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D0D2F" w:rsidRDefault="00CD0D2F" w:rsidP="00CD0D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0D2F" w:rsidRDefault="00CD0D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D0D2F" w:rsidRDefault="00CD0D2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D0D2F" w:rsidRDefault="00CD0D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D0D2F" w:rsidRDefault="00CD0D2F">
            <w:pPr>
              <w:rPr>
                <w:sz w:val="1"/>
                <w:szCs w:val="1"/>
              </w:rPr>
            </w:pPr>
          </w:p>
        </w:tc>
      </w:tr>
      <w:tr w:rsidR="00CD0D2F" w:rsidTr="00CD0D2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0D2F" w:rsidRDefault="00CD0D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D0D2F" w:rsidRDefault="00CD0D2F" w:rsidP="00CD0D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0D2F" w:rsidRDefault="00CD0D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0D2F" w:rsidRDefault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0D2F" w:rsidRDefault="00CD0D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D0D2F" w:rsidRDefault="00CD0D2F">
            <w:pPr>
              <w:rPr>
                <w:sz w:val="1"/>
                <w:szCs w:val="1"/>
              </w:rPr>
            </w:pPr>
          </w:p>
        </w:tc>
      </w:tr>
      <w:tr w:rsidR="00CD0D2F" w:rsidTr="00CD0D2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0D2F" w:rsidRDefault="00CD0D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D0D2F" w:rsidRDefault="00CD0D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0D2F" w:rsidRDefault="00CD0D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D0D2F" w:rsidRDefault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D0D2F" w:rsidRDefault="00CD0D2F" w:rsidP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D0D2F" w:rsidRDefault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CD0D2F" w:rsidRDefault="00CD0D2F">
            <w:pPr>
              <w:rPr>
                <w:sz w:val="1"/>
                <w:szCs w:val="1"/>
              </w:rPr>
            </w:pPr>
          </w:p>
        </w:tc>
      </w:tr>
      <w:tr w:rsidR="00CD0D2F" w:rsidTr="00CD0D2F">
        <w:trPr>
          <w:trHeight w:val="18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0D2F" w:rsidRDefault="00CD0D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0D2F" w:rsidRDefault="00CD0D2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0D2F" w:rsidRDefault="00CD0D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0D2F" w:rsidRDefault="00CD0D2F" w:rsidP="00CD0D2F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0D2F" w:rsidRDefault="00CD0D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D0D2F" w:rsidRDefault="00CD0D2F">
            <w:pPr>
              <w:rPr>
                <w:sz w:val="1"/>
                <w:szCs w:val="1"/>
              </w:rPr>
            </w:pPr>
          </w:p>
        </w:tc>
      </w:tr>
    </w:tbl>
    <w:p w:rsidR="00CD0D2F" w:rsidRDefault="00CD0D2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B649C" w:rsidTr="006B79B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CD0D2F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3,71</w:t>
            </w:r>
            <w:r w:rsidR="00054DB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54DBD"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 w:rsidR="00054DBD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CD0D2F" w:rsidP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18</w:t>
            </w:r>
            <w:r w:rsidR="00054DB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 w:rsidP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CD0D2F">
              <w:rPr>
                <w:rFonts w:eastAsia="Times New Roman"/>
                <w:sz w:val="20"/>
                <w:szCs w:val="20"/>
              </w:rPr>
              <w:t>53</w:t>
            </w:r>
            <w:r w:rsidR="006B79B9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CD0D2F" w:rsidP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054DB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 w:rsidP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D0D2F">
              <w:rPr>
                <w:rFonts w:eastAsia="Times New Roman"/>
                <w:sz w:val="20"/>
                <w:szCs w:val="20"/>
              </w:rPr>
              <w:t xml:space="preserve"> 53</w:t>
            </w:r>
            <w:r w:rsidR="006B79B9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CD0D2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</w:tbl>
    <w:p w:rsidR="00CD0D2F" w:rsidRDefault="00CD0D2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B649C" w:rsidTr="006B79B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 w:rsidP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CD0D2F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6107,11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6107,11</w:t>
            </w:r>
            <w:r w:rsidR="00054DBD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6B79B9" w:rsidP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CD0D2F">
              <w:rPr>
                <w:rFonts w:eastAsia="Times New Roman"/>
                <w:sz w:val="20"/>
                <w:szCs w:val="20"/>
              </w:rPr>
              <w:t>1</w:t>
            </w:r>
            <w:r w:rsidR="00054DBD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054DBD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6B79B9" w:rsidP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CD0D2F">
              <w:rPr>
                <w:rFonts w:eastAsia="Times New Roman"/>
                <w:sz w:val="20"/>
                <w:szCs w:val="20"/>
              </w:rPr>
              <w:t>1</w:t>
            </w:r>
            <w:r w:rsidR="00054DBD">
              <w:rPr>
                <w:rFonts w:eastAsia="Times New Roman"/>
                <w:sz w:val="20"/>
                <w:szCs w:val="20"/>
              </w:rPr>
              <w:t>.06.201</w:t>
            </w:r>
            <w:r w:rsidR="00CD0D2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054DBD">
              <w:rPr>
                <w:rFonts w:eastAsia="Times New Roman"/>
                <w:sz w:val="20"/>
                <w:szCs w:val="20"/>
              </w:rPr>
              <w:t>.06.201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6B79B9" w:rsidP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D0D2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CD0D2F">
              <w:rPr>
                <w:rFonts w:eastAsia="Times New Roman"/>
                <w:sz w:val="20"/>
                <w:szCs w:val="20"/>
              </w:rPr>
              <w:t>1</w:t>
            </w:r>
            <w:r w:rsidR="00054DBD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CD0D2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6B79B9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</w:tbl>
    <w:p w:rsidR="00CD0D2F" w:rsidRDefault="00CD0D2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B649C" w:rsidTr="006B79B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121,67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CD0D2F" w:rsidP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121,67</w:t>
            </w:r>
            <w:r w:rsidR="00054DB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54DBD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054DBD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 w:rsidP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CD0D2F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CD0D2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 w:rsidP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CD0D2F">
              <w:rPr>
                <w:rFonts w:eastAsia="Times New Roman"/>
                <w:sz w:val="20"/>
                <w:szCs w:val="20"/>
              </w:rPr>
              <w:t>5</w:t>
            </w:r>
            <w:r w:rsidR="006B79B9">
              <w:rPr>
                <w:rFonts w:eastAsia="Times New Roman"/>
                <w:sz w:val="20"/>
                <w:szCs w:val="20"/>
              </w:rPr>
              <w:t>3/1</w:t>
            </w:r>
            <w:r w:rsidR="00CD0D2F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222D6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CD0D2F" w:rsidP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054DB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 w:rsidP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D0D2F">
              <w:rPr>
                <w:rFonts w:eastAsia="Times New Roman"/>
                <w:sz w:val="20"/>
                <w:szCs w:val="20"/>
              </w:rPr>
              <w:t xml:space="preserve"> 5</w:t>
            </w:r>
            <w:r w:rsidR="00222D62">
              <w:rPr>
                <w:rFonts w:eastAsia="Times New Roman"/>
                <w:sz w:val="20"/>
                <w:szCs w:val="20"/>
              </w:rPr>
              <w:t>3/1</w:t>
            </w:r>
            <w:r w:rsidR="00CD0D2F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CD0D2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222D62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</w:tbl>
    <w:p w:rsidR="00CD0D2F" w:rsidRDefault="00CD0D2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B649C" w:rsidTr="006B79B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20,48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20,48</w:t>
            </w:r>
            <w:r w:rsidR="00054DB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54DBD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054DBD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 w:rsidP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CD0D2F">
              <w:rPr>
                <w:rFonts w:eastAsia="Times New Roman"/>
                <w:sz w:val="20"/>
                <w:szCs w:val="20"/>
              </w:rPr>
              <w:t xml:space="preserve"> 5</w:t>
            </w:r>
            <w:r w:rsidR="00222D62">
              <w:rPr>
                <w:rFonts w:eastAsia="Times New Roman"/>
                <w:sz w:val="20"/>
                <w:szCs w:val="20"/>
              </w:rPr>
              <w:t>5/</w:t>
            </w:r>
            <w:r w:rsidR="00CD0D2F">
              <w:rPr>
                <w:rFonts w:eastAsia="Times New Roman"/>
                <w:sz w:val="20"/>
                <w:szCs w:val="20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CD0D2F" w:rsidP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54DB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222D6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54DB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 w:rsidP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D0D2F">
              <w:rPr>
                <w:rFonts w:eastAsia="Times New Roman"/>
                <w:sz w:val="20"/>
                <w:szCs w:val="20"/>
              </w:rPr>
              <w:t xml:space="preserve"> 5</w:t>
            </w:r>
            <w:r w:rsidR="00222D62">
              <w:rPr>
                <w:rFonts w:eastAsia="Times New Roman"/>
                <w:sz w:val="20"/>
                <w:szCs w:val="20"/>
              </w:rPr>
              <w:t>5/</w:t>
            </w:r>
            <w:r w:rsidR="00CD0D2F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 w:rsidP="00222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CD0D2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222D62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6B79B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</w:tbl>
    <w:p w:rsidR="00CD0D2F" w:rsidRDefault="00CD0D2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B649C" w:rsidTr="00CD0D2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 w:rsidP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CD0D2F">
              <w:rPr>
                <w:rFonts w:eastAsia="Times New Roman"/>
                <w:sz w:val="20"/>
                <w:szCs w:val="20"/>
              </w:rPr>
              <w:t>9,66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39,66</w:t>
            </w:r>
            <w:r w:rsidR="00054DB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54DBD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054DBD">
              <w:rPr>
                <w:rFonts w:eastAsia="Times New Roman"/>
                <w:sz w:val="20"/>
                <w:szCs w:val="20"/>
              </w:rPr>
              <w:t>. РешениеРСТ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CD0D2F" w:rsidP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20</w:t>
            </w:r>
            <w:r w:rsidR="00054DB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 w:rsidP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CD0D2F">
              <w:rPr>
                <w:rFonts w:eastAsia="Times New Roman"/>
                <w:sz w:val="20"/>
                <w:szCs w:val="20"/>
              </w:rPr>
              <w:t>5</w:t>
            </w:r>
            <w:r w:rsidR="00222D62">
              <w:rPr>
                <w:rFonts w:eastAsia="Times New Roman"/>
                <w:sz w:val="20"/>
                <w:szCs w:val="20"/>
              </w:rPr>
              <w:t>5/</w:t>
            </w:r>
            <w:r w:rsidR="00CD0D2F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222D6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CD0D2F" w:rsidP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54DB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 w:rsidP="00CD0D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D0D2F">
              <w:rPr>
                <w:rFonts w:eastAsia="Times New Roman"/>
                <w:sz w:val="20"/>
                <w:szCs w:val="20"/>
              </w:rPr>
              <w:t xml:space="preserve"> 5</w:t>
            </w:r>
            <w:r w:rsidR="00222D62">
              <w:rPr>
                <w:rFonts w:eastAsia="Times New Roman"/>
                <w:sz w:val="20"/>
                <w:szCs w:val="20"/>
              </w:rPr>
              <w:t>5/</w:t>
            </w:r>
            <w:r w:rsidR="00CD0D2F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CD0D2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CD0D2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B649C" w:rsidRDefault="00EB649C">
      <w:pPr>
        <w:spacing w:line="226" w:lineRule="exact"/>
        <w:rPr>
          <w:sz w:val="20"/>
          <w:szCs w:val="20"/>
        </w:rPr>
      </w:pPr>
    </w:p>
    <w:p w:rsidR="00CD0D2F" w:rsidRDefault="00CD0D2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B649C" w:rsidRDefault="00054DBD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EB649C" w:rsidRDefault="00EB649C">
      <w:pPr>
        <w:spacing w:line="196" w:lineRule="exact"/>
        <w:rPr>
          <w:sz w:val="20"/>
          <w:szCs w:val="20"/>
        </w:rPr>
      </w:pPr>
    </w:p>
    <w:p w:rsidR="00EB649C" w:rsidRDefault="00054DBD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EB649C" w:rsidRDefault="00EB649C">
      <w:pPr>
        <w:spacing w:line="192" w:lineRule="exact"/>
        <w:rPr>
          <w:sz w:val="20"/>
          <w:szCs w:val="20"/>
        </w:rPr>
      </w:pPr>
    </w:p>
    <w:p w:rsidR="00EB649C" w:rsidRDefault="00054DB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B649C" w:rsidRDefault="00EB649C">
      <w:pPr>
        <w:spacing w:line="240" w:lineRule="exact"/>
        <w:rPr>
          <w:sz w:val="20"/>
          <w:szCs w:val="20"/>
        </w:rPr>
      </w:pPr>
    </w:p>
    <w:p w:rsidR="00EB649C" w:rsidRDefault="00054DBD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EB649C" w:rsidRDefault="00EB649C">
      <w:pPr>
        <w:spacing w:line="171" w:lineRule="exact"/>
        <w:rPr>
          <w:sz w:val="20"/>
          <w:szCs w:val="20"/>
        </w:rPr>
      </w:pPr>
    </w:p>
    <w:p w:rsidR="00EB649C" w:rsidRDefault="00054DBD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EB649C" w:rsidRDefault="00EB649C">
      <w:pPr>
        <w:spacing w:line="191" w:lineRule="exact"/>
        <w:rPr>
          <w:sz w:val="20"/>
          <w:szCs w:val="20"/>
        </w:rPr>
      </w:pPr>
    </w:p>
    <w:p w:rsidR="00EB649C" w:rsidRDefault="00054DB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EB649C" w:rsidRDefault="00EB649C">
      <w:pPr>
        <w:spacing w:line="171" w:lineRule="exact"/>
        <w:rPr>
          <w:sz w:val="20"/>
          <w:szCs w:val="20"/>
        </w:rPr>
      </w:pPr>
    </w:p>
    <w:sectPr w:rsidR="00EB649C" w:rsidSect="00844734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B649C"/>
    <w:rsid w:val="00025D7A"/>
    <w:rsid w:val="00054DBD"/>
    <w:rsid w:val="001B6BA6"/>
    <w:rsid w:val="00222D62"/>
    <w:rsid w:val="006B79B9"/>
    <w:rsid w:val="00844734"/>
    <w:rsid w:val="008A2BC9"/>
    <w:rsid w:val="00AF2EA7"/>
    <w:rsid w:val="00B47E68"/>
    <w:rsid w:val="00B711EA"/>
    <w:rsid w:val="00B94E25"/>
    <w:rsid w:val="00CD0D2F"/>
    <w:rsid w:val="00D655E0"/>
    <w:rsid w:val="00D87FB5"/>
    <w:rsid w:val="00EB649C"/>
    <w:rsid w:val="00F94970"/>
    <w:rsid w:val="00FB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B79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3989</Words>
  <Characters>22739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dcterms:created xsi:type="dcterms:W3CDTF">2018-12-19T12:25:00Z</dcterms:created>
  <dcterms:modified xsi:type="dcterms:W3CDTF">2020-04-10T06:49:00Z</dcterms:modified>
</cp:coreProperties>
</file>