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C2" w:rsidRDefault="007950C2">
      <w:pPr>
        <w:ind w:right="60"/>
        <w:jc w:val="center"/>
        <w:rPr>
          <w:sz w:val="20"/>
          <w:szCs w:val="20"/>
        </w:rPr>
      </w:pPr>
    </w:p>
    <w:p w:rsidR="007950C2" w:rsidRDefault="001A6A3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Музрукова, д. 25, к. 2</w:t>
      </w:r>
    </w:p>
    <w:p w:rsidR="007950C2" w:rsidRDefault="007950C2">
      <w:pPr>
        <w:spacing w:line="309" w:lineRule="exact"/>
        <w:rPr>
          <w:sz w:val="24"/>
          <w:szCs w:val="24"/>
        </w:rPr>
      </w:pPr>
    </w:p>
    <w:p w:rsidR="007950C2" w:rsidRDefault="001A6A3D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7950C2" w:rsidRDefault="007950C2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7950C2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7950C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7950C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7950C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</w:tbl>
    <w:p w:rsidR="007950C2" w:rsidRDefault="007950C2">
      <w:pPr>
        <w:spacing w:line="226" w:lineRule="exact"/>
        <w:rPr>
          <w:sz w:val="24"/>
          <w:szCs w:val="24"/>
        </w:rPr>
      </w:pPr>
    </w:p>
    <w:p w:rsidR="007950C2" w:rsidRDefault="001A6A3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7950C2" w:rsidRDefault="007950C2">
      <w:pPr>
        <w:spacing w:line="234" w:lineRule="exact"/>
        <w:rPr>
          <w:sz w:val="24"/>
          <w:szCs w:val="24"/>
        </w:rPr>
      </w:pPr>
    </w:p>
    <w:tbl>
      <w:tblPr>
        <w:tblW w:w="11077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31"/>
        <w:gridCol w:w="2833"/>
        <w:gridCol w:w="33"/>
        <w:gridCol w:w="958"/>
        <w:gridCol w:w="21"/>
        <w:gridCol w:w="2813"/>
        <w:gridCol w:w="3542"/>
        <w:gridCol w:w="25"/>
      </w:tblGrid>
      <w:tr w:rsidR="007950C2" w:rsidTr="004722B1">
        <w:trPr>
          <w:gridAfter w:val="1"/>
          <w:wAfter w:w="25" w:type="dxa"/>
          <w:trHeight w:val="26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1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950C2" w:rsidTr="004722B1">
        <w:trPr>
          <w:gridAfter w:val="1"/>
          <w:wAfter w:w="25" w:type="dxa"/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13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4722B1">
        <w:trPr>
          <w:gridAfter w:val="1"/>
          <w:wAfter w:w="25" w:type="dxa"/>
          <w:trHeight w:val="19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8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</w:tr>
      <w:tr w:rsidR="007950C2" w:rsidTr="004722B1">
        <w:trPr>
          <w:gridAfter w:val="1"/>
          <w:wAfter w:w="25" w:type="dxa"/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3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1A6A3D" w:rsidP="00472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4722B1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7950C2" w:rsidTr="004722B1">
        <w:trPr>
          <w:gridAfter w:val="1"/>
          <w:wAfter w:w="25" w:type="dxa"/>
          <w:trHeight w:val="25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8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4722B1">
        <w:trPr>
          <w:gridAfter w:val="1"/>
          <w:wAfter w:w="25" w:type="dxa"/>
          <w:trHeight w:val="291"/>
        </w:trPr>
        <w:tc>
          <w:tcPr>
            <w:tcW w:w="7510" w:type="dxa"/>
            <w:gridSpan w:val="7"/>
            <w:tcBorders>
              <w:lef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</w:tr>
      <w:tr w:rsidR="007950C2" w:rsidTr="004722B1">
        <w:trPr>
          <w:gridAfter w:val="1"/>
          <w:wAfter w:w="25" w:type="dxa"/>
          <w:trHeight w:val="29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gridSpan w:val="2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gridSpan w:val="2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</w:tr>
      <w:tr w:rsidR="007950C2" w:rsidTr="004722B1">
        <w:trPr>
          <w:gridAfter w:val="1"/>
          <w:wAfter w:w="25" w:type="dxa"/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7950C2" w:rsidTr="004722B1">
        <w:trPr>
          <w:gridAfter w:val="1"/>
          <w:wAfter w:w="25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7950C2" w:rsidTr="004722B1">
        <w:trPr>
          <w:gridAfter w:val="1"/>
          <w:wAfter w:w="25" w:type="dxa"/>
          <w:trHeight w:val="262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4722B1">
        <w:trPr>
          <w:gridAfter w:val="1"/>
          <w:wAfter w:w="25" w:type="dxa"/>
          <w:trHeight w:val="248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7950C2" w:rsidTr="004722B1">
        <w:trPr>
          <w:gridAfter w:val="1"/>
          <w:wAfter w:w="25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4722B1">
        <w:trPr>
          <w:gridAfter w:val="1"/>
          <w:wAfter w:w="25" w:type="dxa"/>
          <w:trHeight w:val="262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4722B1">
        <w:trPr>
          <w:gridAfter w:val="1"/>
          <w:wAfter w:w="25" w:type="dxa"/>
          <w:trHeight w:val="248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950C2" w:rsidTr="004722B1">
        <w:trPr>
          <w:gridAfter w:val="1"/>
          <w:wAfter w:w="25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4722B1">
        <w:trPr>
          <w:gridAfter w:val="1"/>
          <w:wAfter w:w="25" w:type="dxa"/>
          <w:trHeight w:val="262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8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4722B1">
        <w:trPr>
          <w:gridAfter w:val="1"/>
          <w:wAfter w:w="25" w:type="dxa"/>
          <w:trHeight w:val="248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7950C2" w:rsidTr="004722B1">
        <w:trPr>
          <w:gridAfter w:val="1"/>
          <w:wAfter w:w="25" w:type="dxa"/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4722B1">
        <w:trPr>
          <w:gridAfter w:val="1"/>
          <w:wAfter w:w="25" w:type="dxa"/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7950C2" w:rsidTr="004722B1">
        <w:trPr>
          <w:gridAfter w:val="1"/>
          <w:wAfter w:w="25" w:type="dxa"/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4722B1">
        <w:trPr>
          <w:gridAfter w:val="1"/>
          <w:wAfter w:w="25" w:type="dxa"/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ind w:left="80"/>
              <w:rPr>
                <w:sz w:val="20"/>
                <w:szCs w:val="20"/>
              </w:rPr>
            </w:pPr>
          </w:p>
        </w:tc>
      </w:tr>
      <w:tr w:rsidR="007950C2" w:rsidTr="004722B1">
        <w:trPr>
          <w:gridAfter w:val="1"/>
          <w:wAfter w:w="25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ind w:left="80"/>
              <w:rPr>
                <w:sz w:val="20"/>
                <w:szCs w:val="20"/>
              </w:rPr>
            </w:pPr>
          </w:p>
        </w:tc>
      </w:tr>
      <w:tr w:rsidR="007950C2" w:rsidTr="004722B1">
        <w:trPr>
          <w:gridAfter w:val="1"/>
          <w:wAfter w:w="25" w:type="dxa"/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8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5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ind w:left="80"/>
              <w:rPr>
                <w:sz w:val="20"/>
                <w:szCs w:val="20"/>
              </w:rPr>
            </w:pPr>
          </w:p>
        </w:tc>
      </w:tr>
      <w:tr w:rsidR="007950C2" w:rsidTr="004722B1">
        <w:trPr>
          <w:gridAfter w:val="1"/>
          <w:wAfter w:w="25" w:type="dxa"/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7950C2" w:rsidTr="004722B1">
        <w:trPr>
          <w:gridAfter w:val="1"/>
          <w:wAfter w:w="25" w:type="dxa"/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8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4722B1">
        <w:trPr>
          <w:gridAfter w:val="1"/>
          <w:wAfter w:w="25" w:type="dxa"/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7950C2" w:rsidTr="004722B1">
        <w:trPr>
          <w:gridAfter w:val="1"/>
          <w:wAfter w:w="25" w:type="dxa"/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Музрукова, д. 25, к. 2</w:t>
            </w:r>
          </w:p>
        </w:tc>
      </w:tr>
      <w:tr w:rsidR="007950C2" w:rsidTr="004722B1">
        <w:trPr>
          <w:gridAfter w:val="1"/>
          <w:wAfter w:w="25" w:type="dxa"/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</w:tr>
      <w:tr w:rsidR="007950C2" w:rsidTr="004722B1">
        <w:trPr>
          <w:gridAfter w:val="1"/>
          <w:wAfter w:w="25" w:type="dxa"/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4722B1">
        <w:trPr>
          <w:gridAfter w:val="1"/>
          <w:wAfter w:w="25" w:type="dxa"/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</w:tr>
      <w:tr w:rsidR="007950C2" w:rsidTr="004722B1">
        <w:trPr>
          <w:gridAfter w:val="1"/>
          <w:wAfter w:w="25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4722B1">
        <w:trPr>
          <w:gridAfter w:val="1"/>
          <w:wAfter w:w="25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4722B1">
        <w:trPr>
          <w:gridAfter w:val="1"/>
          <w:wAfter w:w="25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</w:tr>
      <w:tr w:rsidR="007950C2" w:rsidTr="004722B1">
        <w:trPr>
          <w:gridAfter w:val="1"/>
          <w:wAfter w:w="25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4722B1">
        <w:trPr>
          <w:gridAfter w:val="1"/>
          <w:wAfter w:w="25" w:type="dxa"/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4722B1">
        <w:trPr>
          <w:gridAfter w:val="1"/>
          <w:wAfter w:w="25" w:type="dxa"/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</w:tr>
      <w:tr w:rsidR="007950C2" w:rsidTr="004722B1">
        <w:trPr>
          <w:gridAfter w:val="1"/>
          <w:wAfter w:w="25" w:type="dxa"/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4722B1">
        <w:trPr>
          <w:gridAfter w:val="1"/>
          <w:wAfter w:w="25" w:type="dxa"/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</w:tr>
      <w:tr w:rsidR="007950C2" w:rsidTr="004722B1">
        <w:trPr>
          <w:gridAfter w:val="1"/>
          <w:wAfter w:w="25" w:type="dxa"/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4722B1">
        <w:trPr>
          <w:gridAfter w:val="1"/>
          <w:wAfter w:w="25" w:type="dxa"/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</w:tr>
      <w:tr w:rsidR="007950C2" w:rsidTr="004722B1">
        <w:trPr>
          <w:gridAfter w:val="1"/>
          <w:wAfter w:w="25" w:type="dxa"/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4722B1">
        <w:trPr>
          <w:gridAfter w:val="1"/>
          <w:wAfter w:w="25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</w:tr>
      <w:tr w:rsidR="007950C2" w:rsidTr="004722B1">
        <w:trPr>
          <w:gridAfter w:val="1"/>
          <w:wAfter w:w="25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4722B1">
        <w:trPr>
          <w:trHeight w:val="26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173E5A" w:rsidTr="004722B1">
        <w:trPr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 w:rsidP="00173E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73E5A" w:rsidRDefault="00173E5A">
            <w:pPr>
              <w:rPr>
                <w:sz w:val="1"/>
                <w:szCs w:val="1"/>
              </w:rPr>
            </w:pPr>
          </w:p>
        </w:tc>
      </w:tr>
      <w:tr w:rsidR="00173E5A" w:rsidTr="004722B1">
        <w:trPr>
          <w:trHeight w:val="7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rPr>
                <w:sz w:val="6"/>
                <w:szCs w:val="6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rPr>
                <w:sz w:val="6"/>
                <w:szCs w:val="6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rPr>
                <w:sz w:val="6"/>
                <w:szCs w:val="6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73E5A" w:rsidRDefault="00173E5A">
            <w:pPr>
              <w:rPr>
                <w:sz w:val="1"/>
                <w:szCs w:val="1"/>
              </w:rPr>
            </w:pPr>
          </w:p>
        </w:tc>
      </w:tr>
      <w:tr w:rsidR="00173E5A" w:rsidTr="004722B1">
        <w:trPr>
          <w:trHeight w:val="16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rPr>
                <w:sz w:val="14"/>
                <w:szCs w:val="14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rPr>
                <w:sz w:val="14"/>
                <w:szCs w:val="14"/>
              </w:rPr>
            </w:pPr>
          </w:p>
        </w:tc>
        <w:tc>
          <w:tcPr>
            <w:tcW w:w="28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5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73E5A" w:rsidRDefault="00173E5A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trHeight w:val="8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4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85-012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trHeight w:val="27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</w:tbl>
    <w:p w:rsidR="004722B1" w:rsidRDefault="004722B1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31"/>
        <w:gridCol w:w="2833"/>
        <w:gridCol w:w="33"/>
        <w:gridCol w:w="958"/>
        <w:gridCol w:w="21"/>
        <w:gridCol w:w="2813"/>
        <w:gridCol w:w="84"/>
        <w:gridCol w:w="3458"/>
        <w:gridCol w:w="25"/>
        <w:gridCol w:w="83"/>
      </w:tblGrid>
      <w:tr w:rsidR="007950C2" w:rsidTr="004722B1">
        <w:trPr>
          <w:gridAfter w:val="1"/>
          <w:wAfter w:w="83" w:type="dxa"/>
          <w:trHeight w:val="24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4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4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4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4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3D6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2902,9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354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 w:rsidP="003D6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1974.</w:t>
            </w:r>
            <w:r w:rsidR="003D65EE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3D6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3D6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3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62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48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13:60:0010005:41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3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62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173E5A" w:rsidTr="004722B1">
        <w:trPr>
          <w:gridAfter w:val="1"/>
          <w:wAfter w:w="83" w:type="dxa"/>
          <w:trHeight w:val="248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 входящего в состав общего имущества в многоквартирном</w:t>
            </w:r>
          </w:p>
          <w:p w:rsidR="00173E5A" w:rsidRDefault="00173E5A" w:rsidP="00173E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173E5A" w:rsidRDefault="00173E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173E5A" w:rsidRDefault="00173E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173E5A" w:rsidRDefault="00173E5A" w:rsidP="00173E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653.27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73E5A" w:rsidRDefault="00173E5A">
            <w:pPr>
              <w:rPr>
                <w:sz w:val="1"/>
                <w:szCs w:val="1"/>
              </w:rPr>
            </w:pPr>
          </w:p>
        </w:tc>
      </w:tr>
      <w:tr w:rsidR="00173E5A" w:rsidTr="004722B1">
        <w:trPr>
          <w:gridAfter w:val="1"/>
          <w:wAfter w:w="83" w:type="dxa"/>
          <w:trHeight w:val="23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 w:rsidP="00173E5A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 w:rsidP="00173E5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73E5A" w:rsidRDefault="00173E5A">
            <w:pPr>
              <w:rPr>
                <w:sz w:val="1"/>
                <w:szCs w:val="1"/>
              </w:rPr>
            </w:pPr>
          </w:p>
        </w:tc>
      </w:tr>
      <w:tr w:rsidR="00173E5A" w:rsidTr="004722B1">
        <w:trPr>
          <w:gridAfter w:val="1"/>
          <w:wAfter w:w="83" w:type="dxa"/>
          <w:trHeight w:val="23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 w:rsidP="00173E5A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 w:rsidP="00173E5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73E5A" w:rsidRDefault="00173E5A">
            <w:pPr>
              <w:rPr>
                <w:sz w:val="1"/>
                <w:szCs w:val="1"/>
              </w:rPr>
            </w:pPr>
          </w:p>
        </w:tc>
      </w:tr>
      <w:tr w:rsidR="00173E5A" w:rsidTr="004722B1">
        <w:trPr>
          <w:gridAfter w:val="1"/>
          <w:wAfter w:w="83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73E5A" w:rsidRDefault="00173E5A"/>
        </w:tc>
        <w:tc>
          <w:tcPr>
            <w:tcW w:w="283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73E5A" w:rsidRDefault="00173E5A"/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73E5A" w:rsidRDefault="00173E5A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73E5A" w:rsidRDefault="00173E5A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3A6B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7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4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16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28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3A6B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11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4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3A6B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76"/>
        </w:trPr>
        <w:tc>
          <w:tcPr>
            <w:tcW w:w="8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5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1A6A3D" w:rsidTr="004722B1">
        <w:trPr>
          <w:gridAfter w:val="1"/>
          <w:wAfter w:w="83" w:type="dxa"/>
          <w:trHeight w:val="276"/>
        </w:trPr>
        <w:tc>
          <w:tcPr>
            <w:tcW w:w="8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A3D" w:rsidRDefault="001A6A3D" w:rsidP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A3D" w:rsidRDefault="001A6A3D" w:rsidP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A3D" w:rsidRDefault="001A6A3D" w:rsidP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A3D" w:rsidRDefault="001A6A3D" w:rsidP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A3D" w:rsidRDefault="001A6A3D" w:rsidP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6A3D" w:rsidRDefault="001A6A3D">
            <w:pPr>
              <w:rPr>
                <w:sz w:val="1"/>
                <w:szCs w:val="1"/>
              </w:rPr>
            </w:pPr>
          </w:p>
        </w:tc>
      </w:tr>
      <w:tr w:rsidR="001A6A3D" w:rsidTr="004722B1">
        <w:trPr>
          <w:trHeight w:val="291"/>
        </w:trPr>
        <w:tc>
          <w:tcPr>
            <w:tcW w:w="3718" w:type="dxa"/>
            <w:gridSpan w:val="4"/>
            <w:vAlign w:val="bottom"/>
          </w:tcPr>
          <w:p w:rsidR="001A6A3D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79" w:type="dxa"/>
            <w:gridSpan w:val="2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gridSpan w:val="2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3458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108" w:type="dxa"/>
            <w:gridSpan w:val="2"/>
            <w:tcBorders>
              <w:left w:val="nil"/>
            </w:tcBorders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</w:tr>
      <w:tr w:rsidR="001A6A3D" w:rsidTr="004722B1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gridSpan w:val="2"/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</w:tr>
      <w:tr w:rsidR="001A6A3D" w:rsidTr="004722B1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8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8" w:type="dxa"/>
            <w:gridSpan w:val="2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</w:tr>
      <w:tr w:rsidR="001A6A3D" w:rsidTr="004722B1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34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2"/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</w:tr>
      <w:tr w:rsidR="001A6A3D" w:rsidTr="004722B1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8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8" w:type="dxa"/>
            <w:gridSpan w:val="2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</w:tr>
      <w:tr w:rsidR="001A6A3D" w:rsidTr="004722B1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34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2"/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</w:tr>
      <w:tr w:rsidR="001A6A3D" w:rsidTr="004722B1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8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08" w:type="dxa"/>
            <w:gridSpan w:val="2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</w:tr>
      <w:tr w:rsidR="001A6A3D" w:rsidTr="004722B1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34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2"/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</w:tr>
    </w:tbl>
    <w:p w:rsidR="00173E5A" w:rsidRDefault="00173E5A">
      <w:r>
        <w:br w:type="page"/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2897"/>
        <w:gridCol w:w="979"/>
        <w:gridCol w:w="2897"/>
        <w:gridCol w:w="3525"/>
        <w:gridCol w:w="41"/>
      </w:tblGrid>
      <w:tr w:rsidR="001A6A3D" w:rsidTr="00173E5A">
        <w:trPr>
          <w:trHeight w:val="446"/>
        </w:trPr>
        <w:tc>
          <w:tcPr>
            <w:tcW w:w="821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10339" w:type="dxa"/>
            <w:gridSpan w:val="5"/>
            <w:vAlign w:val="bottom"/>
          </w:tcPr>
          <w:p w:rsidR="001A6A3D" w:rsidRDefault="001A6A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1A6A3D" w:rsidTr="00173E5A">
        <w:trPr>
          <w:trHeight w:val="260"/>
        </w:trPr>
        <w:tc>
          <w:tcPr>
            <w:tcW w:w="821" w:type="dxa"/>
            <w:vAlign w:val="bottom"/>
          </w:tcPr>
          <w:p w:rsidR="001A6A3D" w:rsidRDefault="001A6A3D"/>
        </w:tc>
        <w:tc>
          <w:tcPr>
            <w:tcW w:w="10339" w:type="dxa"/>
            <w:gridSpan w:val="5"/>
            <w:vAlign w:val="bottom"/>
          </w:tcPr>
          <w:p w:rsidR="001A6A3D" w:rsidRDefault="001A6A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1A6A3D" w:rsidTr="00173E5A">
        <w:trPr>
          <w:trHeight w:val="234"/>
        </w:trPr>
        <w:tc>
          <w:tcPr>
            <w:tcW w:w="821" w:type="dxa"/>
            <w:vAlign w:val="bottom"/>
          </w:tcPr>
          <w:p w:rsidR="001A6A3D" w:rsidRDefault="001A6A3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bottom"/>
          </w:tcPr>
          <w:p w:rsidR="001A6A3D" w:rsidRDefault="001A6A3D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1A6A3D" w:rsidRDefault="001A6A3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bottom"/>
          </w:tcPr>
          <w:p w:rsidR="001A6A3D" w:rsidRDefault="001A6A3D">
            <w:pPr>
              <w:rPr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vAlign w:val="bottom"/>
          </w:tcPr>
          <w:p w:rsidR="001A6A3D" w:rsidRDefault="001A6A3D">
            <w:pPr>
              <w:rPr>
                <w:sz w:val="20"/>
                <w:szCs w:val="20"/>
              </w:rPr>
            </w:pPr>
          </w:p>
        </w:tc>
      </w:tr>
      <w:tr w:rsidR="001A6A3D" w:rsidTr="00173E5A">
        <w:trPr>
          <w:trHeight w:val="24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1"/>
                <w:szCs w:val="21"/>
              </w:rPr>
            </w:pPr>
          </w:p>
        </w:tc>
      </w:tr>
      <w:tr w:rsidR="001A6A3D" w:rsidTr="00173E5A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/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A6A3D" w:rsidRDefault="001A6A3D"/>
        </w:tc>
        <w:tc>
          <w:tcPr>
            <w:tcW w:w="41" w:type="dxa"/>
            <w:vAlign w:val="bottom"/>
          </w:tcPr>
          <w:p w:rsidR="001A6A3D" w:rsidRDefault="001A6A3D"/>
        </w:tc>
      </w:tr>
      <w:tr w:rsidR="001A6A3D" w:rsidTr="00173E5A">
        <w:trPr>
          <w:trHeight w:val="19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16"/>
                <w:szCs w:val="16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16"/>
                <w:szCs w:val="16"/>
              </w:rPr>
            </w:pPr>
          </w:p>
        </w:tc>
      </w:tr>
      <w:tr w:rsidR="001A6A3D" w:rsidTr="00173E5A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1"/>
                <w:szCs w:val="21"/>
              </w:rPr>
            </w:pPr>
          </w:p>
        </w:tc>
      </w:tr>
      <w:tr w:rsidR="001A6A3D" w:rsidTr="00173E5A">
        <w:trPr>
          <w:trHeight w:val="25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/>
        </w:tc>
        <w:tc>
          <w:tcPr>
            <w:tcW w:w="41" w:type="dxa"/>
            <w:vAlign w:val="bottom"/>
          </w:tcPr>
          <w:p w:rsidR="001A6A3D" w:rsidRDefault="001A6A3D"/>
        </w:tc>
      </w:tr>
      <w:tr w:rsidR="001A6A3D" w:rsidTr="00173E5A">
        <w:trPr>
          <w:trHeight w:val="291"/>
        </w:trPr>
        <w:tc>
          <w:tcPr>
            <w:tcW w:w="3718" w:type="dxa"/>
            <w:gridSpan w:val="2"/>
            <w:tcBorders>
              <w:left w:val="single" w:sz="8" w:space="0" w:color="auto"/>
            </w:tcBorders>
            <w:vAlign w:val="bottom"/>
          </w:tcPr>
          <w:p w:rsidR="001A6A3D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79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</w:tr>
      <w:tr w:rsidR="001A6A3D" w:rsidTr="00173E5A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</w:tr>
      <w:tr w:rsidR="001A6A3D" w:rsidTr="00173E5A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</w:tr>
      <w:tr w:rsidR="001A6A3D" w:rsidTr="00173E5A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</w:tr>
      <w:tr w:rsidR="001A6A3D" w:rsidTr="00173E5A">
        <w:trPr>
          <w:trHeight w:val="291"/>
        </w:trPr>
        <w:tc>
          <w:tcPr>
            <w:tcW w:w="3718" w:type="dxa"/>
            <w:gridSpan w:val="2"/>
            <w:tcBorders>
              <w:left w:val="single" w:sz="8" w:space="0" w:color="auto"/>
            </w:tcBorders>
            <w:vAlign w:val="bottom"/>
          </w:tcPr>
          <w:p w:rsidR="001A6A3D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79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</w:tr>
      <w:tr w:rsidR="001A6A3D" w:rsidTr="00173E5A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</w:tr>
      <w:tr w:rsidR="001A6A3D" w:rsidTr="00173E5A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</w:tr>
      <w:tr w:rsidR="001A6A3D" w:rsidTr="00173E5A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</w:tr>
      <w:tr w:rsidR="001A6A3D" w:rsidTr="00173E5A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</w:tr>
      <w:tr w:rsidR="001A6A3D" w:rsidTr="00173E5A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</w:tr>
      <w:tr w:rsidR="001A6A3D" w:rsidTr="00173E5A">
        <w:trPr>
          <w:trHeight w:val="291"/>
        </w:trPr>
        <w:tc>
          <w:tcPr>
            <w:tcW w:w="4697" w:type="dxa"/>
            <w:gridSpan w:val="3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1A6A3D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7" w:type="dxa"/>
            <w:tcBorders>
              <w:top w:val="single" w:sz="4" w:space="0" w:color="auto"/>
            </w:tcBorders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</w:tr>
      <w:tr w:rsidR="001A6A3D" w:rsidTr="00173E5A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</w:tr>
      <w:tr w:rsidR="001A6A3D" w:rsidTr="00173E5A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</w:tr>
      <w:tr w:rsidR="001A6A3D" w:rsidTr="00173E5A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</w:tr>
      <w:tr w:rsidR="001A6A3D" w:rsidTr="00173E5A">
        <w:trPr>
          <w:trHeight w:val="291"/>
        </w:trPr>
        <w:tc>
          <w:tcPr>
            <w:tcW w:w="4697" w:type="dxa"/>
            <w:gridSpan w:val="3"/>
            <w:tcBorders>
              <w:left w:val="single" w:sz="8" w:space="0" w:color="auto"/>
            </w:tcBorders>
            <w:vAlign w:val="bottom"/>
          </w:tcPr>
          <w:p w:rsidR="001A6A3D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7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</w:tr>
      <w:tr w:rsidR="001A6A3D" w:rsidTr="00173E5A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</w:tr>
      <w:tr w:rsidR="001A6A3D" w:rsidTr="00173E5A">
        <w:trPr>
          <w:trHeight w:val="24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7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1"/>
                <w:szCs w:val="21"/>
              </w:rPr>
            </w:pPr>
          </w:p>
        </w:tc>
      </w:tr>
      <w:tr w:rsidR="001A6A3D" w:rsidTr="00173E5A">
        <w:trPr>
          <w:trHeight w:val="260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A6A3D" w:rsidRDefault="001A6A3D"/>
        </w:tc>
        <w:tc>
          <w:tcPr>
            <w:tcW w:w="289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  <w:tc>
          <w:tcPr>
            <w:tcW w:w="41" w:type="dxa"/>
            <w:vAlign w:val="bottom"/>
          </w:tcPr>
          <w:p w:rsidR="001A6A3D" w:rsidRDefault="001A6A3D"/>
        </w:tc>
      </w:tr>
      <w:tr w:rsidR="001A6A3D" w:rsidTr="00173E5A">
        <w:trPr>
          <w:trHeight w:val="15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13"/>
                <w:szCs w:val="1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13"/>
                <w:szCs w:val="1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13"/>
                <w:szCs w:val="1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13"/>
                <w:szCs w:val="1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13"/>
                <w:szCs w:val="13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13"/>
                <w:szCs w:val="13"/>
              </w:rPr>
            </w:pPr>
          </w:p>
        </w:tc>
      </w:tr>
      <w:tr w:rsidR="001A6A3D" w:rsidTr="00173E5A">
        <w:trPr>
          <w:trHeight w:val="291"/>
        </w:trPr>
        <w:tc>
          <w:tcPr>
            <w:tcW w:w="821" w:type="dxa"/>
            <w:tcBorders>
              <w:left w:val="single" w:sz="8" w:space="0" w:color="auto"/>
            </w:tcBorders>
            <w:vAlign w:val="bottom"/>
          </w:tcPr>
          <w:p w:rsidR="001A6A3D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7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</w:tr>
      <w:tr w:rsidR="001A6A3D" w:rsidTr="00173E5A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</w:tr>
      <w:tr w:rsidR="001A6A3D" w:rsidTr="00173E5A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254.50</w:t>
            </w: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</w:tr>
      <w:tr w:rsidR="001A6A3D" w:rsidTr="00173E5A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</w:tr>
      <w:tr w:rsidR="001A6A3D" w:rsidTr="00173E5A">
        <w:trPr>
          <w:trHeight w:val="291"/>
        </w:trPr>
        <w:tc>
          <w:tcPr>
            <w:tcW w:w="3718" w:type="dxa"/>
            <w:gridSpan w:val="2"/>
            <w:tcBorders>
              <w:left w:val="single" w:sz="8" w:space="0" w:color="auto"/>
            </w:tcBorders>
            <w:vAlign w:val="bottom"/>
          </w:tcPr>
          <w:p w:rsidR="001A6A3D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79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</w:tr>
      <w:tr w:rsidR="001A6A3D" w:rsidTr="00173E5A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</w:tr>
      <w:tr w:rsidR="001A6A3D" w:rsidTr="00173E5A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</w:tr>
      <w:tr w:rsidR="001A6A3D" w:rsidTr="00173E5A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</w:tr>
      <w:tr w:rsidR="001A6A3D" w:rsidTr="00173E5A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</w:tr>
      <w:tr w:rsidR="001A6A3D" w:rsidTr="00173E5A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</w:tr>
      <w:tr w:rsidR="001A6A3D" w:rsidTr="00173E5A">
        <w:trPr>
          <w:trHeight w:val="476"/>
        </w:trPr>
        <w:tc>
          <w:tcPr>
            <w:tcW w:w="821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  <w:gridSpan w:val="2"/>
            <w:vAlign w:val="bottom"/>
          </w:tcPr>
          <w:p w:rsidR="001A6A3D" w:rsidRDefault="001A6A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2897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</w:tr>
      <w:tr w:rsidR="001A6A3D" w:rsidTr="00173E5A">
        <w:trPr>
          <w:trHeight w:val="224"/>
        </w:trPr>
        <w:tc>
          <w:tcPr>
            <w:tcW w:w="821" w:type="dxa"/>
            <w:vAlign w:val="bottom"/>
          </w:tcPr>
          <w:p w:rsidR="001A6A3D" w:rsidRDefault="001A6A3D">
            <w:pPr>
              <w:rPr>
                <w:sz w:val="19"/>
                <w:szCs w:val="19"/>
              </w:rPr>
            </w:pPr>
          </w:p>
        </w:tc>
        <w:tc>
          <w:tcPr>
            <w:tcW w:w="2897" w:type="dxa"/>
            <w:vAlign w:val="bottom"/>
          </w:tcPr>
          <w:p w:rsidR="001A6A3D" w:rsidRDefault="001A6A3D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vAlign w:val="bottom"/>
          </w:tcPr>
          <w:p w:rsidR="001A6A3D" w:rsidRDefault="001A6A3D">
            <w:pPr>
              <w:rPr>
                <w:sz w:val="19"/>
                <w:szCs w:val="19"/>
              </w:rPr>
            </w:pPr>
          </w:p>
        </w:tc>
        <w:tc>
          <w:tcPr>
            <w:tcW w:w="2897" w:type="dxa"/>
            <w:vAlign w:val="bottom"/>
          </w:tcPr>
          <w:p w:rsidR="001A6A3D" w:rsidRDefault="001A6A3D">
            <w:pPr>
              <w:rPr>
                <w:sz w:val="19"/>
                <w:szCs w:val="19"/>
              </w:rPr>
            </w:pPr>
          </w:p>
        </w:tc>
        <w:tc>
          <w:tcPr>
            <w:tcW w:w="3566" w:type="dxa"/>
            <w:gridSpan w:val="2"/>
            <w:vAlign w:val="bottom"/>
          </w:tcPr>
          <w:p w:rsidR="001A6A3D" w:rsidRDefault="001A6A3D">
            <w:pPr>
              <w:rPr>
                <w:sz w:val="19"/>
                <w:szCs w:val="19"/>
              </w:rPr>
            </w:pPr>
          </w:p>
        </w:tc>
      </w:tr>
      <w:tr w:rsidR="001A6A3D" w:rsidTr="00173E5A">
        <w:trPr>
          <w:trHeight w:val="24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1"/>
                <w:szCs w:val="21"/>
              </w:rPr>
            </w:pPr>
          </w:p>
        </w:tc>
      </w:tr>
      <w:tr w:rsidR="001A6A3D" w:rsidTr="00173E5A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/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A6A3D" w:rsidRDefault="001A6A3D"/>
        </w:tc>
        <w:tc>
          <w:tcPr>
            <w:tcW w:w="41" w:type="dxa"/>
            <w:vAlign w:val="bottom"/>
          </w:tcPr>
          <w:p w:rsidR="001A6A3D" w:rsidRDefault="001A6A3D"/>
        </w:tc>
      </w:tr>
      <w:tr w:rsidR="001A6A3D" w:rsidTr="00173E5A">
        <w:trPr>
          <w:trHeight w:val="19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16"/>
                <w:szCs w:val="16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16"/>
                <w:szCs w:val="16"/>
              </w:rPr>
            </w:pPr>
          </w:p>
        </w:tc>
      </w:tr>
      <w:tr w:rsidR="001A6A3D" w:rsidTr="00173E5A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  <w:gridSpan w:val="2"/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</w:tr>
      <w:tr w:rsidR="001A6A3D" w:rsidTr="00173E5A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</w:tr>
      <w:tr w:rsidR="001A6A3D" w:rsidTr="00173E5A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</w:tr>
      <w:tr w:rsidR="001A6A3D" w:rsidTr="00173E5A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</w:tr>
      <w:tr w:rsidR="001A6A3D" w:rsidTr="00173E5A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</w:tr>
      <w:tr w:rsidR="001A6A3D" w:rsidTr="00173E5A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</w:tr>
      <w:tr w:rsidR="001A6A3D" w:rsidTr="00173E5A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1980</w:t>
            </w: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</w:tr>
      <w:tr w:rsidR="001A6A3D" w:rsidTr="00173E5A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</w:tr>
    </w:tbl>
    <w:p w:rsidR="007950C2" w:rsidRDefault="007950C2">
      <w:pPr>
        <w:spacing w:line="226" w:lineRule="exact"/>
        <w:rPr>
          <w:sz w:val="20"/>
          <w:szCs w:val="20"/>
        </w:rPr>
      </w:pPr>
    </w:p>
    <w:p w:rsidR="007950C2" w:rsidRDefault="001A6A3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7950C2" w:rsidRDefault="007950C2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  <w:gridCol w:w="20"/>
      </w:tblGrid>
      <w:tr w:rsidR="007950C2" w:rsidTr="001A6A3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1A6A3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3D65EE" w:rsidP="003A6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  <w:r w:rsidR="001A6A3D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1A6A3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25.10.2013</w:t>
            </w: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CF3124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7950C2" w:rsidTr="001A6A3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3D65EE" w:rsidP="003D65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21.01</w:t>
            </w:r>
            <w:r w:rsidR="001A6A3D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3D65EE" w:rsidP="003D65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  <w:r w:rsidR="001A6A3D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6</w:t>
            </w:r>
            <w:r w:rsidR="001A6A3D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</w:tr>
      <w:tr w:rsidR="007950C2" w:rsidTr="003A6BE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A6BE5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5F5D6E">
        <w:trPr>
          <w:trHeight w:val="476"/>
        </w:trPr>
        <w:tc>
          <w:tcPr>
            <w:tcW w:w="820" w:type="dxa"/>
            <w:tcBorders>
              <w:bottom w:val="single" w:sz="4" w:space="0" w:color="auto"/>
            </w:tcBorders>
            <w:vAlign w:val="bottom"/>
          </w:tcPr>
          <w:p w:rsidR="005F5D6E" w:rsidRDefault="005F5D6E">
            <w:pPr>
              <w:rPr>
                <w:sz w:val="24"/>
                <w:szCs w:val="24"/>
                <w:lang w:val="en-US"/>
              </w:rPr>
            </w:pPr>
          </w:p>
          <w:p w:rsidR="005F5D6E" w:rsidRPr="005F5D6E" w:rsidRDefault="005F5D6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7950C2" w:rsidRDefault="001A6A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bottom w:val="single" w:sz="4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</w:tr>
      <w:tr w:rsidR="007950C2" w:rsidTr="005F5D6E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5F5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</w:tr>
      <w:tr w:rsidR="007950C2" w:rsidTr="005F5D6E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</w:tr>
      <w:tr w:rsidR="007950C2" w:rsidTr="001A6A3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950C2" w:rsidTr="001A6A3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1A6A3D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</w:tr>
      <w:tr w:rsidR="007950C2" w:rsidTr="001A6A3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1A6A3D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</w:tr>
      <w:tr w:rsidR="007950C2" w:rsidTr="001A6A3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7950C2" w:rsidTr="001A6A3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1A6A3D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</w:tr>
      <w:tr w:rsidR="007950C2" w:rsidTr="001A6A3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950C2" w:rsidTr="001A6A3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1A6A3D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</w:tr>
      <w:tr w:rsidR="007950C2" w:rsidTr="001A6A3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1A6A3D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</w:tr>
      <w:tr w:rsidR="007950C2" w:rsidTr="001A6A3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1A6A3D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</w:tr>
      <w:tr w:rsidR="007950C2" w:rsidTr="001A6A3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1A6A3D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</w:tr>
      <w:tr w:rsidR="007950C2" w:rsidTr="001A6A3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</w:tr>
      <w:tr w:rsidR="007950C2" w:rsidTr="001A6A3D">
        <w:trPr>
          <w:gridAfter w:val="1"/>
          <w:wAfter w:w="2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950C2" w:rsidTr="001A6A3D"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1A6A3D">
        <w:trPr>
          <w:gridAfter w:val="1"/>
          <w:wAfter w:w="20" w:type="dxa"/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</w:tr>
      <w:tr w:rsidR="007950C2" w:rsidTr="001A6A3D">
        <w:trPr>
          <w:gridAfter w:val="1"/>
          <w:wAfter w:w="20" w:type="dxa"/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</w:tr>
      <w:tr w:rsidR="007950C2" w:rsidTr="001A6A3D">
        <w:trPr>
          <w:gridAfter w:val="1"/>
          <w:wAfter w:w="20" w:type="dxa"/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  <w:tr w:rsidR="007950C2" w:rsidTr="001A6A3D"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</w:tbl>
    <w:p w:rsidR="007950C2" w:rsidRDefault="007950C2">
      <w:pPr>
        <w:spacing w:line="41" w:lineRule="exact"/>
        <w:rPr>
          <w:sz w:val="20"/>
          <w:szCs w:val="20"/>
        </w:rPr>
      </w:pPr>
    </w:p>
    <w:p w:rsidR="003A6BE5" w:rsidRDefault="003A6BE5">
      <w:pPr>
        <w:ind w:left="100"/>
        <w:rPr>
          <w:rFonts w:eastAsia="Times New Roman"/>
          <w:sz w:val="20"/>
          <w:szCs w:val="20"/>
        </w:rPr>
      </w:pPr>
    </w:p>
    <w:p w:rsidR="007950C2" w:rsidRDefault="001A6A3D">
      <w:pPr>
        <w:ind w:left="1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3A6BE5" w:rsidRDefault="003A6BE5">
      <w:pPr>
        <w:ind w:left="100"/>
        <w:rPr>
          <w:sz w:val="20"/>
          <w:szCs w:val="20"/>
        </w:rPr>
      </w:pPr>
    </w:p>
    <w:p w:rsidR="007950C2" w:rsidRDefault="007950C2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3A6BE5" w:rsidTr="001A6A3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A6BE5" w:rsidRDefault="003A6BE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6BE5" w:rsidRDefault="003A6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3A6BE5" w:rsidRDefault="003A6BE5" w:rsidP="003A6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6BE5" w:rsidRDefault="003A6BE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6BE5" w:rsidRDefault="003A6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3A6BE5" w:rsidRDefault="003A6BE5" w:rsidP="003A6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3A6BE5" w:rsidRDefault="003A6BE5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A6BE5" w:rsidTr="001A6A3D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A6BE5" w:rsidRDefault="003A6BE5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A6BE5" w:rsidRDefault="003A6BE5" w:rsidP="003A6BE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6BE5" w:rsidRDefault="003A6B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A6BE5" w:rsidRDefault="003A6BE5" w:rsidP="003A6BE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A6BE5" w:rsidRDefault="003A6BE5">
            <w:pPr>
              <w:ind w:right="3260"/>
              <w:jc w:val="right"/>
              <w:rPr>
                <w:sz w:val="20"/>
                <w:szCs w:val="20"/>
              </w:rPr>
            </w:pPr>
          </w:p>
        </w:tc>
      </w:tr>
      <w:tr w:rsidR="003A6BE5" w:rsidTr="001A6A3D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A6BE5" w:rsidRDefault="003A6B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A6BE5" w:rsidRDefault="003A6BE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6BE5" w:rsidRDefault="003A6B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A6BE5" w:rsidRDefault="003A6BE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A6BE5" w:rsidRDefault="003A6BE5">
            <w:pPr>
              <w:rPr>
                <w:sz w:val="20"/>
                <w:szCs w:val="20"/>
              </w:rPr>
            </w:pPr>
          </w:p>
        </w:tc>
      </w:tr>
      <w:tr w:rsidR="003A6BE5" w:rsidTr="001A6A3D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A6BE5" w:rsidRDefault="003A6BE5" w:rsidP="001A6A3D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A6BE5" w:rsidRDefault="003A6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3A6BE5" w:rsidRDefault="003A6BE5" w:rsidP="003A6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6BE5" w:rsidRDefault="003A6BE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A6BE5" w:rsidRDefault="003A6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3A6BE5" w:rsidRDefault="003A6BE5" w:rsidP="003A6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A6BE5" w:rsidRDefault="003A6BE5">
            <w:pPr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A6BE5" w:rsidTr="001A6A3D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A6BE5" w:rsidRDefault="003A6B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A6BE5" w:rsidRDefault="003A6BE5" w:rsidP="003A6BE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6BE5" w:rsidRDefault="003A6B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A6BE5" w:rsidRDefault="003A6BE5" w:rsidP="003A6BE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A6BE5" w:rsidRDefault="003A6BE5">
            <w:pPr>
              <w:rPr>
                <w:sz w:val="20"/>
                <w:szCs w:val="20"/>
              </w:rPr>
            </w:pPr>
          </w:p>
        </w:tc>
      </w:tr>
      <w:tr w:rsidR="003A6BE5" w:rsidTr="001A6A3D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BE5" w:rsidRDefault="003A6BE5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BE5" w:rsidRDefault="003A6BE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BE5" w:rsidRDefault="003A6BE5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BE5" w:rsidRDefault="003A6BE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A6BE5" w:rsidRDefault="003A6BE5"/>
        </w:tc>
      </w:tr>
    </w:tbl>
    <w:p w:rsidR="007950C2" w:rsidRDefault="007950C2">
      <w:pPr>
        <w:spacing w:line="226" w:lineRule="exact"/>
        <w:rPr>
          <w:sz w:val="20"/>
          <w:szCs w:val="20"/>
        </w:rPr>
      </w:pPr>
    </w:p>
    <w:p w:rsidR="00173E5A" w:rsidRDefault="00173E5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950C2" w:rsidRDefault="001A6A3D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3A6BE5" w:rsidRDefault="003A6BE5">
      <w:pPr>
        <w:spacing w:line="255" w:lineRule="auto"/>
        <w:ind w:left="800" w:right="300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5"/>
        <w:gridCol w:w="6531"/>
        <w:gridCol w:w="783"/>
        <w:gridCol w:w="942"/>
        <w:gridCol w:w="1363"/>
        <w:gridCol w:w="1262"/>
      </w:tblGrid>
      <w:tr w:rsidR="003D65EE" w:rsidRPr="003D65EE" w:rsidTr="00CF3124">
        <w:trPr>
          <w:trHeight w:val="900"/>
        </w:trPr>
        <w:tc>
          <w:tcPr>
            <w:tcW w:w="461" w:type="dxa"/>
            <w:hideMark/>
          </w:tcPr>
          <w:p w:rsidR="003D65EE" w:rsidRPr="003D65EE" w:rsidRDefault="003D65EE" w:rsidP="003D65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5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998" w:type="dxa"/>
            <w:hideMark/>
          </w:tcPr>
          <w:p w:rsidR="003D65EE" w:rsidRPr="003D65EE" w:rsidRDefault="003D65EE" w:rsidP="003D65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5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935" w:type="dxa"/>
            <w:hideMark/>
          </w:tcPr>
          <w:p w:rsidR="003D65EE" w:rsidRPr="003D65EE" w:rsidRDefault="003D65EE" w:rsidP="003D65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5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2" w:type="dxa"/>
            <w:hideMark/>
          </w:tcPr>
          <w:p w:rsidR="003D65EE" w:rsidRPr="003D65EE" w:rsidRDefault="003D65EE" w:rsidP="003D65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5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433" w:type="dxa"/>
            <w:hideMark/>
          </w:tcPr>
          <w:p w:rsidR="003D65EE" w:rsidRPr="003D65EE" w:rsidRDefault="003D65EE" w:rsidP="003D65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5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417" w:type="dxa"/>
            <w:hideMark/>
          </w:tcPr>
          <w:p w:rsidR="003D65EE" w:rsidRPr="003D65EE" w:rsidRDefault="003D65EE" w:rsidP="003D65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5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CF3124" w:rsidRPr="003D65EE" w:rsidTr="00686BF4">
        <w:trPr>
          <w:trHeight w:val="510"/>
        </w:trPr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F3124" w:rsidRDefault="00CF3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1977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53 141,76</w:t>
            </w:r>
          </w:p>
        </w:tc>
      </w:tr>
      <w:tr w:rsidR="00CF3124" w:rsidRPr="003D65EE" w:rsidTr="00686BF4">
        <w:trPr>
          <w:trHeight w:val="750"/>
        </w:trPr>
        <w:tc>
          <w:tcPr>
            <w:tcW w:w="0" w:type="auto"/>
            <w:vAlign w:val="center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F3124" w:rsidRDefault="00CF31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1977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50 057,64</w:t>
            </w:r>
          </w:p>
        </w:tc>
      </w:tr>
      <w:tr w:rsidR="00CF3124" w:rsidRPr="003D65EE" w:rsidTr="00686BF4">
        <w:trPr>
          <w:trHeight w:val="750"/>
        </w:trPr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F3124" w:rsidRDefault="00CF3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1977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77 814,72</w:t>
            </w:r>
          </w:p>
        </w:tc>
      </w:tr>
      <w:tr w:rsidR="00CF3124" w:rsidRPr="003D65EE" w:rsidTr="00686BF4">
        <w:trPr>
          <w:trHeight w:val="990"/>
        </w:trPr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CF3124" w:rsidRDefault="00CF3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1977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71 883,72</w:t>
            </w:r>
          </w:p>
        </w:tc>
      </w:tr>
      <w:tr w:rsidR="00CF3124" w:rsidRPr="003D65EE" w:rsidTr="00686BF4">
        <w:trPr>
          <w:trHeight w:val="990"/>
        </w:trPr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CF3124" w:rsidRDefault="00CF3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1977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7 828,92</w:t>
            </w:r>
          </w:p>
        </w:tc>
      </w:tr>
      <w:tr w:rsidR="00CF3124" w:rsidRPr="003D65EE" w:rsidTr="00686BF4">
        <w:trPr>
          <w:trHeight w:val="1230"/>
        </w:trPr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CF3124" w:rsidRDefault="00CF3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1977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28 231,56</w:t>
            </w:r>
          </w:p>
        </w:tc>
      </w:tr>
      <w:tr w:rsidR="00CF3124" w:rsidRPr="003D65EE" w:rsidTr="00686BF4">
        <w:trPr>
          <w:trHeight w:val="1469"/>
        </w:trPr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CF3124" w:rsidRDefault="00CF3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9,25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1977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219 447,00</w:t>
            </w:r>
          </w:p>
        </w:tc>
      </w:tr>
      <w:tr w:rsidR="00CF3124" w:rsidRPr="003D65EE" w:rsidTr="00686BF4">
        <w:trPr>
          <w:trHeight w:val="2504"/>
        </w:trPr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F3124" w:rsidRDefault="00CF31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8,92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1977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211 618,08</w:t>
            </w:r>
          </w:p>
        </w:tc>
      </w:tr>
      <w:tr w:rsidR="00CF3124" w:rsidRPr="003D65EE" w:rsidTr="00686BF4">
        <w:trPr>
          <w:trHeight w:val="750"/>
        </w:trPr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CF3124" w:rsidRDefault="00CF3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3,79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1977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89 913,96</w:t>
            </w:r>
          </w:p>
        </w:tc>
      </w:tr>
      <w:tr w:rsidR="00CF3124" w:rsidRPr="003D65EE" w:rsidTr="00686BF4">
        <w:trPr>
          <w:trHeight w:val="285"/>
        </w:trPr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34,14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809 937,36</w:t>
            </w:r>
          </w:p>
        </w:tc>
      </w:tr>
    </w:tbl>
    <w:p w:rsidR="007950C2" w:rsidRDefault="007950C2">
      <w:pPr>
        <w:spacing w:line="211" w:lineRule="exact"/>
        <w:rPr>
          <w:sz w:val="20"/>
          <w:szCs w:val="20"/>
        </w:rPr>
      </w:pPr>
    </w:p>
    <w:p w:rsidR="00173E5A" w:rsidRDefault="00173E5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950C2" w:rsidRDefault="001A6A3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7950C2" w:rsidRDefault="007950C2">
      <w:pPr>
        <w:spacing w:line="23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950C2" w:rsidTr="001A6A3D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950C2" w:rsidTr="001A6A3D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1A6A3D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</w:tr>
      <w:tr w:rsidR="007950C2" w:rsidTr="001A6A3D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 w:rsidP="003D65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3D65EE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7950C2" w:rsidTr="001A6A3D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1A6A3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73E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73E5A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</w:tbl>
    <w:p w:rsidR="00173E5A" w:rsidRDefault="00173E5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950C2" w:rsidTr="001A6A3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5F5D6E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D6E" w:rsidRPr="00941A6C" w:rsidRDefault="003D65EE" w:rsidP="00173E5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5F5D6E" w:rsidRDefault="005F5D6E">
            <w:pPr>
              <w:rPr>
                <w:sz w:val="1"/>
                <w:szCs w:val="1"/>
              </w:rPr>
            </w:pPr>
          </w:p>
        </w:tc>
      </w:tr>
      <w:tr w:rsidR="005F5D6E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D6E" w:rsidRDefault="005F5D6E" w:rsidP="00173E5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F5D6E" w:rsidRDefault="005F5D6E">
            <w:pPr>
              <w:rPr>
                <w:sz w:val="1"/>
                <w:szCs w:val="1"/>
              </w:rPr>
            </w:pPr>
          </w:p>
        </w:tc>
      </w:tr>
      <w:tr w:rsidR="005F5D6E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D6E" w:rsidRDefault="003D65EE" w:rsidP="00173E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r w:rsidR="005F5D6E">
              <w:rPr>
                <w:rFonts w:eastAsia="Times New Roman"/>
                <w:sz w:val="20"/>
                <w:szCs w:val="20"/>
              </w:rPr>
              <w:t>руб\куб.м. Решение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5F5D6E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5F5D6E" w:rsidRDefault="005F5D6E">
            <w:pPr>
              <w:rPr>
                <w:sz w:val="1"/>
                <w:szCs w:val="1"/>
              </w:rPr>
            </w:pPr>
          </w:p>
        </w:tc>
      </w:tr>
      <w:tr w:rsidR="005F5D6E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D6E" w:rsidRPr="00941A6C" w:rsidRDefault="005F5D6E" w:rsidP="003D65E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3D65EE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3D65E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5F5D6E" w:rsidRDefault="005F5D6E">
            <w:pPr>
              <w:rPr>
                <w:sz w:val="1"/>
                <w:szCs w:val="1"/>
              </w:rPr>
            </w:pPr>
          </w:p>
        </w:tc>
      </w:tr>
      <w:tr w:rsidR="005F5D6E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D6E" w:rsidRPr="003D65EE" w:rsidRDefault="005F5D6E" w:rsidP="003D65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D65EE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3D65EE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5F5D6E" w:rsidRDefault="005F5D6E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Pr="003D65EE" w:rsidRDefault="005F5D6E" w:rsidP="003D65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3D65EE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3D65E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 w:rsidP="003D65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D65EE">
              <w:rPr>
                <w:rFonts w:eastAsia="Times New Roman"/>
                <w:sz w:val="20"/>
                <w:szCs w:val="20"/>
              </w:rPr>
              <w:t xml:space="preserve"> </w:t>
            </w:r>
            <w:r w:rsidR="005F5D6E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D65EE">
              <w:rPr>
                <w:rFonts w:eastAsia="Times New Roman"/>
                <w:sz w:val="20"/>
                <w:szCs w:val="20"/>
              </w:rPr>
              <w:t>8</w:t>
            </w:r>
            <w:r w:rsidR="005F5D6E">
              <w:rPr>
                <w:rFonts w:eastAsia="Times New Roman"/>
                <w:sz w:val="20"/>
                <w:szCs w:val="20"/>
              </w:rPr>
              <w:t>/</w:t>
            </w:r>
            <w:r w:rsidR="003D65EE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Pr="005F5D6E" w:rsidRDefault="001A6A3D" w:rsidP="003D65E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3D65E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19.03.2013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73E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73E5A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</w:tbl>
    <w:p w:rsidR="00173E5A" w:rsidRDefault="00173E5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950C2" w:rsidTr="001A6A3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5F5D6E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D6E" w:rsidRDefault="003D65EE" w:rsidP="00173E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5F5D6E" w:rsidRDefault="005F5D6E">
            <w:pPr>
              <w:rPr>
                <w:sz w:val="1"/>
                <w:szCs w:val="1"/>
              </w:rPr>
            </w:pPr>
          </w:p>
        </w:tc>
      </w:tr>
      <w:tr w:rsidR="005F5D6E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D6E" w:rsidRDefault="005F5D6E" w:rsidP="00173E5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F5D6E" w:rsidRDefault="005F5D6E">
            <w:pPr>
              <w:rPr>
                <w:sz w:val="1"/>
                <w:szCs w:val="1"/>
              </w:rPr>
            </w:pPr>
          </w:p>
        </w:tc>
      </w:tr>
      <w:tr w:rsidR="005F5D6E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D6E" w:rsidRDefault="003D65EE" w:rsidP="00173E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5F5D6E">
              <w:rPr>
                <w:rFonts w:eastAsia="Times New Roman"/>
                <w:sz w:val="20"/>
                <w:szCs w:val="20"/>
              </w:rPr>
              <w:t xml:space="preserve"> руб\куб.м. Решение РСТ</w:t>
            </w:r>
          </w:p>
        </w:tc>
        <w:tc>
          <w:tcPr>
            <w:tcW w:w="30" w:type="dxa"/>
            <w:vAlign w:val="bottom"/>
          </w:tcPr>
          <w:p w:rsidR="005F5D6E" w:rsidRDefault="005F5D6E">
            <w:pPr>
              <w:rPr>
                <w:sz w:val="1"/>
                <w:szCs w:val="1"/>
              </w:rPr>
            </w:pPr>
          </w:p>
        </w:tc>
      </w:tr>
      <w:tr w:rsidR="005F5D6E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D6E" w:rsidRDefault="005F5D6E" w:rsidP="003D65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D65EE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3D65EE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5F5D6E" w:rsidRDefault="005F5D6E">
            <w:pPr>
              <w:rPr>
                <w:sz w:val="1"/>
                <w:szCs w:val="1"/>
              </w:rPr>
            </w:pPr>
          </w:p>
        </w:tc>
      </w:tr>
      <w:tr w:rsidR="005F5D6E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D6E" w:rsidRPr="003D65EE" w:rsidRDefault="005F5D6E" w:rsidP="00173E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3D65EE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3D65E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5F5D6E" w:rsidRDefault="005F5D6E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Pr="003D65EE" w:rsidRDefault="003D65EE" w:rsidP="003D65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5F5D6E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 w:rsidP="003D65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D65EE">
              <w:rPr>
                <w:rFonts w:eastAsia="Times New Roman"/>
                <w:sz w:val="20"/>
                <w:szCs w:val="20"/>
              </w:rPr>
              <w:t xml:space="preserve"> </w:t>
            </w:r>
            <w:r w:rsidR="005F5D6E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D65EE">
              <w:rPr>
                <w:rFonts w:eastAsia="Times New Roman"/>
                <w:sz w:val="20"/>
                <w:szCs w:val="20"/>
              </w:rPr>
              <w:t>8</w:t>
            </w:r>
            <w:r w:rsidR="005F5D6E">
              <w:rPr>
                <w:rFonts w:eastAsia="Times New Roman"/>
                <w:sz w:val="20"/>
                <w:szCs w:val="20"/>
              </w:rPr>
              <w:t>/</w:t>
            </w:r>
            <w:r w:rsidR="003D65EE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Pr="005F5D6E" w:rsidRDefault="001A6A3D" w:rsidP="003D65E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3D65E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73E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73E5A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</w:tbl>
    <w:p w:rsidR="00173E5A" w:rsidRDefault="00173E5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950C2" w:rsidTr="001A6A3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5F5D6E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D6E" w:rsidRPr="00D20F1B" w:rsidRDefault="003D65EE" w:rsidP="00173E5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5F5D6E" w:rsidRDefault="005F5D6E">
            <w:pPr>
              <w:rPr>
                <w:sz w:val="1"/>
                <w:szCs w:val="1"/>
              </w:rPr>
            </w:pPr>
          </w:p>
        </w:tc>
      </w:tr>
      <w:tr w:rsidR="005F5D6E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D6E" w:rsidRDefault="005F5D6E" w:rsidP="00173E5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F5D6E" w:rsidRDefault="005F5D6E">
            <w:pPr>
              <w:rPr>
                <w:sz w:val="1"/>
                <w:szCs w:val="1"/>
              </w:rPr>
            </w:pPr>
          </w:p>
        </w:tc>
      </w:tr>
      <w:tr w:rsidR="005F5D6E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D6E" w:rsidRDefault="005F5D6E" w:rsidP="00173E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3D65EE">
              <w:rPr>
                <w:rFonts w:eastAsia="Times New Roman"/>
                <w:sz w:val="20"/>
                <w:szCs w:val="20"/>
              </w:rPr>
              <w:t xml:space="preserve">26,53 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5F5D6E" w:rsidRDefault="005F5D6E">
            <w:pPr>
              <w:rPr>
                <w:sz w:val="1"/>
                <w:szCs w:val="1"/>
              </w:rPr>
            </w:pPr>
          </w:p>
        </w:tc>
      </w:tr>
      <w:tr w:rsidR="005F5D6E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D6E" w:rsidRPr="00D20F1B" w:rsidRDefault="005F5D6E" w:rsidP="003D65E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3D65EE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3D65E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5F5D6E" w:rsidRDefault="005F5D6E">
            <w:pPr>
              <w:rPr>
                <w:sz w:val="1"/>
                <w:szCs w:val="1"/>
              </w:rPr>
            </w:pPr>
          </w:p>
        </w:tc>
      </w:tr>
      <w:tr w:rsidR="005F5D6E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D6E" w:rsidRPr="003D65EE" w:rsidRDefault="005F5D6E" w:rsidP="003D65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D65EE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3D65EE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5F5D6E" w:rsidRDefault="005F5D6E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39777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Pr="003D65EE" w:rsidRDefault="003D65EE" w:rsidP="003D65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5F5D6E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 w:rsidP="003D65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D65EE">
              <w:rPr>
                <w:rFonts w:eastAsia="Times New Roman"/>
                <w:sz w:val="20"/>
                <w:szCs w:val="20"/>
              </w:rPr>
              <w:t xml:space="preserve"> </w:t>
            </w:r>
            <w:r w:rsidR="005F5D6E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D65EE">
              <w:rPr>
                <w:rFonts w:eastAsia="Times New Roman"/>
                <w:sz w:val="20"/>
                <w:szCs w:val="20"/>
              </w:rPr>
              <w:t>8</w:t>
            </w:r>
            <w:r w:rsidR="005F5D6E">
              <w:rPr>
                <w:rFonts w:eastAsia="Times New Roman"/>
                <w:sz w:val="20"/>
                <w:szCs w:val="20"/>
              </w:rPr>
              <w:t>/</w:t>
            </w:r>
            <w:r w:rsidR="003D65EE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Pr="005F5D6E" w:rsidRDefault="001A6A3D" w:rsidP="003D65E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3D65E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73E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73E5A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</w:tbl>
    <w:p w:rsidR="00173E5A" w:rsidRDefault="00173E5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950C2" w:rsidTr="0039777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5F5D6E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D6E" w:rsidRPr="003D65EE" w:rsidRDefault="005F5D6E" w:rsidP="003D65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3D65EE">
              <w:rPr>
                <w:rFonts w:eastAsia="Times New Roman"/>
                <w:sz w:val="20"/>
                <w:szCs w:val="20"/>
              </w:rPr>
              <w:t>77</w:t>
            </w:r>
          </w:p>
        </w:tc>
        <w:tc>
          <w:tcPr>
            <w:tcW w:w="30" w:type="dxa"/>
            <w:vAlign w:val="bottom"/>
          </w:tcPr>
          <w:p w:rsidR="005F5D6E" w:rsidRDefault="005F5D6E">
            <w:pPr>
              <w:rPr>
                <w:sz w:val="1"/>
                <w:szCs w:val="1"/>
              </w:rPr>
            </w:pPr>
          </w:p>
        </w:tc>
      </w:tr>
      <w:tr w:rsidR="005F5D6E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D6E" w:rsidRDefault="005F5D6E" w:rsidP="00173E5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F5D6E" w:rsidRDefault="005F5D6E">
            <w:pPr>
              <w:rPr>
                <w:sz w:val="1"/>
                <w:szCs w:val="1"/>
              </w:rPr>
            </w:pPr>
          </w:p>
        </w:tc>
      </w:tr>
      <w:tr w:rsidR="005F5D6E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D6E" w:rsidRDefault="005F5D6E" w:rsidP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3D65EE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  <w:lang w:val="en-US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руб\кВт. Решение РСТ</w:t>
            </w:r>
          </w:p>
        </w:tc>
        <w:tc>
          <w:tcPr>
            <w:tcW w:w="30" w:type="dxa"/>
            <w:vAlign w:val="bottom"/>
          </w:tcPr>
          <w:p w:rsidR="005F5D6E" w:rsidRDefault="005F5D6E">
            <w:pPr>
              <w:rPr>
                <w:sz w:val="1"/>
                <w:szCs w:val="1"/>
              </w:rPr>
            </w:pPr>
          </w:p>
        </w:tc>
      </w:tr>
      <w:tr w:rsidR="005F5D6E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D6E" w:rsidRPr="00F638DF" w:rsidRDefault="005F5D6E" w:rsidP="00F63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F638DF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F638D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5F5D6E" w:rsidRDefault="005F5D6E">
            <w:pPr>
              <w:rPr>
                <w:sz w:val="1"/>
                <w:szCs w:val="1"/>
              </w:rPr>
            </w:pPr>
          </w:p>
        </w:tc>
      </w:tr>
      <w:tr w:rsidR="005F5D6E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D6E" w:rsidRDefault="005F5D6E" w:rsidP="00173E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F638DF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5F5D6E" w:rsidRDefault="005F5D6E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39777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Pr="00F638DF" w:rsidRDefault="00F638DF" w:rsidP="00F63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5F5D6E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 w:rsidP="00F63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638DF">
              <w:rPr>
                <w:rFonts w:eastAsia="Times New Roman"/>
                <w:sz w:val="20"/>
                <w:szCs w:val="20"/>
              </w:rPr>
              <w:t xml:space="preserve"> 62</w:t>
            </w:r>
            <w:r w:rsidR="005F5D6E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Pr="005F5D6E" w:rsidRDefault="001A6A3D" w:rsidP="00F638D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F638D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73E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73E5A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</w:tbl>
    <w:p w:rsidR="00173E5A" w:rsidRDefault="00173E5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950C2" w:rsidTr="0039777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5F5D6E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D6E" w:rsidRDefault="00F638DF" w:rsidP="00173E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5F5D6E" w:rsidRDefault="005F5D6E">
            <w:pPr>
              <w:rPr>
                <w:sz w:val="1"/>
                <w:szCs w:val="1"/>
              </w:rPr>
            </w:pPr>
          </w:p>
        </w:tc>
      </w:tr>
      <w:tr w:rsidR="005F5D6E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D6E" w:rsidRDefault="005F5D6E" w:rsidP="00173E5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F5D6E" w:rsidRDefault="005F5D6E">
            <w:pPr>
              <w:rPr>
                <w:sz w:val="1"/>
                <w:szCs w:val="1"/>
              </w:rPr>
            </w:pPr>
          </w:p>
        </w:tc>
      </w:tr>
      <w:tr w:rsidR="005F5D6E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D6E" w:rsidRDefault="00F638DF" w:rsidP="00173E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1916,98 </w:t>
            </w:r>
            <w:r w:rsidR="005F5D6E">
              <w:rPr>
                <w:rFonts w:eastAsia="Times New Roman"/>
                <w:sz w:val="20"/>
                <w:szCs w:val="20"/>
              </w:rPr>
              <w:t>руб\Гкал, В соответствии с</w:t>
            </w:r>
          </w:p>
        </w:tc>
        <w:tc>
          <w:tcPr>
            <w:tcW w:w="30" w:type="dxa"/>
            <w:vAlign w:val="bottom"/>
          </w:tcPr>
          <w:p w:rsidR="005F5D6E" w:rsidRDefault="005F5D6E">
            <w:pPr>
              <w:rPr>
                <w:sz w:val="1"/>
                <w:szCs w:val="1"/>
              </w:rPr>
            </w:pPr>
          </w:p>
        </w:tc>
      </w:tr>
      <w:tr w:rsidR="005F5D6E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D6E" w:rsidRDefault="005F5D6E" w:rsidP="00173E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5F5D6E" w:rsidRDefault="005F5D6E">
            <w:pPr>
              <w:rPr>
                <w:sz w:val="1"/>
                <w:szCs w:val="1"/>
              </w:rPr>
            </w:pPr>
          </w:p>
        </w:tc>
      </w:tr>
      <w:tr w:rsidR="005F5D6E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D6E" w:rsidRDefault="00F638DF" w:rsidP="00F63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от 05</w:t>
            </w:r>
            <w:r w:rsidR="005F5D6E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5F5D6E">
              <w:rPr>
                <w:rFonts w:eastAsia="Times New Roman"/>
                <w:sz w:val="20"/>
                <w:szCs w:val="20"/>
              </w:rPr>
              <w:t>г. № 5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="005F5D6E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5F5D6E" w:rsidRDefault="005F5D6E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39777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F638DF" w:rsidP="00F63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5F5D6E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5F5D6E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 w:rsidP="00F63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5F5D6E">
              <w:rPr>
                <w:rFonts w:eastAsia="Times New Roman"/>
                <w:sz w:val="20"/>
                <w:szCs w:val="20"/>
              </w:rPr>
              <w:t>5</w:t>
            </w:r>
            <w:r w:rsidR="00F638DF">
              <w:rPr>
                <w:rFonts w:eastAsia="Times New Roman"/>
                <w:sz w:val="20"/>
                <w:szCs w:val="20"/>
              </w:rPr>
              <w:t>8</w:t>
            </w:r>
            <w:r w:rsidR="005F5D6E">
              <w:rPr>
                <w:rFonts w:eastAsia="Times New Roman"/>
                <w:sz w:val="20"/>
                <w:szCs w:val="20"/>
              </w:rPr>
              <w:t>/</w:t>
            </w:r>
            <w:r w:rsidR="00F638DF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Pr="005F5D6E" w:rsidRDefault="0039777A" w:rsidP="00F638D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</w:t>
            </w:r>
            <w:r w:rsidR="001A6A3D">
              <w:rPr>
                <w:rFonts w:eastAsia="Times New Roman"/>
                <w:sz w:val="20"/>
                <w:szCs w:val="20"/>
              </w:rPr>
              <w:t>.20</w:t>
            </w:r>
            <w:r w:rsidR="00F638D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950C2" w:rsidRDefault="007950C2">
      <w:pPr>
        <w:spacing w:line="226" w:lineRule="exact"/>
        <w:rPr>
          <w:sz w:val="20"/>
          <w:szCs w:val="20"/>
        </w:rPr>
      </w:pPr>
    </w:p>
    <w:p w:rsidR="00173E5A" w:rsidRDefault="00173E5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950C2" w:rsidRDefault="001A6A3D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7950C2" w:rsidRDefault="007950C2">
      <w:pPr>
        <w:spacing w:line="196" w:lineRule="exact"/>
        <w:rPr>
          <w:sz w:val="20"/>
          <w:szCs w:val="20"/>
        </w:rPr>
      </w:pPr>
    </w:p>
    <w:p w:rsidR="007950C2" w:rsidRDefault="001A6A3D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7950C2" w:rsidRDefault="007950C2">
      <w:pPr>
        <w:spacing w:line="192" w:lineRule="exact"/>
        <w:rPr>
          <w:sz w:val="20"/>
          <w:szCs w:val="20"/>
        </w:rPr>
      </w:pPr>
    </w:p>
    <w:p w:rsidR="007950C2" w:rsidRDefault="001A6A3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7950C2" w:rsidRDefault="007950C2">
      <w:pPr>
        <w:spacing w:line="240" w:lineRule="exact"/>
        <w:rPr>
          <w:sz w:val="20"/>
          <w:szCs w:val="20"/>
        </w:rPr>
      </w:pPr>
    </w:p>
    <w:p w:rsidR="007950C2" w:rsidRDefault="001A6A3D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7950C2" w:rsidRDefault="007950C2">
      <w:pPr>
        <w:spacing w:line="171" w:lineRule="exact"/>
        <w:rPr>
          <w:sz w:val="20"/>
          <w:szCs w:val="20"/>
        </w:rPr>
      </w:pPr>
    </w:p>
    <w:p w:rsidR="007950C2" w:rsidRDefault="001A6A3D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7950C2" w:rsidRDefault="007950C2">
      <w:pPr>
        <w:spacing w:line="191" w:lineRule="exact"/>
        <w:rPr>
          <w:sz w:val="20"/>
          <w:szCs w:val="20"/>
        </w:rPr>
      </w:pPr>
    </w:p>
    <w:p w:rsidR="007950C2" w:rsidRDefault="001A6A3D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7950C2" w:rsidRDefault="007950C2">
      <w:pPr>
        <w:spacing w:line="171" w:lineRule="exact"/>
        <w:rPr>
          <w:sz w:val="20"/>
          <w:szCs w:val="20"/>
        </w:rPr>
      </w:pPr>
    </w:p>
    <w:sectPr w:rsidR="007950C2" w:rsidSect="00BF3BD3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7950C2"/>
    <w:rsid w:val="00014B26"/>
    <w:rsid w:val="0003113A"/>
    <w:rsid w:val="00107270"/>
    <w:rsid w:val="00173E5A"/>
    <w:rsid w:val="001A6A3D"/>
    <w:rsid w:val="00243251"/>
    <w:rsid w:val="00300437"/>
    <w:rsid w:val="0039777A"/>
    <w:rsid w:val="003A6BE5"/>
    <w:rsid w:val="003C2986"/>
    <w:rsid w:val="003D65EE"/>
    <w:rsid w:val="004722B1"/>
    <w:rsid w:val="00505EC8"/>
    <w:rsid w:val="005E17D1"/>
    <w:rsid w:val="005F5D6E"/>
    <w:rsid w:val="00621060"/>
    <w:rsid w:val="00652F3E"/>
    <w:rsid w:val="006E62B5"/>
    <w:rsid w:val="007206C9"/>
    <w:rsid w:val="00794781"/>
    <w:rsid w:val="007950C2"/>
    <w:rsid w:val="007E220B"/>
    <w:rsid w:val="0085739B"/>
    <w:rsid w:val="00901785"/>
    <w:rsid w:val="00BB3FCC"/>
    <w:rsid w:val="00BF3BD3"/>
    <w:rsid w:val="00C60A24"/>
    <w:rsid w:val="00C86CA5"/>
    <w:rsid w:val="00CF3124"/>
    <w:rsid w:val="00DA7ECC"/>
    <w:rsid w:val="00F638DF"/>
    <w:rsid w:val="00FE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1A6A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12</Pages>
  <Words>4169</Words>
  <Characters>23769</Characters>
  <Application>Microsoft Office Word</Application>
  <DocSecurity>0</DocSecurity>
  <Lines>198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11</cp:revision>
  <dcterms:created xsi:type="dcterms:W3CDTF">2019-12-27T07:54:00Z</dcterms:created>
  <dcterms:modified xsi:type="dcterms:W3CDTF">2021-04-05T11:42:00Z</dcterms:modified>
</cp:coreProperties>
</file>