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FA3" w:rsidRDefault="0077446C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>. Саров, пр-кт. Мира, д. 3</w:t>
      </w:r>
    </w:p>
    <w:p w:rsidR="00A83FA3" w:rsidRDefault="00A83FA3">
      <w:pPr>
        <w:spacing w:line="309" w:lineRule="exact"/>
        <w:rPr>
          <w:sz w:val="24"/>
          <w:szCs w:val="24"/>
        </w:rPr>
      </w:pPr>
    </w:p>
    <w:p w:rsidR="00A83FA3" w:rsidRDefault="0077446C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A83FA3" w:rsidRDefault="00A83FA3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A83FA3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A83FA3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A83FA3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A83FA3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</w:tbl>
    <w:p w:rsidR="00A83FA3" w:rsidRDefault="00A83FA3">
      <w:pPr>
        <w:spacing w:line="226" w:lineRule="exact"/>
        <w:rPr>
          <w:sz w:val="24"/>
          <w:szCs w:val="24"/>
        </w:rPr>
      </w:pPr>
    </w:p>
    <w:p w:rsidR="00A83FA3" w:rsidRDefault="0077446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A83FA3" w:rsidRDefault="00A83FA3">
      <w:pPr>
        <w:spacing w:line="234" w:lineRule="exact"/>
        <w:rPr>
          <w:sz w:val="24"/>
          <w:szCs w:val="24"/>
        </w:rPr>
      </w:pP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11"/>
        <w:gridCol w:w="2863"/>
        <w:gridCol w:w="34"/>
        <w:gridCol w:w="960"/>
        <w:gridCol w:w="20"/>
        <w:gridCol w:w="2953"/>
        <w:gridCol w:w="3407"/>
        <w:gridCol w:w="162"/>
      </w:tblGrid>
      <w:tr w:rsidR="00A83FA3" w:rsidTr="005C5109">
        <w:trPr>
          <w:gridAfter w:val="1"/>
          <w:wAfter w:w="162" w:type="dxa"/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83FA3" w:rsidTr="005C5109">
        <w:trPr>
          <w:gridAfter w:val="1"/>
          <w:wAfter w:w="162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897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407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</w:tr>
      <w:tr w:rsidR="00A83FA3" w:rsidTr="005C5109">
        <w:trPr>
          <w:gridAfter w:val="1"/>
          <w:wAfter w:w="162" w:type="dxa"/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34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</w:tr>
      <w:tr w:rsidR="00A83FA3" w:rsidTr="005C5109">
        <w:trPr>
          <w:gridAfter w:val="1"/>
          <w:wAfter w:w="162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7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7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A83FA3" w:rsidTr="005C5109">
        <w:trPr>
          <w:gridAfter w:val="1"/>
          <w:wAfter w:w="162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8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</w:tr>
      <w:tr w:rsidR="00A83FA3" w:rsidTr="005C5109">
        <w:trPr>
          <w:gridAfter w:val="1"/>
          <w:wAfter w:w="162" w:type="dxa"/>
          <w:trHeight w:val="291"/>
        </w:trPr>
        <w:tc>
          <w:tcPr>
            <w:tcW w:w="7650" w:type="dxa"/>
            <w:gridSpan w:val="7"/>
            <w:tcBorders>
              <w:lef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7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</w:tr>
      <w:tr w:rsidR="00A83FA3" w:rsidTr="005C5109">
        <w:trPr>
          <w:gridAfter w:val="1"/>
          <w:wAfter w:w="162" w:type="dxa"/>
          <w:trHeight w:val="29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gridSpan w:val="2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gridSpan w:val="2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2973" w:type="dxa"/>
            <w:gridSpan w:val="2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</w:tr>
      <w:tr w:rsidR="00A83FA3" w:rsidTr="005C5109">
        <w:trPr>
          <w:gridAfter w:val="1"/>
          <w:wAfter w:w="162" w:type="dxa"/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99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7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A83FA3" w:rsidTr="005C5109">
        <w:trPr>
          <w:gridAfter w:val="1"/>
          <w:wAfter w:w="162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9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7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A83FA3" w:rsidTr="005C5109">
        <w:trPr>
          <w:gridAfter w:val="1"/>
          <w:wAfter w:w="162" w:type="dxa"/>
          <w:trHeight w:val="26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7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9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</w:tr>
      <w:tr w:rsidR="00A83FA3" w:rsidTr="005C5109">
        <w:trPr>
          <w:gridAfter w:val="1"/>
          <w:wAfter w:w="162" w:type="dxa"/>
          <w:trHeight w:val="24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7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7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A83FA3" w:rsidTr="005C5109">
        <w:trPr>
          <w:gridAfter w:val="1"/>
          <w:wAfter w:w="162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7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</w:tr>
      <w:tr w:rsidR="00A83FA3" w:rsidTr="005C5109">
        <w:trPr>
          <w:gridAfter w:val="1"/>
          <w:wAfter w:w="162" w:type="dxa"/>
          <w:trHeight w:val="26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7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9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</w:tr>
      <w:tr w:rsidR="00A83FA3" w:rsidTr="005C5109">
        <w:trPr>
          <w:gridAfter w:val="1"/>
          <w:wAfter w:w="162" w:type="dxa"/>
          <w:trHeight w:val="24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7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7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83FA3" w:rsidTr="005C5109">
        <w:trPr>
          <w:gridAfter w:val="1"/>
          <w:wAfter w:w="162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7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</w:tr>
      <w:tr w:rsidR="00A83FA3" w:rsidTr="005C5109">
        <w:trPr>
          <w:gridAfter w:val="1"/>
          <w:wAfter w:w="162" w:type="dxa"/>
          <w:trHeight w:val="262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7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9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</w:tr>
      <w:tr w:rsidR="00A83FA3" w:rsidTr="005C5109">
        <w:trPr>
          <w:gridAfter w:val="1"/>
          <w:wAfter w:w="162" w:type="dxa"/>
          <w:trHeight w:val="24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9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7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A83FA3" w:rsidTr="005C5109">
        <w:trPr>
          <w:gridAfter w:val="1"/>
          <w:wAfter w:w="162" w:type="dxa"/>
          <w:trHeight w:val="25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7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9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</w:tr>
      <w:tr w:rsidR="00A83FA3" w:rsidTr="005C5109">
        <w:trPr>
          <w:gridAfter w:val="1"/>
          <w:wAfter w:w="162" w:type="dxa"/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7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A83FA3" w:rsidTr="005C5109">
        <w:trPr>
          <w:gridAfter w:val="1"/>
          <w:wAfter w:w="162" w:type="dxa"/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9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4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5C5109">
        <w:trPr>
          <w:gridAfter w:val="1"/>
          <w:wAfter w:w="162" w:type="dxa"/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7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7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3FA3" w:rsidTr="005C5109">
        <w:trPr>
          <w:gridAfter w:val="1"/>
          <w:wAfter w:w="162" w:type="dxa"/>
          <w:trHeight w:val="262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7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9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4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ind w:left="80"/>
              <w:rPr>
                <w:sz w:val="20"/>
                <w:szCs w:val="20"/>
              </w:rPr>
            </w:pPr>
          </w:p>
        </w:tc>
      </w:tr>
      <w:tr w:rsidR="00A83FA3" w:rsidTr="005C5109">
        <w:trPr>
          <w:gridAfter w:val="1"/>
          <w:wAfter w:w="162" w:type="dxa"/>
          <w:trHeight w:val="24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99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7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A83FA3" w:rsidTr="005C5109">
        <w:trPr>
          <w:gridAfter w:val="1"/>
          <w:wAfter w:w="162" w:type="dxa"/>
          <w:trHeight w:val="25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7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9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</w:tr>
      <w:tr w:rsidR="00A83FA3" w:rsidTr="005C5109">
        <w:trPr>
          <w:gridAfter w:val="1"/>
          <w:wAfter w:w="162" w:type="dxa"/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9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7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A83FA3" w:rsidTr="005C5109">
        <w:trPr>
          <w:gridAfter w:val="1"/>
          <w:wAfter w:w="162" w:type="dxa"/>
          <w:trHeight w:val="25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7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9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7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Мира, д. 3</w:t>
            </w:r>
          </w:p>
        </w:tc>
      </w:tr>
      <w:tr w:rsidR="00A83FA3" w:rsidTr="005C5109">
        <w:trPr>
          <w:gridAfter w:val="1"/>
          <w:wAfter w:w="162" w:type="dxa"/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7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</w:tr>
      <w:tr w:rsidR="00A83FA3" w:rsidTr="005C5109">
        <w:trPr>
          <w:gridAfter w:val="1"/>
          <w:wAfter w:w="162" w:type="dxa"/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9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407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5C5109">
        <w:trPr>
          <w:gridAfter w:val="1"/>
          <w:wAfter w:w="162" w:type="dxa"/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7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7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</w:tr>
      <w:tr w:rsidR="00A83FA3" w:rsidTr="005C5109">
        <w:trPr>
          <w:gridAfter w:val="1"/>
          <w:wAfter w:w="162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7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</w:tr>
      <w:tr w:rsidR="00A83FA3" w:rsidTr="005C5109">
        <w:trPr>
          <w:gridAfter w:val="1"/>
          <w:wAfter w:w="162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7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</w:tr>
      <w:tr w:rsidR="00A83FA3" w:rsidTr="005C5109">
        <w:trPr>
          <w:gridAfter w:val="1"/>
          <w:wAfter w:w="162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297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99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7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</w:tr>
      <w:tr w:rsidR="00A83FA3" w:rsidTr="005C5109">
        <w:trPr>
          <w:gridAfter w:val="1"/>
          <w:wAfter w:w="162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7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</w:tr>
      <w:tr w:rsidR="00A83FA3" w:rsidTr="005C5109">
        <w:trPr>
          <w:gridAfter w:val="1"/>
          <w:wAfter w:w="162" w:type="dxa"/>
          <w:trHeight w:val="25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7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9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7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</w:tr>
      <w:tr w:rsidR="00A83FA3" w:rsidTr="005C5109">
        <w:trPr>
          <w:gridAfter w:val="1"/>
          <w:wAfter w:w="162" w:type="dxa"/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7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7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</w:tr>
      <w:tr w:rsidR="00A83FA3" w:rsidTr="005C5109">
        <w:trPr>
          <w:gridAfter w:val="1"/>
          <w:wAfter w:w="162" w:type="dxa"/>
          <w:trHeight w:val="25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7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9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7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</w:tr>
      <w:tr w:rsidR="00A83FA3" w:rsidTr="005C5109">
        <w:trPr>
          <w:gridAfter w:val="1"/>
          <w:wAfter w:w="162" w:type="dxa"/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7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</w:tr>
      <w:tr w:rsidR="00A83FA3" w:rsidTr="005C5109">
        <w:trPr>
          <w:gridAfter w:val="1"/>
          <w:wAfter w:w="162" w:type="dxa"/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9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407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5C5109">
        <w:trPr>
          <w:gridAfter w:val="1"/>
          <w:wAfter w:w="162" w:type="dxa"/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7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</w:tr>
      <w:tr w:rsidR="00A83FA3" w:rsidTr="005C5109">
        <w:trPr>
          <w:gridAfter w:val="1"/>
          <w:wAfter w:w="162" w:type="dxa"/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9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407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5C5109">
        <w:trPr>
          <w:gridAfter w:val="1"/>
          <w:wAfter w:w="162" w:type="dxa"/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7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</w:tr>
      <w:tr w:rsidR="00A83FA3" w:rsidTr="005C5109">
        <w:trPr>
          <w:gridAfter w:val="1"/>
          <w:wAfter w:w="162" w:type="dxa"/>
          <w:trHeight w:val="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9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407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5C5109">
        <w:trPr>
          <w:gridAfter w:val="1"/>
          <w:wAfter w:w="162" w:type="dxa"/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</w:tr>
      <w:tr w:rsidR="00A83FA3" w:rsidTr="005C5109">
        <w:trPr>
          <w:gridAfter w:val="1"/>
          <w:wAfter w:w="162" w:type="dxa"/>
          <w:trHeight w:val="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2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40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5C5109" w:rsidTr="005C5109">
        <w:trPr>
          <w:trHeight w:val="26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A83FA3"/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A83FA3"/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A83FA3"/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A83FA3"/>
        </w:tc>
        <w:tc>
          <w:tcPr>
            <w:tcW w:w="162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C5109">
        <w:trPr>
          <w:trHeight w:val="4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4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C5109">
        <w:trPr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C5109">
        <w:trPr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40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C5109">
        <w:trPr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1952</w:t>
            </w:r>
          </w:p>
        </w:tc>
        <w:tc>
          <w:tcPr>
            <w:tcW w:w="162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C5109">
        <w:trPr>
          <w:trHeight w:val="7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7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340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C5109">
        <w:trPr>
          <w:trHeight w:val="16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2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1952</w:t>
            </w:r>
          </w:p>
        </w:tc>
        <w:tc>
          <w:tcPr>
            <w:tcW w:w="162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C5109">
        <w:trPr>
          <w:trHeight w:val="8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C5109">
        <w:trPr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/>
        </w:tc>
        <w:tc>
          <w:tcPr>
            <w:tcW w:w="297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/>
        </w:tc>
        <w:tc>
          <w:tcPr>
            <w:tcW w:w="9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/>
        </w:tc>
        <w:tc>
          <w:tcPr>
            <w:tcW w:w="297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/>
        </w:tc>
        <w:tc>
          <w:tcPr>
            <w:tcW w:w="162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C5109">
        <w:trPr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ЛГС</w:t>
            </w:r>
          </w:p>
        </w:tc>
        <w:tc>
          <w:tcPr>
            <w:tcW w:w="162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5C5109" w:rsidTr="005C5109">
        <w:trPr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40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5C5109" w:rsidTr="005C5109">
        <w:trPr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4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162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5C5109" w:rsidTr="005C5109">
        <w:trPr>
          <w:trHeight w:val="4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40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</w:tbl>
    <w:p w:rsidR="0077446C" w:rsidRDefault="0077446C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0"/>
        <w:gridCol w:w="2908"/>
        <w:gridCol w:w="920"/>
        <w:gridCol w:w="2899"/>
        <w:gridCol w:w="3518"/>
        <w:gridCol w:w="25"/>
      </w:tblGrid>
      <w:tr w:rsidR="00A83FA3" w:rsidTr="005C5109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C5109">
        <w:trPr>
          <w:trHeight w:val="44"/>
        </w:trPr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C5109">
        <w:trPr>
          <w:trHeight w:val="24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C5109">
        <w:trPr>
          <w:trHeight w:val="254"/>
        </w:trPr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/>
        </w:tc>
        <w:tc>
          <w:tcPr>
            <w:tcW w:w="29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/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C5109">
        <w:trPr>
          <w:trHeight w:val="24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C5109">
        <w:trPr>
          <w:trHeight w:val="254"/>
        </w:trPr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/>
        </w:tc>
        <w:tc>
          <w:tcPr>
            <w:tcW w:w="29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/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C5109">
        <w:trPr>
          <w:trHeight w:val="27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C5109">
        <w:trPr>
          <w:trHeight w:val="44"/>
        </w:trPr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C5109">
        <w:trPr>
          <w:trHeight w:val="27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C5109">
        <w:trPr>
          <w:trHeight w:val="44"/>
        </w:trPr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C5109">
        <w:trPr>
          <w:trHeight w:val="27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C5109">
        <w:trPr>
          <w:trHeight w:val="44"/>
        </w:trPr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C5109">
        <w:trPr>
          <w:trHeight w:val="27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C5109">
        <w:trPr>
          <w:trHeight w:val="44"/>
        </w:trPr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C5109">
        <w:trPr>
          <w:trHeight w:val="24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C5109">
        <w:trPr>
          <w:trHeight w:val="254"/>
        </w:trPr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/>
        </w:tc>
        <w:tc>
          <w:tcPr>
            <w:tcW w:w="29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/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C5109">
        <w:trPr>
          <w:trHeight w:val="24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2446.50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C5109">
        <w:trPr>
          <w:trHeight w:val="254"/>
        </w:trPr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/>
        </w:tc>
        <w:tc>
          <w:tcPr>
            <w:tcW w:w="29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/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C5109">
        <w:trPr>
          <w:trHeight w:val="24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1870.90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C5109">
        <w:trPr>
          <w:trHeight w:val="254"/>
        </w:trPr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/>
        </w:tc>
        <w:tc>
          <w:tcPr>
            <w:tcW w:w="29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C5109">
        <w:trPr>
          <w:trHeight w:val="24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371.90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C5109">
        <w:trPr>
          <w:trHeight w:val="254"/>
        </w:trPr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/>
        </w:tc>
        <w:tc>
          <w:tcPr>
            <w:tcW w:w="29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C5109">
        <w:trPr>
          <w:trHeight w:val="24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371.90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C5109">
        <w:trPr>
          <w:trHeight w:val="2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C5109">
        <w:trPr>
          <w:trHeight w:val="262"/>
        </w:trPr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/>
        </w:tc>
        <w:tc>
          <w:tcPr>
            <w:tcW w:w="29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C5109">
        <w:trPr>
          <w:trHeight w:val="24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13:60:001009:308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C5109">
        <w:trPr>
          <w:trHeight w:val="2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C5109">
        <w:trPr>
          <w:trHeight w:val="262"/>
        </w:trPr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/>
        </w:tc>
        <w:tc>
          <w:tcPr>
            <w:tcW w:w="29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C5109">
        <w:trPr>
          <w:trHeight w:val="24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1251.00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C5109">
        <w:trPr>
          <w:trHeight w:val="2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C5109">
        <w:trPr>
          <w:trHeight w:val="23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C5109">
        <w:trPr>
          <w:trHeight w:val="254"/>
        </w:trPr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/>
        </w:tc>
        <w:tc>
          <w:tcPr>
            <w:tcW w:w="29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C5109">
        <w:trPr>
          <w:trHeight w:val="24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C5109">
        <w:trPr>
          <w:trHeight w:val="254"/>
        </w:trPr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/>
        </w:tc>
        <w:tc>
          <w:tcPr>
            <w:tcW w:w="29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C5109">
        <w:trPr>
          <w:trHeight w:val="24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C5109">
        <w:trPr>
          <w:trHeight w:val="254"/>
        </w:trPr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/>
        </w:tc>
        <w:tc>
          <w:tcPr>
            <w:tcW w:w="29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C5109">
        <w:trPr>
          <w:trHeight w:val="24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D50D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C5109">
        <w:trPr>
          <w:trHeight w:val="7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C5109">
        <w:trPr>
          <w:trHeight w:val="16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D50D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C5109">
        <w:trPr>
          <w:trHeight w:val="11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C5109">
        <w:trPr>
          <w:trHeight w:val="44"/>
        </w:trPr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C5109">
        <w:trPr>
          <w:trHeight w:val="24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FA3" w:rsidRDefault="00D50D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C5109">
        <w:trPr>
          <w:trHeight w:val="254"/>
        </w:trPr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/>
        </w:tc>
        <w:tc>
          <w:tcPr>
            <w:tcW w:w="29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C5109">
        <w:trPr>
          <w:trHeight w:val="27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</w:tbl>
    <w:p w:rsidR="00A83FA3" w:rsidRDefault="00A83FA3">
      <w:pPr>
        <w:spacing w:line="200" w:lineRule="exact"/>
        <w:rPr>
          <w:sz w:val="20"/>
          <w:szCs w:val="20"/>
        </w:rPr>
      </w:pPr>
    </w:p>
    <w:p w:rsidR="00A83FA3" w:rsidRDefault="00A83FA3">
      <w:pPr>
        <w:spacing w:line="200" w:lineRule="exact"/>
        <w:rPr>
          <w:sz w:val="20"/>
          <w:szCs w:val="20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A83FA3" w:rsidTr="000C208B">
        <w:trPr>
          <w:trHeight w:val="29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40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</w:tr>
      <w:tr w:rsidR="00A83FA3" w:rsidTr="000C208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0C208B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</w:tr>
      <w:tr w:rsidR="00A83FA3" w:rsidTr="000C208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0C208B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</w:tr>
      <w:tr w:rsidR="00A83FA3" w:rsidTr="000C208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</w:tr>
      <w:tr w:rsidR="00A83FA3" w:rsidTr="000C208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</w:tr>
      <w:tr w:rsidR="00A83FA3" w:rsidTr="000C208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0C208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</w:tr>
      <w:tr w:rsidR="00A83FA3" w:rsidTr="000C208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0C208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</w:tr>
      <w:tr w:rsidR="00A83FA3" w:rsidTr="000C208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0C208B">
        <w:trPr>
          <w:trHeight w:val="446"/>
        </w:trPr>
        <w:tc>
          <w:tcPr>
            <w:tcW w:w="820" w:type="dxa"/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A83FA3" w:rsidRDefault="007744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A83FA3" w:rsidTr="000C208B">
        <w:trPr>
          <w:trHeight w:val="260"/>
        </w:trPr>
        <w:tc>
          <w:tcPr>
            <w:tcW w:w="820" w:type="dxa"/>
            <w:vAlign w:val="bottom"/>
          </w:tcPr>
          <w:p w:rsidR="00A83FA3" w:rsidRDefault="00A83FA3"/>
        </w:tc>
        <w:tc>
          <w:tcPr>
            <w:tcW w:w="10340" w:type="dxa"/>
            <w:gridSpan w:val="5"/>
            <w:vAlign w:val="bottom"/>
          </w:tcPr>
          <w:p w:rsidR="00A83FA3" w:rsidRDefault="007744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A83FA3" w:rsidTr="000C208B">
        <w:trPr>
          <w:trHeight w:val="234"/>
        </w:trPr>
        <w:tc>
          <w:tcPr>
            <w:tcW w:w="820" w:type="dxa"/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</w:tr>
      <w:tr w:rsidR="00A83FA3" w:rsidTr="000C208B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</w:tr>
      <w:tr w:rsidR="00A83FA3" w:rsidTr="000C20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40" w:type="dxa"/>
            <w:vAlign w:val="bottom"/>
          </w:tcPr>
          <w:p w:rsidR="00A83FA3" w:rsidRDefault="00A83FA3"/>
        </w:tc>
      </w:tr>
      <w:tr w:rsidR="00A83FA3" w:rsidTr="000C208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</w:tr>
      <w:tr w:rsidR="00A83FA3" w:rsidTr="000C20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 w:rsidP="00D50D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14.04.2017</w:t>
            </w:r>
          </w:p>
        </w:tc>
        <w:tc>
          <w:tcPr>
            <w:tcW w:w="40" w:type="dxa"/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</w:tr>
      <w:tr w:rsidR="00A83FA3" w:rsidTr="000C208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40" w:type="dxa"/>
            <w:vAlign w:val="bottom"/>
          </w:tcPr>
          <w:p w:rsidR="00A83FA3" w:rsidRDefault="00A83FA3"/>
        </w:tc>
      </w:tr>
      <w:tr w:rsidR="00A83FA3" w:rsidTr="000C208B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</w:tr>
      <w:tr w:rsidR="00A83FA3" w:rsidTr="000C208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</w:tr>
      <w:tr w:rsidR="00A83FA3" w:rsidTr="000C208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</w:tr>
      <w:tr w:rsidR="00A83FA3" w:rsidTr="000C208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0C208B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</w:tr>
      <w:tr w:rsidR="00A83FA3" w:rsidTr="000C208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</w:tr>
      <w:tr w:rsidR="00A83FA3" w:rsidTr="000C208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  <w:tc>
          <w:tcPr>
            <w:tcW w:w="40" w:type="dxa"/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</w:tr>
      <w:tr w:rsidR="00A83FA3" w:rsidTr="000C208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</w:tbl>
    <w:p w:rsidR="000C208B" w:rsidRDefault="000C208B">
      <w:r>
        <w:br w:type="page"/>
      </w:r>
    </w:p>
    <w:tbl>
      <w:tblPr>
        <w:tblW w:w="11160" w:type="dxa"/>
        <w:tblInd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A83FA3" w:rsidTr="000C208B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</w:tr>
      <w:tr w:rsidR="00A83FA3" w:rsidTr="000C208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0C208B">
        <w:trPr>
          <w:trHeight w:val="291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900" w:type="dxa"/>
            <w:tcBorders>
              <w:top w:val="single" w:sz="4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</w:tr>
      <w:tr w:rsidR="00A83FA3" w:rsidTr="000C208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</w:tr>
      <w:tr w:rsidR="00A83FA3" w:rsidTr="000C208B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</w:tr>
      <w:tr w:rsidR="00A83FA3" w:rsidTr="000C208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0C208B">
        <w:trPr>
          <w:trHeight w:val="291"/>
        </w:trPr>
        <w:tc>
          <w:tcPr>
            <w:tcW w:w="4700" w:type="dxa"/>
            <w:gridSpan w:val="3"/>
            <w:tcBorders>
              <w:lef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900" w:type="dxa"/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</w:tr>
      <w:tr w:rsidR="00A83FA3" w:rsidTr="000C208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</w:tr>
      <w:tr w:rsidR="00A83FA3" w:rsidTr="000C20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</w:tr>
      <w:tr w:rsidR="00A83FA3" w:rsidTr="000C20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  <w:tc>
          <w:tcPr>
            <w:tcW w:w="40" w:type="dxa"/>
            <w:vAlign w:val="bottom"/>
          </w:tcPr>
          <w:p w:rsidR="00A83FA3" w:rsidRDefault="00A83FA3"/>
        </w:tc>
      </w:tr>
      <w:tr w:rsidR="00A83FA3" w:rsidTr="000C208B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A83FA3" w:rsidRDefault="00A83FA3">
            <w:pPr>
              <w:rPr>
                <w:sz w:val="13"/>
                <w:szCs w:val="13"/>
              </w:rPr>
            </w:pPr>
          </w:p>
        </w:tc>
      </w:tr>
      <w:tr w:rsidR="00A83FA3" w:rsidTr="000C208B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900" w:type="dxa"/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</w:tr>
      <w:tr w:rsidR="00A83FA3" w:rsidTr="000C208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</w:tr>
      <w:tr w:rsidR="00A83FA3" w:rsidTr="000C208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499.70</w:t>
            </w:r>
          </w:p>
        </w:tc>
        <w:tc>
          <w:tcPr>
            <w:tcW w:w="40" w:type="dxa"/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</w:tr>
      <w:tr w:rsidR="00A83FA3" w:rsidTr="000C208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0C208B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</w:tr>
      <w:tr w:rsidR="00A83FA3" w:rsidTr="000C208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</w:tr>
      <w:tr w:rsidR="00A83FA3" w:rsidTr="000C208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</w:tr>
      <w:tr w:rsidR="00A83FA3" w:rsidTr="000C208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0C208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</w:tr>
      <w:tr w:rsidR="00A83FA3" w:rsidTr="000C208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</w:tbl>
    <w:p w:rsidR="00A83FA3" w:rsidRDefault="00A83FA3">
      <w:pPr>
        <w:spacing w:line="226" w:lineRule="exact"/>
        <w:rPr>
          <w:sz w:val="20"/>
          <w:szCs w:val="20"/>
        </w:rPr>
      </w:pPr>
    </w:p>
    <w:p w:rsidR="00A83FA3" w:rsidRDefault="0077446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A83FA3" w:rsidRDefault="00A83FA3">
      <w:pPr>
        <w:spacing w:line="305" w:lineRule="exact"/>
        <w:rPr>
          <w:sz w:val="20"/>
          <w:szCs w:val="20"/>
        </w:rPr>
      </w:pPr>
    </w:p>
    <w:p w:rsidR="00A83FA3" w:rsidRDefault="0077446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A83FA3" w:rsidRDefault="00A83FA3">
      <w:pPr>
        <w:spacing w:line="295" w:lineRule="exact"/>
        <w:rPr>
          <w:sz w:val="20"/>
          <w:szCs w:val="20"/>
        </w:rPr>
      </w:pPr>
    </w:p>
    <w:p w:rsidR="00A83FA3" w:rsidRDefault="0077446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A83FA3" w:rsidRDefault="00A83FA3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A83FA3" w:rsidTr="007D77A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83FA3" w:rsidTr="007D77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</w:tr>
      <w:tr w:rsidR="00A83FA3" w:rsidTr="007D77A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</w:tr>
      <w:tr w:rsidR="00A83FA3" w:rsidTr="007D77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 w:rsidP="00D50D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14.04.2017</w:t>
            </w:r>
          </w:p>
        </w:tc>
      </w:tr>
      <w:tr w:rsidR="00A83FA3" w:rsidTr="007D77A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7D77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A83FA3" w:rsidTr="007D77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7D77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A83FA3" w:rsidTr="007D77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7D77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A83FA3" w:rsidTr="007D77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7D77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A83FA3" w:rsidTr="007D77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7D77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24.02.2014</w:t>
            </w:r>
          </w:p>
        </w:tc>
      </w:tr>
      <w:tr w:rsidR="00A83FA3" w:rsidTr="007D77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7D77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22.01.2014</w:t>
            </w:r>
          </w:p>
        </w:tc>
      </w:tr>
      <w:tr w:rsidR="00A83FA3" w:rsidTr="007D77A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</w:tr>
      <w:tr w:rsidR="00A83FA3" w:rsidTr="007D77A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A83FA3" w:rsidTr="007D77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7D77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A83FA3" w:rsidTr="007D77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7D77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A83FA3" w:rsidTr="007D77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7D77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A83FA3" w:rsidTr="007D77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7D77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</w:tr>
      <w:tr w:rsidR="00A83FA3" w:rsidTr="007D77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7D77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15.11.2012</w:t>
            </w:r>
          </w:p>
        </w:tc>
      </w:tr>
      <w:tr w:rsidR="00A83FA3" w:rsidTr="007D77A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</w:tr>
      <w:tr w:rsidR="00A83FA3" w:rsidTr="007D77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83FA3" w:rsidTr="007D77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7D77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A83FA3" w:rsidTr="007D77A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7D77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A83FA3" w:rsidTr="007D77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7D77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A83FA3" w:rsidTr="007D77A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7D77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A83FA3" w:rsidTr="007D77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7D77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A83FA3" w:rsidTr="007D77A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7D77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A83FA3" w:rsidTr="007D77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7D77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A83FA3" w:rsidTr="007D77A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7D77A3">
        <w:trPr>
          <w:trHeight w:val="476"/>
        </w:trPr>
        <w:tc>
          <w:tcPr>
            <w:tcW w:w="820" w:type="dxa"/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83FA3" w:rsidRDefault="007744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</w:tr>
      <w:tr w:rsidR="00A83FA3" w:rsidTr="00E57AA4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83FA3" w:rsidRDefault="00A83FA3"/>
        </w:tc>
      </w:tr>
      <w:tr w:rsidR="00A83FA3" w:rsidTr="00E57AA4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</w:tr>
      <w:tr w:rsidR="00A83FA3" w:rsidTr="00E57AA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</w:tr>
      <w:tr w:rsidR="00A83FA3" w:rsidTr="00E57AA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83FA3" w:rsidTr="00E57AA4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/>
        </w:tc>
      </w:tr>
      <w:tr w:rsidR="00A83FA3" w:rsidTr="00E57AA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83FA3" w:rsidTr="00E57AA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E57AA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</w:tr>
      <w:tr w:rsidR="00A83FA3" w:rsidTr="005C5109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</w:tr>
      <w:tr w:rsidR="00A83FA3" w:rsidTr="005C5109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83FA3" w:rsidTr="005C5109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5C5109">
        <w:trPr>
          <w:trHeight w:val="291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</w:tr>
      <w:tr w:rsidR="00A83FA3" w:rsidTr="00E57AA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A83FA3" w:rsidTr="00E57AA4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/>
        </w:tc>
      </w:tr>
      <w:tr w:rsidR="00A83FA3" w:rsidTr="00E57AA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</w:tr>
      <w:tr w:rsidR="00A83FA3" w:rsidTr="00E57AA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83FA3" w:rsidTr="00E57AA4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/>
        </w:tc>
      </w:tr>
      <w:tr w:rsidR="00A83FA3" w:rsidTr="00E57AA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</w:tr>
      <w:tr w:rsidR="00A83FA3" w:rsidTr="00E57AA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</w:tr>
      <w:tr w:rsidR="00A83FA3" w:rsidTr="00E57AA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83FA3" w:rsidTr="00E57AA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E57AA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83FA3" w:rsidTr="00E57AA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E57AA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</w:tr>
      <w:tr w:rsidR="00A83FA3" w:rsidTr="00E57AA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</w:tr>
      <w:tr w:rsidR="00A83FA3" w:rsidTr="00E57AA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83FA3" w:rsidTr="00E57AA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E57AA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</w:tr>
      <w:tr w:rsidR="00A83FA3" w:rsidTr="00E57AA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</w:tr>
      <w:tr w:rsidR="00A83FA3" w:rsidTr="00E57AA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A83FA3" w:rsidTr="00E57AA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E57AA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</w:tr>
      <w:tr w:rsidR="00A83FA3" w:rsidTr="00E57AA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</w:tr>
      <w:tr w:rsidR="00A83FA3" w:rsidTr="00E57AA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A83FA3" w:rsidTr="00E57AA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  <w:tr w:rsidR="00A83FA3" w:rsidTr="00E57AA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</w:tr>
      <w:tr w:rsidR="00A83FA3" w:rsidTr="00E57AA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</w:tr>
      <w:tr w:rsidR="00A83FA3" w:rsidTr="00E57AA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A83FA3" w:rsidTr="00E57AA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</w:tr>
    </w:tbl>
    <w:p w:rsidR="00A83FA3" w:rsidRDefault="00A83FA3">
      <w:pPr>
        <w:spacing w:line="20" w:lineRule="exact"/>
        <w:rPr>
          <w:sz w:val="20"/>
          <w:szCs w:val="20"/>
        </w:rPr>
      </w:pPr>
    </w:p>
    <w:p w:rsidR="00A83FA3" w:rsidRDefault="00A83FA3">
      <w:pPr>
        <w:spacing w:line="21" w:lineRule="exact"/>
        <w:rPr>
          <w:sz w:val="20"/>
          <w:szCs w:val="20"/>
        </w:rPr>
      </w:pPr>
    </w:p>
    <w:p w:rsidR="00A83FA3" w:rsidRDefault="0077446C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A83FA3" w:rsidRDefault="00A83FA3">
      <w:pPr>
        <w:spacing w:line="2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A83FA3" w:rsidTr="007D77A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83FA3" w:rsidTr="007D77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83FA3" w:rsidTr="007D77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</w:tr>
      <w:tr w:rsidR="00A83FA3" w:rsidTr="007D77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D77A3" w:rsidP="007D77A3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</w:tr>
      <w:tr w:rsidR="00A83FA3" w:rsidTr="007D77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</w:tr>
      <w:tr w:rsidR="00A83FA3" w:rsidTr="007D77A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</w:tr>
    </w:tbl>
    <w:p w:rsidR="00A83FA3" w:rsidRDefault="00A83FA3">
      <w:pPr>
        <w:spacing w:line="226" w:lineRule="exact"/>
        <w:rPr>
          <w:sz w:val="20"/>
          <w:szCs w:val="20"/>
        </w:rPr>
      </w:pPr>
    </w:p>
    <w:p w:rsidR="00A83FA3" w:rsidRDefault="0077446C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Style w:val="a4"/>
        <w:tblW w:w="0" w:type="auto"/>
        <w:tblLook w:val="04A0"/>
      </w:tblPr>
      <w:tblGrid>
        <w:gridCol w:w="410"/>
        <w:gridCol w:w="6971"/>
        <w:gridCol w:w="705"/>
        <w:gridCol w:w="839"/>
        <w:gridCol w:w="1237"/>
        <w:gridCol w:w="1154"/>
      </w:tblGrid>
      <w:tr w:rsidR="00E57AA4" w:rsidRPr="00E57AA4" w:rsidTr="005C5109">
        <w:trPr>
          <w:trHeight w:val="270"/>
        </w:trPr>
        <w:tc>
          <w:tcPr>
            <w:tcW w:w="419" w:type="dxa"/>
            <w:hideMark/>
          </w:tcPr>
          <w:p w:rsidR="00E57AA4" w:rsidRPr="00E57AA4" w:rsidRDefault="00E57AA4" w:rsidP="00E57AA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7AA4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838" w:type="dxa"/>
            <w:hideMark/>
          </w:tcPr>
          <w:p w:rsidR="00E57AA4" w:rsidRPr="00E57AA4" w:rsidRDefault="00E57AA4" w:rsidP="00E57AA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7AA4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741" w:type="dxa"/>
            <w:hideMark/>
          </w:tcPr>
          <w:p w:rsidR="00E57AA4" w:rsidRPr="00E57AA4" w:rsidRDefault="00E57AA4" w:rsidP="00E57AA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7AA4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871" w:type="dxa"/>
            <w:hideMark/>
          </w:tcPr>
          <w:p w:rsidR="00E57AA4" w:rsidRPr="00E57AA4" w:rsidRDefault="00E57AA4" w:rsidP="00E57AA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7AA4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E57AA4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56" w:type="dxa"/>
            <w:hideMark/>
          </w:tcPr>
          <w:p w:rsidR="00E57AA4" w:rsidRPr="00E57AA4" w:rsidRDefault="00E57AA4" w:rsidP="00E57AA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7AA4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E57AA4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E57AA4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191" w:type="dxa"/>
            <w:hideMark/>
          </w:tcPr>
          <w:p w:rsidR="00E57AA4" w:rsidRPr="00E57AA4" w:rsidRDefault="00E57AA4" w:rsidP="00E57AA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E57AA4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E57AA4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5C5109" w:rsidRPr="00E57AA4" w:rsidTr="005C5109">
        <w:trPr>
          <w:trHeight w:val="510"/>
        </w:trPr>
        <w:tc>
          <w:tcPr>
            <w:tcW w:w="0" w:type="auto"/>
            <w:hideMark/>
          </w:tcPr>
          <w:p w:rsidR="005C5109" w:rsidRPr="00E57AA4" w:rsidRDefault="005C5109" w:rsidP="00E57AA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7AA4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C5109" w:rsidRPr="00E57AA4" w:rsidRDefault="005C5109" w:rsidP="00E57AA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57AA4">
              <w:rPr>
                <w:rFonts w:eastAsia="Times New Roman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E57AA4">
              <w:rPr>
                <w:rFonts w:eastAsia="Times New Roman"/>
                <w:color w:val="000000"/>
                <w:sz w:val="20"/>
                <w:szCs w:val="20"/>
              </w:rPr>
              <w:t>услуги</w:t>
            </w:r>
            <w:proofErr w:type="gramEnd"/>
            <w:r w:rsidRPr="00E57AA4">
              <w:rPr>
                <w:rFonts w:eastAsia="Times New Roman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5C5109" w:rsidRPr="005C5109" w:rsidRDefault="005C5109" w:rsidP="005C5109">
            <w:pPr>
              <w:jc w:val="center"/>
              <w:rPr>
                <w:sz w:val="20"/>
                <w:szCs w:val="20"/>
              </w:rPr>
            </w:pPr>
            <w:r w:rsidRPr="005C5109">
              <w:rPr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5C5109" w:rsidRPr="005C5109" w:rsidRDefault="005C5109" w:rsidP="005C5109">
            <w:pPr>
              <w:jc w:val="center"/>
              <w:rPr>
                <w:color w:val="000000"/>
                <w:sz w:val="20"/>
                <w:szCs w:val="20"/>
              </w:rPr>
            </w:pPr>
            <w:r w:rsidRPr="005C5109">
              <w:rPr>
                <w:color w:val="000000"/>
                <w:sz w:val="20"/>
                <w:szCs w:val="20"/>
              </w:rPr>
              <w:t>1869,3</w:t>
            </w:r>
          </w:p>
        </w:tc>
        <w:tc>
          <w:tcPr>
            <w:tcW w:w="0" w:type="auto"/>
            <w:vAlign w:val="bottom"/>
            <w:hideMark/>
          </w:tcPr>
          <w:p w:rsidR="005C5109" w:rsidRPr="005C5109" w:rsidRDefault="005C5109" w:rsidP="005C5109">
            <w:pPr>
              <w:jc w:val="center"/>
              <w:rPr>
                <w:sz w:val="20"/>
                <w:szCs w:val="20"/>
              </w:rPr>
            </w:pPr>
            <w:r w:rsidRPr="005C510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C5109" w:rsidRPr="005C5109" w:rsidRDefault="005C5109" w:rsidP="005C5109">
            <w:pPr>
              <w:jc w:val="center"/>
              <w:rPr>
                <w:sz w:val="20"/>
                <w:szCs w:val="20"/>
              </w:rPr>
            </w:pPr>
            <w:r w:rsidRPr="005C5109">
              <w:rPr>
                <w:sz w:val="20"/>
                <w:szCs w:val="20"/>
              </w:rPr>
              <w:t>50 246,78</w:t>
            </w:r>
          </w:p>
        </w:tc>
      </w:tr>
      <w:tr w:rsidR="005C5109" w:rsidRPr="00E57AA4" w:rsidTr="005C5109">
        <w:trPr>
          <w:trHeight w:val="444"/>
        </w:trPr>
        <w:tc>
          <w:tcPr>
            <w:tcW w:w="0" w:type="auto"/>
            <w:hideMark/>
          </w:tcPr>
          <w:p w:rsidR="005C5109" w:rsidRPr="00E57AA4" w:rsidRDefault="005C5109" w:rsidP="00E57AA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7AA4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C5109" w:rsidRPr="00E57AA4" w:rsidRDefault="005C5109" w:rsidP="00E57AA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57AA4">
              <w:rPr>
                <w:rFonts w:eastAsia="Times New Roman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5C5109" w:rsidRPr="005C5109" w:rsidRDefault="005C5109" w:rsidP="005C5109">
            <w:pPr>
              <w:jc w:val="center"/>
              <w:rPr>
                <w:color w:val="000000"/>
                <w:sz w:val="20"/>
                <w:szCs w:val="20"/>
              </w:rPr>
            </w:pPr>
            <w:r w:rsidRPr="005C5109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5C5109" w:rsidRPr="005C5109" w:rsidRDefault="005C5109" w:rsidP="005C5109">
            <w:pPr>
              <w:jc w:val="center"/>
              <w:rPr>
                <w:color w:val="000000"/>
                <w:sz w:val="20"/>
                <w:szCs w:val="20"/>
              </w:rPr>
            </w:pPr>
            <w:r w:rsidRPr="005C5109">
              <w:rPr>
                <w:color w:val="000000"/>
                <w:sz w:val="20"/>
                <w:szCs w:val="20"/>
              </w:rPr>
              <w:t>1869,3</w:t>
            </w:r>
          </w:p>
        </w:tc>
        <w:tc>
          <w:tcPr>
            <w:tcW w:w="0" w:type="auto"/>
            <w:vAlign w:val="bottom"/>
            <w:hideMark/>
          </w:tcPr>
          <w:p w:rsidR="005C5109" w:rsidRPr="005C5109" w:rsidRDefault="005C5109" w:rsidP="005C5109">
            <w:pPr>
              <w:jc w:val="center"/>
              <w:rPr>
                <w:sz w:val="20"/>
                <w:szCs w:val="20"/>
              </w:rPr>
            </w:pPr>
            <w:r w:rsidRPr="005C510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C5109" w:rsidRPr="005C5109" w:rsidRDefault="005C5109" w:rsidP="005C5109">
            <w:pPr>
              <w:jc w:val="center"/>
              <w:rPr>
                <w:sz w:val="20"/>
                <w:szCs w:val="20"/>
              </w:rPr>
            </w:pPr>
            <w:r w:rsidRPr="005C5109">
              <w:rPr>
                <w:sz w:val="20"/>
                <w:szCs w:val="20"/>
              </w:rPr>
              <w:t>47 330,68</w:t>
            </w:r>
          </w:p>
        </w:tc>
      </w:tr>
      <w:tr w:rsidR="005C5109" w:rsidRPr="00E57AA4" w:rsidTr="005C5109">
        <w:trPr>
          <w:trHeight w:val="394"/>
        </w:trPr>
        <w:tc>
          <w:tcPr>
            <w:tcW w:w="0" w:type="auto"/>
            <w:hideMark/>
          </w:tcPr>
          <w:p w:rsidR="005C5109" w:rsidRPr="00E57AA4" w:rsidRDefault="005C5109" w:rsidP="00E57AA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7AA4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5C5109" w:rsidRPr="00E57AA4" w:rsidRDefault="005C5109" w:rsidP="00E57AA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57AA4">
              <w:rPr>
                <w:rFonts w:eastAsia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5C5109" w:rsidRPr="005C5109" w:rsidRDefault="005C5109" w:rsidP="005C5109">
            <w:pPr>
              <w:jc w:val="center"/>
              <w:rPr>
                <w:sz w:val="20"/>
                <w:szCs w:val="20"/>
              </w:rPr>
            </w:pPr>
            <w:r w:rsidRPr="005C5109">
              <w:rPr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5C5109" w:rsidRPr="005C5109" w:rsidRDefault="005C5109" w:rsidP="005C5109">
            <w:pPr>
              <w:jc w:val="center"/>
              <w:rPr>
                <w:color w:val="000000"/>
                <w:sz w:val="20"/>
                <w:szCs w:val="20"/>
              </w:rPr>
            </w:pPr>
            <w:r w:rsidRPr="005C5109">
              <w:rPr>
                <w:color w:val="000000"/>
                <w:sz w:val="20"/>
                <w:szCs w:val="20"/>
              </w:rPr>
              <w:t>1869,3</w:t>
            </w:r>
          </w:p>
        </w:tc>
        <w:tc>
          <w:tcPr>
            <w:tcW w:w="0" w:type="auto"/>
            <w:vAlign w:val="bottom"/>
            <w:hideMark/>
          </w:tcPr>
          <w:p w:rsidR="005C5109" w:rsidRPr="005C5109" w:rsidRDefault="005C5109" w:rsidP="005C5109">
            <w:pPr>
              <w:jc w:val="center"/>
              <w:rPr>
                <w:sz w:val="20"/>
                <w:szCs w:val="20"/>
              </w:rPr>
            </w:pPr>
            <w:r w:rsidRPr="005C510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C5109" w:rsidRPr="005C5109" w:rsidRDefault="005C5109" w:rsidP="005C5109">
            <w:pPr>
              <w:jc w:val="center"/>
              <w:rPr>
                <w:sz w:val="20"/>
                <w:szCs w:val="20"/>
              </w:rPr>
            </w:pPr>
            <w:r w:rsidRPr="005C5109">
              <w:rPr>
                <w:sz w:val="20"/>
                <w:szCs w:val="20"/>
              </w:rPr>
              <w:t>73 575,65</w:t>
            </w:r>
          </w:p>
        </w:tc>
      </w:tr>
      <w:tr w:rsidR="005C5109" w:rsidRPr="00E57AA4" w:rsidTr="005C5109">
        <w:trPr>
          <w:trHeight w:val="500"/>
        </w:trPr>
        <w:tc>
          <w:tcPr>
            <w:tcW w:w="0" w:type="auto"/>
            <w:hideMark/>
          </w:tcPr>
          <w:p w:rsidR="005C5109" w:rsidRPr="00E57AA4" w:rsidRDefault="005C5109" w:rsidP="00E57AA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7AA4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5C5109" w:rsidRPr="00E57AA4" w:rsidRDefault="005C5109" w:rsidP="00E57AA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57AA4">
              <w:rPr>
                <w:rFonts w:eastAsia="Times New Roman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5C5109" w:rsidRPr="005C5109" w:rsidRDefault="005C5109" w:rsidP="005C5109">
            <w:pPr>
              <w:jc w:val="center"/>
              <w:rPr>
                <w:sz w:val="20"/>
                <w:szCs w:val="20"/>
              </w:rPr>
            </w:pPr>
            <w:r w:rsidRPr="005C5109">
              <w:rPr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5C5109" w:rsidRPr="005C5109" w:rsidRDefault="005C5109" w:rsidP="005C5109">
            <w:pPr>
              <w:jc w:val="center"/>
              <w:rPr>
                <w:color w:val="000000"/>
                <w:sz w:val="20"/>
                <w:szCs w:val="20"/>
              </w:rPr>
            </w:pPr>
            <w:r w:rsidRPr="005C5109">
              <w:rPr>
                <w:color w:val="000000"/>
                <w:sz w:val="20"/>
                <w:szCs w:val="20"/>
              </w:rPr>
              <w:t>1869,3</w:t>
            </w:r>
          </w:p>
        </w:tc>
        <w:tc>
          <w:tcPr>
            <w:tcW w:w="0" w:type="auto"/>
            <w:vAlign w:val="bottom"/>
            <w:hideMark/>
          </w:tcPr>
          <w:p w:rsidR="005C5109" w:rsidRPr="005C5109" w:rsidRDefault="005C5109" w:rsidP="005C5109">
            <w:pPr>
              <w:jc w:val="center"/>
              <w:rPr>
                <w:sz w:val="20"/>
                <w:szCs w:val="20"/>
              </w:rPr>
            </w:pPr>
            <w:r w:rsidRPr="005C510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C5109" w:rsidRPr="005C5109" w:rsidRDefault="005C5109" w:rsidP="005C5109">
            <w:pPr>
              <w:jc w:val="center"/>
              <w:rPr>
                <w:sz w:val="20"/>
                <w:szCs w:val="20"/>
              </w:rPr>
            </w:pPr>
            <w:r w:rsidRPr="005C5109">
              <w:rPr>
                <w:sz w:val="20"/>
                <w:szCs w:val="20"/>
              </w:rPr>
              <w:t>7 402,43</w:t>
            </w:r>
          </w:p>
        </w:tc>
      </w:tr>
      <w:tr w:rsidR="005C5109" w:rsidRPr="00E57AA4" w:rsidTr="005C5109">
        <w:trPr>
          <w:trHeight w:val="709"/>
        </w:trPr>
        <w:tc>
          <w:tcPr>
            <w:tcW w:w="0" w:type="auto"/>
            <w:hideMark/>
          </w:tcPr>
          <w:p w:rsidR="005C5109" w:rsidRPr="005C5109" w:rsidRDefault="005C5109" w:rsidP="00E57AA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hideMark/>
          </w:tcPr>
          <w:p w:rsidR="005C5109" w:rsidRPr="00E57AA4" w:rsidRDefault="005C5109" w:rsidP="00E57AA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57AA4">
              <w:rPr>
                <w:rFonts w:eastAsia="Times New Roman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5C5109" w:rsidRPr="005C5109" w:rsidRDefault="005C5109" w:rsidP="005C5109">
            <w:pPr>
              <w:jc w:val="center"/>
              <w:rPr>
                <w:sz w:val="20"/>
                <w:szCs w:val="20"/>
              </w:rPr>
            </w:pPr>
            <w:r w:rsidRPr="005C5109">
              <w:rPr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5C5109" w:rsidRPr="005C5109" w:rsidRDefault="005C5109" w:rsidP="005C5109">
            <w:pPr>
              <w:jc w:val="center"/>
              <w:rPr>
                <w:color w:val="000000"/>
                <w:sz w:val="20"/>
                <w:szCs w:val="20"/>
              </w:rPr>
            </w:pPr>
            <w:r w:rsidRPr="005C5109">
              <w:rPr>
                <w:color w:val="000000"/>
                <w:sz w:val="20"/>
                <w:szCs w:val="20"/>
              </w:rPr>
              <w:t>1869,3</w:t>
            </w:r>
          </w:p>
        </w:tc>
        <w:tc>
          <w:tcPr>
            <w:tcW w:w="0" w:type="auto"/>
            <w:vAlign w:val="bottom"/>
            <w:hideMark/>
          </w:tcPr>
          <w:p w:rsidR="005C5109" w:rsidRPr="005C5109" w:rsidRDefault="005C5109" w:rsidP="005C5109">
            <w:pPr>
              <w:jc w:val="center"/>
              <w:rPr>
                <w:sz w:val="20"/>
                <w:szCs w:val="20"/>
              </w:rPr>
            </w:pPr>
            <w:r w:rsidRPr="005C510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C5109" w:rsidRPr="005C5109" w:rsidRDefault="005C5109" w:rsidP="005C5109">
            <w:pPr>
              <w:jc w:val="center"/>
              <w:rPr>
                <w:sz w:val="20"/>
                <w:szCs w:val="20"/>
              </w:rPr>
            </w:pPr>
            <w:r w:rsidRPr="005C5109">
              <w:rPr>
                <w:sz w:val="20"/>
                <w:szCs w:val="20"/>
              </w:rPr>
              <w:t>26 693,60</w:t>
            </w:r>
          </w:p>
        </w:tc>
      </w:tr>
      <w:tr w:rsidR="005C5109" w:rsidRPr="00E57AA4" w:rsidTr="005C5109">
        <w:trPr>
          <w:trHeight w:val="1130"/>
        </w:trPr>
        <w:tc>
          <w:tcPr>
            <w:tcW w:w="0" w:type="auto"/>
            <w:hideMark/>
          </w:tcPr>
          <w:p w:rsidR="005C5109" w:rsidRPr="005C5109" w:rsidRDefault="005C5109" w:rsidP="00E57AA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hideMark/>
          </w:tcPr>
          <w:p w:rsidR="005C5109" w:rsidRPr="00E57AA4" w:rsidRDefault="005C5109" w:rsidP="00E57AA4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E57AA4">
              <w:rPr>
                <w:rFonts w:eastAsia="Times New Roman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5C5109" w:rsidRPr="005C5109" w:rsidRDefault="005C5109" w:rsidP="005C5109">
            <w:pPr>
              <w:jc w:val="center"/>
              <w:rPr>
                <w:sz w:val="20"/>
                <w:szCs w:val="20"/>
              </w:rPr>
            </w:pPr>
            <w:r w:rsidRPr="005C5109">
              <w:rPr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5C5109" w:rsidRPr="005C5109" w:rsidRDefault="005C5109" w:rsidP="005C5109">
            <w:pPr>
              <w:jc w:val="center"/>
              <w:rPr>
                <w:color w:val="000000"/>
                <w:sz w:val="20"/>
                <w:szCs w:val="20"/>
              </w:rPr>
            </w:pPr>
            <w:r w:rsidRPr="005C5109">
              <w:rPr>
                <w:color w:val="000000"/>
                <w:sz w:val="20"/>
                <w:szCs w:val="20"/>
              </w:rPr>
              <w:t>1869,3</w:t>
            </w:r>
          </w:p>
        </w:tc>
        <w:tc>
          <w:tcPr>
            <w:tcW w:w="0" w:type="auto"/>
            <w:vAlign w:val="bottom"/>
            <w:hideMark/>
          </w:tcPr>
          <w:p w:rsidR="005C5109" w:rsidRPr="005C5109" w:rsidRDefault="005C5109" w:rsidP="005C5109">
            <w:pPr>
              <w:jc w:val="center"/>
              <w:rPr>
                <w:sz w:val="20"/>
                <w:szCs w:val="20"/>
              </w:rPr>
            </w:pPr>
            <w:r w:rsidRPr="005C510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C5109" w:rsidRPr="005C5109" w:rsidRDefault="005C5109" w:rsidP="005C5109">
            <w:pPr>
              <w:jc w:val="center"/>
              <w:rPr>
                <w:sz w:val="20"/>
                <w:szCs w:val="20"/>
              </w:rPr>
            </w:pPr>
            <w:r w:rsidRPr="005C5109">
              <w:rPr>
                <w:sz w:val="20"/>
                <w:szCs w:val="20"/>
              </w:rPr>
              <w:t>131 449,18</w:t>
            </w:r>
          </w:p>
        </w:tc>
      </w:tr>
      <w:tr w:rsidR="005C5109" w:rsidRPr="00E57AA4" w:rsidTr="005C5109">
        <w:trPr>
          <w:trHeight w:val="1964"/>
        </w:trPr>
        <w:tc>
          <w:tcPr>
            <w:tcW w:w="0" w:type="auto"/>
            <w:hideMark/>
          </w:tcPr>
          <w:p w:rsidR="005C5109" w:rsidRPr="005C5109" w:rsidRDefault="005C5109" w:rsidP="00E57AA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hideMark/>
          </w:tcPr>
          <w:p w:rsidR="005C5109" w:rsidRPr="00E57AA4" w:rsidRDefault="005C5109" w:rsidP="00E57AA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57AA4">
              <w:rPr>
                <w:rFonts w:eastAsia="Times New Roman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57AA4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57AA4">
              <w:rPr>
                <w:rFonts w:eastAsia="Times New Roman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5C5109" w:rsidRPr="005C5109" w:rsidRDefault="005C5109" w:rsidP="005C5109">
            <w:pPr>
              <w:jc w:val="center"/>
              <w:rPr>
                <w:sz w:val="20"/>
                <w:szCs w:val="20"/>
              </w:rPr>
            </w:pPr>
            <w:r w:rsidRPr="005C5109">
              <w:rPr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5C5109" w:rsidRPr="005C5109" w:rsidRDefault="005C5109" w:rsidP="005C5109">
            <w:pPr>
              <w:jc w:val="center"/>
              <w:rPr>
                <w:color w:val="000000"/>
                <w:sz w:val="20"/>
                <w:szCs w:val="20"/>
              </w:rPr>
            </w:pPr>
            <w:r w:rsidRPr="005C5109">
              <w:rPr>
                <w:color w:val="000000"/>
                <w:sz w:val="20"/>
                <w:szCs w:val="20"/>
              </w:rPr>
              <w:t>1869,3</w:t>
            </w:r>
          </w:p>
        </w:tc>
        <w:tc>
          <w:tcPr>
            <w:tcW w:w="0" w:type="auto"/>
            <w:vAlign w:val="bottom"/>
            <w:hideMark/>
          </w:tcPr>
          <w:p w:rsidR="005C5109" w:rsidRPr="005C5109" w:rsidRDefault="005C5109" w:rsidP="005C5109">
            <w:pPr>
              <w:jc w:val="center"/>
              <w:rPr>
                <w:sz w:val="20"/>
                <w:szCs w:val="20"/>
              </w:rPr>
            </w:pPr>
            <w:r w:rsidRPr="005C510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C5109" w:rsidRPr="005C5109" w:rsidRDefault="005C5109" w:rsidP="005C5109">
            <w:pPr>
              <w:jc w:val="center"/>
              <w:rPr>
                <w:sz w:val="20"/>
                <w:szCs w:val="20"/>
              </w:rPr>
            </w:pPr>
            <w:r w:rsidRPr="005C5109">
              <w:rPr>
                <w:sz w:val="20"/>
                <w:szCs w:val="20"/>
              </w:rPr>
              <w:t>153 207,83</w:t>
            </w:r>
          </w:p>
        </w:tc>
      </w:tr>
      <w:tr w:rsidR="005C5109" w:rsidRPr="00E57AA4" w:rsidTr="005C5109">
        <w:trPr>
          <w:trHeight w:val="426"/>
        </w:trPr>
        <w:tc>
          <w:tcPr>
            <w:tcW w:w="0" w:type="auto"/>
            <w:hideMark/>
          </w:tcPr>
          <w:p w:rsidR="005C5109" w:rsidRPr="005C5109" w:rsidRDefault="005C5109" w:rsidP="00E57AA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hideMark/>
          </w:tcPr>
          <w:p w:rsidR="005C5109" w:rsidRPr="00E57AA4" w:rsidRDefault="005C5109" w:rsidP="00E57AA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57AA4">
              <w:rPr>
                <w:rFonts w:eastAsia="Times New Roman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5C5109" w:rsidRPr="005C5109" w:rsidRDefault="005C5109" w:rsidP="005C5109">
            <w:pPr>
              <w:jc w:val="center"/>
              <w:rPr>
                <w:sz w:val="20"/>
                <w:szCs w:val="20"/>
              </w:rPr>
            </w:pPr>
            <w:r w:rsidRPr="005C5109">
              <w:rPr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5C5109" w:rsidRPr="005C5109" w:rsidRDefault="005C5109" w:rsidP="005C5109">
            <w:pPr>
              <w:jc w:val="center"/>
              <w:rPr>
                <w:color w:val="000000"/>
                <w:sz w:val="20"/>
                <w:szCs w:val="20"/>
              </w:rPr>
            </w:pPr>
            <w:r w:rsidRPr="005C5109">
              <w:rPr>
                <w:color w:val="000000"/>
                <w:sz w:val="20"/>
                <w:szCs w:val="20"/>
              </w:rPr>
              <w:t>1869,3</w:t>
            </w:r>
          </w:p>
        </w:tc>
        <w:tc>
          <w:tcPr>
            <w:tcW w:w="0" w:type="auto"/>
            <w:vAlign w:val="bottom"/>
            <w:hideMark/>
          </w:tcPr>
          <w:p w:rsidR="005C5109" w:rsidRPr="005C5109" w:rsidRDefault="005C5109" w:rsidP="005C5109">
            <w:pPr>
              <w:jc w:val="center"/>
              <w:rPr>
                <w:sz w:val="20"/>
                <w:szCs w:val="20"/>
              </w:rPr>
            </w:pPr>
            <w:r w:rsidRPr="005C510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C5109" w:rsidRPr="005C5109" w:rsidRDefault="005C5109" w:rsidP="005C5109">
            <w:pPr>
              <w:jc w:val="center"/>
              <w:rPr>
                <w:sz w:val="20"/>
                <w:szCs w:val="20"/>
              </w:rPr>
            </w:pPr>
            <w:r w:rsidRPr="005C5109">
              <w:rPr>
                <w:sz w:val="20"/>
                <w:szCs w:val="20"/>
              </w:rPr>
              <w:t>19 066,86</w:t>
            </w:r>
          </w:p>
        </w:tc>
      </w:tr>
      <w:tr w:rsidR="005C5109" w:rsidRPr="00E57AA4" w:rsidTr="005C5109">
        <w:trPr>
          <w:trHeight w:val="255"/>
        </w:trPr>
        <w:tc>
          <w:tcPr>
            <w:tcW w:w="0" w:type="auto"/>
            <w:hideMark/>
          </w:tcPr>
          <w:p w:rsidR="005C5109" w:rsidRPr="00E57AA4" w:rsidRDefault="005C5109" w:rsidP="00E57AA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5109" w:rsidRPr="00E57AA4" w:rsidRDefault="005C5109" w:rsidP="00E57AA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5C5109" w:rsidRPr="005C5109" w:rsidRDefault="005C5109" w:rsidP="005C5109">
            <w:pPr>
              <w:jc w:val="center"/>
              <w:rPr>
                <w:sz w:val="20"/>
                <w:szCs w:val="20"/>
              </w:rPr>
            </w:pPr>
            <w:r w:rsidRPr="005C5109">
              <w:rPr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5C5109" w:rsidRPr="005C5109" w:rsidRDefault="005C5109" w:rsidP="005C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5C5109" w:rsidRPr="005C5109" w:rsidRDefault="005C5109" w:rsidP="005C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5C5109" w:rsidRPr="005C5109" w:rsidRDefault="005C5109" w:rsidP="005C510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109">
              <w:rPr>
                <w:b/>
                <w:bCs/>
                <w:sz w:val="20"/>
                <w:szCs w:val="20"/>
              </w:rPr>
              <w:t>508 973,00</w:t>
            </w:r>
          </w:p>
        </w:tc>
      </w:tr>
    </w:tbl>
    <w:p w:rsidR="00A83FA3" w:rsidRDefault="00A83FA3">
      <w:pPr>
        <w:spacing w:line="200" w:lineRule="exact"/>
        <w:rPr>
          <w:sz w:val="20"/>
          <w:szCs w:val="20"/>
        </w:rPr>
      </w:pPr>
    </w:p>
    <w:p w:rsidR="00E57AA4" w:rsidRDefault="0077446C" w:rsidP="00DC6C9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D50DDF" w:rsidTr="00D50DDF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50DDF" w:rsidRDefault="00D50DDF" w:rsidP="00E57AA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0DDF" w:rsidRDefault="00D50DDF" w:rsidP="00E57AA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0DDF" w:rsidRDefault="00D50DDF" w:rsidP="00E57A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D50DDF" w:rsidRDefault="00D50DDF" w:rsidP="00E57A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0DDF" w:rsidRDefault="00D50DDF" w:rsidP="00E57AA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0DDF" w:rsidRDefault="00D50DDF" w:rsidP="00E57AA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50DDF" w:rsidTr="00D50DDF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50DDF" w:rsidRDefault="00D50DDF" w:rsidP="00E57AA4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50DDF" w:rsidRDefault="00D50DDF" w:rsidP="00E57AA4"/>
        </w:tc>
        <w:tc>
          <w:tcPr>
            <w:tcW w:w="98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50DDF" w:rsidRDefault="00D50DDF" w:rsidP="00E57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50DDF" w:rsidRDefault="00D50DDF" w:rsidP="00E57AA4"/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50DDF" w:rsidRDefault="00D50DDF" w:rsidP="00E57AA4"/>
        </w:tc>
      </w:tr>
      <w:tr w:rsidR="00E57AA4" w:rsidTr="00D50DDF">
        <w:trPr>
          <w:gridAfter w:val="1"/>
          <w:wAfter w:w="30" w:type="dxa"/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7AA4" w:rsidRDefault="00E57AA4" w:rsidP="00E57A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57AA4" w:rsidRDefault="00E57AA4" w:rsidP="00E57A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57AA4" w:rsidRDefault="00E57AA4" w:rsidP="00E57AA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57AA4" w:rsidRDefault="00E57AA4" w:rsidP="00E57A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57AA4" w:rsidRDefault="00E57AA4" w:rsidP="00E57A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E57AA4" w:rsidTr="00E57AA4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AA4" w:rsidRDefault="00E57AA4" w:rsidP="00E57AA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AA4" w:rsidRDefault="00E57AA4" w:rsidP="00E57A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AA4" w:rsidRDefault="00E57AA4" w:rsidP="00E57AA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AA4" w:rsidRDefault="00E57AA4" w:rsidP="00E57A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AA4" w:rsidRDefault="00E57AA4" w:rsidP="00E57AA4"/>
        </w:tc>
      </w:tr>
      <w:tr w:rsidR="00A83FA3" w:rsidTr="00E57AA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E57AA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77446C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DC6C99" w:rsidTr="00E57AA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C99" w:rsidRDefault="00DC6C9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C99" w:rsidRDefault="00DC6C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C99" w:rsidRDefault="00DC6C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C99" w:rsidRDefault="00DC6C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C99" w:rsidRDefault="00DC6C99" w:rsidP="000C20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1875,53</w:t>
            </w:r>
          </w:p>
        </w:tc>
        <w:tc>
          <w:tcPr>
            <w:tcW w:w="30" w:type="dxa"/>
            <w:vAlign w:val="bottom"/>
          </w:tcPr>
          <w:p w:rsidR="00DC6C99" w:rsidRDefault="00DC6C99">
            <w:pPr>
              <w:rPr>
                <w:sz w:val="1"/>
                <w:szCs w:val="1"/>
              </w:rPr>
            </w:pPr>
          </w:p>
        </w:tc>
      </w:tr>
      <w:tr w:rsidR="00DC6C99" w:rsidTr="00E57AA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C99" w:rsidRDefault="00DC6C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C99" w:rsidRDefault="00DC6C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C99" w:rsidRDefault="00DC6C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C99" w:rsidRDefault="00DC6C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C99" w:rsidRDefault="00DC6C99" w:rsidP="000C208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C6C99" w:rsidRDefault="00DC6C99">
            <w:pPr>
              <w:rPr>
                <w:sz w:val="1"/>
                <w:szCs w:val="1"/>
              </w:rPr>
            </w:pPr>
          </w:p>
        </w:tc>
      </w:tr>
      <w:tr w:rsidR="00DC6C99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C99" w:rsidRDefault="00DC6C9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C99" w:rsidRDefault="00DC6C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C99" w:rsidRDefault="00DC6C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C99" w:rsidRDefault="00DC6C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C99" w:rsidRDefault="00DC6C99" w:rsidP="000C20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1875,53руб\Гкал, 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DC6C99" w:rsidRDefault="00DC6C99">
            <w:pPr>
              <w:rPr>
                <w:sz w:val="1"/>
                <w:szCs w:val="1"/>
              </w:rPr>
            </w:pPr>
          </w:p>
        </w:tc>
      </w:tr>
      <w:tr w:rsidR="00DC6C99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C99" w:rsidRDefault="00DC6C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C99" w:rsidRDefault="00DC6C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C99" w:rsidRDefault="00DC6C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C99" w:rsidRDefault="00DC6C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C99" w:rsidRDefault="00DC6C99" w:rsidP="000C20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30" w:type="dxa"/>
            <w:vAlign w:val="bottom"/>
          </w:tcPr>
          <w:p w:rsidR="00DC6C99" w:rsidRDefault="00DC6C99">
            <w:pPr>
              <w:rPr>
                <w:sz w:val="1"/>
                <w:szCs w:val="1"/>
              </w:rPr>
            </w:pPr>
          </w:p>
        </w:tc>
      </w:tr>
      <w:tr w:rsidR="00DC6C99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C99" w:rsidRDefault="00DC6C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C99" w:rsidRDefault="00DC6C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C99" w:rsidRDefault="00DC6C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C99" w:rsidRDefault="00DC6C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C99" w:rsidRDefault="00DC6C99" w:rsidP="000C20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 от 18.12.2018г. № 53/42</w:t>
            </w:r>
          </w:p>
        </w:tc>
        <w:tc>
          <w:tcPr>
            <w:tcW w:w="30" w:type="dxa"/>
            <w:vAlign w:val="bottom"/>
          </w:tcPr>
          <w:p w:rsidR="00DC6C99" w:rsidRDefault="00DC6C99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E57AA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DC6C99" w:rsidP="00E57A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18.12.2018г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 w:rsidP="00E57A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DC6C99">
              <w:rPr>
                <w:rFonts w:eastAsia="Times New Roman"/>
                <w:sz w:val="20"/>
                <w:szCs w:val="20"/>
              </w:rPr>
              <w:t xml:space="preserve"> 53/42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 w:rsidP="00DC6C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E57AA4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DC6C99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0C208B" w:rsidTr="000C208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08B" w:rsidRDefault="000C208B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208B" w:rsidRDefault="000C20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C208B" w:rsidRDefault="000C20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C208B" w:rsidRDefault="000C20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C208B" w:rsidRDefault="000C208B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C208B" w:rsidRDefault="000C20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C208B" w:rsidRDefault="000C208B" w:rsidP="000C20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208B" w:rsidRDefault="000C208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208B" w:rsidRDefault="000C20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208B" w:rsidRDefault="000C20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0C208B" w:rsidRDefault="000C208B">
            <w:pPr>
              <w:rPr>
                <w:sz w:val="1"/>
                <w:szCs w:val="1"/>
              </w:rPr>
            </w:pPr>
          </w:p>
        </w:tc>
      </w:tr>
      <w:tr w:rsidR="000C208B" w:rsidTr="000C208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08B" w:rsidRDefault="000C208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C208B" w:rsidRDefault="000C208B" w:rsidP="000C208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208B" w:rsidRDefault="000C208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C208B" w:rsidRDefault="000C20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C208B" w:rsidRDefault="000C208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C208B" w:rsidRDefault="000C208B">
            <w:pPr>
              <w:rPr>
                <w:sz w:val="1"/>
                <w:szCs w:val="1"/>
              </w:rPr>
            </w:pPr>
          </w:p>
        </w:tc>
      </w:tr>
      <w:tr w:rsidR="000C208B" w:rsidTr="000C208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08B" w:rsidRDefault="000C208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C208B" w:rsidRDefault="000C208B" w:rsidP="000C208B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208B" w:rsidRDefault="000C208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C208B" w:rsidRDefault="000C20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C208B" w:rsidRDefault="000C20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0C208B" w:rsidRDefault="000C208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C208B" w:rsidTr="000C208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08B" w:rsidRDefault="000C208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C208B" w:rsidRDefault="000C208B" w:rsidP="000C208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208B" w:rsidRDefault="000C208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C208B" w:rsidRDefault="000C208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C208B" w:rsidRDefault="000C208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C208B" w:rsidRDefault="000C208B">
            <w:pPr>
              <w:rPr>
                <w:sz w:val="1"/>
                <w:szCs w:val="1"/>
              </w:rPr>
            </w:pPr>
          </w:p>
        </w:tc>
      </w:tr>
      <w:tr w:rsidR="000C208B" w:rsidTr="000C208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08B" w:rsidRDefault="000C208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C208B" w:rsidRDefault="000C208B" w:rsidP="000C208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208B" w:rsidRDefault="000C208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C208B" w:rsidRDefault="000C20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C208B" w:rsidRDefault="000C208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C208B" w:rsidRDefault="000C208B">
            <w:pPr>
              <w:rPr>
                <w:sz w:val="1"/>
                <w:szCs w:val="1"/>
              </w:rPr>
            </w:pPr>
          </w:p>
        </w:tc>
      </w:tr>
      <w:tr w:rsidR="000C208B" w:rsidTr="000C208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08B" w:rsidRDefault="000C208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C208B" w:rsidRDefault="000C208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208B" w:rsidRDefault="000C208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C208B" w:rsidRDefault="000C20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C208B" w:rsidRDefault="000C208B" w:rsidP="000C20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C208B" w:rsidRDefault="000C20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0C208B" w:rsidRDefault="000C208B">
            <w:pPr>
              <w:rPr>
                <w:sz w:val="1"/>
                <w:szCs w:val="1"/>
              </w:rPr>
            </w:pPr>
          </w:p>
        </w:tc>
      </w:tr>
      <w:tr w:rsidR="000C208B" w:rsidTr="00E57AA4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08B" w:rsidRDefault="000C208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208B" w:rsidRDefault="000C208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208B" w:rsidRDefault="000C208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C208B" w:rsidRDefault="000C208B" w:rsidP="000C208B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C208B" w:rsidRDefault="000C208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C208B" w:rsidRDefault="000C208B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3FA3" w:rsidRDefault="00A83F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50DDF" w:rsidRDefault="00D50DDF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A83FA3" w:rsidTr="00E57AA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5C5109" w:rsidTr="00E57AA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5109" w:rsidRDefault="005C510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5109" w:rsidRDefault="005C51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5109" w:rsidRDefault="005C51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5109" w:rsidRDefault="005C51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5109" w:rsidRPr="00D20F1B" w:rsidRDefault="005C5109" w:rsidP="005C510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30" w:type="dxa"/>
            <w:vAlign w:val="bottom"/>
          </w:tcPr>
          <w:p w:rsidR="005C5109" w:rsidRDefault="005C5109">
            <w:pPr>
              <w:rPr>
                <w:sz w:val="1"/>
                <w:szCs w:val="1"/>
              </w:rPr>
            </w:pPr>
          </w:p>
        </w:tc>
      </w:tr>
      <w:tr w:rsidR="005C5109" w:rsidTr="00E57AA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5109" w:rsidRDefault="005C510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5109" w:rsidRDefault="005C510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5109" w:rsidRDefault="005C510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5109" w:rsidRDefault="005C510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5109" w:rsidRDefault="005C5109" w:rsidP="005C510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C5109" w:rsidRDefault="005C5109">
            <w:pPr>
              <w:rPr>
                <w:sz w:val="1"/>
                <w:szCs w:val="1"/>
              </w:rPr>
            </w:pPr>
          </w:p>
        </w:tc>
      </w:tr>
      <w:tr w:rsidR="005C5109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5109" w:rsidRDefault="005C510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5109" w:rsidRDefault="005C51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5109" w:rsidRDefault="005C51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5109" w:rsidRDefault="005C51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5109" w:rsidRDefault="005C5109" w:rsidP="005C51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5C5109" w:rsidRDefault="005C5109">
            <w:pPr>
              <w:rPr>
                <w:sz w:val="1"/>
                <w:szCs w:val="1"/>
              </w:rPr>
            </w:pPr>
          </w:p>
        </w:tc>
      </w:tr>
      <w:tr w:rsidR="005C5109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5109" w:rsidRDefault="005C510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5109" w:rsidRDefault="005C51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5109" w:rsidRDefault="005C510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5109" w:rsidRDefault="005C51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5109" w:rsidRPr="00D20F1B" w:rsidRDefault="005C5109" w:rsidP="005C510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5C5109" w:rsidRDefault="005C5109">
            <w:pPr>
              <w:rPr>
                <w:sz w:val="1"/>
                <w:szCs w:val="1"/>
              </w:rPr>
            </w:pPr>
          </w:p>
        </w:tc>
      </w:tr>
      <w:tr w:rsidR="005C5109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5109" w:rsidRDefault="005C510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5109" w:rsidRDefault="005C51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5109" w:rsidRDefault="005C510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5109" w:rsidRDefault="005C51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5109" w:rsidRDefault="005C5109" w:rsidP="005C51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5C5109" w:rsidRDefault="005C5109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52275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5C5109" w:rsidP="005227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 w:rsidP="005227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C5109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5C5109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Pr="005C5109" w:rsidRDefault="0077446C" w:rsidP="005C510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5C5109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0C20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0C208B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</w:tbl>
    <w:p w:rsidR="000C208B" w:rsidRDefault="000C208B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A83FA3" w:rsidTr="00E57AA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 w:rsidP="00D50D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D50DDF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5C5109" w:rsidTr="00E57AA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5109" w:rsidRDefault="005C510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5109" w:rsidRDefault="005C51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5109" w:rsidRDefault="005C51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5109" w:rsidRDefault="005C51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5109" w:rsidRDefault="005C5109" w:rsidP="000C20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r w:rsidR="000C208B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0" w:type="dxa"/>
            <w:vAlign w:val="bottom"/>
          </w:tcPr>
          <w:p w:rsidR="005C5109" w:rsidRDefault="005C5109">
            <w:pPr>
              <w:rPr>
                <w:sz w:val="1"/>
                <w:szCs w:val="1"/>
              </w:rPr>
            </w:pPr>
          </w:p>
        </w:tc>
      </w:tr>
      <w:tr w:rsidR="005C5109" w:rsidTr="00E57AA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5109" w:rsidRDefault="005C510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5109" w:rsidRDefault="005C510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5109" w:rsidRDefault="005C510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5109" w:rsidRDefault="005C510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5109" w:rsidRDefault="005C5109" w:rsidP="005C510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C5109" w:rsidRDefault="005C5109">
            <w:pPr>
              <w:rPr>
                <w:sz w:val="1"/>
                <w:szCs w:val="1"/>
              </w:rPr>
            </w:pPr>
          </w:p>
        </w:tc>
      </w:tr>
      <w:tr w:rsidR="005C5109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5109" w:rsidRDefault="005C510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5109" w:rsidRDefault="005C51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5109" w:rsidRDefault="005C51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5109" w:rsidRDefault="005C51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5109" w:rsidRDefault="005C5109" w:rsidP="005C51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proofErr w:type="gramStart"/>
            <w:r w:rsidR="000C208B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5C5109" w:rsidRDefault="005C5109">
            <w:pPr>
              <w:rPr>
                <w:sz w:val="1"/>
                <w:szCs w:val="1"/>
              </w:rPr>
            </w:pPr>
          </w:p>
        </w:tc>
      </w:tr>
      <w:tr w:rsidR="005C5109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5109" w:rsidRDefault="005C510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5109" w:rsidRDefault="005C51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5109" w:rsidRDefault="005C510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5109" w:rsidRDefault="005C51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5109" w:rsidRDefault="005C5109" w:rsidP="000C20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0C208B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5C5109" w:rsidRDefault="005C5109">
            <w:pPr>
              <w:rPr>
                <w:sz w:val="1"/>
                <w:szCs w:val="1"/>
              </w:rPr>
            </w:pPr>
          </w:p>
        </w:tc>
      </w:tr>
      <w:tr w:rsidR="005C5109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5109" w:rsidRDefault="005C510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5109" w:rsidRDefault="005C51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5109" w:rsidRDefault="005C510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5109" w:rsidRDefault="005C51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5109" w:rsidRDefault="000C208B" w:rsidP="005C51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5C5109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5C5109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5C5109" w:rsidRDefault="005C5109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2275C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52275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0C208B" w:rsidP="005227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5C5109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5C5109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 w:rsidP="000C20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C208B">
              <w:rPr>
                <w:rFonts w:eastAsia="Times New Roman"/>
                <w:sz w:val="20"/>
                <w:szCs w:val="20"/>
              </w:rPr>
              <w:t xml:space="preserve"> 21</w:t>
            </w:r>
            <w:r w:rsidR="005C5109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Pr="005C5109" w:rsidRDefault="0077446C" w:rsidP="005C510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5C5109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C5109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5C5109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</w:tbl>
    <w:p w:rsidR="0054056B" w:rsidRDefault="0054056B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A83FA3" w:rsidTr="00E57AA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D77A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</w:t>
            </w:r>
            <w:r w:rsidR="0077446C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5C5109" w:rsidTr="00E57AA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5109" w:rsidRDefault="005C510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5109" w:rsidRDefault="005C51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5109" w:rsidRDefault="005C51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5109" w:rsidRDefault="005C51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5109" w:rsidRPr="00D20F1B" w:rsidRDefault="005C5109" w:rsidP="005C510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21,67</w:t>
            </w:r>
          </w:p>
        </w:tc>
        <w:tc>
          <w:tcPr>
            <w:tcW w:w="30" w:type="dxa"/>
            <w:vAlign w:val="bottom"/>
          </w:tcPr>
          <w:p w:rsidR="005C5109" w:rsidRDefault="005C5109">
            <w:pPr>
              <w:rPr>
                <w:sz w:val="1"/>
                <w:szCs w:val="1"/>
              </w:rPr>
            </w:pPr>
          </w:p>
        </w:tc>
      </w:tr>
      <w:tr w:rsidR="005C5109" w:rsidTr="00E57AA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5109" w:rsidRDefault="005C510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5109" w:rsidRDefault="005C510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5109" w:rsidRDefault="005C510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5109" w:rsidRDefault="005C510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5109" w:rsidRDefault="005C5109" w:rsidP="005C510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C5109" w:rsidRDefault="005C5109">
            <w:pPr>
              <w:rPr>
                <w:sz w:val="1"/>
                <w:szCs w:val="1"/>
              </w:rPr>
            </w:pPr>
          </w:p>
        </w:tc>
      </w:tr>
      <w:tr w:rsidR="005C5109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5109" w:rsidRDefault="005C510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5109" w:rsidRDefault="005C51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5109" w:rsidRDefault="005C51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5109" w:rsidRDefault="005C51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5109" w:rsidRDefault="005C5109" w:rsidP="005C51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D20F1B">
              <w:rPr>
                <w:rFonts w:eastAsia="Times New Roman"/>
                <w:sz w:val="20"/>
                <w:szCs w:val="20"/>
              </w:rPr>
              <w:t>21,67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5C5109" w:rsidRDefault="005C5109">
            <w:pPr>
              <w:rPr>
                <w:sz w:val="1"/>
                <w:szCs w:val="1"/>
              </w:rPr>
            </w:pPr>
          </w:p>
        </w:tc>
      </w:tr>
      <w:tr w:rsidR="005C5109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5109" w:rsidRDefault="005C510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5109" w:rsidRDefault="005C51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5109" w:rsidRDefault="005C510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5109" w:rsidRDefault="005C51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5109" w:rsidRPr="00D20F1B" w:rsidRDefault="005C5109" w:rsidP="005C510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5C5109" w:rsidRDefault="005C5109">
            <w:pPr>
              <w:rPr>
                <w:sz w:val="1"/>
                <w:szCs w:val="1"/>
              </w:rPr>
            </w:pPr>
          </w:p>
        </w:tc>
      </w:tr>
      <w:tr w:rsidR="005C5109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5109" w:rsidRDefault="005C510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5109" w:rsidRDefault="005C51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5109" w:rsidRDefault="005C510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5109" w:rsidRDefault="005C51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5109" w:rsidRPr="00D20F1B" w:rsidRDefault="005C5109" w:rsidP="005C510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5C5109" w:rsidRDefault="005C5109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54056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5C5109" w:rsidP="005405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 w:rsidP="005405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C5109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5C5109">
              <w:rPr>
                <w:rFonts w:eastAsia="Times New Roman"/>
                <w:sz w:val="20"/>
                <w:szCs w:val="20"/>
              </w:rPr>
              <w:t>/</w:t>
            </w:r>
            <w:r w:rsidR="005C5109"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Pr="005C5109" w:rsidRDefault="0077446C" w:rsidP="005C510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5C5109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A350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A350AD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</w:tbl>
    <w:p w:rsidR="0054056B" w:rsidRDefault="0054056B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A83FA3" w:rsidTr="00E57AA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5C5109" w:rsidTr="00E57AA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5109" w:rsidRDefault="005C510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5109" w:rsidRDefault="005C51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5109" w:rsidRDefault="005C51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5109" w:rsidRDefault="005C51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5109" w:rsidRDefault="005C5109" w:rsidP="005C5109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5C5109" w:rsidRDefault="005C5109">
            <w:pPr>
              <w:rPr>
                <w:sz w:val="1"/>
                <w:szCs w:val="1"/>
              </w:rPr>
            </w:pPr>
          </w:p>
        </w:tc>
      </w:tr>
      <w:tr w:rsidR="005C5109" w:rsidTr="00E57AA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5109" w:rsidRDefault="005C510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5109" w:rsidRDefault="005C510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5109" w:rsidRDefault="005C510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5109" w:rsidRDefault="005C510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5109" w:rsidRDefault="005C5109" w:rsidP="005C510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C5109" w:rsidRDefault="005C5109">
            <w:pPr>
              <w:rPr>
                <w:sz w:val="1"/>
                <w:szCs w:val="1"/>
              </w:rPr>
            </w:pPr>
          </w:p>
        </w:tc>
      </w:tr>
      <w:tr w:rsidR="005C5109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5109" w:rsidRDefault="005C510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5109" w:rsidRDefault="005C51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5109" w:rsidRDefault="005C51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5109" w:rsidRDefault="005C51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5109" w:rsidRDefault="005C5109" w:rsidP="005C5109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5C5109" w:rsidRDefault="005C5109">
            <w:pPr>
              <w:rPr>
                <w:sz w:val="1"/>
                <w:szCs w:val="1"/>
              </w:rPr>
            </w:pPr>
          </w:p>
        </w:tc>
      </w:tr>
      <w:tr w:rsidR="005C5109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5109" w:rsidRDefault="005C510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5109" w:rsidRDefault="005C51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5109" w:rsidRDefault="005C510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5109" w:rsidRDefault="005C51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5109" w:rsidRDefault="005C5109" w:rsidP="005C51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5C5109" w:rsidRDefault="005C5109">
            <w:pPr>
              <w:rPr>
                <w:sz w:val="1"/>
                <w:szCs w:val="1"/>
              </w:rPr>
            </w:pPr>
          </w:p>
        </w:tc>
      </w:tr>
      <w:tr w:rsidR="005C5109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5109" w:rsidRDefault="005C510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5109" w:rsidRDefault="005C51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5109" w:rsidRDefault="005C510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5109" w:rsidRDefault="005C51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5109" w:rsidRPr="00941A6C" w:rsidRDefault="005C5109" w:rsidP="005C510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5C5109" w:rsidRDefault="005C5109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54056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EB4F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 w:rsidP="005405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EB4F0A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EB4F0A">
              <w:rPr>
                <w:rFonts w:eastAsia="Times New Roman"/>
                <w:sz w:val="20"/>
                <w:szCs w:val="20"/>
              </w:rPr>
              <w:t>/</w:t>
            </w:r>
            <w:r w:rsidR="00EB4F0A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Pr="00EB4F0A" w:rsidRDefault="0077446C" w:rsidP="00EB4F0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EB4F0A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A350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A350AD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</w:tbl>
    <w:p w:rsidR="0054056B" w:rsidRDefault="0054056B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A83FA3" w:rsidTr="00E57AA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EB4F0A" w:rsidTr="00E57AA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F0A" w:rsidRDefault="00EB4F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4F0A" w:rsidRDefault="00EB4F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4F0A" w:rsidRDefault="00EB4F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4F0A" w:rsidRDefault="00EB4F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4F0A" w:rsidRPr="00941A6C" w:rsidRDefault="00EB4F0A" w:rsidP="000C208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30" w:type="dxa"/>
            <w:vAlign w:val="bottom"/>
          </w:tcPr>
          <w:p w:rsidR="00EB4F0A" w:rsidRDefault="00EB4F0A">
            <w:pPr>
              <w:rPr>
                <w:sz w:val="1"/>
                <w:szCs w:val="1"/>
              </w:rPr>
            </w:pPr>
          </w:p>
        </w:tc>
      </w:tr>
      <w:tr w:rsidR="00EB4F0A" w:rsidTr="00E57AA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F0A" w:rsidRDefault="00EB4F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F0A" w:rsidRDefault="00EB4F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F0A" w:rsidRDefault="00EB4F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F0A" w:rsidRDefault="00EB4F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F0A" w:rsidRDefault="00EB4F0A" w:rsidP="000C208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B4F0A" w:rsidRDefault="00EB4F0A">
            <w:pPr>
              <w:rPr>
                <w:sz w:val="1"/>
                <w:szCs w:val="1"/>
              </w:rPr>
            </w:pPr>
          </w:p>
        </w:tc>
      </w:tr>
      <w:tr w:rsidR="00EB4F0A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F0A" w:rsidRDefault="00EB4F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4F0A" w:rsidRDefault="00EB4F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4F0A" w:rsidRDefault="00EB4F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4F0A" w:rsidRDefault="00EB4F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4F0A" w:rsidRDefault="00EB4F0A" w:rsidP="000C20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Pr="000C208B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0C208B">
              <w:rPr>
                <w:rFonts w:eastAsia="Times New Roman"/>
                <w:sz w:val="20"/>
                <w:szCs w:val="20"/>
              </w:rPr>
              <w:t>66</w:t>
            </w:r>
            <w:r>
              <w:rPr>
                <w:rFonts w:eastAsia="Times New Roman"/>
                <w:sz w:val="20"/>
                <w:szCs w:val="20"/>
              </w:rPr>
              <w:t>руб\куб.м. Решение</w:t>
            </w:r>
            <w:r w:rsidR="000C208B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EB4F0A" w:rsidRDefault="00EB4F0A">
            <w:pPr>
              <w:rPr>
                <w:sz w:val="1"/>
                <w:szCs w:val="1"/>
              </w:rPr>
            </w:pPr>
          </w:p>
        </w:tc>
      </w:tr>
      <w:tr w:rsidR="00EB4F0A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F0A" w:rsidRDefault="00EB4F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4F0A" w:rsidRDefault="00EB4F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4F0A" w:rsidRDefault="00EB4F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4F0A" w:rsidRDefault="00EB4F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4F0A" w:rsidRPr="00941A6C" w:rsidRDefault="00EB4F0A" w:rsidP="000C208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EB4F0A" w:rsidRDefault="00EB4F0A">
            <w:pPr>
              <w:rPr>
                <w:sz w:val="1"/>
                <w:szCs w:val="1"/>
              </w:rPr>
            </w:pPr>
          </w:p>
        </w:tc>
      </w:tr>
      <w:tr w:rsidR="00EB4F0A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F0A" w:rsidRDefault="00EB4F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4F0A" w:rsidRDefault="00EB4F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4F0A" w:rsidRDefault="00EB4F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4F0A" w:rsidRDefault="00EB4F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4F0A" w:rsidRPr="00941A6C" w:rsidRDefault="00EB4F0A" w:rsidP="000C208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EB4F0A" w:rsidRDefault="00EB4F0A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54056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EB4F0A" w:rsidP="005405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 w:rsidP="005405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EB4F0A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EB4F0A">
              <w:rPr>
                <w:rFonts w:eastAsia="Times New Roman"/>
                <w:sz w:val="20"/>
                <w:szCs w:val="20"/>
              </w:rPr>
              <w:t>/</w:t>
            </w:r>
            <w:r w:rsidR="00EB4F0A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Pr="00EB4F0A" w:rsidRDefault="0077446C" w:rsidP="00EB4F0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EB4F0A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83FA3" w:rsidRDefault="00A83FA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3FA3" w:rsidRDefault="00A83FA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3FA3" w:rsidRDefault="00774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A83FA3" w:rsidRDefault="00A83FA3">
            <w:pPr>
              <w:rPr>
                <w:sz w:val="1"/>
                <w:szCs w:val="1"/>
              </w:rPr>
            </w:pPr>
          </w:p>
        </w:tc>
      </w:tr>
      <w:tr w:rsidR="00A83FA3" w:rsidTr="00E57AA4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3FA3" w:rsidRDefault="00A83F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83FA3" w:rsidRDefault="00A83F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FA3" w:rsidRDefault="00A83F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83FA3" w:rsidRDefault="00A83FA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A83FA3" w:rsidRDefault="00A83FA3">
      <w:pPr>
        <w:spacing w:line="226" w:lineRule="exact"/>
        <w:rPr>
          <w:sz w:val="20"/>
          <w:szCs w:val="20"/>
        </w:rPr>
      </w:pPr>
    </w:p>
    <w:p w:rsidR="0054056B" w:rsidRDefault="0054056B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4056B" w:rsidRDefault="0054056B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4056B" w:rsidRDefault="0054056B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A83FA3" w:rsidRDefault="0077446C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A83FA3" w:rsidRDefault="00A83FA3">
      <w:pPr>
        <w:spacing w:line="196" w:lineRule="exact"/>
        <w:rPr>
          <w:sz w:val="20"/>
          <w:szCs w:val="20"/>
        </w:rPr>
      </w:pPr>
    </w:p>
    <w:p w:rsidR="00A83FA3" w:rsidRDefault="0077446C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A83FA3" w:rsidRDefault="00A83FA3">
      <w:pPr>
        <w:spacing w:line="192" w:lineRule="exact"/>
        <w:rPr>
          <w:sz w:val="20"/>
          <w:szCs w:val="20"/>
        </w:rPr>
      </w:pPr>
    </w:p>
    <w:p w:rsidR="00A83FA3" w:rsidRDefault="0077446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A83FA3" w:rsidRDefault="00A83FA3">
      <w:pPr>
        <w:spacing w:line="240" w:lineRule="exact"/>
        <w:rPr>
          <w:sz w:val="20"/>
          <w:szCs w:val="20"/>
        </w:rPr>
      </w:pPr>
    </w:p>
    <w:p w:rsidR="00A83FA3" w:rsidRDefault="0077446C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A83FA3" w:rsidRDefault="00A83FA3">
      <w:pPr>
        <w:spacing w:line="171" w:lineRule="exact"/>
        <w:rPr>
          <w:sz w:val="20"/>
          <w:szCs w:val="20"/>
        </w:rPr>
      </w:pPr>
    </w:p>
    <w:p w:rsidR="00A83FA3" w:rsidRDefault="0077446C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A83FA3" w:rsidRDefault="00A83FA3">
      <w:pPr>
        <w:spacing w:line="191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1100"/>
        <w:gridCol w:w="2835"/>
        <w:gridCol w:w="3465"/>
      </w:tblGrid>
      <w:tr w:rsidR="00324B54" w:rsidRPr="00336A06" w:rsidTr="00A4366C">
        <w:trPr>
          <w:trHeight w:val="52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24B54" w:rsidRPr="00336A06" w:rsidRDefault="00324B54" w:rsidP="00A4366C">
            <w:r w:rsidRPr="00336A06">
              <w:t xml:space="preserve">N </w:t>
            </w:r>
            <w:proofErr w:type="spellStart"/>
            <w:r w:rsidRPr="00336A06"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24B54" w:rsidRPr="00336A06" w:rsidRDefault="00324B54" w:rsidP="00A4366C">
            <w:r w:rsidRPr="00336A06">
              <w:t>Наименование параметра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24B54" w:rsidRPr="00336A06" w:rsidRDefault="00324B54" w:rsidP="00A4366C">
            <w:r w:rsidRPr="00336A06">
              <w:t>Единица</w:t>
            </w:r>
          </w:p>
          <w:p w:rsidR="00324B54" w:rsidRPr="00336A06" w:rsidRDefault="00324B54" w:rsidP="00A4366C">
            <w:r w:rsidRPr="00336A06">
              <w:t>измерения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24B54" w:rsidRDefault="00324B54" w:rsidP="00A4366C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24B54" w:rsidRPr="00336A06" w:rsidRDefault="00324B54" w:rsidP="00A4366C">
            <w:r w:rsidRPr="00336A06">
              <w:t>Значение показателя</w:t>
            </w:r>
          </w:p>
        </w:tc>
      </w:tr>
      <w:tr w:rsidR="00324B54" w:rsidRPr="00336A06" w:rsidTr="00A4366C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24B54" w:rsidRPr="00336A06" w:rsidRDefault="00324B54" w:rsidP="00A4366C">
            <w:r>
              <w:t>1</w:t>
            </w:r>
            <w:r w:rsidRPr="00336A06">
              <w:t>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24B54" w:rsidRPr="00336A06" w:rsidRDefault="00324B54" w:rsidP="00A4366C">
            <w:r w:rsidRPr="00336A06">
              <w:t>Дата заполнения/внесения</w:t>
            </w:r>
          </w:p>
          <w:p w:rsidR="00324B54" w:rsidRPr="00336A06" w:rsidRDefault="00324B54" w:rsidP="00A4366C">
            <w:r w:rsidRPr="00336A06">
              <w:t>изменений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24B54" w:rsidRPr="00336A06" w:rsidRDefault="00324B54" w:rsidP="00A4366C">
            <w:r w:rsidRPr="00336A06">
              <w:t>-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24B54" w:rsidRDefault="00324B54" w:rsidP="00A4366C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Дата заполнения/внесения</w:t>
            </w:r>
          </w:p>
          <w:p w:rsidR="00324B54" w:rsidRDefault="00324B54" w:rsidP="00A4366C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24B54" w:rsidRPr="00336A06" w:rsidRDefault="00324B54" w:rsidP="00324B54">
            <w:r>
              <w:t>18.04.2019</w:t>
            </w:r>
          </w:p>
        </w:tc>
      </w:tr>
      <w:tr w:rsidR="00324B54" w:rsidRPr="00336A06" w:rsidTr="00A4366C">
        <w:trPr>
          <w:trHeight w:val="260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4B54" w:rsidRPr="00336A06" w:rsidRDefault="00324B54" w:rsidP="00A4366C">
            <w:r w:rsidRPr="00336A06">
              <w:t>1)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24B54" w:rsidRPr="00336A06" w:rsidRDefault="00324B54" w:rsidP="00A4366C">
            <w:r w:rsidRPr="00336A06">
              <w:t>Реквизиты протокола общего</w:t>
            </w:r>
          </w:p>
          <w:p w:rsidR="00324B54" w:rsidRPr="00336A06" w:rsidRDefault="00324B54" w:rsidP="00A4366C">
            <w:r w:rsidRPr="00336A06">
              <w:t>собрания собственников</w:t>
            </w:r>
          </w:p>
          <w:p w:rsidR="00324B54" w:rsidRPr="00336A06" w:rsidRDefault="00324B54" w:rsidP="00A4366C">
            <w:r w:rsidRPr="00336A06">
              <w:t>помещений (дата, номер)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324B54" w:rsidRPr="00336A06" w:rsidRDefault="00324B54" w:rsidP="00A4366C">
            <w:r w:rsidRPr="00336A06">
              <w:t>-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24B54" w:rsidRDefault="00324B54" w:rsidP="00A4366C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Дата протокола общего</w:t>
            </w:r>
          </w:p>
          <w:p w:rsidR="00324B54" w:rsidRDefault="00324B54" w:rsidP="00A4366C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собрания собственников</w:t>
            </w:r>
          </w:p>
          <w:p w:rsidR="00324B54" w:rsidRDefault="00324B54" w:rsidP="00A4366C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24B54" w:rsidRPr="00336A06" w:rsidRDefault="00324B54" w:rsidP="00324B54">
            <w:r>
              <w:t>12.04.2019</w:t>
            </w:r>
          </w:p>
        </w:tc>
      </w:tr>
      <w:tr w:rsidR="00324B54" w:rsidRPr="00336A06" w:rsidTr="00A4366C">
        <w:trPr>
          <w:trHeight w:val="260"/>
        </w:trPr>
        <w:tc>
          <w:tcPr>
            <w:tcW w:w="8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24B54" w:rsidRPr="00336A06" w:rsidRDefault="00324B54" w:rsidP="00A4366C"/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24B54" w:rsidRPr="00336A06" w:rsidRDefault="00324B54" w:rsidP="00A4366C"/>
        </w:tc>
        <w:tc>
          <w:tcPr>
            <w:tcW w:w="11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24B54" w:rsidRPr="00336A06" w:rsidRDefault="00324B54" w:rsidP="00A4366C"/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24B54" w:rsidRDefault="00324B54" w:rsidP="00A4366C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Номер протокола общего</w:t>
            </w:r>
          </w:p>
          <w:p w:rsidR="00324B54" w:rsidRDefault="00324B54" w:rsidP="00A4366C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собрания собственников</w:t>
            </w:r>
          </w:p>
          <w:p w:rsidR="00324B54" w:rsidRDefault="00324B54" w:rsidP="00A4366C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24B54" w:rsidRPr="00336A06" w:rsidRDefault="00324B54" w:rsidP="00A4366C">
            <w:r>
              <w:t xml:space="preserve"> 1</w:t>
            </w:r>
          </w:p>
        </w:tc>
      </w:tr>
    </w:tbl>
    <w:p w:rsidR="00A83FA3" w:rsidRDefault="00A83FA3">
      <w:pPr>
        <w:spacing w:line="171" w:lineRule="exact"/>
        <w:rPr>
          <w:sz w:val="20"/>
          <w:szCs w:val="20"/>
        </w:rPr>
      </w:pPr>
    </w:p>
    <w:sectPr w:rsidR="00A83FA3" w:rsidSect="00A83FA3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83FA3"/>
    <w:rsid w:val="0009463A"/>
    <w:rsid w:val="000C208B"/>
    <w:rsid w:val="002A2BFD"/>
    <w:rsid w:val="00324B54"/>
    <w:rsid w:val="003A4B61"/>
    <w:rsid w:val="0052275C"/>
    <w:rsid w:val="0054056B"/>
    <w:rsid w:val="005427C9"/>
    <w:rsid w:val="005B473A"/>
    <w:rsid w:val="005C5109"/>
    <w:rsid w:val="00664AF4"/>
    <w:rsid w:val="006C0EF8"/>
    <w:rsid w:val="0077446C"/>
    <w:rsid w:val="007D77A3"/>
    <w:rsid w:val="007F3A22"/>
    <w:rsid w:val="008264AD"/>
    <w:rsid w:val="009B5B8A"/>
    <w:rsid w:val="00A350AD"/>
    <w:rsid w:val="00A83FA3"/>
    <w:rsid w:val="00C57ED4"/>
    <w:rsid w:val="00D50DDF"/>
    <w:rsid w:val="00DB476F"/>
    <w:rsid w:val="00DC6C99"/>
    <w:rsid w:val="00E57AA4"/>
    <w:rsid w:val="00EB4F0A"/>
    <w:rsid w:val="00FC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E57A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11</Pages>
  <Words>4140</Words>
  <Characters>23604</Characters>
  <Application>Microsoft Office Word</Application>
  <DocSecurity>0</DocSecurity>
  <Lines>196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10</cp:revision>
  <dcterms:created xsi:type="dcterms:W3CDTF">2019-12-23T07:36:00Z</dcterms:created>
  <dcterms:modified xsi:type="dcterms:W3CDTF">2020-04-09T08:43:00Z</dcterms:modified>
</cp:coreProperties>
</file>