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DA57CA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2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50F7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550F7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A57C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t>1994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t>1994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83-016/Д1,2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033F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10638,5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8287.</w:t>
            </w:r>
            <w:r w:rsidR="00E8033F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1193.80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57C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13:60:0010016:187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033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2285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E35A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A57CA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1272.90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D522DE" w:rsidRDefault="00D522DE" w:rsidP="00DA57CA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p w:rsidR="00DA57CA" w:rsidRDefault="00DA57CA" w:rsidP="00DA57CA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A57CA" w:rsidTr="00DA57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1"/>
                <w:szCs w:val="21"/>
              </w:rPr>
            </w:pPr>
          </w:p>
        </w:tc>
      </w:tr>
      <w:tr w:rsidR="00DA57CA" w:rsidTr="00DA57CA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/>
        </w:tc>
        <w:tc>
          <w:tcPr>
            <w:tcW w:w="40" w:type="dxa"/>
            <w:vAlign w:val="bottom"/>
          </w:tcPr>
          <w:p w:rsidR="00DA57CA" w:rsidRDefault="00DA57CA"/>
        </w:tc>
      </w:tr>
      <w:tr w:rsidR="00DA57CA" w:rsidTr="00DA57CA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16"/>
                <w:szCs w:val="16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DA57CA" w:rsidTr="00DA57C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57CA" w:rsidRDefault="00DA57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24"/>
                <w:szCs w:val="24"/>
              </w:rPr>
            </w:pPr>
          </w:p>
        </w:tc>
      </w:tr>
      <w:tr w:rsidR="00DA57CA" w:rsidTr="00DA57C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7CA" w:rsidRDefault="00DA57CA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  <w:tr w:rsidR="00BC062B" w:rsidTr="00BC062B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62B" w:rsidRDefault="00BC06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BC062B" w:rsidTr="00BC062B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2B" w:rsidRDefault="00BC062B">
            <w:pPr>
              <w:rPr>
                <w:sz w:val="3"/>
                <w:szCs w:val="3"/>
              </w:rPr>
            </w:pPr>
          </w:p>
        </w:tc>
      </w:tr>
    </w:tbl>
    <w:p w:rsidR="00BC062B" w:rsidRDefault="00BC062B" w:rsidP="00BC062B">
      <w:pPr>
        <w:spacing w:line="226" w:lineRule="exact"/>
        <w:rPr>
          <w:sz w:val="20"/>
          <w:szCs w:val="20"/>
        </w:rPr>
      </w:pPr>
    </w:p>
    <w:p w:rsidR="00DA57CA" w:rsidRDefault="00DA57CA" w:rsidP="00DA57CA">
      <w:pPr>
        <w:spacing w:line="200" w:lineRule="exact"/>
        <w:rPr>
          <w:sz w:val="20"/>
          <w:szCs w:val="20"/>
        </w:rPr>
      </w:pPr>
    </w:p>
    <w:p w:rsidR="00E33A0A" w:rsidRDefault="00167C42" w:rsidP="00DA57CA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r w:rsidR="00E33A0A" w:rsidRPr="00E33A0A">
        <w:rPr>
          <w:rFonts w:eastAsia="Times New Roman"/>
          <w:sz w:val="20"/>
          <w:szCs w:val="20"/>
          <w:lang w:eastAsia="ru-RU"/>
        </w:rPr>
        <w:lastRenderedPageBreak/>
        <w:t>Общедомовые приборы учета (заполняется для каждого прибора учета)</w:t>
      </w:r>
    </w:p>
    <w:p w:rsidR="00E33A0A" w:rsidRDefault="00E33A0A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20"/>
        <w:gridCol w:w="10"/>
      </w:tblGrid>
      <w:tr w:rsidR="00445D18" w:rsidTr="00445D18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D18" w:rsidTr="00445D18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16"/>
                <w:szCs w:val="16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 w:rsidP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8033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28.11.2013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45D1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45D18" w:rsidTr="00445D18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E8033F" w:rsidP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</w:t>
            </w:r>
            <w:r w:rsidR="00445D1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 w:rsidP="00E803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E8033F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D18" w:rsidTr="00445D18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/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445D18" w:rsidTr="00445D18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5D18" w:rsidRDefault="00445D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45D18" w:rsidTr="00445D18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D18" w:rsidRDefault="00445D18">
            <w:pPr>
              <w:rPr>
                <w:sz w:val="3"/>
                <w:szCs w:val="3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445D18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445D18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445D18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445D18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After w:val="2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445D18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445D18">
        <w:trPr>
          <w:gridAfter w:val="2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445D18">
        <w:trPr>
          <w:gridAfter w:val="2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445D18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445D18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45D18" w:rsidRDefault="00445D1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E8033F" w:rsidRPr="00E8033F" w:rsidTr="00E8033F">
        <w:trPr>
          <w:trHeight w:val="270"/>
        </w:trPr>
        <w:tc>
          <w:tcPr>
            <w:tcW w:w="645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8033F" w:rsidRPr="00E8033F" w:rsidTr="00E8033F">
        <w:trPr>
          <w:trHeight w:val="510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222 759,94</w:t>
            </w:r>
          </w:p>
        </w:tc>
      </w:tr>
      <w:tr w:rsidR="00E8033F" w:rsidRPr="00E8033F" w:rsidTr="00E8033F">
        <w:trPr>
          <w:trHeight w:val="750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209 831,90</w:t>
            </w:r>
          </w:p>
        </w:tc>
      </w:tr>
      <w:tr w:rsidR="00E8033F" w:rsidRPr="00E8033F" w:rsidTr="00E8033F">
        <w:trPr>
          <w:trHeight w:val="750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326 184,19</w:t>
            </w:r>
          </w:p>
        </w:tc>
      </w:tr>
      <w:tr w:rsidR="00E8033F" w:rsidRPr="00E8033F" w:rsidTr="00E8033F">
        <w:trPr>
          <w:trHeight w:val="738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301 322,59</w:t>
            </w:r>
          </w:p>
        </w:tc>
      </w:tr>
      <w:tr w:rsidR="00E8033F" w:rsidRPr="00E8033F" w:rsidTr="00E8033F">
        <w:trPr>
          <w:trHeight w:val="738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32 817,31</w:t>
            </w:r>
          </w:p>
        </w:tc>
      </w:tr>
      <w:tr w:rsidR="00E8033F" w:rsidRPr="00E8033F" w:rsidTr="00E8033F">
        <w:trPr>
          <w:trHeight w:val="1230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118 341,22</w:t>
            </w:r>
          </w:p>
        </w:tc>
      </w:tr>
      <w:tr w:rsidR="00E8033F" w:rsidRPr="00E8033F" w:rsidTr="00E8033F">
        <w:trPr>
          <w:trHeight w:val="1259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919 879,20</w:t>
            </w:r>
          </w:p>
        </w:tc>
      </w:tr>
      <w:tr w:rsidR="00E8033F" w:rsidRPr="00E8033F" w:rsidTr="00E8033F">
        <w:trPr>
          <w:trHeight w:val="2113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887 061,89</w:t>
            </w:r>
          </w:p>
        </w:tc>
      </w:tr>
      <w:tr w:rsidR="00E8033F" w:rsidRPr="00E8033F" w:rsidTr="00E8033F">
        <w:trPr>
          <w:trHeight w:val="750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8287,2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376 901,86</w:t>
            </w:r>
          </w:p>
        </w:tc>
      </w:tr>
      <w:tr w:rsidR="00E8033F" w:rsidRPr="00E8033F" w:rsidTr="00E8033F">
        <w:trPr>
          <w:trHeight w:val="285"/>
        </w:trPr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8033F" w:rsidRPr="00E8033F" w:rsidRDefault="00E8033F" w:rsidP="00E803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0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3 395 100,10</w:t>
            </w:r>
          </w:p>
        </w:tc>
      </w:tr>
    </w:tbl>
    <w:p w:rsidR="00445D18" w:rsidRDefault="00445D18" w:rsidP="00445D18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550F7B" w:rsidRDefault="00550F7B">
      <w:pPr>
        <w:jc w:val="center"/>
        <w:rPr>
          <w:rFonts w:eastAsia="Times New Roman"/>
          <w:sz w:val="20"/>
          <w:szCs w:val="20"/>
        </w:rPr>
      </w:pPr>
    </w:p>
    <w:p w:rsidR="00E8033F" w:rsidRDefault="00E8033F">
      <w:pPr>
        <w:jc w:val="center"/>
        <w:rPr>
          <w:rFonts w:eastAsia="Times New Roman"/>
          <w:sz w:val="20"/>
          <w:szCs w:val="20"/>
        </w:rPr>
      </w:pPr>
    </w:p>
    <w:p w:rsidR="00E8033F" w:rsidRDefault="00E8033F">
      <w:pPr>
        <w:jc w:val="center"/>
        <w:rPr>
          <w:rFonts w:eastAsia="Times New Roman"/>
          <w:sz w:val="20"/>
          <w:szCs w:val="20"/>
        </w:rPr>
      </w:pPr>
    </w:p>
    <w:p w:rsidR="00E8033F" w:rsidRDefault="00E8033F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FD1A34" w:rsidTr="00506BB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1A34" w:rsidTr="00506BB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E8033F" w:rsidP="00E8033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D1A3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D1A34" w:rsidTr="00506BB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FD1A34" w:rsidRDefault="00FD1A34" w:rsidP="00506BBA">
            <w:pPr>
              <w:rPr>
                <w:sz w:val="20"/>
                <w:szCs w:val="20"/>
              </w:rPr>
            </w:pPr>
          </w:p>
          <w:p w:rsidR="00FD1A34" w:rsidRDefault="00FD1A34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FD1A34" w:rsidRDefault="00FD1A34" w:rsidP="00506BBA">
            <w:pPr>
              <w:rPr>
                <w:sz w:val="20"/>
                <w:szCs w:val="20"/>
              </w:rPr>
            </w:pPr>
          </w:p>
          <w:p w:rsidR="00FD1A34" w:rsidRDefault="00FD1A34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D1A34" w:rsidTr="00506BB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E8033F" w:rsidTr="00506BB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033F" w:rsidRPr="00620D85" w:rsidRDefault="00E8033F" w:rsidP="00E803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E8033F" w:rsidTr="00506BB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8033F" w:rsidTr="00506BB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8033F" w:rsidTr="00506BB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8033F" w:rsidTr="00506BB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8033F" w:rsidTr="00506BB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8033F" w:rsidTr="00506BB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8033F" w:rsidTr="00506BB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E8033F" w:rsidTr="00506BB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8033F" w:rsidTr="00506BB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8033F" w:rsidTr="00506BB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D1A34" w:rsidRDefault="00FD1A34" w:rsidP="00FD1A3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A34" w:rsidTr="00506BB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A34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8033F" w:rsidTr="00506BB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014941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E8033F" w:rsidTr="00506BB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8033F" w:rsidRDefault="00E8033F" w:rsidP="00506B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8033F" w:rsidTr="00506BB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8033F" w:rsidTr="00E80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8033F" w:rsidTr="00506BB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A34" w:rsidRDefault="00FD1A34" w:rsidP="00FD1A3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FD1A34" w:rsidTr="00506BB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Pr="009C08A9" w:rsidRDefault="00FD1A34" w:rsidP="00506BB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Pr="009C08A9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D1A34" w:rsidRDefault="00FD1A34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  <w:tr w:rsidR="00FD1A34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A34" w:rsidRDefault="00FD1A34" w:rsidP="00506BB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</w:pP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A34" w:rsidTr="00506BB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A34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8033F" w:rsidTr="00506BB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033F" w:rsidRPr="00620D85" w:rsidRDefault="00E8033F" w:rsidP="00E803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8033F" w:rsidTr="00506BB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E8033F" w:rsidTr="00506BB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7C297A" w:rsidRDefault="00E8033F" w:rsidP="00E803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8033F" w:rsidTr="0050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FD1A34" w:rsidTr="00506BB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A34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8033F" w:rsidRPr="00620D85" w:rsidRDefault="00E8033F" w:rsidP="00E8033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8033F" w:rsidTr="00506BB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8033F" w:rsidTr="00506BB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8033F" w:rsidTr="00506BB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8033F" w:rsidTr="00506BB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D1A34" w:rsidRDefault="00FD1A34" w:rsidP="00FD1A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A34" w:rsidTr="00506BB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A34" w:rsidRDefault="00FD1A34" w:rsidP="00506BB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A34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A34" w:rsidRDefault="00FD1A34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A34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A34" w:rsidRDefault="00FD1A34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A34" w:rsidRDefault="00FD1A34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8033F" w:rsidRPr="00620D85" w:rsidRDefault="00E8033F" w:rsidP="00E8033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8033F" w:rsidTr="00506BB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8033F" w:rsidTr="00506BB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Pr="00620D85" w:rsidRDefault="00E8033F" w:rsidP="00E8033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8033F" w:rsidTr="00506B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033F" w:rsidTr="00506BB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33F" w:rsidTr="00506BB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8033F" w:rsidRDefault="00E8033F" w:rsidP="00506BB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33F" w:rsidRDefault="00E8033F" w:rsidP="00506B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8033F" w:rsidRDefault="00E8033F" w:rsidP="00506B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8033F" w:rsidTr="00506BB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8033F" w:rsidTr="00506BB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033F" w:rsidRDefault="00E8033F" w:rsidP="00506BB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8033F" w:rsidRDefault="00E8033F" w:rsidP="00506B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33F" w:rsidRDefault="00E8033F" w:rsidP="00E803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8033F" w:rsidRDefault="00E8033F" w:rsidP="00E803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D1A34" w:rsidRDefault="00FD1A34" w:rsidP="00FD1A3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D1A3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082D9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3F" w:rsidRDefault="00E8033F" w:rsidP="003B0C22">
      <w:r>
        <w:separator/>
      </w:r>
    </w:p>
  </w:endnote>
  <w:endnote w:type="continuationSeparator" w:id="1">
    <w:p w:rsidR="00E8033F" w:rsidRDefault="00E8033F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3F" w:rsidRDefault="00E8033F" w:rsidP="003B0C22">
      <w:r>
        <w:separator/>
      </w:r>
    </w:p>
  </w:footnote>
  <w:footnote w:type="continuationSeparator" w:id="1">
    <w:p w:rsidR="00E8033F" w:rsidRDefault="00E8033F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607F4"/>
    <w:rsid w:val="00063CA8"/>
    <w:rsid w:val="00082D96"/>
    <w:rsid w:val="000B435F"/>
    <w:rsid w:val="000C38F1"/>
    <w:rsid w:val="000D275D"/>
    <w:rsid w:val="000F3095"/>
    <w:rsid w:val="00167C42"/>
    <w:rsid w:val="001850BE"/>
    <w:rsid w:val="001D01D2"/>
    <w:rsid w:val="00200F7D"/>
    <w:rsid w:val="00221D19"/>
    <w:rsid w:val="00250711"/>
    <w:rsid w:val="002540DF"/>
    <w:rsid w:val="0026375A"/>
    <w:rsid w:val="002B6E2C"/>
    <w:rsid w:val="002E477D"/>
    <w:rsid w:val="002E55B6"/>
    <w:rsid w:val="002F275B"/>
    <w:rsid w:val="00310FDB"/>
    <w:rsid w:val="003448F3"/>
    <w:rsid w:val="00346A4D"/>
    <w:rsid w:val="00346C0D"/>
    <w:rsid w:val="0039633D"/>
    <w:rsid w:val="003A7367"/>
    <w:rsid w:val="003B0C22"/>
    <w:rsid w:val="003D4243"/>
    <w:rsid w:val="004110C1"/>
    <w:rsid w:val="00445D18"/>
    <w:rsid w:val="0044636B"/>
    <w:rsid w:val="00465E16"/>
    <w:rsid w:val="00473076"/>
    <w:rsid w:val="004A481F"/>
    <w:rsid w:val="004B6B5B"/>
    <w:rsid w:val="004D79E7"/>
    <w:rsid w:val="00506BBA"/>
    <w:rsid w:val="00506F9A"/>
    <w:rsid w:val="005263FE"/>
    <w:rsid w:val="00527BC3"/>
    <w:rsid w:val="00550F7B"/>
    <w:rsid w:val="00555DF3"/>
    <w:rsid w:val="00571A75"/>
    <w:rsid w:val="00583C2E"/>
    <w:rsid w:val="005E1951"/>
    <w:rsid w:val="006171AD"/>
    <w:rsid w:val="00630FF9"/>
    <w:rsid w:val="006B4D34"/>
    <w:rsid w:val="006C505B"/>
    <w:rsid w:val="006F7A6F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3636"/>
    <w:rsid w:val="00857A80"/>
    <w:rsid w:val="008849B9"/>
    <w:rsid w:val="00885AD9"/>
    <w:rsid w:val="008E015E"/>
    <w:rsid w:val="00907E02"/>
    <w:rsid w:val="00915096"/>
    <w:rsid w:val="009247CD"/>
    <w:rsid w:val="009349D8"/>
    <w:rsid w:val="00944503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C1AD6"/>
    <w:rsid w:val="00AC50AA"/>
    <w:rsid w:val="00AE4C55"/>
    <w:rsid w:val="00B84511"/>
    <w:rsid w:val="00BC062B"/>
    <w:rsid w:val="00BC4B97"/>
    <w:rsid w:val="00BC5B18"/>
    <w:rsid w:val="00BD47F5"/>
    <w:rsid w:val="00CC59FE"/>
    <w:rsid w:val="00CD5A4A"/>
    <w:rsid w:val="00D522DE"/>
    <w:rsid w:val="00D6252E"/>
    <w:rsid w:val="00DA0F62"/>
    <w:rsid w:val="00DA57CA"/>
    <w:rsid w:val="00DC2CD5"/>
    <w:rsid w:val="00DD1975"/>
    <w:rsid w:val="00DE35AB"/>
    <w:rsid w:val="00E33A0A"/>
    <w:rsid w:val="00E60DCE"/>
    <w:rsid w:val="00E8033F"/>
    <w:rsid w:val="00EA089C"/>
    <w:rsid w:val="00ED5189"/>
    <w:rsid w:val="00EF1421"/>
    <w:rsid w:val="00F62451"/>
    <w:rsid w:val="00F84B3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B18"/>
  </w:style>
  <w:style w:type="character" w:customStyle="1" w:styleId="1">
    <w:name w:val="Основной шрифт абзаца1"/>
    <w:rsid w:val="00BC5B18"/>
  </w:style>
  <w:style w:type="character" w:customStyle="1" w:styleId="2">
    <w:name w:val="Основной шрифт абзаца2"/>
    <w:rsid w:val="00BC5B18"/>
  </w:style>
  <w:style w:type="character" w:styleId="a3">
    <w:name w:val="Hyperlink"/>
    <w:uiPriority w:val="99"/>
    <w:rsid w:val="00BC5B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5B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C5B18"/>
    <w:pPr>
      <w:spacing w:after="120"/>
    </w:pPr>
  </w:style>
  <w:style w:type="paragraph" w:styleId="a6">
    <w:name w:val="List"/>
    <w:basedOn w:val="a5"/>
    <w:rsid w:val="00BC5B18"/>
    <w:rPr>
      <w:rFonts w:cs="Lucida Sans"/>
    </w:rPr>
  </w:style>
  <w:style w:type="paragraph" w:customStyle="1" w:styleId="10">
    <w:name w:val="Название1"/>
    <w:basedOn w:val="a"/>
    <w:rsid w:val="00BC5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C5B18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C5B1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C5B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C5B1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C5B18"/>
    <w:pPr>
      <w:suppressLineNumbers/>
    </w:pPr>
  </w:style>
  <w:style w:type="paragraph" w:customStyle="1" w:styleId="TableHeading">
    <w:name w:val="Table Heading"/>
    <w:basedOn w:val="TableContents"/>
    <w:rsid w:val="00BC5B1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C5B18"/>
    <w:pPr>
      <w:suppressLineNumbers/>
    </w:pPr>
  </w:style>
  <w:style w:type="paragraph" w:customStyle="1" w:styleId="a8">
    <w:name w:val="Заголовок таблицы"/>
    <w:basedOn w:val="a7"/>
    <w:rsid w:val="00BC5B1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550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CD5A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EFF4-4919-4E23-9661-635776A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2020-02-19T13:27:00Z</dcterms:created>
  <dcterms:modified xsi:type="dcterms:W3CDTF">2021-04-05T11:39:00Z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