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A9E">
        <w:rPr>
          <w:rFonts w:eastAsia="Times New Roman"/>
          <w:b/>
          <w:bCs/>
          <w:sz w:val="20"/>
          <w:szCs w:val="20"/>
        </w:rPr>
        <w:t>19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3E2EB9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E2EB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CD151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CD151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84A9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 w:rsidP="00684A9E">
            <w:pPr>
              <w:snapToGrid w:val="0"/>
              <w:ind w:left="100"/>
              <w:jc w:val="center"/>
            </w:pPr>
            <w:r>
              <w:t>19</w:t>
            </w:r>
            <w:r w:rsidR="00684A9E">
              <w:t>95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85-023/1,2;85-08.86;-04/1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45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2850.3 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E2EB9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2125.1 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234.10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13:60:0010015:156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1046.00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791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491.10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C25D6F" w:rsidRPr="00A12A21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684A9E" w:rsidRDefault="00684A9E" w:rsidP="00684A9E">
      <w:pPr>
        <w:suppressAutoHyphens w:val="0"/>
        <w:ind w:left="8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"/>
        <w:gridCol w:w="2890"/>
        <w:gridCol w:w="10"/>
        <w:gridCol w:w="970"/>
        <w:gridCol w:w="10"/>
        <w:gridCol w:w="2890"/>
        <w:gridCol w:w="10"/>
        <w:gridCol w:w="3510"/>
        <w:gridCol w:w="79"/>
      </w:tblGrid>
      <w:tr w:rsidR="00A83BAE" w:rsidRPr="00A83BAE" w:rsidTr="00CD151A">
        <w:trPr>
          <w:gridAfter w:val="1"/>
          <w:wAfter w:w="79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83BAE" w:rsidRPr="00A83BAE" w:rsidTr="00CD151A">
        <w:trPr>
          <w:gridAfter w:val="1"/>
          <w:wAfter w:w="7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E2EB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A83BAE" w:rsidRP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83BAE" w:rsidRP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Pr="00A83BAE" w:rsidRDefault="003E2EB9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A83BAE" w:rsidRP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Pr="00A83BAE" w:rsidRDefault="00A83BAE" w:rsidP="00A83BA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83BAE" w:rsidTr="00CD151A">
        <w:trPr>
          <w:gridAfter w:val="1"/>
          <w:wAfter w:w="79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83BAE" w:rsidTr="00EF7914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EF7914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BAE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09.10.2020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3E2EB9" w:rsidP="006A622D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15.02.2012</w:t>
            </w:r>
          </w:p>
        </w:tc>
      </w:tr>
      <w:tr w:rsidR="00A83BAE" w:rsidTr="00CD151A">
        <w:trPr>
          <w:gridAfter w:val="1"/>
          <w:wAfter w:w="7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/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A83BAE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3BAE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BAE" w:rsidRDefault="00A83BAE" w:rsidP="006A622D">
            <w:pPr>
              <w:rPr>
                <w:sz w:val="3"/>
                <w:szCs w:val="3"/>
              </w:rPr>
            </w:pP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2EB9" w:rsidRDefault="003E2EB9" w:rsidP="003E2E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83BA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26.08.2013</w:t>
            </w:r>
          </w:p>
        </w:tc>
      </w:tr>
      <w:tr w:rsidR="003E2EB9" w:rsidTr="003E2EB9">
        <w:trPr>
          <w:gridAfter w:val="1"/>
          <w:wAfter w:w="79" w:type="dxa"/>
          <w:trHeight w:val="32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83BA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A83BAE" w:rsidRDefault="003E2EB9" w:rsidP="003E2EB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2EB9" w:rsidTr="00CD151A">
        <w:trPr>
          <w:gridAfter w:val="1"/>
          <w:wAfter w:w="7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3"/>
                <w:szCs w:val="3"/>
              </w:rPr>
            </w:pPr>
          </w:p>
        </w:tc>
      </w:tr>
      <w:tr w:rsidR="003E2EB9" w:rsidTr="00CD151A">
        <w:trPr>
          <w:gridAfter w:val="1"/>
          <w:wAfter w:w="79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EB9" w:rsidRDefault="003E2EB9" w:rsidP="006A62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2EB9" w:rsidRPr="00C25D6F" w:rsidTr="00CD151A">
        <w:trPr>
          <w:trHeight w:val="476"/>
        </w:trPr>
        <w:tc>
          <w:tcPr>
            <w:tcW w:w="83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24"/>
        </w:trPr>
        <w:tc>
          <w:tcPr>
            <w:tcW w:w="83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E2EB9" w:rsidRPr="00C25D6F" w:rsidTr="00CD151A">
        <w:trPr>
          <w:trHeight w:val="260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19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4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25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3E2EB9" w:rsidRPr="00C25D6F" w:rsidTr="00CD151A">
        <w:trPr>
          <w:trHeight w:val="291"/>
        </w:trPr>
        <w:tc>
          <w:tcPr>
            <w:tcW w:w="3730" w:type="dxa"/>
            <w:gridSpan w:val="4"/>
            <w:tcBorders>
              <w:lef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EB9" w:rsidRPr="00C25D6F" w:rsidTr="00CD151A">
        <w:trPr>
          <w:trHeight w:val="29"/>
        </w:trPr>
        <w:tc>
          <w:tcPr>
            <w:tcW w:w="83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3E2EB9" w:rsidRPr="00C25D6F" w:rsidTr="00CD151A">
        <w:trPr>
          <w:trHeight w:val="276"/>
        </w:trPr>
        <w:tc>
          <w:tcPr>
            <w:tcW w:w="83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3E2EB9" w:rsidRPr="00C25D6F" w:rsidTr="00CD151A">
        <w:trPr>
          <w:trHeight w:val="44"/>
        </w:trPr>
        <w:tc>
          <w:tcPr>
            <w:tcW w:w="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bottom w:val="single" w:sz="8" w:space="0" w:color="auto"/>
            </w:tcBorders>
            <w:vAlign w:val="bottom"/>
          </w:tcPr>
          <w:p w:rsidR="003E2EB9" w:rsidRPr="00C25D6F" w:rsidRDefault="003E2EB9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0B6F" w:rsidRPr="00C25D6F" w:rsidRDefault="008E0B6F" w:rsidP="008E0B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8E0B6F" w:rsidRPr="00C25D6F" w:rsidRDefault="008E0B6F" w:rsidP="008E0B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8E0B6F" w:rsidRDefault="008E0B6F" w:rsidP="008E0B6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CD151A" w:rsidRDefault="00CD151A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CD151A" w:rsidRPr="006C3889" w:rsidTr="003E2EB9">
        <w:trPr>
          <w:trHeight w:val="270"/>
        </w:trPr>
        <w:tc>
          <w:tcPr>
            <w:tcW w:w="462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CD151A" w:rsidRPr="006C3889" w:rsidRDefault="00CD151A" w:rsidP="006C38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C3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2EB9" w:rsidRPr="006C3889" w:rsidTr="003E2EB9">
        <w:trPr>
          <w:trHeight w:val="51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57 122,69</w:t>
            </w:r>
          </w:p>
        </w:tc>
      </w:tr>
      <w:tr w:rsidR="003E2EB9" w:rsidRPr="006C3889" w:rsidTr="003E2EB9">
        <w:trPr>
          <w:trHeight w:val="750"/>
        </w:trPr>
        <w:tc>
          <w:tcPr>
            <w:tcW w:w="0" w:type="auto"/>
            <w:vAlign w:val="center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53 807,53</w:t>
            </w:r>
          </w:p>
        </w:tc>
      </w:tr>
      <w:tr w:rsidR="003E2EB9" w:rsidRPr="006C3889" w:rsidTr="003E2EB9">
        <w:trPr>
          <w:trHeight w:val="75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83 643,94</w:t>
            </w:r>
          </w:p>
        </w:tc>
      </w:tr>
      <w:tr w:rsidR="003E2EB9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77 268,64</w:t>
            </w:r>
          </w:p>
        </w:tc>
      </w:tr>
      <w:tr w:rsidR="003E2EB9" w:rsidRPr="006C3889" w:rsidTr="003E2EB9">
        <w:trPr>
          <w:trHeight w:val="99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8 415,40</w:t>
            </w:r>
          </w:p>
        </w:tc>
      </w:tr>
      <w:tr w:rsidR="003E2EB9" w:rsidRPr="006C3889" w:rsidTr="003E2EB9">
        <w:trPr>
          <w:trHeight w:val="1230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30 346,43</w:t>
            </w:r>
          </w:p>
        </w:tc>
      </w:tr>
      <w:tr w:rsidR="003E2EB9" w:rsidRPr="006C3889" w:rsidTr="003E2EB9">
        <w:trPr>
          <w:trHeight w:val="1423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143 826,77</w:t>
            </w:r>
          </w:p>
        </w:tc>
      </w:tr>
      <w:tr w:rsidR="003E2EB9" w:rsidRPr="006C3889" w:rsidTr="003E2EB9">
        <w:trPr>
          <w:trHeight w:val="2393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2EB9" w:rsidRDefault="003E2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2125,1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174 173,20</w:t>
            </w:r>
          </w:p>
        </w:tc>
      </w:tr>
      <w:tr w:rsidR="003E2EB9" w:rsidRPr="006C3889" w:rsidTr="003E2EB9">
        <w:trPr>
          <w:trHeight w:val="285"/>
        </w:trPr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EB9" w:rsidRDefault="003E2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628 604,58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3022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F30220" w:rsidTr="00F302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30220" w:rsidTr="00F302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3E2EB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E2EB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rPr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30220" w:rsidTr="00F302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CD15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F30220" w:rsidTr="00F302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949C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949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949C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1949C9">
              <w:rPr>
                <w:sz w:val="20"/>
                <w:szCs w:val="20"/>
              </w:rPr>
              <w:t>33</w:t>
            </w:r>
          </w:p>
        </w:tc>
      </w:tr>
      <w:tr w:rsidR="00F30220" w:rsidTr="00F302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30220" w:rsidTr="00F302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F30220" w:rsidTr="00F3022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30220" w:rsidTr="00F302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30220" w:rsidTr="00F3022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30220" w:rsidTr="00F3022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A65FFE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949C9">
              <w:rPr>
                <w:rFonts w:eastAsia="Times New Roman"/>
                <w:sz w:val="20"/>
                <w:szCs w:val="20"/>
              </w:rPr>
              <w:t>.77</w:t>
            </w:r>
          </w:p>
        </w:tc>
      </w:tr>
      <w:tr w:rsidR="00F30220" w:rsidTr="00F3022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949C9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49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1949C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30220" w:rsidRDefault="00F30220" w:rsidP="00F302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F3022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1949C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30220" w:rsidTr="00F3022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8"/>
                <w:szCs w:val="18"/>
              </w:rPr>
            </w:pP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30220" w:rsidTr="00F3022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30220" w:rsidRDefault="00F30220" w:rsidP="00F3022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F30220" w:rsidTr="00F3022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Pr="009C08A9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</w:pP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30220" w:rsidTr="00F3022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6CE7">
              <w:rPr>
                <w:sz w:val="20"/>
                <w:szCs w:val="20"/>
              </w:rPr>
              <w:t>2</w:t>
            </w:r>
            <w:r w:rsidR="001949C9">
              <w:rPr>
                <w:sz w:val="20"/>
                <w:szCs w:val="20"/>
              </w:rPr>
              <w:t>6</w:t>
            </w:r>
            <w:r w:rsidR="00E86CE7">
              <w:rPr>
                <w:sz w:val="20"/>
                <w:szCs w:val="20"/>
              </w:rPr>
              <w:t>,</w:t>
            </w:r>
            <w:r w:rsidR="001949C9">
              <w:rPr>
                <w:sz w:val="20"/>
                <w:szCs w:val="20"/>
              </w:rPr>
              <w:t>53</w:t>
            </w:r>
          </w:p>
        </w:tc>
      </w:tr>
      <w:tr w:rsidR="00F30220" w:rsidTr="00F3022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30220" w:rsidRDefault="00F30220" w:rsidP="0019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</w:t>
            </w:r>
            <w:r w:rsidR="00E86CE7">
              <w:rPr>
                <w:sz w:val="20"/>
                <w:szCs w:val="20"/>
              </w:rPr>
              <w:t xml:space="preserve">дской области от </w:t>
            </w:r>
            <w:r w:rsidR="001949C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1949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1949C9">
              <w:rPr>
                <w:sz w:val="20"/>
                <w:szCs w:val="20"/>
              </w:rPr>
              <w:t>58</w:t>
            </w:r>
            <w:r w:rsidR="00E86CE7">
              <w:rPr>
                <w:sz w:val="20"/>
                <w:szCs w:val="20"/>
              </w:rPr>
              <w:t>/</w:t>
            </w:r>
            <w:r w:rsidR="001949C9">
              <w:rPr>
                <w:sz w:val="20"/>
                <w:szCs w:val="20"/>
              </w:rPr>
              <w:t>54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30220" w:rsidTr="00F3022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E86CE7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F30220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F30220" w:rsidTr="00F3022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6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30220" w:rsidRDefault="00F30220" w:rsidP="001949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49C9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949C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949C9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949C9">
              <w:rPr>
                <w:sz w:val="19"/>
                <w:szCs w:val="19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E86CE7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30220">
              <w:rPr>
                <w:rFonts w:eastAsia="Times New Roman"/>
                <w:sz w:val="20"/>
                <w:szCs w:val="20"/>
              </w:rPr>
              <w:t>.12.201</w:t>
            </w:r>
            <w:r w:rsidR="001949C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30220" w:rsidTr="00F3022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E86CE7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30220" w:rsidTr="00F3022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30220" w:rsidTr="00F3022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30220" w:rsidRDefault="00F30220" w:rsidP="00F3022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30220" w:rsidTr="00F302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30220" w:rsidRDefault="00F30220" w:rsidP="00F302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86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49C9">
              <w:rPr>
                <w:sz w:val="19"/>
                <w:szCs w:val="19"/>
              </w:rPr>
              <w:t>05</w:t>
            </w:r>
            <w:r w:rsidR="00E86CE7">
              <w:rPr>
                <w:sz w:val="19"/>
                <w:szCs w:val="19"/>
              </w:rPr>
              <w:t>.12.201</w:t>
            </w:r>
            <w:r w:rsidR="001949C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949C9">
              <w:rPr>
                <w:sz w:val="19"/>
                <w:szCs w:val="19"/>
              </w:rPr>
              <w:t>58</w:t>
            </w:r>
            <w:r w:rsidR="00E86CE7">
              <w:rPr>
                <w:sz w:val="19"/>
                <w:szCs w:val="19"/>
              </w:rPr>
              <w:t>/</w:t>
            </w:r>
            <w:r w:rsidR="001949C9">
              <w:rPr>
                <w:sz w:val="19"/>
                <w:szCs w:val="19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30220" w:rsidTr="00F302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1949C9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3C64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C6479">
              <w:rPr>
                <w:sz w:val="19"/>
                <w:szCs w:val="19"/>
              </w:rPr>
              <w:t>г</w:t>
            </w:r>
          </w:p>
        </w:tc>
      </w:tr>
      <w:tr w:rsidR="00F30220" w:rsidTr="00F302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49C9">
              <w:rPr>
                <w:rFonts w:eastAsia="Times New Roman"/>
                <w:sz w:val="20"/>
                <w:szCs w:val="20"/>
              </w:rPr>
              <w:t>58</w:t>
            </w:r>
            <w:r w:rsidR="00E86CE7">
              <w:rPr>
                <w:rFonts w:eastAsia="Times New Roman"/>
                <w:sz w:val="20"/>
                <w:szCs w:val="20"/>
              </w:rPr>
              <w:t>/</w:t>
            </w:r>
            <w:r w:rsidR="001949C9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1949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949C9">
              <w:rPr>
                <w:sz w:val="20"/>
                <w:szCs w:val="20"/>
              </w:rPr>
              <w:t>20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30220" w:rsidTr="00F302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30220" w:rsidTr="00F302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30220" w:rsidRDefault="00F30220" w:rsidP="00F302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30220" w:rsidTr="00F302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30220" w:rsidTr="00F302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0220" w:rsidRDefault="00F30220" w:rsidP="00F302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30220" w:rsidRDefault="00F30220" w:rsidP="00F302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220" w:rsidRDefault="00F30220" w:rsidP="00F302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30220" w:rsidRDefault="00F30220" w:rsidP="00F302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30220" w:rsidRDefault="00F30220" w:rsidP="00F30220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30220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3C64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131E"/>
    <w:rsid w:val="000D275D"/>
    <w:rsid w:val="000F3095"/>
    <w:rsid w:val="00174E8F"/>
    <w:rsid w:val="001949C9"/>
    <w:rsid w:val="00221D19"/>
    <w:rsid w:val="00250711"/>
    <w:rsid w:val="00256982"/>
    <w:rsid w:val="002643E3"/>
    <w:rsid w:val="002D5E2D"/>
    <w:rsid w:val="002E477D"/>
    <w:rsid w:val="002E55B6"/>
    <w:rsid w:val="002F275B"/>
    <w:rsid w:val="0037178C"/>
    <w:rsid w:val="003A7367"/>
    <w:rsid w:val="003C6479"/>
    <w:rsid w:val="003E2EB9"/>
    <w:rsid w:val="004262F3"/>
    <w:rsid w:val="00443367"/>
    <w:rsid w:val="00465E16"/>
    <w:rsid w:val="004B6B5B"/>
    <w:rsid w:val="00506F9A"/>
    <w:rsid w:val="005263FE"/>
    <w:rsid w:val="00571A75"/>
    <w:rsid w:val="00583C2E"/>
    <w:rsid w:val="005D1CE1"/>
    <w:rsid w:val="005E1FC4"/>
    <w:rsid w:val="00684A9E"/>
    <w:rsid w:val="0068693D"/>
    <w:rsid w:val="006A0FEB"/>
    <w:rsid w:val="006A622D"/>
    <w:rsid w:val="006C3889"/>
    <w:rsid w:val="006C505B"/>
    <w:rsid w:val="00706800"/>
    <w:rsid w:val="00723464"/>
    <w:rsid w:val="00737154"/>
    <w:rsid w:val="00743245"/>
    <w:rsid w:val="007B7B1A"/>
    <w:rsid w:val="008053C2"/>
    <w:rsid w:val="0080683B"/>
    <w:rsid w:val="008219E4"/>
    <w:rsid w:val="00821B1D"/>
    <w:rsid w:val="008342D9"/>
    <w:rsid w:val="00857A80"/>
    <w:rsid w:val="0086317A"/>
    <w:rsid w:val="008849B9"/>
    <w:rsid w:val="00885AD9"/>
    <w:rsid w:val="008B4F7A"/>
    <w:rsid w:val="008E0B6F"/>
    <w:rsid w:val="00905C56"/>
    <w:rsid w:val="009349D8"/>
    <w:rsid w:val="00944503"/>
    <w:rsid w:val="009666DD"/>
    <w:rsid w:val="009B08CE"/>
    <w:rsid w:val="009B2322"/>
    <w:rsid w:val="009C62E1"/>
    <w:rsid w:val="00A12A21"/>
    <w:rsid w:val="00A609BA"/>
    <w:rsid w:val="00A65FFE"/>
    <w:rsid w:val="00A83BAE"/>
    <w:rsid w:val="00AC1AD6"/>
    <w:rsid w:val="00AE169F"/>
    <w:rsid w:val="00AE4C55"/>
    <w:rsid w:val="00B84511"/>
    <w:rsid w:val="00B96098"/>
    <w:rsid w:val="00BC4B97"/>
    <w:rsid w:val="00C25D6F"/>
    <w:rsid w:val="00CD151A"/>
    <w:rsid w:val="00CD4AA5"/>
    <w:rsid w:val="00D372CA"/>
    <w:rsid w:val="00D9026F"/>
    <w:rsid w:val="00E60DCE"/>
    <w:rsid w:val="00E86CE7"/>
    <w:rsid w:val="00EA4E29"/>
    <w:rsid w:val="00ED5189"/>
    <w:rsid w:val="00EE55B4"/>
    <w:rsid w:val="00EF1421"/>
    <w:rsid w:val="00EF7914"/>
    <w:rsid w:val="00F30220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17A"/>
  </w:style>
  <w:style w:type="character" w:customStyle="1" w:styleId="1">
    <w:name w:val="Основной шрифт абзаца1"/>
    <w:rsid w:val="0086317A"/>
  </w:style>
  <w:style w:type="character" w:customStyle="1" w:styleId="2">
    <w:name w:val="Основной шрифт абзаца2"/>
    <w:rsid w:val="0086317A"/>
  </w:style>
  <w:style w:type="character" w:styleId="a3">
    <w:name w:val="Hyperlink"/>
    <w:rsid w:val="0086317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631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317A"/>
    <w:pPr>
      <w:spacing w:after="120"/>
    </w:pPr>
  </w:style>
  <w:style w:type="paragraph" w:styleId="a6">
    <w:name w:val="List"/>
    <w:basedOn w:val="a5"/>
    <w:rsid w:val="0086317A"/>
    <w:rPr>
      <w:rFonts w:cs="Lucida Sans"/>
    </w:rPr>
  </w:style>
  <w:style w:type="paragraph" w:customStyle="1" w:styleId="10">
    <w:name w:val="Название1"/>
    <w:basedOn w:val="a"/>
    <w:rsid w:val="00863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317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631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63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6317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6317A"/>
    <w:pPr>
      <w:suppressLineNumbers/>
    </w:pPr>
  </w:style>
  <w:style w:type="paragraph" w:customStyle="1" w:styleId="TableHeading">
    <w:name w:val="Table Heading"/>
    <w:basedOn w:val="TableContents"/>
    <w:rsid w:val="0086317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6317A"/>
    <w:pPr>
      <w:suppressLineNumbers/>
    </w:pPr>
  </w:style>
  <w:style w:type="paragraph" w:customStyle="1" w:styleId="a8">
    <w:name w:val="Заголовок таблицы"/>
    <w:basedOn w:val="a7"/>
    <w:rsid w:val="008631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6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2020-02-28T12:18:00Z</dcterms:created>
  <dcterms:modified xsi:type="dcterms:W3CDTF">2021-04-05T12:42:00Z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