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84A9E">
        <w:rPr>
          <w:rFonts w:eastAsia="Times New Roman"/>
          <w:b/>
          <w:bCs/>
          <w:sz w:val="20"/>
          <w:szCs w:val="20"/>
        </w:rPr>
        <w:t>19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84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3E2EB9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E2EB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17.10.2006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CD151A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CD151A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684A9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19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 w:rsidP="00684A9E">
            <w:pPr>
              <w:snapToGrid w:val="0"/>
              <w:ind w:left="100"/>
              <w:jc w:val="center"/>
            </w:pPr>
            <w:r>
              <w:t>19</w:t>
            </w:r>
            <w:r w:rsidR="00684A9E">
              <w:t>95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1995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85-023/1,2;85-08.86;-04/1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45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45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E2EB9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2850.3 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E2EB9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2125.1 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234.10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13:60:0010015:156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1046.00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791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791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791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491.10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C25D6F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C25D6F" w:rsidRP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C25D6F" w:rsidRPr="00A12A21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8219E4" w:rsidRDefault="008219E4" w:rsidP="00C25D6F">
      <w:pPr>
        <w:rPr>
          <w:rFonts w:eastAsia="Times New Roman"/>
          <w:sz w:val="20"/>
          <w:szCs w:val="20"/>
        </w:rPr>
      </w:pPr>
    </w:p>
    <w:p w:rsid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Общедомовые приборы учета (заполняется для каждого прибора учета)</w:t>
      </w:r>
    </w:p>
    <w:p w:rsidR="00684A9E" w:rsidRDefault="00684A9E" w:rsidP="00684A9E">
      <w:pPr>
        <w:suppressAutoHyphens w:val="0"/>
        <w:ind w:left="80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0"/>
        <w:gridCol w:w="2890"/>
        <w:gridCol w:w="10"/>
        <w:gridCol w:w="970"/>
        <w:gridCol w:w="10"/>
        <w:gridCol w:w="2890"/>
        <w:gridCol w:w="10"/>
        <w:gridCol w:w="3510"/>
        <w:gridCol w:w="79"/>
      </w:tblGrid>
      <w:tr w:rsidR="00A83BAE" w:rsidRPr="00A83BAE" w:rsidTr="00CD151A">
        <w:trPr>
          <w:gridAfter w:val="1"/>
          <w:wAfter w:w="79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83BAE" w:rsidRPr="00A83BAE" w:rsidTr="00CD151A">
        <w:trPr>
          <w:gridAfter w:val="1"/>
          <w:wAfter w:w="79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E2EB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83BAE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26.08.2013</w:t>
            </w:r>
          </w:p>
        </w:tc>
      </w:tr>
      <w:tr w:rsidR="00A83BAE" w:rsidRP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83BAE" w:rsidRPr="00A83BAE" w:rsidTr="00CD151A">
        <w:trPr>
          <w:gridAfter w:val="1"/>
          <w:wAfter w:w="79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Pr="00A83BAE" w:rsidRDefault="003E2EB9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A83BAE" w:rsidRPr="00A83BAE" w:rsidTr="00CD151A">
        <w:trPr>
          <w:gridAfter w:val="1"/>
          <w:wAfter w:w="79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Pr="00A83BAE" w:rsidRDefault="00A83BAE" w:rsidP="00A83BA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83BAE" w:rsidTr="00CD151A">
        <w:trPr>
          <w:gridAfter w:val="1"/>
          <w:wAfter w:w="79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EF7914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83BAE" w:rsidTr="00EF7914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EF7914">
        <w:trPr>
          <w:gridAfter w:val="1"/>
          <w:wAfter w:w="79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BAE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09.10.2020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CD151A">
        <w:trPr>
          <w:gridAfter w:val="1"/>
          <w:wAfter w:w="79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3E2EB9" w:rsidP="006A622D">
            <w:pPr>
              <w:ind w:left="80"/>
              <w:rPr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15.02.2012</w:t>
            </w:r>
          </w:p>
        </w:tc>
      </w:tr>
      <w:tr w:rsidR="00A83BAE" w:rsidTr="00CD151A">
        <w:trPr>
          <w:gridAfter w:val="1"/>
          <w:wAfter w:w="79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/>
        </w:tc>
      </w:tr>
      <w:tr w:rsid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A83BAE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83BAE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BAE" w:rsidRDefault="00A83BAE" w:rsidP="006A622D">
            <w:pPr>
              <w:rPr>
                <w:sz w:val="3"/>
                <w:szCs w:val="3"/>
              </w:rPr>
            </w:pPr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2EB9" w:rsidRDefault="003E2EB9" w:rsidP="003E2E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83BAE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26.08.2013</w:t>
            </w:r>
          </w:p>
        </w:tc>
      </w:tr>
      <w:tr w:rsidR="003E2EB9" w:rsidTr="003E2EB9">
        <w:trPr>
          <w:gridAfter w:val="1"/>
          <w:wAfter w:w="79" w:type="dxa"/>
          <w:trHeight w:val="32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83BA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A83BAE" w:rsidRDefault="003E2EB9" w:rsidP="003E2EB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3E2EB9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2EB9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</w:tr>
      <w:tr w:rsidR="003E2EB9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2EB9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</w:tr>
      <w:tr w:rsidR="003E2EB9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2EB9" w:rsidTr="00CD151A">
        <w:trPr>
          <w:gridAfter w:val="1"/>
          <w:wAfter w:w="7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3"/>
                <w:szCs w:val="3"/>
              </w:rPr>
            </w:pPr>
          </w:p>
        </w:tc>
      </w:tr>
      <w:tr w:rsidR="003E2EB9" w:rsidTr="00CD151A">
        <w:trPr>
          <w:gridAfter w:val="1"/>
          <w:wAfter w:w="79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B9" w:rsidRDefault="003E2EB9" w:rsidP="006A62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2EB9" w:rsidRPr="00C25D6F" w:rsidTr="00CD151A">
        <w:trPr>
          <w:trHeight w:val="476"/>
        </w:trPr>
        <w:tc>
          <w:tcPr>
            <w:tcW w:w="83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24"/>
        </w:trPr>
        <w:tc>
          <w:tcPr>
            <w:tcW w:w="83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3E2EB9" w:rsidRPr="00C25D6F" w:rsidTr="00CD151A">
        <w:trPr>
          <w:trHeight w:val="246"/>
        </w:trPr>
        <w:tc>
          <w:tcPr>
            <w:tcW w:w="83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8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E2EB9" w:rsidRPr="00C25D6F" w:rsidTr="00CD151A">
        <w:trPr>
          <w:trHeight w:val="260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E2EB9" w:rsidRPr="00C25D6F" w:rsidTr="00CD151A">
        <w:trPr>
          <w:trHeight w:val="19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4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E2EB9" w:rsidRPr="00C25D6F" w:rsidTr="00CD151A">
        <w:trPr>
          <w:trHeight w:val="25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4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3E2EB9" w:rsidRPr="00C25D6F" w:rsidTr="00CD151A">
        <w:trPr>
          <w:trHeight w:val="25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4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E2EB9" w:rsidRPr="00C25D6F" w:rsidTr="00CD151A">
        <w:trPr>
          <w:trHeight w:val="25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3E2EB9" w:rsidRPr="00C25D6F" w:rsidTr="00CD151A">
        <w:trPr>
          <w:trHeight w:val="291"/>
        </w:trPr>
        <w:tc>
          <w:tcPr>
            <w:tcW w:w="3730" w:type="dxa"/>
            <w:gridSpan w:val="4"/>
            <w:tcBorders>
              <w:lef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2EB9" w:rsidRPr="00C25D6F" w:rsidTr="00CD151A">
        <w:trPr>
          <w:trHeight w:val="29"/>
        </w:trPr>
        <w:tc>
          <w:tcPr>
            <w:tcW w:w="83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3E2EB9" w:rsidRPr="00C25D6F" w:rsidTr="00CD151A">
        <w:trPr>
          <w:trHeight w:val="276"/>
        </w:trPr>
        <w:tc>
          <w:tcPr>
            <w:tcW w:w="8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3E2EB9" w:rsidRPr="00C25D6F" w:rsidTr="00CD151A">
        <w:trPr>
          <w:trHeight w:val="44"/>
        </w:trPr>
        <w:tc>
          <w:tcPr>
            <w:tcW w:w="8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bottom w:val="single" w:sz="8" w:space="0" w:color="auto"/>
            </w:tcBorders>
            <w:vAlign w:val="bottom"/>
          </w:tcPr>
          <w:p w:rsidR="003E2EB9" w:rsidRPr="00C25D6F" w:rsidRDefault="003E2EB9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8E0B6F" w:rsidRPr="00C25D6F" w:rsidRDefault="008E0B6F" w:rsidP="008E0B6F">
      <w:pPr>
        <w:suppressAutoHyphens w:val="0"/>
        <w:spacing w:line="20" w:lineRule="exact"/>
        <w:rPr>
          <w:rFonts w:eastAsia="Times New Roman"/>
          <w:sz w:val="20"/>
          <w:szCs w:val="20"/>
          <w:lang w:eastAsia="ru-RU"/>
        </w:rPr>
      </w:pPr>
    </w:p>
    <w:p w:rsidR="008E0B6F" w:rsidRPr="00C25D6F" w:rsidRDefault="008E0B6F" w:rsidP="008E0B6F">
      <w:pPr>
        <w:suppressAutoHyphens w:val="0"/>
        <w:spacing w:line="21" w:lineRule="exact"/>
        <w:rPr>
          <w:rFonts w:eastAsia="Times New Roman"/>
          <w:sz w:val="20"/>
          <w:szCs w:val="20"/>
          <w:lang w:eastAsia="ru-RU"/>
        </w:rPr>
      </w:pPr>
    </w:p>
    <w:p w:rsidR="008E0B6F" w:rsidRDefault="008E0B6F" w:rsidP="008E0B6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 w:rsidP="004262F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62F3" w:rsidRDefault="004262F3" w:rsidP="004262F3">
      <w:pPr>
        <w:spacing w:line="20" w:lineRule="exact"/>
        <w:rPr>
          <w:sz w:val="20"/>
          <w:szCs w:val="20"/>
        </w:rPr>
      </w:pPr>
    </w:p>
    <w:p w:rsidR="004262F3" w:rsidRDefault="004262F3" w:rsidP="004262F3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262F3" w:rsidTr="00905C5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262F3" w:rsidTr="00905C56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CD151A" w:rsidRDefault="00CD151A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CD151A" w:rsidRPr="006C3889" w:rsidTr="003E2EB9">
        <w:trPr>
          <w:trHeight w:val="270"/>
        </w:trPr>
        <w:tc>
          <w:tcPr>
            <w:tcW w:w="462" w:type="dxa"/>
            <w:hideMark/>
          </w:tcPr>
          <w:p w:rsidR="00CD151A" w:rsidRPr="006C3889" w:rsidRDefault="00CD151A" w:rsidP="006C38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CD151A" w:rsidRPr="006C3889" w:rsidRDefault="00CD151A" w:rsidP="006C38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CD151A" w:rsidRPr="006C3889" w:rsidRDefault="00CD151A" w:rsidP="006C38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CD151A" w:rsidRPr="006C3889" w:rsidRDefault="00CD151A" w:rsidP="006C38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CD151A" w:rsidRPr="006C3889" w:rsidRDefault="00CD151A" w:rsidP="006C38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CD151A" w:rsidRPr="006C3889" w:rsidRDefault="00CD151A" w:rsidP="006C38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C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E2EB9" w:rsidRPr="006C3889" w:rsidTr="003E2EB9">
        <w:trPr>
          <w:trHeight w:val="510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57 122,69</w:t>
            </w:r>
          </w:p>
        </w:tc>
      </w:tr>
      <w:tr w:rsidR="003E2EB9" w:rsidRPr="006C3889" w:rsidTr="003E2EB9">
        <w:trPr>
          <w:trHeight w:val="750"/>
        </w:trPr>
        <w:tc>
          <w:tcPr>
            <w:tcW w:w="0" w:type="auto"/>
            <w:vAlign w:val="center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53 807,53</w:t>
            </w:r>
          </w:p>
        </w:tc>
      </w:tr>
      <w:tr w:rsidR="003E2EB9" w:rsidRPr="006C3889" w:rsidTr="003E2EB9">
        <w:trPr>
          <w:trHeight w:val="750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83 643,94</w:t>
            </w:r>
          </w:p>
        </w:tc>
      </w:tr>
      <w:tr w:rsidR="003E2EB9" w:rsidRPr="006C3889" w:rsidTr="003E2EB9">
        <w:trPr>
          <w:trHeight w:val="990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77 268,64</w:t>
            </w:r>
          </w:p>
        </w:tc>
      </w:tr>
      <w:tr w:rsidR="003E2EB9" w:rsidRPr="006C3889" w:rsidTr="003E2EB9">
        <w:trPr>
          <w:trHeight w:val="990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8 415,40</w:t>
            </w:r>
          </w:p>
        </w:tc>
      </w:tr>
      <w:tr w:rsidR="003E2EB9" w:rsidRPr="006C3889" w:rsidTr="003E2EB9">
        <w:trPr>
          <w:trHeight w:val="1230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30 346,43</w:t>
            </w:r>
          </w:p>
        </w:tc>
      </w:tr>
      <w:tr w:rsidR="003E2EB9" w:rsidRPr="006C3889" w:rsidTr="003E2EB9">
        <w:trPr>
          <w:trHeight w:val="1423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143 826,77</w:t>
            </w:r>
          </w:p>
        </w:tc>
      </w:tr>
      <w:tr w:rsidR="003E2EB9" w:rsidRPr="006C3889" w:rsidTr="003E2EB9">
        <w:trPr>
          <w:trHeight w:val="2393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2EB9" w:rsidRDefault="003E2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2125,1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174 173,20</w:t>
            </w:r>
          </w:p>
        </w:tc>
      </w:tr>
      <w:tr w:rsidR="003E2EB9" w:rsidRPr="006C3889" w:rsidTr="003E2EB9">
        <w:trPr>
          <w:trHeight w:val="285"/>
        </w:trPr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2EB9" w:rsidRDefault="003E2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628 604,58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3022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F30220" w:rsidTr="00F3022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220" w:rsidTr="00F3022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3E2EB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E2EB9">
              <w:rPr>
                <w:sz w:val="20"/>
                <w:szCs w:val="20"/>
              </w:rPr>
              <w:t>20</w:t>
            </w:r>
          </w:p>
        </w:tc>
      </w:tr>
      <w:tr w:rsidR="00F30220" w:rsidTr="00F3022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F30220" w:rsidRDefault="00F30220" w:rsidP="00F30220">
            <w:pPr>
              <w:rPr>
                <w:sz w:val="20"/>
                <w:szCs w:val="20"/>
              </w:rPr>
            </w:pP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F30220" w:rsidRDefault="00F30220" w:rsidP="00F30220">
            <w:pPr>
              <w:rPr>
                <w:sz w:val="20"/>
                <w:szCs w:val="20"/>
              </w:rPr>
            </w:pP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30220" w:rsidTr="00F3022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30220" w:rsidTr="00F3022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CD15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F30220" w:rsidTr="00F3022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0220" w:rsidRDefault="00F30220" w:rsidP="0019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1949C9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1949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1949C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1949C9">
              <w:rPr>
                <w:sz w:val="20"/>
                <w:szCs w:val="20"/>
              </w:rPr>
              <w:t>33</w:t>
            </w:r>
          </w:p>
        </w:tc>
      </w:tr>
      <w:tr w:rsidR="00F30220" w:rsidTr="00F3022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F30220" w:rsidTr="00F3022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30220" w:rsidTr="00F3022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30220" w:rsidTr="00F3022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30220" w:rsidTr="00F3022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30220" w:rsidTr="00F3022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3022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30220" w:rsidTr="00F3022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49C9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949C9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F30220" w:rsidTr="00F3022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949C9">
              <w:rPr>
                <w:sz w:val="20"/>
                <w:szCs w:val="20"/>
              </w:rPr>
              <w:t>20</w:t>
            </w:r>
          </w:p>
        </w:tc>
      </w:tr>
      <w:tr w:rsidR="00F30220" w:rsidTr="00F3022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F30220" w:rsidTr="00F302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30220" w:rsidTr="00F30220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30220" w:rsidTr="00F302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30220" w:rsidTr="00F302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F30220" w:rsidTr="00F302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F30220" w:rsidTr="00F302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30220" w:rsidRDefault="00F30220" w:rsidP="00F30220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30220" w:rsidTr="00F30220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30220" w:rsidTr="00F30220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A65FFE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949C9">
              <w:rPr>
                <w:rFonts w:eastAsia="Times New Roman"/>
                <w:sz w:val="20"/>
                <w:szCs w:val="20"/>
              </w:rPr>
              <w:t>.77</w:t>
            </w:r>
          </w:p>
        </w:tc>
      </w:tr>
      <w:tr w:rsidR="00F30220" w:rsidTr="00F30220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949C9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49C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1949C9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30220" w:rsidRDefault="00F30220" w:rsidP="00F302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3022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F30220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1949C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30220" w:rsidTr="00F30220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18"/>
                <w:szCs w:val="18"/>
              </w:rPr>
            </w:pP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30220" w:rsidTr="00F30220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30220" w:rsidTr="00F3022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30220" w:rsidRDefault="00F30220" w:rsidP="00F30220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F30220" w:rsidTr="00F30220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Pr="009C08A9" w:rsidRDefault="00F30220" w:rsidP="00F30220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Pr="009C08A9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</w:pPr>
          </w:p>
        </w:tc>
      </w:tr>
    </w:tbl>
    <w:p w:rsidR="00F30220" w:rsidRDefault="00F30220" w:rsidP="00F3022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30220" w:rsidTr="00F30220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6CE7">
              <w:rPr>
                <w:sz w:val="20"/>
                <w:szCs w:val="20"/>
              </w:rPr>
              <w:t>2</w:t>
            </w:r>
            <w:r w:rsidR="001949C9">
              <w:rPr>
                <w:sz w:val="20"/>
                <w:szCs w:val="20"/>
              </w:rPr>
              <w:t>6</w:t>
            </w:r>
            <w:r w:rsidR="00E86CE7">
              <w:rPr>
                <w:sz w:val="20"/>
                <w:szCs w:val="20"/>
              </w:rPr>
              <w:t>,</w:t>
            </w:r>
            <w:r w:rsidR="001949C9">
              <w:rPr>
                <w:sz w:val="20"/>
                <w:szCs w:val="20"/>
              </w:rPr>
              <w:t>53</w:t>
            </w:r>
          </w:p>
        </w:tc>
      </w:tr>
      <w:tr w:rsidR="00F30220" w:rsidTr="00F30220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0220" w:rsidRDefault="00F30220" w:rsidP="0019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</w:t>
            </w:r>
            <w:r w:rsidR="00E86CE7">
              <w:rPr>
                <w:sz w:val="20"/>
                <w:szCs w:val="20"/>
              </w:rPr>
              <w:t xml:space="preserve">дской области от </w:t>
            </w:r>
            <w:r w:rsidR="001949C9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1949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1949C9">
              <w:rPr>
                <w:sz w:val="20"/>
                <w:szCs w:val="20"/>
              </w:rPr>
              <w:t>58</w:t>
            </w:r>
            <w:r w:rsidR="00E86CE7">
              <w:rPr>
                <w:sz w:val="20"/>
                <w:szCs w:val="20"/>
              </w:rPr>
              <w:t>/</w:t>
            </w:r>
            <w:r w:rsidR="001949C9">
              <w:rPr>
                <w:sz w:val="20"/>
                <w:szCs w:val="20"/>
              </w:rPr>
              <w:t>54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30220" w:rsidTr="00F30220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3022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30220" w:rsidTr="00F30220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E86CE7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49C9">
              <w:rPr>
                <w:rFonts w:eastAsia="Times New Roman"/>
                <w:sz w:val="20"/>
                <w:szCs w:val="20"/>
              </w:rPr>
              <w:t>58</w:t>
            </w:r>
            <w:r w:rsidR="00F30220">
              <w:rPr>
                <w:rFonts w:eastAsia="Times New Roman"/>
                <w:sz w:val="20"/>
                <w:szCs w:val="20"/>
              </w:rPr>
              <w:t>/</w:t>
            </w:r>
            <w:r w:rsidR="001949C9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949C9">
              <w:rPr>
                <w:sz w:val="20"/>
                <w:szCs w:val="20"/>
              </w:rPr>
              <w:t>20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30220" w:rsidTr="00F3022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30220" w:rsidTr="00F30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30220" w:rsidRDefault="00F30220" w:rsidP="00F3022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F30220" w:rsidTr="00F30220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86C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30220" w:rsidRDefault="00F30220" w:rsidP="001949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949C9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1949C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949C9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1949C9">
              <w:rPr>
                <w:sz w:val="19"/>
                <w:szCs w:val="19"/>
              </w:rPr>
              <w:t>48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30220" w:rsidTr="00F30220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E86CE7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30220">
              <w:rPr>
                <w:rFonts w:eastAsia="Times New Roman"/>
                <w:sz w:val="20"/>
                <w:szCs w:val="20"/>
              </w:rPr>
              <w:t>.12.201</w:t>
            </w:r>
            <w:r w:rsidR="001949C9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30220" w:rsidTr="00F30220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49C9">
              <w:rPr>
                <w:rFonts w:eastAsia="Times New Roman"/>
                <w:sz w:val="20"/>
                <w:szCs w:val="20"/>
              </w:rPr>
              <w:t>58</w:t>
            </w:r>
            <w:r w:rsidR="00E86CE7">
              <w:rPr>
                <w:rFonts w:eastAsia="Times New Roman"/>
                <w:sz w:val="20"/>
                <w:szCs w:val="20"/>
              </w:rPr>
              <w:t>/</w:t>
            </w:r>
            <w:r w:rsidR="001949C9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949C9">
              <w:rPr>
                <w:sz w:val="20"/>
                <w:szCs w:val="20"/>
              </w:rPr>
              <w:t>20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30220" w:rsidTr="00F3022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0220" w:rsidTr="00F3022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30220" w:rsidTr="00F3022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F30220" w:rsidRDefault="00F30220" w:rsidP="00F3022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F30220" w:rsidTr="00F3022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30220" w:rsidRDefault="00F30220" w:rsidP="00F302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30220" w:rsidTr="00F302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86C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949C9">
              <w:rPr>
                <w:sz w:val="19"/>
                <w:szCs w:val="19"/>
              </w:rPr>
              <w:t>05</w:t>
            </w:r>
            <w:r w:rsidR="00E86CE7">
              <w:rPr>
                <w:sz w:val="19"/>
                <w:szCs w:val="19"/>
              </w:rPr>
              <w:t>.12.201</w:t>
            </w:r>
            <w:r w:rsidR="001949C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949C9">
              <w:rPr>
                <w:sz w:val="19"/>
                <w:szCs w:val="19"/>
              </w:rPr>
              <w:t>58</w:t>
            </w:r>
            <w:r w:rsidR="00E86CE7">
              <w:rPr>
                <w:sz w:val="19"/>
                <w:szCs w:val="19"/>
              </w:rPr>
              <w:t>/</w:t>
            </w:r>
            <w:r w:rsidR="001949C9">
              <w:rPr>
                <w:sz w:val="19"/>
                <w:szCs w:val="19"/>
              </w:rPr>
              <w:t>48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30220" w:rsidTr="00F3022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1949C9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3C647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3C6479">
              <w:rPr>
                <w:sz w:val="19"/>
                <w:szCs w:val="19"/>
              </w:rPr>
              <w:t>г</w:t>
            </w:r>
          </w:p>
        </w:tc>
      </w:tr>
      <w:tr w:rsidR="00F30220" w:rsidTr="00F3022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49C9">
              <w:rPr>
                <w:rFonts w:eastAsia="Times New Roman"/>
                <w:sz w:val="20"/>
                <w:szCs w:val="20"/>
              </w:rPr>
              <w:t>58</w:t>
            </w:r>
            <w:r w:rsidR="00E86CE7">
              <w:rPr>
                <w:rFonts w:eastAsia="Times New Roman"/>
                <w:sz w:val="20"/>
                <w:szCs w:val="20"/>
              </w:rPr>
              <w:t>/</w:t>
            </w:r>
            <w:r w:rsidR="001949C9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30220" w:rsidTr="00F302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1949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949C9">
              <w:rPr>
                <w:sz w:val="20"/>
                <w:szCs w:val="20"/>
              </w:rPr>
              <w:t>20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30220" w:rsidTr="00F3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30220" w:rsidTr="00F3022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30220" w:rsidTr="00F3022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30220" w:rsidRDefault="00F30220" w:rsidP="00F302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30220" w:rsidTr="00F3022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30220" w:rsidTr="00F3022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0220" w:rsidRDefault="00F30220" w:rsidP="00F3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30220" w:rsidRDefault="00F30220" w:rsidP="00F3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220" w:rsidRDefault="00F30220" w:rsidP="00F3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30220" w:rsidRDefault="00F30220" w:rsidP="00F302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30220" w:rsidRDefault="00F30220" w:rsidP="00F30220">
      <w:pPr>
        <w:spacing w:line="206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30220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3C647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3CA8"/>
    <w:rsid w:val="000B435F"/>
    <w:rsid w:val="000D131E"/>
    <w:rsid w:val="000D275D"/>
    <w:rsid w:val="000F3095"/>
    <w:rsid w:val="00174E8F"/>
    <w:rsid w:val="001949C9"/>
    <w:rsid w:val="00221D19"/>
    <w:rsid w:val="00250711"/>
    <w:rsid w:val="00256982"/>
    <w:rsid w:val="002643E3"/>
    <w:rsid w:val="002D5E2D"/>
    <w:rsid w:val="002E477D"/>
    <w:rsid w:val="002E55B6"/>
    <w:rsid w:val="002F275B"/>
    <w:rsid w:val="0037178C"/>
    <w:rsid w:val="003A7367"/>
    <w:rsid w:val="003C6479"/>
    <w:rsid w:val="003E2EB9"/>
    <w:rsid w:val="004262F3"/>
    <w:rsid w:val="00443367"/>
    <w:rsid w:val="00465E16"/>
    <w:rsid w:val="004B6B5B"/>
    <w:rsid w:val="00506F9A"/>
    <w:rsid w:val="005263FE"/>
    <w:rsid w:val="00571A75"/>
    <w:rsid w:val="00583C2E"/>
    <w:rsid w:val="005D1CE1"/>
    <w:rsid w:val="005E1FC4"/>
    <w:rsid w:val="00684A9E"/>
    <w:rsid w:val="0068693D"/>
    <w:rsid w:val="006A0FEB"/>
    <w:rsid w:val="006A622D"/>
    <w:rsid w:val="006C3889"/>
    <w:rsid w:val="006C505B"/>
    <w:rsid w:val="00706800"/>
    <w:rsid w:val="00723464"/>
    <w:rsid w:val="00737154"/>
    <w:rsid w:val="00743245"/>
    <w:rsid w:val="007B7B1A"/>
    <w:rsid w:val="008053C2"/>
    <w:rsid w:val="0080683B"/>
    <w:rsid w:val="008219E4"/>
    <w:rsid w:val="00821B1D"/>
    <w:rsid w:val="008342D9"/>
    <w:rsid w:val="00857A80"/>
    <w:rsid w:val="0086317A"/>
    <w:rsid w:val="008849B9"/>
    <w:rsid w:val="00885AD9"/>
    <w:rsid w:val="008B4F7A"/>
    <w:rsid w:val="008E0B6F"/>
    <w:rsid w:val="00905C56"/>
    <w:rsid w:val="009349D8"/>
    <w:rsid w:val="00944503"/>
    <w:rsid w:val="009666DD"/>
    <w:rsid w:val="009B08CE"/>
    <w:rsid w:val="009B2322"/>
    <w:rsid w:val="009C62E1"/>
    <w:rsid w:val="00A12A21"/>
    <w:rsid w:val="00A609BA"/>
    <w:rsid w:val="00A65FFE"/>
    <w:rsid w:val="00A83BAE"/>
    <w:rsid w:val="00AC1AD6"/>
    <w:rsid w:val="00AE169F"/>
    <w:rsid w:val="00AE4C55"/>
    <w:rsid w:val="00B84511"/>
    <w:rsid w:val="00B96098"/>
    <w:rsid w:val="00BC4B97"/>
    <w:rsid w:val="00C25D6F"/>
    <w:rsid w:val="00CD151A"/>
    <w:rsid w:val="00CD4AA5"/>
    <w:rsid w:val="00D372CA"/>
    <w:rsid w:val="00D9026F"/>
    <w:rsid w:val="00E60DCE"/>
    <w:rsid w:val="00E86CE7"/>
    <w:rsid w:val="00EA4E29"/>
    <w:rsid w:val="00ED5189"/>
    <w:rsid w:val="00EE55B4"/>
    <w:rsid w:val="00EF1421"/>
    <w:rsid w:val="00EF7914"/>
    <w:rsid w:val="00F30220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7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317A"/>
  </w:style>
  <w:style w:type="character" w:customStyle="1" w:styleId="1">
    <w:name w:val="Основной шрифт абзаца1"/>
    <w:rsid w:val="0086317A"/>
  </w:style>
  <w:style w:type="character" w:customStyle="1" w:styleId="2">
    <w:name w:val="Основной шрифт абзаца2"/>
    <w:rsid w:val="0086317A"/>
  </w:style>
  <w:style w:type="character" w:styleId="a3">
    <w:name w:val="Hyperlink"/>
    <w:rsid w:val="0086317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631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6317A"/>
    <w:pPr>
      <w:spacing w:after="120"/>
    </w:pPr>
  </w:style>
  <w:style w:type="paragraph" w:styleId="a6">
    <w:name w:val="List"/>
    <w:basedOn w:val="a5"/>
    <w:rsid w:val="0086317A"/>
    <w:rPr>
      <w:rFonts w:cs="Lucida Sans"/>
    </w:rPr>
  </w:style>
  <w:style w:type="paragraph" w:customStyle="1" w:styleId="10">
    <w:name w:val="Название1"/>
    <w:basedOn w:val="a"/>
    <w:rsid w:val="00863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6317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86317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8631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6317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6317A"/>
    <w:pPr>
      <w:suppressLineNumbers/>
    </w:pPr>
  </w:style>
  <w:style w:type="paragraph" w:customStyle="1" w:styleId="TableHeading">
    <w:name w:val="Table Heading"/>
    <w:basedOn w:val="TableContents"/>
    <w:rsid w:val="0086317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86317A"/>
    <w:pPr>
      <w:suppressLineNumbers/>
    </w:pPr>
  </w:style>
  <w:style w:type="paragraph" w:customStyle="1" w:styleId="a8">
    <w:name w:val="Заголовок таблицы"/>
    <w:basedOn w:val="a7"/>
    <w:rsid w:val="0086317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56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2018-12-20T06:55:00Z</cp:lastPrinted>
  <dcterms:created xsi:type="dcterms:W3CDTF">2020-02-28T12:18:00Z</dcterms:created>
  <dcterms:modified xsi:type="dcterms:W3CDTF">2021-04-05T12:42:00Z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