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8144A2">
        <w:rPr>
          <w:rFonts w:eastAsia="Times New Roman"/>
          <w:b/>
          <w:bCs/>
          <w:sz w:val="20"/>
          <w:szCs w:val="20"/>
        </w:rPr>
        <w:t>13, к.1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144A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584B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4481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144A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144A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92832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13, к.1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4481A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3830.1 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4481A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2787.7 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297.60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13:60:0010014:161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928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1289.00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6DF5" w:rsidRDefault="00CA6D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E76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647.70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E76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9666DD" w:rsidRDefault="009666DD">
      <w:pPr>
        <w:spacing w:line="226" w:lineRule="exact"/>
      </w:pP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BE76E7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BE76E7" w:rsidRPr="00BE76E7" w:rsidRDefault="00BE76E7" w:rsidP="00BE76E7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BE76E7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BE76E7" w:rsidRPr="00A12A21" w:rsidRDefault="00BE76E7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5923A8" w:rsidRDefault="005923A8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E76E7" w:rsidRPr="00BE76E7" w:rsidTr="001056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E76E7" w:rsidRPr="00BE76E7" w:rsidTr="001056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E76E7" w:rsidRPr="00BE76E7" w:rsidTr="001056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448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B4481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4481A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06.05.2014</w:t>
            </w:r>
          </w:p>
        </w:tc>
      </w:tr>
      <w:tr w:rsidR="00BE76E7" w:rsidRP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E76E7" w:rsidRPr="00BE76E7" w:rsidTr="001056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Pr="00BE76E7" w:rsidRDefault="00B4481A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BE76E7" w:rsidRPr="00BE76E7" w:rsidTr="001056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Pr="00BE76E7" w:rsidRDefault="00BE76E7" w:rsidP="00BE76E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E76E7" w:rsidTr="0010568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E76E7" w:rsidTr="00BE76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BE76E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13.03.2017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13.03.2017</w:t>
            </w:r>
          </w:p>
        </w:tc>
      </w:tr>
      <w:tr w:rsidR="00BE76E7" w:rsidTr="001056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/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BE76E7" w:rsidTr="001056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E76E7" w:rsidTr="001056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6E7" w:rsidRDefault="00BE76E7" w:rsidP="00105684">
            <w:pPr>
              <w:rPr>
                <w:sz w:val="3"/>
                <w:szCs w:val="3"/>
              </w:rPr>
            </w:pPr>
          </w:p>
        </w:tc>
      </w:tr>
      <w:tr w:rsidR="005923A8" w:rsidTr="005923A8">
        <w:trPr>
          <w:trHeight w:val="320"/>
        </w:trPr>
        <w:tc>
          <w:tcPr>
            <w:tcW w:w="8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923A8" w:rsidRDefault="005923A8" w:rsidP="005923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ind w:left="80"/>
              <w:rPr>
                <w:sz w:val="20"/>
                <w:szCs w:val="20"/>
              </w:rPr>
            </w:pP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E76E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18.12.2015</w:t>
            </w:r>
          </w:p>
        </w:tc>
      </w:tr>
      <w:tr w:rsidR="005923A8" w:rsidTr="005923A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1056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E76E7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A8" w:rsidRPr="00BE76E7" w:rsidRDefault="005923A8" w:rsidP="00592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9666DD" w:rsidRDefault="009666DD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5C76" w:rsidRPr="00655C76" w:rsidTr="005923A8">
        <w:trPr>
          <w:trHeight w:val="852"/>
        </w:trPr>
        <w:tc>
          <w:tcPr>
            <w:tcW w:w="820" w:type="dxa"/>
            <w:vAlign w:val="bottom"/>
          </w:tcPr>
          <w:p w:rsidR="005923A8" w:rsidRPr="00655C76" w:rsidRDefault="005923A8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004B85" w:rsidP="00655C76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="00655C76"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55C76" w:rsidRPr="00655C76" w:rsidTr="00655C7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655C7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5923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5923A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55C76" w:rsidRPr="00655C76" w:rsidTr="005923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55C76" w:rsidRPr="00655C76" w:rsidTr="00655C7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655C7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55C76" w:rsidRPr="00655C76" w:rsidTr="00004B85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55C76" w:rsidRPr="00655C76" w:rsidTr="00655C7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5C76" w:rsidRPr="00655C76" w:rsidTr="00655C7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55C76" w:rsidRPr="00655C76" w:rsidTr="00004B85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5C76" w:rsidRPr="00655C76" w:rsidRDefault="00655C76" w:rsidP="00655C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655C76" w:rsidRDefault="00655C76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04B85" w:rsidRDefault="00004B85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004B85" w:rsidRDefault="00004B8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C1AD6" w:rsidRDefault="00AC1AD6" w:rsidP="00105684">
      <w:pPr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604"/>
        <w:gridCol w:w="784"/>
        <w:gridCol w:w="943"/>
        <w:gridCol w:w="1351"/>
        <w:gridCol w:w="1263"/>
      </w:tblGrid>
      <w:tr w:rsidR="00500DF2" w:rsidRPr="00921814" w:rsidTr="005923A8">
        <w:trPr>
          <w:trHeight w:val="510"/>
        </w:trPr>
        <w:tc>
          <w:tcPr>
            <w:tcW w:w="462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17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41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8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4" w:type="dxa"/>
            <w:hideMark/>
          </w:tcPr>
          <w:p w:rsidR="00500DF2" w:rsidRPr="00921814" w:rsidRDefault="00500DF2" w:rsidP="009218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218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923A8" w:rsidRPr="00921814" w:rsidTr="005923A8">
        <w:trPr>
          <w:trHeight w:val="510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74 936,06</w:t>
            </w:r>
          </w:p>
        </w:tc>
      </w:tr>
      <w:tr w:rsidR="005923A8" w:rsidRPr="00921814" w:rsidTr="005923A8">
        <w:trPr>
          <w:trHeight w:val="750"/>
        </w:trPr>
        <w:tc>
          <w:tcPr>
            <w:tcW w:w="0" w:type="auto"/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70 587,10</w:t>
            </w:r>
          </w:p>
        </w:tc>
      </w:tr>
      <w:tr w:rsidR="005923A8" w:rsidRPr="00921814" w:rsidTr="005923A8">
        <w:trPr>
          <w:trHeight w:val="518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109 727,81</w:t>
            </w:r>
          </w:p>
        </w:tc>
      </w:tr>
      <w:tr w:rsidR="005923A8" w:rsidRPr="00921814" w:rsidTr="005923A8">
        <w:trPr>
          <w:trHeight w:val="599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101 364,41</w:t>
            </w:r>
          </w:p>
        </w:tc>
      </w:tr>
      <w:tr w:rsidR="005923A8" w:rsidRPr="00921814" w:rsidTr="005923A8">
        <w:trPr>
          <w:trHeight w:val="586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11 039,69</w:t>
            </w:r>
          </w:p>
        </w:tc>
      </w:tr>
      <w:tr w:rsidR="005923A8" w:rsidRPr="00921814" w:rsidTr="005923A8">
        <w:trPr>
          <w:trHeight w:val="869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39 809,78</w:t>
            </w:r>
          </w:p>
        </w:tc>
      </w:tr>
      <w:tr w:rsidR="005923A8" w:rsidRPr="00921814" w:rsidTr="005923A8">
        <w:trPr>
          <w:trHeight w:val="1057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188 678,30</w:t>
            </w:r>
          </w:p>
        </w:tc>
      </w:tr>
      <w:tr w:rsidR="005923A8" w:rsidRPr="00921814" w:rsidTr="005923A8">
        <w:trPr>
          <w:trHeight w:val="2078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23A8" w:rsidRDefault="00592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2787,8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228 488,09</w:t>
            </w:r>
          </w:p>
        </w:tc>
      </w:tr>
      <w:tr w:rsidR="005923A8" w:rsidRPr="00921814" w:rsidTr="005923A8">
        <w:trPr>
          <w:trHeight w:val="285"/>
        </w:trPr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23A8" w:rsidRDefault="00592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824 631,24</w:t>
            </w:r>
          </w:p>
        </w:tc>
      </w:tr>
    </w:tbl>
    <w:p w:rsidR="00004B85" w:rsidRDefault="00004B85" w:rsidP="005923A8">
      <w:pPr>
        <w:rPr>
          <w:rFonts w:eastAsia="Times New Roman"/>
          <w:sz w:val="20"/>
          <w:szCs w:val="20"/>
        </w:rPr>
      </w:pPr>
    </w:p>
    <w:p w:rsidR="005923A8" w:rsidRDefault="005923A8" w:rsidP="005923A8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02177" w:rsidTr="0090217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2177" w:rsidTr="0090217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02177" w:rsidRDefault="00902177" w:rsidP="00902177">
            <w:pPr>
              <w:rPr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02177" w:rsidRDefault="00902177" w:rsidP="00902177">
            <w:pPr>
              <w:rPr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2177" w:rsidTr="009021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00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902177" w:rsidTr="009021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2177" w:rsidRDefault="00902177" w:rsidP="0059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500DF2">
              <w:rPr>
                <w:sz w:val="20"/>
                <w:szCs w:val="20"/>
              </w:rPr>
              <w:t xml:space="preserve">одской области от </w:t>
            </w:r>
            <w:r w:rsidR="005923A8">
              <w:rPr>
                <w:sz w:val="20"/>
                <w:szCs w:val="20"/>
              </w:rPr>
              <w:t>05</w:t>
            </w:r>
            <w:r w:rsidR="00500DF2">
              <w:rPr>
                <w:sz w:val="20"/>
                <w:szCs w:val="20"/>
              </w:rPr>
              <w:t>.12.201</w:t>
            </w:r>
            <w:r w:rsidR="005923A8">
              <w:rPr>
                <w:sz w:val="20"/>
                <w:szCs w:val="20"/>
              </w:rPr>
              <w:t>9</w:t>
            </w:r>
            <w:r w:rsidR="00500DF2">
              <w:rPr>
                <w:sz w:val="20"/>
                <w:szCs w:val="20"/>
              </w:rPr>
              <w:t>г №</w:t>
            </w:r>
            <w:r w:rsidR="005923A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5923A8">
              <w:rPr>
                <w:sz w:val="20"/>
                <w:szCs w:val="20"/>
              </w:rPr>
              <w:t>33</w:t>
            </w:r>
          </w:p>
        </w:tc>
      </w:tr>
      <w:tr w:rsidR="00902177" w:rsidTr="009021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02177" w:rsidTr="009021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02177" w:rsidTr="009021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02177" w:rsidTr="009021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02177" w:rsidTr="009021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02177" w:rsidTr="009021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00D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902177" w:rsidTr="009021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02177" w:rsidTr="009021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02177" w:rsidRDefault="00902177" w:rsidP="00902177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902177" w:rsidTr="00902177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02177" w:rsidTr="00902177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00DF2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5923A8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902177" w:rsidTr="00902177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</w:t>
            </w:r>
            <w:r w:rsidR="00500DF2">
              <w:rPr>
                <w:rFonts w:eastAsia="Times New Roman"/>
                <w:sz w:val="20"/>
                <w:szCs w:val="20"/>
              </w:rPr>
              <w:t xml:space="preserve">ласти от </w:t>
            </w:r>
            <w:r w:rsidR="005923A8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923A8">
              <w:rPr>
                <w:rFonts w:eastAsia="Times New Roman"/>
                <w:sz w:val="20"/>
                <w:szCs w:val="20"/>
              </w:rPr>
              <w:t>9</w:t>
            </w:r>
            <w:r w:rsidR="00500DF2">
              <w:rPr>
                <w:rFonts w:eastAsia="Times New Roman"/>
                <w:sz w:val="20"/>
                <w:szCs w:val="20"/>
              </w:rPr>
              <w:t>г №</w:t>
            </w:r>
            <w:r w:rsidR="005923A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02177" w:rsidRDefault="00902177" w:rsidP="009021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217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90217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5923A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02177" w:rsidTr="00902177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18"/>
                <w:szCs w:val="18"/>
              </w:rPr>
            </w:pP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02177" w:rsidTr="0090217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02177" w:rsidRDefault="00902177" w:rsidP="00902177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902177" w:rsidTr="00902177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Pr="009C08A9" w:rsidRDefault="00902177" w:rsidP="00902177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Pr="009C08A9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</w:pP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902177" w:rsidTr="0090217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00DF2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923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923A8">
              <w:rPr>
                <w:sz w:val="20"/>
                <w:szCs w:val="20"/>
              </w:rPr>
              <w:t>53</w:t>
            </w:r>
          </w:p>
        </w:tc>
      </w:tr>
      <w:tr w:rsidR="00902177" w:rsidTr="0090217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2177" w:rsidRDefault="00902177" w:rsidP="0059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</w:t>
            </w:r>
            <w:r w:rsidR="00500DF2">
              <w:rPr>
                <w:sz w:val="20"/>
                <w:szCs w:val="20"/>
              </w:rPr>
              <w:t xml:space="preserve">е РСТ Нижегородской области от </w:t>
            </w:r>
            <w:r w:rsidR="005923A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5923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5923A8">
              <w:rPr>
                <w:sz w:val="20"/>
                <w:szCs w:val="20"/>
              </w:rPr>
              <w:t>58</w:t>
            </w:r>
            <w:r w:rsidR="00500DF2">
              <w:rPr>
                <w:sz w:val="20"/>
                <w:szCs w:val="20"/>
              </w:rPr>
              <w:t>/</w:t>
            </w:r>
            <w:r w:rsidR="005923A8">
              <w:rPr>
                <w:sz w:val="20"/>
                <w:szCs w:val="20"/>
              </w:rPr>
              <w:t>54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02177" w:rsidTr="0090217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00D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 w:rsidR="00500DF2"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02177" w:rsidTr="00902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902177" w:rsidTr="00902177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00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02177" w:rsidRDefault="00902177" w:rsidP="005923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500DF2">
              <w:rPr>
                <w:sz w:val="19"/>
                <w:szCs w:val="19"/>
              </w:rPr>
              <w:t xml:space="preserve">е РСТ Нижегородской области от </w:t>
            </w:r>
            <w:r w:rsidR="005923A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923A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923A8">
              <w:rPr>
                <w:sz w:val="19"/>
                <w:szCs w:val="19"/>
              </w:rPr>
              <w:t>58</w:t>
            </w:r>
            <w:r w:rsidR="00500DF2">
              <w:rPr>
                <w:sz w:val="19"/>
                <w:szCs w:val="19"/>
              </w:rPr>
              <w:t>/</w:t>
            </w:r>
            <w:r w:rsidR="005923A8">
              <w:rPr>
                <w:sz w:val="19"/>
                <w:szCs w:val="19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02177" w:rsidTr="00902177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C01E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 w:rsidR="006C01E0"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02177" w:rsidTr="00902177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02177" w:rsidTr="00902177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902177" w:rsidRDefault="00902177" w:rsidP="0090217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02177" w:rsidTr="009021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02177" w:rsidRDefault="00902177" w:rsidP="0090217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C01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</w:t>
            </w:r>
            <w:r w:rsidR="006C01E0">
              <w:rPr>
                <w:sz w:val="19"/>
                <w:szCs w:val="19"/>
              </w:rPr>
              <w:t xml:space="preserve"> РСТ Нижегородской области от </w:t>
            </w:r>
            <w:r w:rsidR="005923A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923A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923A8">
              <w:rPr>
                <w:sz w:val="19"/>
                <w:szCs w:val="19"/>
              </w:rPr>
              <w:t>58</w:t>
            </w:r>
            <w:r w:rsidR="006C01E0">
              <w:rPr>
                <w:sz w:val="19"/>
                <w:szCs w:val="19"/>
              </w:rPr>
              <w:t>/</w:t>
            </w:r>
            <w:r w:rsidR="005923A8">
              <w:rPr>
                <w:sz w:val="19"/>
                <w:szCs w:val="19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02177" w:rsidTr="0090217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5923A8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217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2177" w:rsidTr="0090217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A8">
              <w:rPr>
                <w:rFonts w:eastAsia="Times New Roman"/>
                <w:sz w:val="20"/>
                <w:szCs w:val="20"/>
              </w:rPr>
              <w:t>58</w:t>
            </w:r>
            <w:r w:rsidR="006C01E0">
              <w:rPr>
                <w:rFonts w:eastAsia="Times New Roman"/>
                <w:sz w:val="20"/>
                <w:szCs w:val="20"/>
              </w:rPr>
              <w:t>/</w:t>
            </w:r>
            <w:r w:rsidR="005923A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5923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923A8">
              <w:rPr>
                <w:sz w:val="20"/>
                <w:szCs w:val="20"/>
              </w:rPr>
              <w:t>20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02177" w:rsidTr="009021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2177" w:rsidTr="0090217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2177" w:rsidTr="0090217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02177" w:rsidRDefault="00902177" w:rsidP="0090217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02177" w:rsidTr="0090217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02177" w:rsidTr="0090217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2177" w:rsidRDefault="00902177" w:rsidP="00902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02177" w:rsidRDefault="00902177" w:rsidP="00902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177" w:rsidRDefault="00902177" w:rsidP="00902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02177" w:rsidRDefault="00902177" w:rsidP="009021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02177" w:rsidRDefault="00902177" w:rsidP="00902177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90217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8C144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4B85"/>
    <w:rsid w:val="00011FD5"/>
    <w:rsid w:val="00063CA8"/>
    <w:rsid w:val="000B435F"/>
    <w:rsid w:val="000D275D"/>
    <w:rsid w:val="000F3095"/>
    <w:rsid w:val="00105684"/>
    <w:rsid w:val="00136F49"/>
    <w:rsid w:val="001C3C77"/>
    <w:rsid w:val="00221D19"/>
    <w:rsid w:val="00250711"/>
    <w:rsid w:val="00292832"/>
    <w:rsid w:val="002E477D"/>
    <w:rsid w:val="002E55B6"/>
    <w:rsid w:val="002F275B"/>
    <w:rsid w:val="003A7367"/>
    <w:rsid w:val="003C6F8F"/>
    <w:rsid w:val="003E7FC2"/>
    <w:rsid w:val="00443367"/>
    <w:rsid w:val="00465E16"/>
    <w:rsid w:val="004B6B5B"/>
    <w:rsid w:val="00500DF2"/>
    <w:rsid w:val="00506F9A"/>
    <w:rsid w:val="005263FE"/>
    <w:rsid w:val="00542500"/>
    <w:rsid w:val="00571A75"/>
    <w:rsid w:val="00583C2E"/>
    <w:rsid w:val="00584B1E"/>
    <w:rsid w:val="005923A8"/>
    <w:rsid w:val="005D1CE1"/>
    <w:rsid w:val="006103D6"/>
    <w:rsid w:val="00655C76"/>
    <w:rsid w:val="00680293"/>
    <w:rsid w:val="0068693D"/>
    <w:rsid w:val="006C01E0"/>
    <w:rsid w:val="006C4C23"/>
    <w:rsid w:val="006C505B"/>
    <w:rsid w:val="00706800"/>
    <w:rsid w:val="00723464"/>
    <w:rsid w:val="00743245"/>
    <w:rsid w:val="007463CE"/>
    <w:rsid w:val="007B7B1A"/>
    <w:rsid w:val="0080683B"/>
    <w:rsid w:val="008144A2"/>
    <w:rsid w:val="008219E4"/>
    <w:rsid w:val="00821B1D"/>
    <w:rsid w:val="00857A80"/>
    <w:rsid w:val="008843CF"/>
    <w:rsid w:val="008849B9"/>
    <w:rsid w:val="00885AD9"/>
    <w:rsid w:val="008C144A"/>
    <w:rsid w:val="00902177"/>
    <w:rsid w:val="00921814"/>
    <w:rsid w:val="00926062"/>
    <w:rsid w:val="009349D8"/>
    <w:rsid w:val="00944503"/>
    <w:rsid w:val="009666DD"/>
    <w:rsid w:val="009B08CE"/>
    <w:rsid w:val="009B2322"/>
    <w:rsid w:val="009C62E1"/>
    <w:rsid w:val="00A12A21"/>
    <w:rsid w:val="00A609BA"/>
    <w:rsid w:val="00AC1AD6"/>
    <w:rsid w:val="00AE4C55"/>
    <w:rsid w:val="00B33B22"/>
    <w:rsid w:val="00B4481A"/>
    <w:rsid w:val="00B84511"/>
    <w:rsid w:val="00BC4B97"/>
    <w:rsid w:val="00BE76E7"/>
    <w:rsid w:val="00CA6DF5"/>
    <w:rsid w:val="00D818A5"/>
    <w:rsid w:val="00E60DCE"/>
    <w:rsid w:val="00ED5189"/>
    <w:rsid w:val="00EF1421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44A"/>
  </w:style>
  <w:style w:type="character" w:customStyle="1" w:styleId="1">
    <w:name w:val="Основной шрифт абзаца1"/>
    <w:rsid w:val="008C144A"/>
  </w:style>
  <w:style w:type="character" w:customStyle="1" w:styleId="2">
    <w:name w:val="Основной шрифт абзаца2"/>
    <w:rsid w:val="008C144A"/>
  </w:style>
  <w:style w:type="character" w:styleId="a3">
    <w:name w:val="Hyperlink"/>
    <w:rsid w:val="008C14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C1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C144A"/>
    <w:pPr>
      <w:spacing w:after="120"/>
    </w:pPr>
  </w:style>
  <w:style w:type="paragraph" w:styleId="a6">
    <w:name w:val="List"/>
    <w:basedOn w:val="a5"/>
    <w:rsid w:val="008C144A"/>
    <w:rPr>
      <w:rFonts w:cs="Lucida Sans"/>
    </w:rPr>
  </w:style>
  <w:style w:type="paragraph" w:customStyle="1" w:styleId="10">
    <w:name w:val="Название1"/>
    <w:basedOn w:val="a"/>
    <w:rsid w:val="008C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C144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C14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C14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C144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C144A"/>
    <w:pPr>
      <w:suppressLineNumbers/>
    </w:pPr>
  </w:style>
  <w:style w:type="paragraph" w:customStyle="1" w:styleId="TableHeading">
    <w:name w:val="Table Heading"/>
    <w:basedOn w:val="TableContents"/>
    <w:rsid w:val="008C144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C144A"/>
    <w:pPr>
      <w:suppressLineNumbers/>
    </w:pPr>
  </w:style>
  <w:style w:type="paragraph" w:customStyle="1" w:styleId="a8">
    <w:name w:val="Заголовок таблицы"/>
    <w:basedOn w:val="a7"/>
    <w:rsid w:val="008C14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46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2020-02-26T11:42:00Z</dcterms:created>
  <dcterms:modified xsi:type="dcterms:W3CDTF">2021-04-05T12:37:00Z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