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6DD" w:rsidRDefault="009666DD">
      <w:pPr>
        <w:ind w:right="60"/>
        <w:jc w:val="center"/>
        <w:rPr>
          <w:rFonts w:eastAsia="Times New Roman"/>
          <w:b/>
          <w:bCs/>
          <w:sz w:val="20"/>
          <w:szCs w:val="20"/>
        </w:rPr>
      </w:pPr>
    </w:p>
    <w:p w:rsidR="009666DD" w:rsidRDefault="009666DD">
      <w:pPr>
        <w:spacing w:line="370" w:lineRule="exact"/>
        <w:rPr>
          <w:sz w:val="24"/>
          <w:szCs w:val="24"/>
        </w:rPr>
      </w:pPr>
    </w:p>
    <w:p w:rsidR="003162E7" w:rsidRDefault="009666DD" w:rsidP="003162E7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г. Саров, ул. </w:t>
      </w:r>
      <w:r w:rsidR="00DC08F4">
        <w:rPr>
          <w:rFonts w:eastAsia="Times New Roman"/>
          <w:b/>
          <w:bCs/>
          <w:sz w:val="20"/>
          <w:szCs w:val="20"/>
        </w:rPr>
        <w:t>Куйбышева, д. 7</w:t>
      </w:r>
    </w:p>
    <w:p w:rsidR="009666DD" w:rsidRPr="003162E7" w:rsidRDefault="009666DD">
      <w:pPr>
        <w:ind w:right="60"/>
        <w:jc w:val="center"/>
        <w:rPr>
          <w:rFonts w:eastAsia="Times New Roman"/>
          <w:b/>
          <w:bCs/>
          <w:sz w:val="20"/>
          <w:szCs w:val="20"/>
        </w:rPr>
      </w:pPr>
    </w:p>
    <w:p w:rsidR="009666DD" w:rsidRDefault="009666DD">
      <w:pPr>
        <w:spacing w:line="309" w:lineRule="exact"/>
        <w:rPr>
          <w:sz w:val="24"/>
          <w:szCs w:val="24"/>
        </w:rPr>
      </w:pPr>
    </w:p>
    <w:p w:rsidR="009666DD" w:rsidRDefault="009666DD">
      <w:pPr>
        <w:spacing w:line="264" w:lineRule="auto"/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9666DD" w:rsidRDefault="009666DD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90"/>
      </w:tblGrid>
      <w:tr w:rsidR="009666DD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9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9666DD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9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3162E7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9666DD" w:rsidRDefault="009666DD">
      <w:pPr>
        <w:spacing w:line="226" w:lineRule="exact"/>
      </w:pPr>
    </w:p>
    <w:p w:rsidR="009666DD" w:rsidRDefault="009666DD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9666DD" w:rsidRDefault="009666DD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613"/>
      </w:tblGrid>
      <w:tr w:rsidR="009666DD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Pr="000061B6" w:rsidRDefault="00465E16" w:rsidP="000061B6">
            <w:pPr>
              <w:snapToGrid w:val="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0061B6">
              <w:rPr>
                <w:rFonts w:eastAsia="Times New Roman"/>
                <w:sz w:val="20"/>
                <w:szCs w:val="20"/>
                <w:lang w:val="en-US"/>
              </w:rPr>
              <w:t>20</w:t>
            </w:r>
          </w:p>
        </w:tc>
      </w:tr>
      <w:tr w:rsidR="009666DD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61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</w:pPr>
          </w:p>
        </w:tc>
      </w:tr>
      <w:tr w:rsidR="009666DD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</w:pPr>
          </w:p>
        </w:tc>
        <w:tc>
          <w:tcPr>
            <w:tcW w:w="361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F611BD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17.11.2005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65E16">
            <w:pPr>
              <w:snapToGrid w:val="0"/>
              <w:ind w:left="80"/>
              <w:jc w:val="center"/>
            </w:pPr>
            <w:r>
              <w:t>1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3162E7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04.12.2005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3162E7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65E16" w:rsidP="00465E1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Субъект Российской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6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tbl>
            <w:tblPr>
              <w:tblW w:w="0" w:type="auto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3520"/>
            </w:tblGrid>
            <w:tr w:rsidR="00465E16" w:rsidTr="000F3095">
              <w:trPr>
                <w:trHeight w:val="246"/>
              </w:trPr>
              <w:tc>
                <w:tcPr>
                  <w:tcW w:w="3520" w:type="dxa"/>
                  <w:tcBorders>
                    <w:right w:val="single" w:sz="8" w:space="0" w:color="auto"/>
                  </w:tcBorders>
                  <w:vAlign w:val="bottom"/>
                </w:tcPr>
                <w:p w:rsidR="00465E16" w:rsidRDefault="00465E16" w:rsidP="000F3095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обл. Нижегородская, г. Саров, ул.</w:t>
                  </w:r>
                </w:p>
              </w:tc>
            </w:tr>
            <w:tr w:rsidR="00465E16" w:rsidTr="000F3095">
              <w:trPr>
                <w:trHeight w:val="254"/>
              </w:trPr>
              <w:tc>
                <w:tcPr>
                  <w:tcW w:w="3520" w:type="dxa"/>
                  <w:tcBorders>
                    <w:right w:val="single" w:sz="8" w:space="0" w:color="auto"/>
                  </w:tcBorders>
                  <w:vAlign w:val="bottom"/>
                </w:tcPr>
                <w:p w:rsidR="00465E16" w:rsidRPr="00225B3B" w:rsidRDefault="00225B3B" w:rsidP="00225B3B">
                  <w:pPr>
                    <w:ind w:right="6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bCs/>
                      <w:sz w:val="20"/>
                      <w:szCs w:val="20"/>
                    </w:rPr>
                    <w:t>Куйбышева</w:t>
                  </w:r>
                  <w:r w:rsidR="00DC08F4">
                    <w:rPr>
                      <w:rFonts w:eastAsia="Times New Roman"/>
                      <w:bCs/>
                      <w:sz w:val="20"/>
                      <w:szCs w:val="20"/>
                    </w:rPr>
                    <w:t>, д. 7</w:t>
                  </w:r>
                </w:p>
              </w:tc>
            </w:tr>
          </w:tbl>
          <w:p w:rsidR="009666DD" w:rsidRDefault="009666DD">
            <w:pPr>
              <w:snapToGrid w:val="0"/>
              <w:ind w:left="80"/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9666DD" w:rsidRDefault="009666DD">
      <w:pPr>
        <w:pStyle w:val="a5"/>
      </w:pPr>
    </w:p>
    <w:p w:rsidR="009666DD" w:rsidRDefault="009666DD">
      <w:pPr>
        <w:pStyle w:val="a5"/>
      </w:pPr>
    </w:p>
    <w:tbl>
      <w:tblPr>
        <w:tblW w:w="112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7"/>
        <w:gridCol w:w="2904"/>
        <w:gridCol w:w="13"/>
        <w:gridCol w:w="950"/>
        <w:gridCol w:w="11"/>
        <w:gridCol w:w="2864"/>
        <w:gridCol w:w="12"/>
        <w:gridCol w:w="3560"/>
        <w:gridCol w:w="63"/>
      </w:tblGrid>
      <w:tr w:rsidR="009666DD" w:rsidTr="003B5B8F">
        <w:trPr>
          <w:trHeight w:val="246"/>
        </w:trPr>
        <w:tc>
          <w:tcPr>
            <w:tcW w:w="84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F611BD" w:rsidRDefault="00204626">
            <w:pPr>
              <w:snapToGrid w:val="0"/>
              <w:ind w:left="100"/>
              <w:jc w:val="center"/>
            </w:pPr>
            <w:r>
              <w:t>1969</w:t>
            </w:r>
          </w:p>
        </w:tc>
      </w:tr>
      <w:tr w:rsidR="009666DD" w:rsidTr="003B5B8F">
        <w:trPr>
          <w:trHeight w:val="166"/>
        </w:trPr>
        <w:tc>
          <w:tcPr>
            <w:tcW w:w="846" w:type="dxa"/>
            <w:gridSpan w:val="2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gridSpan w:val="2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</w:pPr>
          </w:p>
        </w:tc>
        <w:tc>
          <w:tcPr>
            <w:tcW w:w="961" w:type="dxa"/>
            <w:gridSpan w:val="2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дома в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F611BD" w:rsidRDefault="00204626">
            <w:pPr>
              <w:snapToGrid w:val="0"/>
              <w:ind w:left="100"/>
              <w:jc w:val="center"/>
            </w:pPr>
            <w:r>
              <w:t>1969</w:t>
            </w:r>
          </w:p>
        </w:tc>
      </w:tr>
      <w:tr w:rsidR="009666DD" w:rsidTr="003B5B8F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204626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1-447с-мш</w:t>
            </w:r>
          </w:p>
        </w:tc>
      </w:tr>
      <w:tr w:rsidR="009666DD" w:rsidTr="003B5B8F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465E16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9666DD" w:rsidTr="003B5B8F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</w:pP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204626">
            <w:pPr>
              <w:snapToGrid w:val="0"/>
              <w:ind w:left="100"/>
              <w:jc w:val="center"/>
            </w:pPr>
            <w:r>
              <w:t>5</w:t>
            </w: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204626">
            <w:pPr>
              <w:snapToGrid w:val="0"/>
              <w:ind w:left="100"/>
              <w:jc w:val="center"/>
            </w:pPr>
            <w:r>
              <w:t>5</w:t>
            </w:r>
          </w:p>
        </w:tc>
      </w:tr>
      <w:tr w:rsidR="009666DD" w:rsidTr="003B5B8F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204626">
            <w:pPr>
              <w:snapToGrid w:val="0"/>
              <w:ind w:left="100"/>
              <w:jc w:val="center"/>
            </w:pPr>
            <w:r>
              <w:t>6</w:t>
            </w:r>
          </w:p>
        </w:tc>
      </w:tr>
      <w:tr w:rsidR="009666DD" w:rsidTr="003B5B8F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1C27FF">
            <w:pPr>
              <w:snapToGrid w:val="0"/>
              <w:ind w:left="100"/>
              <w:jc w:val="center"/>
            </w:pPr>
            <w:r>
              <w:t>0</w:t>
            </w:r>
          </w:p>
        </w:tc>
      </w:tr>
      <w:tr w:rsidR="009666DD" w:rsidTr="003B5B8F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204626">
            <w:pPr>
              <w:snapToGrid w:val="0"/>
              <w:ind w:left="100"/>
              <w:jc w:val="center"/>
            </w:pPr>
            <w:r>
              <w:t>100</w:t>
            </w:r>
          </w:p>
        </w:tc>
      </w:tr>
      <w:tr w:rsidR="009666DD" w:rsidTr="003B5B8F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204626">
            <w:pPr>
              <w:snapToGrid w:val="0"/>
              <w:ind w:left="100"/>
              <w:jc w:val="center"/>
            </w:pPr>
            <w:r>
              <w:t>100</w:t>
            </w: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нежилых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204626">
            <w:pPr>
              <w:snapToGrid w:val="0"/>
              <w:ind w:left="100"/>
              <w:jc w:val="center"/>
            </w:pPr>
            <w:r>
              <w:t>0</w:t>
            </w: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числе: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0061B6">
            <w:pPr>
              <w:snapToGrid w:val="0"/>
              <w:ind w:left="100"/>
              <w:jc w:val="center"/>
            </w:pPr>
            <w:r>
              <w:rPr>
                <w:rFonts w:ascii="Helvetica" w:hAnsi="Helvetica"/>
                <w:b/>
                <w:bCs/>
                <w:color w:val="000000"/>
                <w:sz w:val="18"/>
                <w:szCs w:val="18"/>
                <w:shd w:val="clear" w:color="auto" w:fill="FFFFFF"/>
              </w:rPr>
              <w:t>5521.1 </w:t>
            </w: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жилых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жилых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0061B6" w:rsidRDefault="000061B6">
            <w:pPr>
              <w:snapToGrid w:val="0"/>
              <w:ind w:left="100"/>
              <w:jc w:val="center"/>
              <w:rPr>
                <w:rFonts w:asciiTheme="minorHAnsi" w:hAnsiTheme="minorHAnsi"/>
              </w:rPr>
            </w:pPr>
            <w:r>
              <w:rPr>
                <w:rFonts w:ascii="Helvetica" w:hAnsi="Helvetica"/>
                <w:b/>
                <w:bCs/>
                <w:color w:val="000000"/>
                <w:sz w:val="18"/>
                <w:szCs w:val="18"/>
                <w:shd w:val="clear" w:color="auto" w:fill="FFFFFF"/>
              </w:rPr>
              <w:t>5096.7 </w:t>
            </w: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нежилых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нежилых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204626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204626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366.20</w:t>
            </w:r>
          </w:p>
        </w:tc>
      </w:tr>
      <w:tr w:rsidR="009666DD" w:rsidTr="003B5B8F">
        <w:trPr>
          <w:trHeight w:val="248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204626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13:60:0010002:224</w:t>
            </w:r>
          </w:p>
        </w:tc>
      </w:tr>
      <w:tr w:rsidR="009666DD" w:rsidTr="003B5B8F">
        <w:trPr>
          <w:trHeight w:val="1200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 w:rsidP="003B5B8F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9666DD" w:rsidRDefault="009666DD" w:rsidP="003B5B8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9666DD" w:rsidRDefault="009666DD" w:rsidP="003B5B8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  <w:p w:rsidR="009666DD" w:rsidRDefault="009666DD" w:rsidP="003B5B8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204626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1892.00</w:t>
            </w: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60DCE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признании дома аварийным</w:t>
            </w:r>
          </w:p>
        </w:tc>
        <w:tc>
          <w:tcPr>
            <w:tcW w:w="96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B67C17" w:rsidRDefault="00B67C17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</w:tr>
      <w:tr w:rsidR="009666DD" w:rsidTr="003B5B8F">
        <w:trPr>
          <w:trHeight w:val="166"/>
        </w:trPr>
        <w:tc>
          <w:tcPr>
            <w:tcW w:w="846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</w:pPr>
          </w:p>
        </w:tc>
        <w:tc>
          <w:tcPr>
            <w:tcW w:w="96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B67C17" w:rsidRDefault="00B67C17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</w:tr>
      <w:tr w:rsidR="009666DD" w:rsidTr="003B5B8F">
        <w:trPr>
          <w:trHeight w:val="315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B67C17" w:rsidRDefault="00B67C17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</w:tr>
      <w:tr w:rsidR="009666DD" w:rsidTr="003B5B8F">
        <w:trPr>
          <w:trHeight w:val="309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9666DD" w:rsidTr="003B5B8F">
        <w:trPr>
          <w:trHeight w:val="175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666DD" w:rsidTr="003162E7">
        <w:trPr>
          <w:trHeight w:val="291"/>
        </w:trPr>
        <w:tc>
          <w:tcPr>
            <w:tcW w:w="37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Элементы благоустройства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6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 w:rsidTr="003162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E60DCE" w:rsidP="00CC45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</w:tr>
      <w:tr w:rsidR="009666DD" w:rsidTr="003162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E60DCE" w:rsidP="00CC45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</w:tr>
      <w:tr w:rsidR="009666DD" w:rsidTr="003162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 w:rsidP="00CC45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666DD" w:rsidTr="003162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/>
        </w:trPr>
        <w:tc>
          <w:tcPr>
            <w:tcW w:w="11160" w:type="dxa"/>
            <w:gridSpan w:val="9"/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  <w:tc>
          <w:tcPr>
            <w:tcW w:w="63" w:type="dxa"/>
            <w:shd w:val="clear" w:color="auto" w:fill="auto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</w:tr>
      <w:tr w:rsidR="009666DD" w:rsidTr="003162E7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 w:rsidTr="003162E7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60DC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  <w:tr w:rsidR="009666DD" w:rsidTr="003162E7">
        <w:trPr>
          <w:trHeight w:val="291"/>
        </w:trPr>
        <w:tc>
          <w:tcPr>
            <w:tcW w:w="11223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9666DD" w:rsidTr="003162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06800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9666DD" w:rsidTr="003162E7">
        <w:trPr>
          <w:trHeight w:val="291"/>
        </w:trPr>
        <w:tc>
          <w:tcPr>
            <w:tcW w:w="11223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9666DD" w:rsidTr="003162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3162E7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Железобетонные</w:t>
            </w:r>
          </w:p>
        </w:tc>
      </w:tr>
      <w:tr w:rsidR="009666DD" w:rsidTr="003162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06800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</w:tr>
      <w:tr w:rsidR="009666DD" w:rsidTr="003162E7">
        <w:trPr>
          <w:trHeight w:val="291"/>
        </w:trPr>
        <w:tc>
          <w:tcPr>
            <w:tcW w:w="11223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9666DD" w:rsidTr="003162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3162E7" w:rsidP="003162E7">
            <w:pPr>
              <w:snapToGrid w:val="0"/>
            </w:pPr>
            <w:r>
              <w:rPr>
                <w:rFonts w:eastAsia="Times New Roman"/>
                <w:sz w:val="20"/>
                <w:szCs w:val="20"/>
              </w:rPr>
              <w:t xml:space="preserve"> Окрашенный</w:t>
            </w:r>
          </w:p>
        </w:tc>
      </w:tr>
      <w:tr w:rsidR="009666DD" w:rsidTr="003162E7">
        <w:trPr>
          <w:trHeight w:val="291"/>
        </w:trPr>
        <w:tc>
          <w:tcPr>
            <w:tcW w:w="11223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9666DD" w:rsidTr="003162E7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F611BD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Плоская</w:t>
            </w:r>
          </w:p>
        </w:tc>
      </w:tr>
      <w:tr w:rsidR="009666DD" w:rsidTr="003162E7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06800" w:rsidRDefault="00F611BD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Из рулонных материалов</w:t>
            </w:r>
          </w:p>
        </w:tc>
      </w:tr>
      <w:tr w:rsidR="009666DD" w:rsidTr="003162E7">
        <w:trPr>
          <w:trHeight w:val="293"/>
        </w:trPr>
        <w:tc>
          <w:tcPr>
            <w:tcW w:w="11223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9666DD" w:rsidTr="003162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204626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1068.50</w:t>
            </w:r>
          </w:p>
        </w:tc>
      </w:tr>
      <w:tr w:rsidR="009666DD" w:rsidTr="003162E7">
        <w:trPr>
          <w:trHeight w:val="291"/>
        </w:trPr>
        <w:tc>
          <w:tcPr>
            <w:tcW w:w="11223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9666DD" w:rsidTr="003162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06800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9666DD" w:rsidTr="003162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06800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</w:tbl>
    <w:p w:rsidR="009666DD" w:rsidRDefault="009666DD">
      <w:pPr>
        <w:spacing w:line="226" w:lineRule="exact"/>
      </w:pPr>
    </w:p>
    <w:p w:rsidR="009666DD" w:rsidRDefault="009666DD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9666DD" w:rsidRDefault="009666DD">
      <w:pPr>
        <w:spacing w:line="305" w:lineRule="exact"/>
        <w:rPr>
          <w:sz w:val="20"/>
          <w:szCs w:val="20"/>
        </w:rPr>
      </w:pPr>
    </w:p>
    <w:p w:rsidR="009666DD" w:rsidRDefault="009666DD">
      <w:pPr>
        <w:spacing w:line="295" w:lineRule="exact"/>
      </w:pPr>
    </w:p>
    <w:p w:rsidR="008219E4" w:rsidRPr="008219E4" w:rsidRDefault="008219E4" w:rsidP="008219E4">
      <w:pPr>
        <w:suppressAutoHyphens w:val="0"/>
        <w:ind w:left="800"/>
        <w:rPr>
          <w:rFonts w:eastAsia="Times New Roman"/>
          <w:sz w:val="20"/>
          <w:szCs w:val="20"/>
          <w:lang w:eastAsia="ru-RU"/>
        </w:rPr>
      </w:pPr>
      <w:r w:rsidRPr="008219E4">
        <w:rPr>
          <w:rFonts w:eastAsia="Times New Roman"/>
          <w:sz w:val="20"/>
          <w:szCs w:val="20"/>
          <w:lang w:eastAsia="ru-RU"/>
        </w:rPr>
        <w:t>Лифты в доме отсутствуют</w:t>
      </w:r>
    </w:p>
    <w:p w:rsidR="008219E4" w:rsidRDefault="008219E4">
      <w:pPr>
        <w:ind w:left="800"/>
        <w:rPr>
          <w:rFonts w:eastAsia="Times New Roman"/>
          <w:sz w:val="20"/>
          <w:szCs w:val="20"/>
        </w:rPr>
      </w:pPr>
    </w:p>
    <w:p w:rsidR="009666DD" w:rsidRDefault="003B5B8F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  <w:r w:rsidR="009666DD">
        <w:rPr>
          <w:rFonts w:eastAsia="Times New Roman"/>
          <w:sz w:val="20"/>
          <w:szCs w:val="20"/>
        </w:rPr>
        <w:lastRenderedPageBreak/>
        <w:t>Общедомовые приборы учета (заполняется для каждого прибора учета)</w:t>
      </w:r>
    </w:p>
    <w:p w:rsidR="00DB3360" w:rsidRDefault="00DB3360">
      <w:pPr>
        <w:ind w:left="800"/>
        <w:rPr>
          <w:rFonts w:eastAsia="Times New Roman"/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416AAD" w:rsidRPr="00416AAD" w:rsidTr="00610DEC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16AAD" w:rsidRPr="00416AAD" w:rsidRDefault="00416AAD" w:rsidP="00416AAD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416AAD">
              <w:rPr>
                <w:rFonts w:eastAsia="Times New Roman"/>
                <w:sz w:val="20"/>
                <w:szCs w:val="20"/>
                <w:lang w:eastAsia="ru-RU"/>
              </w:rPr>
              <w:t>N поля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16AAD" w:rsidRPr="00416AAD" w:rsidRDefault="00416AAD" w:rsidP="00416AAD">
            <w:pPr>
              <w:suppressAutoHyphens w:val="0"/>
              <w:ind w:left="340"/>
              <w:rPr>
                <w:rFonts w:eastAsia="Times New Roman"/>
                <w:sz w:val="20"/>
                <w:szCs w:val="20"/>
                <w:lang w:eastAsia="ru-RU"/>
              </w:rPr>
            </w:pPr>
            <w:r w:rsidRPr="00416AAD">
              <w:rPr>
                <w:rFonts w:eastAsia="Times New Roman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16AAD" w:rsidRPr="00416AAD" w:rsidRDefault="00416AAD" w:rsidP="00416AAD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6AAD">
              <w:rPr>
                <w:rFonts w:eastAsia="Times New Roman"/>
                <w:w w:val="99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16AAD" w:rsidRPr="00416AAD" w:rsidRDefault="00416AAD" w:rsidP="00416AAD">
            <w:pPr>
              <w:suppressAutoHyphens w:val="0"/>
              <w:ind w:left="320"/>
              <w:rPr>
                <w:rFonts w:eastAsia="Times New Roman"/>
                <w:sz w:val="20"/>
                <w:szCs w:val="20"/>
                <w:lang w:eastAsia="ru-RU"/>
              </w:rPr>
            </w:pPr>
            <w:r w:rsidRPr="00416AAD">
              <w:rPr>
                <w:rFonts w:eastAsia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16AAD" w:rsidRPr="00416AAD" w:rsidRDefault="00416AAD" w:rsidP="00416AAD">
            <w:pPr>
              <w:suppressAutoHyphens w:val="0"/>
              <w:ind w:left="860"/>
              <w:rPr>
                <w:rFonts w:eastAsia="Times New Roman"/>
                <w:sz w:val="20"/>
                <w:szCs w:val="20"/>
                <w:lang w:eastAsia="ru-RU"/>
              </w:rPr>
            </w:pPr>
            <w:r w:rsidRPr="00416AAD">
              <w:rPr>
                <w:rFonts w:eastAsia="Times New Roman"/>
                <w:sz w:val="20"/>
                <w:szCs w:val="20"/>
                <w:lang w:eastAsia="ru-RU"/>
              </w:rPr>
              <w:t>Значение показателя</w:t>
            </w:r>
          </w:p>
        </w:tc>
      </w:tr>
      <w:tr w:rsidR="00416AAD" w:rsidRPr="00416AAD" w:rsidTr="00610DE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6AAD" w:rsidRPr="00416AAD" w:rsidRDefault="00416AAD" w:rsidP="00416AAD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416AAD">
              <w:rPr>
                <w:rFonts w:eastAsia="Times New Roman"/>
                <w:sz w:val="20"/>
                <w:szCs w:val="20"/>
                <w:lang w:eastAsia="ru-RU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16AAD" w:rsidRPr="00416AAD" w:rsidRDefault="00416AAD" w:rsidP="00416AAD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16AAD" w:rsidRPr="00416AAD" w:rsidRDefault="00416AAD" w:rsidP="00416AAD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6AAD">
              <w:rPr>
                <w:rFonts w:eastAsia="Times New Roman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16AAD" w:rsidRPr="00416AAD" w:rsidRDefault="00416AAD" w:rsidP="00416AAD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16AAD" w:rsidRPr="00416AAD" w:rsidRDefault="00416AAD" w:rsidP="00416AAD">
            <w:pPr>
              <w:suppressAutoHyphens w:val="0"/>
              <w:rPr>
                <w:rFonts w:eastAsia="Times New Roman"/>
                <w:lang w:eastAsia="ru-RU"/>
              </w:rPr>
            </w:pPr>
          </w:p>
        </w:tc>
      </w:tr>
      <w:tr w:rsidR="00416AAD" w:rsidRPr="00416AAD" w:rsidTr="00610DEC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16AAD" w:rsidRPr="00416AAD" w:rsidRDefault="00416AAD" w:rsidP="00416AAD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6AAD" w:rsidRPr="00416AAD" w:rsidRDefault="00416AAD" w:rsidP="00416AAD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6AAD" w:rsidRPr="00416AAD" w:rsidRDefault="00416AAD" w:rsidP="00416AAD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6AAD" w:rsidRPr="00416AAD" w:rsidRDefault="00416AAD" w:rsidP="00416AAD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6AAD" w:rsidRPr="00416AAD" w:rsidRDefault="00416AAD" w:rsidP="00416AAD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416AAD" w:rsidRPr="00416AAD" w:rsidTr="00610DE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6AAD" w:rsidRPr="00416AAD" w:rsidRDefault="00416AAD" w:rsidP="00416AAD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880" w:type="dxa"/>
            <w:gridSpan w:val="2"/>
            <w:vAlign w:val="bottom"/>
          </w:tcPr>
          <w:p w:rsidR="00416AAD" w:rsidRPr="00416AAD" w:rsidRDefault="00416AAD" w:rsidP="00416AAD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416AAD">
              <w:rPr>
                <w:rFonts w:eastAsia="Times New Roman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16AAD" w:rsidRPr="00416AAD" w:rsidRDefault="00416AAD" w:rsidP="00416AAD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16AAD" w:rsidRPr="00416AAD" w:rsidRDefault="00416AAD" w:rsidP="000061B6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20</w:t>
            </w:r>
            <w:r w:rsidR="000061B6">
              <w:rPr>
                <w:rFonts w:eastAsia="Times New Roman"/>
                <w:sz w:val="20"/>
                <w:szCs w:val="20"/>
                <w:lang w:eastAsia="ru-RU"/>
              </w:rPr>
              <w:t>20</w:t>
            </w:r>
          </w:p>
        </w:tc>
      </w:tr>
      <w:tr w:rsidR="00416AAD" w:rsidRPr="00416AAD" w:rsidTr="00610DEC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16AAD" w:rsidRPr="00416AAD" w:rsidRDefault="00416AAD" w:rsidP="00416AAD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416AAD" w:rsidRPr="00416AAD" w:rsidRDefault="00416AAD" w:rsidP="00416AAD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416AAD" w:rsidRPr="00416AAD" w:rsidRDefault="00416AAD" w:rsidP="00416AAD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6AAD" w:rsidRPr="00416AAD" w:rsidRDefault="00416AAD" w:rsidP="00416AAD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6AAD" w:rsidRPr="00416AAD" w:rsidRDefault="00416AAD" w:rsidP="00416AAD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416AAD" w:rsidRPr="00416AAD" w:rsidTr="00610DE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6AAD" w:rsidRPr="00416AAD" w:rsidRDefault="00416AAD" w:rsidP="00416AAD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416AAD">
              <w:rPr>
                <w:rFonts w:eastAsia="Times New Roman"/>
                <w:sz w:val="20"/>
                <w:szCs w:val="20"/>
                <w:lang w:eastAsia="ru-RU"/>
              </w:rPr>
              <w:t>1)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16AAD" w:rsidRPr="00416AAD" w:rsidRDefault="00416AAD" w:rsidP="00416AAD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416AAD">
              <w:rPr>
                <w:rFonts w:eastAsia="Times New Roman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16AAD" w:rsidRPr="00416AAD" w:rsidRDefault="00416AAD" w:rsidP="00416AAD">
            <w:pPr>
              <w:suppressAutoHyphens w:val="0"/>
              <w:ind w:right="40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416AA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16AAD" w:rsidRPr="00416AAD" w:rsidRDefault="00416AAD" w:rsidP="00416AAD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416AAD">
              <w:rPr>
                <w:rFonts w:eastAsia="Times New Roman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16AAD" w:rsidRPr="00416AAD" w:rsidRDefault="00416AAD" w:rsidP="00416AAD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416AAD">
              <w:rPr>
                <w:rFonts w:eastAsia="Times New Roman"/>
                <w:sz w:val="20"/>
                <w:szCs w:val="20"/>
                <w:lang w:eastAsia="ru-RU"/>
              </w:rPr>
              <w:t>Холодное водоснабжение</w:t>
            </w:r>
          </w:p>
        </w:tc>
      </w:tr>
      <w:tr w:rsidR="00416AAD" w:rsidRPr="00416AAD" w:rsidTr="00610DE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6AAD" w:rsidRPr="00416AAD" w:rsidRDefault="00416AAD" w:rsidP="00416AAD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6AAD" w:rsidRPr="00416AAD" w:rsidRDefault="00416AAD" w:rsidP="00416AAD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6AAD" w:rsidRPr="00416AAD" w:rsidRDefault="00416AAD" w:rsidP="00416AAD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6AAD" w:rsidRPr="00416AAD" w:rsidRDefault="00416AAD" w:rsidP="00416AAD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6AAD" w:rsidRPr="00416AAD" w:rsidRDefault="00416AAD" w:rsidP="00416AAD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416AAD" w:rsidRPr="00416AAD" w:rsidTr="00610DE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6AAD" w:rsidRPr="00416AAD" w:rsidRDefault="00416AAD" w:rsidP="00416AAD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16AAD" w:rsidRPr="00416AAD" w:rsidRDefault="00416AAD" w:rsidP="00416AAD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416AAD">
              <w:rPr>
                <w:rFonts w:eastAsia="Times New Roman"/>
                <w:sz w:val="20"/>
                <w:szCs w:val="20"/>
                <w:lang w:eastAsia="ru-RU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16AAD" w:rsidRPr="00416AAD" w:rsidRDefault="00416AAD" w:rsidP="00416AAD">
            <w:pPr>
              <w:suppressAutoHyphens w:val="0"/>
              <w:ind w:right="40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416AA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16AAD" w:rsidRPr="00416AAD" w:rsidRDefault="00416AAD" w:rsidP="00416AAD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416AAD">
              <w:rPr>
                <w:rFonts w:eastAsia="Times New Roman"/>
                <w:sz w:val="20"/>
                <w:szCs w:val="20"/>
                <w:lang w:eastAsia="ru-RU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16AAD" w:rsidRPr="00416AAD" w:rsidRDefault="00416AAD" w:rsidP="00416AAD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416AAD">
              <w:rPr>
                <w:rFonts w:eastAsia="Times New Roman"/>
                <w:sz w:val="20"/>
                <w:szCs w:val="20"/>
                <w:lang w:eastAsia="ru-RU"/>
              </w:rPr>
              <w:t>Установлен</w:t>
            </w:r>
          </w:p>
        </w:tc>
      </w:tr>
      <w:tr w:rsidR="00416AAD" w:rsidRPr="00416AAD" w:rsidTr="00610DE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6AAD" w:rsidRPr="00416AAD" w:rsidRDefault="00416AAD" w:rsidP="00416AAD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6AAD" w:rsidRPr="00416AAD" w:rsidRDefault="00416AAD" w:rsidP="00416AAD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6AAD" w:rsidRPr="00416AAD" w:rsidRDefault="00416AAD" w:rsidP="00416AAD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6AAD" w:rsidRPr="00416AAD" w:rsidRDefault="00416AAD" w:rsidP="00416AAD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6AAD" w:rsidRPr="00416AAD" w:rsidRDefault="00416AAD" w:rsidP="00416AAD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416AAD" w:rsidRPr="00416AAD" w:rsidTr="00610DE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6AAD" w:rsidRPr="00416AAD" w:rsidRDefault="00416AAD" w:rsidP="00416AAD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16AAD" w:rsidRPr="00416AAD" w:rsidRDefault="00416AAD" w:rsidP="00416AAD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416AAD">
              <w:rPr>
                <w:rFonts w:eastAsia="Times New Roman"/>
                <w:sz w:val="20"/>
                <w:szCs w:val="20"/>
                <w:lang w:eastAsia="ru-RU"/>
              </w:rPr>
              <w:t>Тип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16AAD" w:rsidRPr="00416AAD" w:rsidRDefault="00416AAD" w:rsidP="00416AAD">
            <w:pPr>
              <w:suppressAutoHyphens w:val="0"/>
              <w:ind w:right="40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416AA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16AAD" w:rsidRPr="00416AAD" w:rsidRDefault="00416AAD" w:rsidP="00416AAD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416AAD">
              <w:rPr>
                <w:rFonts w:eastAsia="Times New Roman"/>
                <w:sz w:val="20"/>
                <w:szCs w:val="20"/>
                <w:lang w:eastAsia="ru-RU"/>
              </w:rPr>
              <w:t>Тип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16AAD" w:rsidRPr="00416AAD" w:rsidRDefault="00416AAD" w:rsidP="00416AAD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416AAD">
              <w:rPr>
                <w:rFonts w:eastAsia="Times New Roman"/>
                <w:sz w:val="20"/>
                <w:szCs w:val="20"/>
                <w:lang w:eastAsia="ru-RU"/>
              </w:rPr>
              <w:t>Без интерфейса передачи данных</w:t>
            </w:r>
          </w:p>
        </w:tc>
      </w:tr>
      <w:tr w:rsidR="00416AAD" w:rsidRPr="00416AAD" w:rsidTr="00610DE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6AAD" w:rsidRPr="00416AAD" w:rsidRDefault="00416AAD" w:rsidP="00416AAD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6AAD" w:rsidRPr="00416AAD" w:rsidRDefault="00416AAD" w:rsidP="00416AAD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6AAD" w:rsidRPr="00416AAD" w:rsidRDefault="00416AAD" w:rsidP="00416AAD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6AAD" w:rsidRPr="00416AAD" w:rsidRDefault="00416AAD" w:rsidP="00416AAD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6AAD" w:rsidRPr="00416AAD" w:rsidRDefault="00416AAD" w:rsidP="00416AAD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416AAD" w:rsidRPr="00416AAD" w:rsidTr="00610DE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6AAD" w:rsidRPr="00416AAD" w:rsidRDefault="00416AAD" w:rsidP="00416AAD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16AAD" w:rsidRPr="00416AAD" w:rsidRDefault="00416AAD" w:rsidP="00416AAD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416AAD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16AAD" w:rsidRPr="00416AAD" w:rsidRDefault="00416AAD" w:rsidP="00416AAD">
            <w:pPr>
              <w:suppressAutoHyphens w:val="0"/>
              <w:ind w:right="40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416AA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16AAD" w:rsidRPr="00416AAD" w:rsidRDefault="00416AAD" w:rsidP="00416AAD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416AAD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16AAD" w:rsidRPr="00416AAD" w:rsidRDefault="00416AAD" w:rsidP="00416AAD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416AAD">
              <w:rPr>
                <w:rFonts w:eastAsia="Times New Roman"/>
                <w:sz w:val="20"/>
                <w:szCs w:val="20"/>
                <w:lang w:eastAsia="ru-RU"/>
              </w:rPr>
              <w:t>куб.м</w:t>
            </w:r>
          </w:p>
        </w:tc>
      </w:tr>
      <w:tr w:rsidR="00416AAD" w:rsidRPr="00416AAD" w:rsidTr="00610DE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6AAD" w:rsidRPr="00416AAD" w:rsidRDefault="00416AAD" w:rsidP="00416AAD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6AAD" w:rsidRPr="00416AAD" w:rsidRDefault="00416AAD" w:rsidP="00416AAD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6AAD" w:rsidRPr="00416AAD" w:rsidRDefault="00416AAD" w:rsidP="00416AAD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6AAD" w:rsidRPr="00416AAD" w:rsidRDefault="00416AAD" w:rsidP="00416AAD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6AAD" w:rsidRPr="00416AAD" w:rsidRDefault="00416AAD" w:rsidP="00416AAD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416AAD" w:rsidRPr="00416AAD" w:rsidTr="00610DE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6AAD" w:rsidRPr="00416AAD" w:rsidRDefault="00416AAD" w:rsidP="00416AAD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16AAD" w:rsidRPr="00416AAD" w:rsidRDefault="00416AAD" w:rsidP="00416AAD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416AAD">
              <w:rPr>
                <w:rFonts w:eastAsia="Times New Roman"/>
                <w:sz w:val="20"/>
                <w:szCs w:val="20"/>
                <w:lang w:eastAsia="ru-RU"/>
              </w:rPr>
              <w:t>Дата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16AAD" w:rsidRPr="00416AAD" w:rsidRDefault="00416AAD" w:rsidP="00416AAD">
            <w:pPr>
              <w:suppressAutoHyphens w:val="0"/>
              <w:ind w:right="40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416AA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16AAD" w:rsidRPr="00416AAD" w:rsidRDefault="00416AAD" w:rsidP="00416AAD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416AAD">
              <w:rPr>
                <w:rFonts w:eastAsia="Times New Roman"/>
                <w:sz w:val="20"/>
                <w:szCs w:val="20"/>
                <w:lang w:eastAsia="ru-RU"/>
              </w:rPr>
              <w:t>Дата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16AAD" w:rsidRPr="00416AAD" w:rsidRDefault="000061B6" w:rsidP="00416AAD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ascii="Helvetica" w:hAnsi="Helvetica"/>
                <w:b/>
                <w:bCs/>
                <w:color w:val="000000"/>
                <w:sz w:val="21"/>
                <w:szCs w:val="21"/>
                <w:shd w:val="clear" w:color="auto" w:fill="FFFFFF"/>
              </w:rPr>
              <w:t>27.09.2013 </w:t>
            </w:r>
          </w:p>
        </w:tc>
      </w:tr>
      <w:tr w:rsidR="00416AAD" w:rsidRPr="00416AAD" w:rsidTr="00610DE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6AAD" w:rsidRPr="00416AAD" w:rsidRDefault="00416AAD" w:rsidP="00416AAD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6AAD" w:rsidRPr="00416AAD" w:rsidRDefault="00416AAD" w:rsidP="00416AAD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6AAD" w:rsidRPr="00416AAD" w:rsidRDefault="00416AAD" w:rsidP="00416AAD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6AAD" w:rsidRPr="00416AAD" w:rsidRDefault="00416AAD" w:rsidP="00416AAD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6AAD" w:rsidRPr="00416AAD" w:rsidRDefault="00416AAD" w:rsidP="00416AAD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416AAD" w:rsidRPr="00416AAD" w:rsidTr="00610DE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6AAD" w:rsidRPr="00416AAD" w:rsidRDefault="00416AAD" w:rsidP="00416AAD">
            <w:pPr>
              <w:suppressAutoHyphens w:val="0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16AAD" w:rsidRPr="00416AAD" w:rsidRDefault="00416AAD" w:rsidP="00416AAD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416AAD">
              <w:rPr>
                <w:rFonts w:eastAsia="Times New Roman"/>
                <w:sz w:val="20"/>
                <w:szCs w:val="20"/>
                <w:lang w:eastAsia="ru-RU"/>
              </w:rPr>
              <w:t>Дата поверки/замены прибора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16AAD" w:rsidRPr="00416AAD" w:rsidRDefault="00416AAD" w:rsidP="00416AAD">
            <w:pPr>
              <w:suppressAutoHyphens w:val="0"/>
              <w:ind w:right="40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416AA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16AAD" w:rsidRPr="00416AAD" w:rsidRDefault="00416AAD" w:rsidP="00416AAD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416AAD">
              <w:rPr>
                <w:rFonts w:eastAsia="Times New Roman"/>
                <w:sz w:val="20"/>
                <w:szCs w:val="20"/>
                <w:lang w:eastAsia="ru-RU"/>
              </w:rPr>
              <w:t>Дата поверки/замены прибора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16AAD" w:rsidRPr="00416AAD" w:rsidRDefault="000061B6" w:rsidP="00416AAD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ascii="Helvetica" w:hAnsi="Helvetica"/>
                <w:b/>
                <w:bCs/>
                <w:color w:val="000000"/>
                <w:sz w:val="21"/>
                <w:szCs w:val="21"/>
                <w:shd w:val="clear" w:color="auto" w:fill="FFFFFF"/>
              </w:rPr>
              <w:t>04.04.2019 </w:t>
            </w:r>
          </w:p>
        </w:tc>
      </w:tr>
      <w:tr w:rsidR="00416AAD" w:rsidRPr="00416AAD" w:rsidTr="00610DEC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16AAD" w:rsidRPr="00416AAD" w:rsidRDefault="00416AAD" w:rsidP="00416AAD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6AAD" w:rsidRPr="00416AAD" w:rsidRDefault="00416AAD" w:rsidP="00416AAD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416AAD">
              <w:rPr>
                <w:rFonts w:eastAsia="Times New Roman"/>
                <w:sz w:val="20"/>
                <w:szCs w:val="20"/>
                <w:lang w:eastAsia="ru-RU"/>
              </w:rPr>
              <w:t>учета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6AAD" w:rsidRPr="00416AAD" w:rsidRDefault="00416AAD" w:rsidP="00416AAD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6AAD" w:rsidRPr="00416AAD" w:rsidRDefault="00416AAD" w:rsidP="00416AAD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416AAD">
              <w:rPr>
                <w:rFonts w:eastAsia="Times New Roman"/>
                <w:sz w:val="20"/>
                <w:szCs w:val="20"/>
                <w:lang w:eastAsia="ru-RU"/>
              </w:rPr>
              <w:t>учета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6AAD" w:rsidRPr="00416AAD" w:rsidRDefault="00416AAD" w:rsidP="00416AAD">
            <w:pPr>
              <w:suppressAutoHyphens w:val="0"/>
              <w:rPr>
                <w:rFonts w:eastAsia="Times New Roman"/>
                <w:lang w:eastAsia="ru-RU"/>
              </w:rPr>
            </w:pPr>
          </w:p>
        </w:tc>
      </w:tr>
      <w:tr w:rsidR="00416AAD" w:rsidTr="00610DEC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16AAD" w:rsidRDefault="00416AAD" w:rsidP="00610DE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16AAD" w:rsidRDefault="00416AAD" w:rsidP="00610D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16AAD" w:rsidRDefault="00416AAD" w:rsidP="00610DE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16AAD" w:rsidRDefault="00416AAD" w:rsidP="00610D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16AAD" w:rsidRDefault="00416AAD" w:rsidP="00610D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16AAD" w:rsidTr="00610DE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6AAD" w:rsidRDefault="00416AAD" w:rsidP="00610DE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6AAD" w:rsidRDefault="00416AAD" w:rsidP="00610DE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6AAD" w:rsidRDefault="00416AAD" w:rsidP="00610DE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6AAD" w:rsidRDefault="00416AAD" w:rsidP="00610DE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6AAD" w:rsidRDefault="00416AAD" w:rsidP="00610DEC">
            <w:pPr>
              <w:rPr>
                <w:sz w:val="3"/>
                <w:szCs w:val="3"/>
              </w:rPr>
            </w:pPr>
          </w:p>
        </w:tc>
      </w:tr>
      <w:tr w:rsidR="00416AAD" w:rsidTr="00610DE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6AAD" w:rsidRDefault="00416AAD" w:rsidP="00610DE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16AAD" w:rsidRDefault="00416AAD" w:rsidP="00610D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16AAD" w:rsidRDefault="00416AAD" w:rsidP="00610DE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16AAD" w:rsidRDefault="00416AAD" w:rsidP="00610D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16AAD" w:rsidRDefault="00416AAD" w:rsidP="00610D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416AAD" w:rsidTr="00610DE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6AAD" w:rsidRDefault="00416AAD" w:rsidP="00610DE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6AAD" w:rsidRDefault="00416AAD" w:rsidP="00610DE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6AAD" w:rsidRDefault="00416AAD" w:rsidP="00610DE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6AAD" w:rsidRDefault="00416AAD" w:rsidP="00610DE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6AAD" w:rsidRDefault="00416AAD" w:rsidP="00610DEC">
            <w:pPr>
              <w:rPr>
                <w:sz w:val="3"/>
                <w:szCs w:val="3"/>
              </w:rPr>
            </w:pPr>
          </w:p>
        </w:tc>
      </w:tr>
      <w:tr w:rsidR="00416AAD" w:rsidTr="00610DE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6AAD" w:rsidRDefault="00416AAD" w:rsidP="00610DE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16AAD" w:rsidRDefault="00416AAD" w:rsidP="00610D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16AAD" w:rsidRDefault="00416AAD" w:rsidP="00610DE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16AAD" w:rsidRDefault="00416AAD" w:rsidP="00610D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16AAD" w:rsidRDefault="00416AAD" w:rsidP="00610D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416AAD" w:rsidTr="00610DE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6AAD" w:rsidRDefault="00416AAD" w:rsidP="00610DE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6AAD" w:rsidRDefault="00416AAD" w:rsidP="00610DE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6AAD" w:rsidRDefault="00416AAD" w:rsidP="00610DE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6AAD" w:rsidRDefault="00416AAD" w:rsidP="00610DE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6AAD" w:rsidRDefault="00416AAD" w:rsidP="00610DEC">
            <w:pPr>
              <w:rPr>
                <w:sz w:val="3"/>
                <w:szCs w:val="3"/>
              </w:rPr>
            </w:pPr>
          </w:p>
        </w:tc>
      </w:tr>
      <w:tr w:rsidR="00416AAD" w:rsidTr="00610DE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6AAD" w:rsidRDefault="00416AAD" w:rsidP="00610DE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16AAD" w:rsidRDefault="00416AAD" w:rsidP="00610D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16AAD" w:rsidRDefault="00416AAD" w:rsidP="00610DE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16AAD" w:rsidRDefault="00416AAD" w:rsidP="00610D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16AAD" w:rsidRDefault="00416AAD" w:rsidP="00610D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кВт*ч</w:t>
            </w:r>
          </w:p>
        </w:tc>
      </w:tr>
      <w:tr w:rsidR="00416AAD" w:rsidTr="00610DE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6AAD" w:rsidRDefault="00416AAD" w:rsidP="00610DE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6AAD" w:rsidRDefault="00416AAD" w:rsidP="00610DE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6AAD" w:rsidRDefault="00416AAD" w:rsidP="00610DE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6AAD" w:rsidRDefault="00416AAD" w:rsidP="00610DE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6AAD" w:rsidRDefault="00416AAD" w:rsidP="00610DEC">
            <w:pPr>
              <w:rPr>
                <w:sz w:val="3"/>
                <w:szCs w:val="3"/>
              </w:rPr>
            </w:pPr>
          </w:p>
        </w:tc>
      </w:tr>
      <w:tr w:rsidR="00416AAD" w:rsidTr="00610DE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6AAD" w:rsidRDefault="00416AAD" w:rsidP="00610DE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16AAD" w:rsidRDefault="00416AAD" w:rsidP="00610D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16AAD" w:rsidRDefault="00416AAD" w:rsidP="00610DE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16AAD" w:rsidRDefault="00416AAD" w:rsidP="00610D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16AAD" w:rsidRDefault="000061B6" w:rsidP="00610DEC">
            <w:pPr>
              <w:ind w:left="80"/>
              <w:rPr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color w:val="000000"/>
                <w:sz w:val="21"/>
                <w:szCs w:val="21"/>
                <w:shd w:val="clear" w:color="auto" w:fill="FFFFFF"/>
              </w:rPr>
              <w:t>08.02.2019 </w:t>
            </w:r>
          </w:p>
        </w:tc>
      </w:tr>
      <w:tr w:rsidR="00416AAD" w:rsidTr="00610DE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6AAD" w:rsidRDefault="00416AAD" w:rsidP="00610DE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6AAD" w:rsidRDefault="00416AAD" w:rsidP="00610DE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6AAD" w:rsidRDefault="00416AAD" w:rsidP="00610DE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6AAD" w:rsidRDefault="00416AAD" w:rsidP="00610DE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6AAD" w:rsidRDefault="00416AAD" w:rsidP="00610DEC">
            <w:pPr>
              <w:rPr>
                <w:sz w:val="3"/>
                <w:szCs w:val="3"/>
              </w:rPr>
            </w:pPr>
          </w:p>
        </w:tc>
      </w:tr>
      <w:tr w:rsidR="00416AAD" w:rsidTr="00610DE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6AAD" w:rsidRDefault="00416AAD" w:rsidP="00610DE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16AAD" w:rsidRDefault="00416AAD" w:rsidP="00610D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16AAD" w:rsidRDefault="00416AAD" w:rsidP="00610DE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16AAD" w:rsidRDefault="00416AAD" w:rsidP="00610D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16AAD" w:rsidRDefault="000061B6" w:rsidP="00610DEC">
            <w:pPr>
              <w:ind w:left="80"/>
              <w:rPr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color w:val="000000"/>
                <w:sz w:val="21"/>
                <w:szCs w:val="21"/>
                <w:shd w:val="clear" w:color="auto" w:fill="FFFFFF"/>
              </w:rPr>
              <w:t>09.08.2012 </w:t>
            </w:r>
          </w:p>
        </w:tc>
      </w:tr>
      <w:tr w:rsidR="00416AAD" w:rsidTr="00610DEC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16AAD" w:rsidRDefault="00416AAD" w:rsidP="00610DE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6AAD" w:rsidRDefault="00416AAD" w:rsidP="00610D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6AAD" w:rsidRDefault="00416AAD" w:rsidP="00610DE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6AAD" w:rsidRDefault="00416AAD" w:rsidP="00610D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6AAD" w:rsidRDefault="00416AAD" w:rsidP="00610DEC"/>
        </w:tc>
      </w:tr>
      <w:tr w:rsidR="00416AAD" w:rsidTr="00610DE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6AAD" w:rsidRDefault="00416AAD" w:rsidP="00610DE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16AAD" w:rsidRDefault="00416AAD" w:rsidP="00610D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16AAD" w:rsidRDefault="00416AAD" w:rsidP="00610DE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16AAD" w:rsidRDefault="00416AAD" w:rsidP="00610D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16AAD" w:rsidRDefault="00416AAD" w:rsidP="00610D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16AAD" w:rsidTr="00610DE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6AAD" w:rsidRDefault="00416AAD" w:rsidP="00610DE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6AAD" w:rsidRDefault="00416AAD" w:rsidP="00610DE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6AAD" w:rsidRDefault="00416AAD" w:rsidP="00610DE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6AAD" w:rsidRDefault="00416AAD" w:rsidP="00610DE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6AAD" w:rsidRDefault="00416AAD" w:rsidP="00610DEC">
            <w:pPr>
              <w:rPr>
                <w:sz w:val="3"/>
                <w:szCs w:val="3"/>
              </w:rPr>
            </w:pPr>
          </w:p>
        </w:tc>
      </w:tr>
      <w:tr w:rsidR="00416AAD" w:rsidTr="00610DE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6AAD" w:rsidRDefault="00416AAD" w:rsidP="00610DE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16AAD" w:rsidRDefault="00416AAD" w:rsidP="00610D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16AAD" w:rsidRDefault="00416AAD" w:rsidP="00610DE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16AAD" w:rsidRDefault="00416AAD" w:rsidP="00610D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16AAD" w:rsidRDefault="00416AAD" w:rsidP="00610D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16AAD" w:rsidTr="00610DEC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16AAD" w:rsidRDefault="00416AAD" w:rsidP="00610DE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6AAD" w:rsidRDefault="00416AAD" w:rsidP="00610DE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6AAD" w:rsidRDefault="00416AAD" w:rsidP="00610DE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6AAD" w:rsidRDefault="00416AAD" w:rsidP="00610DE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6AAD" w:rsidRDefault="00416AAD" w:rsidP="00610DEC">
            <w:pPr>
              <w:rPr>
                <w:sz w:val="3"/>
                <w:szCs w:val="3"/>
              </w:rPr>
            </w:pPr>
          </w:p>
        </w:tc>
      </w:tr>
      <w:tr w:rsidR="00416AAD" w:rsidTr="00610DE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6AAD" w:rsidRDefault="00416AAD" w:rsidP="00610DE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16AAD" w:rsidRDefault="00416AAD" w:rsidP="00610D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16AAD" w:rsidRDefault="00416AAD" w:rsidP="00610DE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16AAD" w:rsidRDefault="00416AAD" w:rsidP="00610D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16AAD" w:rsidRDefault="00416AAD" w:rsidP="00610D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16AAD" w:rsidTr="00610DE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6AAD" w:rsidRDefault="00416AAD" w:rsidP="00610DE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6AAD" w:rsidRDefault="00416AAD" w:rsidP="00610DE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6AAD" w:rsidRDefault="00416AAD" w:rsidP="00610DE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6AAD" w:rsidRDefault="00416AAD" w:rsidP="00610DE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6AAD" w:rsidRDefault="00416AAD" w:rsidP="00610DEC">
            <w:pPr>
              <w:rPr>
                <w:sz w:val="3"/>
                <w:szCs w:val="3"/>
              </w:rPr>
            </w:pPr>
          </w:p>
        </w:tc>
      </w:tr>
      <w:tr w:rsidR="00416AAD" w:rsidTr="00610DE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6AAD" w:rsidRDefault="00416AAD" w:rsidP="00610DE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16AAD" w:rsidRDefault="00416AAD" w:rsidP="00610D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16AAD" w:rsidRDefault="00416AAD" w:rsidP="00610DE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16AAD" w:rsidRDefault="00416AAD" w:rsidP="00610D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16AAD" w:rsidRDefault="00416AAD" w:rsidP="00610D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16AAD" w:rsidTr="00610DEC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16AAD" w:rsidRDefault="00416AAD" w:rsidP="00610DE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6AAD" w:rsidRDefault="00416AAD" w:rsidP="00610DE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6AAD" w:rsidRDefault="00416AAD" w:rsidP="00610DE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6AAD" w:rsidRDefault="00416AAD" w:rsidP="00610DE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6AAD" w:rsidRDefault="00416AAD" w:rsidP="00610DEC">
            <w:pPr>
              <w:rPr>
                <w:sz w:val="3"/>
                <w:szCs w:val="3"/>
              </w:rPr>
            </w:pPr>
          </w:p>
        </w:tc>
      </w:tr>
      <w:tr w:rsidR="00416AAD" w:rsidTr="00610DE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6AAD" w:rsidRDefault="00416AAD" w:rsidP="00610DE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16AAD" w:rsidRDefault="00416AAD" w:rsidP="00610D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16AAD" w:rsidRDefault="00416AAD" w:rsidP="00610DE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16AAD" w:rsidRDefault="00416AAD" w:rsidP="00610D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16AAD" w:rsidRDefault="00416AAD" w:rsidP="00610D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16AAD" w:rsidTr="00610DE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6AAD" w:rsidRDefault="00416AAD" w:rsidP="00610DE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6AAD" w:rsidRDefault="00416AAD" w:rsidP="00610DE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6AAD" w:rsidRDefault="00416AAD" w:rsidP="00610DE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6AAD" w:rsidRDefault="00416AAD" w:rsidP="00610DE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6AAD" w:rsidRDefault="00416AAD" w:rsidP="00610DEC">
            <w:pPr>
              <w:rPr>
                <w:sz w:val="3"/>
                <w:szCs w:val="3"/>
              </w:rPr>
            </w:pPr>
          </w:p>
        </w:tc>
      </w:tr>
      <w:tr w:rsidR="00416AAD" w:rsidTr="00610DE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6AAD" w:rsidRDefault="00416AAD" w:rsidP="00610DE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16AAD" w:rsidRDefault="00416AAD" w:rsidP="00610D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16AAD" w:rsidRDefault="00416AAD" w:rsidP="00610DE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16AAD" w:rsidRDefault="00416AAD" w:rsidP="00610D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16AAD" w:rsidRDefault="00416AAD" w:rsidP="00610D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416AAD" w:rsidTr="00610DEC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16AAD" w:rsidRDefault="00416AAD" w:rsidP="00610DE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6AAD" w:rsidRDefault="00416AAD" w:rsidP="00610DE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6AAD" w:rsidRDefault="00416AAD" w:rsidP="00610DE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6AAD" w:rsidRDefault="00416AAD" w:rsidP="00610DE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6AAD" w:rsidRDefault="00416AAD" w:rsidP="00610DEC">
            <w:pPr>
              <w:rPr>
                <w:sz w:val="3"/>
                <w:szCs w:val="3"/>
              </w:rPr>
            </w:pPr>
          </w:p>
        </w:tc>
      </w:tr>
      <w:tr w:rsidR="00416AAD" w:rsidTr="00610DE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6AAD" w:rsidRDefault="00416AAD" w:rsidP="00610DE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16AAD" w:rsidRDefault="00416AAD" w:rsidP="00610D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16AAD" w:rsidRDefault="00416AAD" w:rsidP="00610DE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16AAD" w:rsidRDefault="00416AAD" w:rsidP="00610D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16AAD" w:rsidRDefault="00416AAD" w:rsidP="00610D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16AAD" w:rsidTr="00610DE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6AAD" w:rsidRDefault="00416AAD" w:rsidP="00610DE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6AAD" w:rsidRDefault="00416AAD" w:rsidP="00610DE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6AAD" w:rsidRDefault="00416AAD" w:rsidP="00610DE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6AAD" w:rsidRDefault="00416AAD" w:rsidP="00610DE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6AAD" w:rsidRDefault="00416AAD" w:rsidP="00610DEC">
            <w:pPr>
              <w:rPr>
                <w:sz w:val="3"/>
                <w:szCs w:val="3"/>
              </w:rPr>
            </w:pPr>
          </w:p>
        </w:tc>
      </w:tr>
      <w:tr w:rsidR="00416AAD" w:rsidTr="00416AAD">
        <w:trPr>
          <w:trHeight w:val="276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16AAD" w:rsidRDefault="00416AAD" w:rsidP="00610DE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16AAD" w:rsidRDefault="00416AAD" w:rsidP="00610D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16AAD" w:rsidRDefault="00416AAD" w:rsidP="00610DE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16AAD" w:rsidRDefault="00416AAD" w:rsidP="00610D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16AAD" w:rsidRDefault="00416AAD" w:rsidP="00610D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</w:tbl>
    <w:p w:rsidR="00416AAD" w:rsidRPr="00416AAD" w:rsidRDefault="00416AAD" w:rsidP="00416AAD">
      <w:pPr>
        <w:suppressAutoHyphens w:val="0"/>
        <w:spacing w:line="200" w:lineRule="exact"/>
        <w:rPr>
          <w:rFonts w:eastAsia="Times New Roman"/>
          <w:sz w:val="20"/>
          <w:szCs w:val="20"/>
          <w:lang w:eastAsia="ru-RU"/>
        </w:rPr>
      </w:pPr>
    </w:p>
    <w:p w:rsidR="00E275C7" w:rsidRDefault="00E275C7" w:rsidP="00416AAD">
      <w:pPr>
        <w:suppressAutoHyphens w:val="0"/>
        <w:spacing w:line="200" w:lineRule="exact"/>
        <w:jc w:val="center"/>
        <w:rPr>
          <w:rFonts w:eastAsia="Times New Roman"/>
          <w:sz w:val="20"/>
          <w:szCs w:val="20"/>
          <w:lang w:eastAsia="ru-RU"/>
        </w:rPr>
      </w:pPr>
    </w:p>
    <w:p w:rsidR="00416AAD" w:rsidRPr="00E275C7" w:rsidRDefault="00416AAD" w:rsidP="00E275C7">
      <w:pPr>
        <w:suppressAutoHyphens w:val="0"/>
        <w:spacing w:line="200" w:lineRule="exact"/>
        <w:rPr>
          <w:rFonts w:eastAsia="Times New Roman"/>
          <w:sz w:val="20"/>
          <w:szCs w:val="20"/>
          <w:lang w:eastAsia="ru-RU"/>
        </w:rPr>
      </w:pPr>
    </w:p>
    <w:p w:rsidR="00DB3360" w:rsidRDefault="00DB3360" w:rsidP="00DB3360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Инженерные системы</w:t>
      </w:r>
    </w:p>
    <w:p w:rsidR="00DB3360" w:rsidRDefault="00DB3360">
      <w:pPr>
        <w:ind w:left="800"/>
        <w:rPr>
          <w:rFonts w:eastAsia="Times New Roman"/>
          <w:sz w:val="20"/>
          <w:szCs w:val="20"/>
        </w:rPr>
      </w:pPr>
    </w:p>
    <w:tbl>
      <w:tblPr>
        <w:tblW w:w="1119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2909"/>
        <w:gridCol w:w="3602"/>
      </w:tblGrid>
      <w:tr w:rsidR="009666DD" w:rsidTr="00DB3360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поля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 w:rsidTr="00DB3360">
        <w:trPr>
          <w:trHeight w:val="291"/>
        </w:trPr>
        <w:tc>
          <w:tcPr>
            <w:tcW w:w="11199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9666DD" w:rsidTr="00DB3360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666DD" w:rsidTr="00DB3360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t>1</w:t>
            </w:r>
          </w:p>
        </w:tc>
      </w:tr>
      <w:tr w:rsidR="009666DD" w:rsidTr="00DB3360">
        <w:trPr>
          <w:trHeight w:val="291"/>
        </w:trPr>
        <w:tc>
          <w:tcPr>
            <w:tcW w:w="11199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9666DD" w:rsidTr="00DB3360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666DD" w:rsidTr="00DB3360">
        <w:trPr>
          <w:trHeight w:val="291"/>
        </w:trPr>
        <w:tc>
          <w:tcPr>
            <w:tcW w:w="11199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</w:tr>
      <w:tr w:rsidR="009666DD" w:rsidTr="00DB3360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DB3360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 (за</w:t>
            </w:r>
            <w:r w:rsidR="00ED5189">
              <w:rPr>
                <w:rFonts w:eastAsia="Times New Roman"/>
                <w:sz w:val="20"/>
                <w:szCs w:val="20"/>
              </w:rPr>
              <w:t>крытая система)</w:t>
            </w:r>
          </w:p>
        </w:tc>
      </w:tr>
      <w:tr w:rsidR="009666DD" w:rsidTr="00DB3360">
        <w:trPr>
          <w:trHeight w:val="291"/>
        </w:trPr>
        <w:tc>
          <w:tcPr>
            <w:tcW w:w="11199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9666DD" w:rsidTr="00DB3360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666DD" w:rsidTr="00DB3360">
        <w:trPr>
          <w:trHeight w:val="327"/>
        </w:trPr>
        <w:tc>
          <w:tcPr>
            <w:tcW w:w="111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9666DD" w:rsidTr="00DB3360">
        <w:trPr>
          <w:trHeight w:val="276"/>
        </w:trPr>
        <w:tc>
          <w:tcPr>
            <w:tcW w:w="81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666DD" w:rsidTr="00DB3360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t>0.00</w:t>
            </w:r>
          </w:p>
        </w:tc>
      </w:tr>
    </w:tbl>
    <w:p w:rsidR="00DB3360" w:rsidRDefault="00DB3360">
      <w:r>
        <w:br w:type="page"/>
      </w:r>
    </w:p>
    <w:tbl>
      <w:tblPr>
        <w:tblW w:w="1119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2909"/>
        <w:gridCol w:w="3602"/>
      </w:tblGrid>
      <w:tr w:rsidR="009666DD" w:rsidTr="00A57EC9">
        <w:trPr>
          <w:trHeight w:val="291"/>
        </w:trPr>
        <w:tc>
          <w:tcPr>
            <w:tcW w:w="11199" w:type="dxa"/>
            <w:gridSpan w:val="5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Система газоснабжения</w:t>
            </w:r>
          </w:p>
        </w:tc>
      </w:tr>
      <w:tr w:rsidR="009666DD" w:rsidTr="00DB3360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666DD" w:rsidTr="00DB3360">
        <w:trPr>
          <w:trHeight w:val="291"/>
        </w:trPr>
        <w:tc>
          <w:tcPr>
            <w:tcW w:w="11199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9666DD" w:rsidTr="00DB3360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9666DD" w:rsidTr="00DB3360">
        <w:trPr>
          <w:trHeight w:val="291"/>
        </w:trPr>
        <w:tc>
          <w:tcPr>
            <w:tcW w:w="11199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9666DD" w:rsidTr="00DB3360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9666DD" w:rsidTr="00DB3360">
        <w:trPr>
          <w:trHeight w:val="291"/>
        </w:trPr>
        <w:tc>
          <w:tcPr>
            <w:tcW w:w="11199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9666DD" w:rsidTr="00DB3360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F611BD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</w:tbl>
    <w:p w:rsidR="009666DD" w:rsidRDefault="009666DD"/>
    <w:p w:rsidR="009666DD" w:rsidRDefault="009666DD">
      <w:pPr>
        <w:rPr>
          <w:rFonts w:eastAsia="Times New Roman"/>
          <w:sz w:val="20"/>
          <w:szCs w:val="20"/>
        </w:rPr>
      </w:pPr>
    </w:p>
    <w:p w:rsidR="009666DD" w:rsidRDefault="009666DD">
      <w:pPr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9666DD" w:rsidRDefault="009666DD">
      <w:pPr>
        <w:spacing w:line="20" w:lineRule="exact"/>
        <w:rPr>
          <w:sz w:val="20"/>
          <w:szCs w:val="20"/>
        </w:rPr>
      </w:pPr>
    </w:p>
    <w:p w:rsidR="009666DD" w:rsidRDefault="009666DD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613"/>
      </w:tblGrid>
      <w:tr w:rsidR="009666DD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2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9666DD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2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9666DD" w:rsidRDefault="009666DD">
      <w:pPr>
        <w:spacing w:line="226" w:lineRule="exact"/>
      </w:pPr>
    </w:p>
    <w:p w:rsidR="009666DD" w:rsidRDefault="003B5B8F">
      <w:pPr>
        <w:spacing w:line="252" w:lineRule="auto"/>
        <w:ind w:left="800" w:right="3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  <w:r w:rsidR="009666DD">
        <w:rPr>
          <w:rFonts w:eastAsia="Times New Roman"/>
          <w:sz w:val="20"/>
          <w:szCs w:val="20"/>
        </w:rPr>
        <w:lastRenderedPageBreak/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9666DD" w:rsidRDefault="009666DD">
      <w:pPr>
        <w:jc w:val="center"/>
        <w:rPr>
          <w:rFonts w:eastAsia="Times New Roman"/>
          <w:sz w:val="20"/>
          <w:szCs w:val="20"/>
        </w:rPr>
      </w:pPr>
    </w:p>
    <w:p w:rsidR="00AC1AD6" w:rsidRPr="003B5B8F" w:rsidRDefault="00AC1AD6">
      <w:pPr>
        <w:jc w:val="center"/>
        <w:rPr>
          <w:rFonts w:eastAsia="Times New Roman"/>
          <w:sz w:val="20"/>
          <w:szCs w:val="20"/>
        </w:rPr>
      </w:pPr>
    </w:p>
    <w:tbl>
      <w:tblPr>
        <w:tblW w:w="11220" w:type="dxa"/>
        <w:tblInd w:w="93" w:type="dxa"/>
        <w:tblLook w:val="04A0"/>
      </w:tblPr>
      <w:tblGrid>
        <w:gridCol w:w="620"/>
        <w:gridCol w:w="3900"/>
        <w:gridCol w:w="1160"/>
        <w:gridCol w:w="1620"/>
        <w:gridCol w:w="1520"/>
        <w:gridCol w:w="2400"/>
      </w:tblGrid>
      <w:tr w:rsidR="00416AAD" w:rsidRPr="00416AAD" w:rsidTr="00416AAD">
        <w:trPr>
          <w:trHeight w:val="51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6AAD" w:rsidRPr="00416AAD" w:rsidRDefault="00416AAD" w:rsidP="00416AAD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6AAD">
              <w:rPr>
                <w:rFonts w:eastAsia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6AAD" w:rsidRPr="00416AAD" w:rsidRDefault="00416AAD" w:rsidP="00416AAD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6AAD">
              <w:rPr>
                <w:rFonts w:eastAsia="Times New Roman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1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6AAD" w:rsidRPr="00416AAD" w:rsidRDefault="00416AAD" w:rsidP="00416AAD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6A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Цена, руб.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6AAD" w:rsidRPr="00416AAD" w:rsidRDefault="00416AAD" w:rsidP="00416AAD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6A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Объем, кв.м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6AAD" w:rsidRPr="00416AAD" w:rsidRDefault="00416AAD" w:rsidP="00416AAD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6A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Кол-во (работ),мес.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6AAD" w:rsidRPr="00416AAD" w:rsidRDefault="00416AAD" w:rsidP="00416AAD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6A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Итого-стоимость, руб.</w:t>
            </w:r>
          </w:p>
        </w:tc>
      </w:tr>
      <w:tr w:rsidR="000061B6" w:rsidRPr="00416AAD" w:rsidTr="00416AAD">
        <w:trPr>
          <w:trHeight w:val="51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61B6" w:rsidRDefault="000061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1B6" w:rsidRDefault="000061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и услуги выполняемые по управлению многоквартирным домом.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61B6" w:rsidRDefault="000061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61B6" w:rsidRDefault="000061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5086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61B6" w:rsidRDefault="000061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61B6" w:rsidRDefault="000061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136 711,68</w:t>
            </w:r>
          </w:p>
        </w:tc>
      </w:tr>
      <w:tr w:rsidR="000061B6" w:rsidRPr="00416AAD" w:rsidTr="00610DEC">
        <w:trPr>
          <w:trHeight w:val="74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1B6" w:rsidRDefault="000061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1B6" w:rsidRDefault="000061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1B6" w:rsidRDefault="000061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61B6" w:rsidRDefault="000061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5086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61B6" w:rsidRDefault="000061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61B6" w:rsidRDefault="000061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128 777,52</w:t>
            </w:r>
          </w:p>
        </w:tc>
      </w:tr>
      <w:tr w:rsidR="000061B6" w:rsidRPr="00416AAD" w:rsidTr="00416AAD">
        <w:trPr>
          <w:trHeight w:val="76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61B6" w:rsidRDefault="000061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1B6" w:rsidRDefault="000061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61B6" w:rsidRDefault="000061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3,28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61B6" w:rsidRDefault="000061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5086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61B6" w:rsidRDefault="000061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61B6" w:rsidRDefault="000061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200 184,96</w:t>
            </w:r>
          </w:p>
        </w:tc>
      </w:tr>
      <w:tr w:rsidR="000061B6" w:rsidRPr="00416AAD" w:rsidTr="00416AAD">
        <w:trPr>
          <w:trHeight w:val="102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61B6" w:rsidRDefault="000061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1B6" w:rsidRDefault="000061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61B6" w:rsidRDefault="000061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61B6" w:rsidRDefault="000061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5086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61B6" w:rsidRDefault="000061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61B6" w:rsidRDefault="000061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20 140,56</w:t>
            </w:r>
          </w:p>
        </w:tc>
      </w:tr>
      <w:tr w:rsidR="000061B6" w:rsidRPr="00416AAD" w:rsidTr="00610DEC">
        <w:trPr>
          <w:trHeight w:val="111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61B6" w:rsidRDefault="000061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1B6" w:rsidRDefault="000061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61B6" w:rsidRDefault="000061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61B6" w:rsidRDefault="000061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5086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61B6" w:rsidRDefault="000061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61B6" w:rsidRDefault="000061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72 628,08</w:t>
            </w:r>
          </w:p>
        </w:tc>
      </w:tr>
      <w:tr w:rsidR="000061B6" w:rsidRPr="00416AAD" w:rsidTr="00610DEC">
        <w:trPr>
          <w:trHeight w:val="194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61B6" w:rsidRDefault="000061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1B6" w:rsidRDefault="000061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61B6" w:rsidRDefault="000061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5,86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61B6" w:rsidRDefault="000061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5086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61B6" w:rsidRDefault="000061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61B6" w:rsidRDefault="000061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357 647,52</w:t>
            </w:r>
          </w:p>
        </w:tc>
      </w:tr>
      <w:tr w:rsidR="000061B6" w:rsidRPr="00416AAD" w:rsidTr="00610DEC">
        <w:trPr>
          <w:trHeight w:val="3668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61B6" w:rsidRDefault="000061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1B6" w:rsidRDefault="000061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61B6" w:rsidRDefault="000061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6,83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61B6" w:rsidRDefault="000061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5086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61B6" w:rsidRDefault="000061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61B6" w:rsidRDefault="000061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416 848,56</w:t>
            </w:r>
          </w:p>
        </w:tc>
      </w:tr>
      <w:tr w:rsidR="000061B6" w:rsidRPr="00416AAD" w:rsidTr="00610DEC">
        <w:trPr>
          <w:trHeight w:val="102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61B6" w:rsidRDefault="000061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61B6" w:rsidRDefault="000061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61B6" w:rsidRDefault="000061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0,85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61B6" w:rsidRDefault="000061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5086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61B6" w:rsidRDefault="000061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61B6" w:rsidRDefault="000061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51 877,20</w:t>
            </w:r>
          </w:p>
        </w:tc>
      </w:tr>
      <w:tr w:rsidR="000061B6" w:rsidRPr="00416AAD" w:rsidTr="00610DEC">
        <w:trPr>
          <w:trHeight w:val="255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61B6" w:rsidRDefault="000061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61B6" w:rsidRDefault="000061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61B6" w:rsidRDefault="000061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22,69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61B6" w:rsidRDefault="000061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61B6" w:rsidRDefault="000061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61B6" w:rsidRDefault="000061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1 384 816,08</w:t>
            </w:r>
          </w:p>
        </w:tc>
      </w:tr>
    </w:tbl>
    <w:p w:rsidR="009666DD" w:rsidRDefault="003B5B8F">
      <w:pPr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  <w:r w:rsidR="009666DD"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9666DD" w:rsidRDefault="009666DD">
      <w:pPr>
        <w:spacing w:line="20" w:lineRule="exact"/>
      </w:pPr>
    </w:p>
    <w:p w:rsidR="009666DD" w:rsidRDefault="009666DD">
      <w:pPr>
        <w:spacing w:line="20" w:lineRule="exact"/>
        <w:rPr>
          <w:sz w:val="20"/>
          <w:szCs w:val="20"/>
        </w:rPr>
      </w:pPr>
    </w:p>
    <w:p w:rsidR="009666DD" w:rsidRDefault="009666DD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2"/>
        <w:gridCol w:w="3615"/>
      </w:tblGrid>
      <w:tr w:rsidR="009666DD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r>
              <w:rPr>
                <w:rFonts w:eastAsia="Times New Roman"/>
                <w:sz w:val="20"/>
                <w:szCs w:val="20"/>
              </w:rPr>
              <w:t>пп</w:t>
            </w: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</w:t>
            </w:r>
            <w:r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 w:rsidP="000061B6">
            <w:pPr>
              <w:snapToGrid w:val="0"/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0061B6">
              <w:rPr>
                <w:sz w:val="20"/>
                <w:szCs w:val="20"/>
              </w:rPr>
              <w:t>20</w:t>
            </w:r>
          </w:p>
        </w:tc>
      </w:tr>
      <w:tr w:rsidR="009666DD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  <w:p w:rsidR="009666DD" w:rsidRDefault="009666DD">
            <w:pPr>
              <w:rPr>
                <w:sz w:val="20"/>
                <w:szCs w:val="20"/>
              </w:rPr>
            </w:pP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9666DD" w:rsidRDefault="009666DD">
            <w:pPr>
              <w:rPr>
                <w:sz w:val="20"/>
                <w:szCs w:val="20"/>
              </w:rPr>
            </w:pP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9666DD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9666DD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9666DD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0061B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1916</w:t>
            </w:r>
            <w:r w:rsidRPr="007C297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98</w:t>
            </w:r>
          </w:p>
        </w:tc>
      </w:tr>
      <w:tr w:rsidR="009666DD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 тарифов в случаях,предус-мотренных законодательством Российской Федерации о государственном регулиро-вании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 предус-мотренных законодетельст-вом Российской Федерации о государственном регулиро-вании цен (тарифов)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9666DD" w:rsidRDefault="00D300A9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от </w:t>
            </w:r>
            <w:r w:rsidR="000061B6" w:rsidRPr="000D746F">
              <w:rPr>
                <w:sz w:val="20"/>
                <w:szCs w:val="20"/>
              </w:rPr>
              <w:t>05</w:t>
            </w:r>
            <w:r w:rsidR="000061B6" w:rsidRPr="007C297A">
              <w:rPr>
                <w:sz w:val="20"/>
                <w:szCs w:val="20"/>
              </w:rPr>
              <w:t>.12.201</w:t>
            </w:r>
            <w:r w:rsidR="000061B6" w:rsidRPr="000D746F">
              <w:rPr>
                <w:sz w:val="20"/>
                <w:szCs w:val="20"/>
              </w:rPr>
              <w:t>9</w:t>
            </w:r>
            <w:r w:rsidR="000061B6" w:rsidRPr="007C297A">
              <w:rPr>
                <w:sz w:val="20"/>
                <w:szCs w:val="20"/>
              </w:rPr>
              <w:t>г №</w:t>
            </w:r>
            <w:r w:rsidR="000061B6" w:rsidRPr="000D746F">
              <w:rPr>
                <w:sz w:val="20"/>
                <w:szCs w:val="20"/>
              </w:rPr>
              <w:t>58</w:t>
            </w:r>
            <w:r w:rsidR="000061B6" w:rsidRPr="007C297A">
              <w:rPr>
                <w:sz w:val="20"/>
                <w:szCs w:val="20"/>
              </w:rPr>
              <w:t>/</w:t>
            </w:r>
            <w:r w:rsidR="000061B6" w:rsidRPr="000D746F">
              <w:rPr>
                <w:sz w:val="20"/>
                <w:szCs w:val="20"/>
              </w:rPr>
              <w:t>33</w:t>
            </w:r>
          </w:p>
        </w:tc>
      </w:tr>
      <w:tr w:rsidR="009666DD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 рас-ширяющим к полю "Описа-ние дифференциации" и заполняется при необхо-димости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</w:tc>
      </w:tr>
      <w:tr w:rsidR="009666DD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"Саровская ТеплоСетевая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9666DD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лица,осуществляющего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9666DD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9666DD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9666DD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0061B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05</w:t>
            </w:r>
            <w:r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  <w:lang w:val="en-US"/>
              </w:rPr>
              <w:t>9</w:t>
            </w:r>
            <w:r w:rsidRPr="007C297A">
              <w:rPr>
                <w:sz w:val="20"/>
                <w:szCs w:val="20"/>
              </w:rPr>
              <w:t>г</w:t>
            </w:r>
          </w:p>
        </w:tc>
      </w:tr>
      <w:tr w:rsidR="009666DD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0061B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  <w:lang w:val="en-US"/>
              </w:rPr>
              <w:t>58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33</w:t>
            </w:r>
          </w:p>
        </w:tc>
      </w:tr>
      <w:tr w:rsidR="009666DD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9666DD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0061B6" w:rsidP="00D300A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  <w:lang w:val="en-US"/>
              </w:rPr>
              <w:t>20</w:t>
            </w:r>
          </w:p>
        </w:tc>
      </w:tr>
      <w:tr w:rsidR="009666DD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 помещениях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B845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0.01700</w:t>
            </w:r>
          </w:p>
        </w:tc>
      </w:tr>
      <w:tr w:rsidR="009666DD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норма-тива потребления услуги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9666DD">
        <w:trPr>
          <w:trHeight w:val="2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666DD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B845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9666DD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норма-тива потребления услуги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9666DD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666DD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9666DD" w:rsidRDefault="009666DD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19.12.14</w:t>
            </w:r>
          </w:p>
        </w:tc>
      </w:tr>
      <w:tr w:rsidR="009666DD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908</w:t>
            </w:r>
          </w:p>
        </w:tc>
      </w:tr>
      <w:tr w:rsidR="009666DD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3B5B8F" w:rsidRDefault="003B5B8F">
      <w:r>
        <w:br w:type="page"/>
      </w:r>
    </w:p>
    <w:tbl>
      <w:tblPr>
        <w:tblW w:w="112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75"/>
        <w:gridCol w:w="1163"/>
        <w:gridCol w:w="2725"/>
        <w:gridCol w:w="3604"/>
        <w:gridCol w:w="20"/>
        <w:gridCol w:w="31"/>
      </w:tblGrid>
      <w:tr w:rsidR="00CC45DB" w:rsidTr="00CC45DB">
        <w:trPr>
          <w:gridAfter w:val="1"/>
          <w:wAfter w:w="31" w:type="dxa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CC45DB" w:rsidRDefault="00CC45DB" w:rsidP="006C505B">
            <w:pPr>
              <w:snapToGrid w:val="0"/>
              <w:ind w:right="46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</w:rPr>
              <w:lastRenderedPageBreak/>
              <w:t>2</w:t>
            </w:r>
            <w:r>
              <w:rPr>
                <w:rFonts w:eastAsia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CC45DB" w:rsidTr="00CC45DB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CC45DB" w:rsidRDefault="00CC45DB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CC45DB" w:rsidRDefault="00CC45DB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CC45DB" w:rsidRDefault="00CC45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CC45DB" w:rsidRDefault="00CC45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CC45DB" w:rsidTr="00CC45DB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CC45DB" w:rsidRDefault="00CC45DB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кВт/ч</w:t>
            </w:r>
          </w:p>
        </w:tc>
      </w:tr>
      <w:tr w:rsidR="00CC45DB" w:rsidTr="00CC45DB">
        <w:trPr>
          <w:gridAfter w:val="1"/>
          <w:wAfter w:w="31" w:type="dxa"/>
          <w:trHeight w:val="259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CC45DB" w:rsidRDefault="00CC45DB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45DB" w:rsidRDefault="000061B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3,</w:t>
            </w:r>
            <w:r>
              <w:rPr>
                <w:rFonts w:eastAsia="Times New Roman"/>
                <w:sz w:val="20"/>
                <w:szCs w:val="20"/>
                <w:lang w:val="en-US"/>
              </w:rPr>
              <w:t>84</w:t>
            </w:r>
          </w:p>
        </w:tc>
      </w:tr>
      <w:tr w:rsidR="00CC45DB" w:rsidTr="00CC45DB">
        <w:trPr>
          <w:gridAfter w:val="1"/>
          <w:wAfter w:w="31" w:type="dxa"/>
          <w:trHeight w:val="1701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CC45DB" w:rsidRDefault="00CC45DB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CC45DB" w:rsidRDefault="00CC45DB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CC45DB" w:rsidRDefault="00CC45DB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CC45DB" w:rsidRDefault="00CC45DB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CC45DB" w:rsidRDefault="00CC45DB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CC45DB" w:rsidRDefault="00CC45DB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CC45DB" w:rsidRDefault="00CC45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CC45DB" w:rsidRDefault="00CC45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CC45DB" w:rsidRDefault="00CC45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CC45DB" w:rsidRDefault="00CC45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CC45DB" w:rsidRDefault="00CC45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45DB" w:rsidRDefault="00D300A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 w:rsidR="000061B6" w:rsidRPr="000D746F">
              <w:rPr>
                <w:rFonts w:eastAsia="Times New Roman"/>
                <w:sz w:val="20"/>
                <w:szCs w:val="20"/>
              </w:rPr>
              <w:t>19</w:t>
            </w:r>
            <w:r w:rsidR="000061B6" w:rsidRPr="007C297A">
              <w:rPr>
                <w:rFonts w:eastAsia="Times New Roman"/>
                <w:sz w:val="20"/>
                <w:szCs w:val="20"/>
              </w:rPr>
              <w:t>.12.201</w:t>
            </w:r>
            <w:r w:rsidR="000061B6" w:rsidRPr="000D746F">
              <w:rPr>
                <w:rFonts w:eastAsia="Times New Roman"/>
                <w:sz w:val="20"/>
                <w:szCs w:val="20"/>
              </w:rPr>
              <w:t>9</w:t>
            </w:r>
            <w:r w:rsidR="000061B6" w:rsidRPr="007C297A">
              <w:rPr>
                <w:rFonts w:eastAsia="Times New Roman"/>
                <w:sz w:val="20"/>
                <w:szCs w:val="20"/>
              </w:rPr>
              <w:t xml:space="preserve"> №</w:t>
            </w:r>
            <w:r w:rsidR="000061B6" w:rsidRPr="000D746F">
              <w:rPr>
                <w:rFonts w:eastAsia="Times New Roman"/>
                <w:sz w:val="20"/>
                <w:szCs w:val="20"/>
              </w:rPr>
              <w:t>62</w:t>
            </w:r>
            <w:r w:rsidR="000061B6"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CC45DB" w:rsidTr="00CC45DB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CC45DB" w:rsidRDefault="00CC45DB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CC45DB" w:rsidRDefault="00CC45DB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CC45DB" w:rsidRDefault="00CC45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CC45DB" w:rsidRDefault="00CC45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 заполняется при необходимости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CC45DB" w:rsidTr="00CC45DB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CC45DB" w:rsidRDefault="00CC45DB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CC45DB" w:rsidRDefault="00CC45DB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CC45DB" w:rsidRDefault="00CC45DB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CC45DB" w:rsidRDefault="00CC45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CC45DB" w:rsidRDefault="00CC45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  <w:p w:rsidR="00CC45DB" w:rsidRDefault="00CC45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CC45DB" w:rsidTr="00CC45DB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CC45DB" w:rsidRDefault="00CC45DB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CC45DB" w:rsidRDefault="00CC45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CC45DB" w:rsidRDefault="00CC45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CC45DB" w:rsidTr="00CC45DB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CC45DB" w:rsidRDefault="00CC45DB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CC45DB" w:rsidRDefault="00CC45DB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CC45DB" w:rsidRDefault="00CC45DB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CC45DB" w:rsidRDefault="00CC45D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CC45DB" w:rsidRDefault="00CC45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31.12.12</w:t>
            </w:r>
          </w:p>
        </w:tc>
      </w:tr>
      <w:tr w:rsidR="00CC45DB" w:rsidTr="00CC45DB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CC45DB" w:rsidRDefault="00CC45DB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CC45DB" w:rsidRDefault="00CC45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№11</w:t>
            </w:r>
          </w:p>
        </w:tc>
      </w:tr>
      <w:tr w:rsidR="00CC45DB" w:rsidTr="00CC45DB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CC45DB" w:rsidRDefault="00CC45DB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 w:rsidP="006C505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CC45DB" w:rsidRDefault="00CC45DB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CC45DB" w:rsidRDefault="00CC45DB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CC45DB" w:rsidRDefault="00CC45DB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45DB" w:rsidRDefault="000061B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19</w:t>
            </w:r>
            <w:r w:rsidRPr="007C297A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</w:tr>
      <w:tr w:rsidR="00CC45DB" w:rsidTr="00CC45DB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CC45DB" w:rsidRDefault="00CC45DB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CC45DB" w:rsidRDefault="00CC45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45DB" w:rsidRDefault="000061B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</w:t>
            </w:r>
            <w:r>
              <w:rPr>
                <w:rFonts w:eastAsia="Times New Roman"/>
                <w:sz w:val="20"/>
                <w:szCs w:val="20"/>
                <w:lang w:val="en-US"/>
              </w:rPr>
              <w:t>62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CC45DB" w:rsidTr="00CC45DB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CC45DB" w:rsidRDefault="00CC45DB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CC45DB" w:rsidTr="00CC45DB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CC45DB" w:rsidRDefault="00CC45DB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45DB" w:rsidRDefault="000061B6" w:rsidP="00D300A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01.07.</w:t>
            </w:r>
            <w:r>
              <w:rPr>
                <w:rFonts w:eastAsia="Times New Roman"/>
                <w:sz w:val="20"/>
                <w:szCs w:val="20"/>
                <w:lang w:val="en-US"/>
              </w:rPr>
              <w:t>20</w:t>
            </w:r>
          </w:p>
        </w:tc>
      </w:tr>
      <w:tr w:rsidR="00CC45DB" w:rsidTr="00CC45DB">
        <w:trPr>
          <w:gridAfter w:val="1"/>
          <w:wAfter w:w="31" w:type="dxa"/>
          <w:trHeight w:val="553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CC45DB" w:rsidRDefault="00CC45DB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CC45DB" w:rsidRDefault="00CC45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CC45DB" w:rsidRDefault="00CC45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CC45DB" w:rsidRDefault="00CC45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 помещениях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0.13000</w:t>
            </w:r>
          </w:p>
        </w:tc>
      </w:tr>
      <w:tr w:rsidR="00CC45DB" w:rsidTr="00CC45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CC45DB" w:rsidRDefault="00CC45DB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CC45DB" w:rsidRDefault="00CC45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  <w:tc>
          <w:tcPr>
            <w:tcW w:w="51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CC45DB" w:rsidRDefault="00CC45DB">
            <w:pPr>
              <w:snapToGrid w:val="0"/>
              <w:rPr>
                <w:sz w:val="18"/>
                <w:szCs w:val="18"/>
              </w:rPr>
            </w:pPr>
          </w:p>
        </w:tc>
      </w:tr>
      <w:tr w:rsidR="00CC45DB" w:rsidTr="00CC45DB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CC45DB" w:rsidRDefault="00CC45DB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--</w:t>
            </w:r>
          </w:p>
        </w:tc>
      </w:tr>
      <w:tr w:rsidR="00CC45DB" w:rsidTr="00CC45DB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CC45DB" w:rsidRDefault="00CC45DB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CC45DB" w:rsidRDefault="00CC45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CC45DB" w:rsidRDefault="00CC45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C45DB" w:rsidRDefault="00CC45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CC45DB" w:rsidRDefault="00CC45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CC45DB" w:rsidRDefault="00CC45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C45DB" w:rsidRDefault="00CC45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CC45DB" w:rsidTr="00CC45DB">
        <w:trPr>
          <w:gridAfter w:val="1"/>
          <w:wAfter w:w="31" w:type="dxa"/>
          <w:trHeight w:val="521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CC45DB" w:rsidRDefault="00CC45DB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C45DB" w:rsidRDefault="00CC45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C45DB" w:rsidRDefault="00CC45D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C45DB" w:rsidRDefault="00CC45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CC45DB" w:rsidRDefault="00CC45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C45DB" w:rsidRDefault="00CC45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CC45DB" w:rsidTr="00CC45DB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CC45DB" w:rsidRDefault="00CC45DB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C45DB" w:rsidRDefault="00CC45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C45DB" w:rsidRDefault="00CC45D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C45DB" w:rsidRDefault="00CC45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C45DB" w:rsidRDefault="00CC45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CC45DB" w:rsidTr="00CC45DB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CC45DB" w:rsidRDefault="00CC45DB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C45DB" w:rsidRDefault="00CC45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CC45DB" w:rsidRDefault="00CC45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CC45DB" w:rsidRDefault="00CC45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CC45DB" w:rsidRDefault="00CC45DB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CC45DB" w:rsidRDefault="00CC45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CC45DB" w:rsidRDefault="00CC45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C45DB" w:rsidRDefault="00CC45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C45DB" w:rsidRDefault="00CC45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25.06.14</w:t>
            </w:r>
          </w:p>
        </w:tc>
      </w:tr>
      <w:tr w:rsidR="00CC45DB" w:rsidTr="00CC45DB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CC45DB" w:rsidRDefault="00CC45DB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C45DB" w:rsidRDefault="00CC45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C45DB" w:rsidRDefault="00CC45D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C45DB" w:rsidRDefault="00CC45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CC45DB" w:rsidRDefault="00CC45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C45DB" w:rsidRDefault="00CC45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425</w:t>
            </w:r>
          </w:p>
        </w:tc>
      </w:tr>
      <w:tr w:rsidR="00CC45DB" w:rsidTr="00CC45DB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C45DB" w:rsidRDefault="00CC45DB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C45DB" w:rsidRDefault="00CC45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C45DB" w:rsidRDefault="00CC45D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 w:rsidP="003B5B8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</w:tr>
    </w:tbl>
    <w:p w:rsidR="00CC45DB" w:rsidRDefault="00CC45DB">
      <w:r>
        <w:br w:type="page"/>
      </w:r>
    </w:p>
    <w:tbl>
      <w:tblPr>
        <w:tblW w:w="112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9"/>
        <w:gridCol w:w="2877"/>
        <w:gridCol w:w="1132"/>
        <w:gridCol w:w="2753"/>
        <w:gridCol w:w="3622"/>
        <w:gridCol w:w="30"/>
      </w:tblGrid>
      <w:tr w:rsidR="00CC45DB" w:rsidTr="00962401">
        <w:trPr>
          <w:gridAfter w:val="1"/>
          <w:wAfter w:w="30" w:type="dxa"/>
          <w:trHeight w:val="296"/>
        </w:trPr>
        <w:tc>
          <w:tcPr>
            <w:tcW w:w="8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CC45DB" w:rsidRDefault="00CC45DB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CC45DB" w:rsidTr="00962401">
        <w:trPr>
          <w:gridAfter w:val="1"/>
          <w:wAfter w:w="30" w:type="dxa"/>
          <w:trHeight w:val="246"/>
        </w:trPr>
        <w:tc>
          <w:tcPr>
            <w:tcW w:w="80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CC45DB" w:rsidRDefault="00CC45D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CC45DB" w:rsidRDefault="00CC45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CC45DB" w:rsidRDefault="00CC45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CC45DB" w:rsidRDefault="00CC45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CC45DB" w:rsidTr="00962401">
        <w:trPr>
          <w:gridAfter w:val="1"/>
          <w:wAfter w:w="30" w:type="dxa"/>
          <w:trHeight w:val="276"/>
        </w:trPr>
        <w:tc>
          <w:tcPr>
            <w:tcW w:w="80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CC45DB" w:rsidRDefault="00CC45D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7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45DB" w:rsidRDefault="00D300A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руб./куб.м</w:t>
            </w:r>
          </w:p>
        </w:tc>
      </w:tr>
      <w:tr w:rsidR="00CC45DB" w:rsidTr="00962401">
        <w:trPr>
          <w:gridAfter w:val="1"/>
          <w:wAfter w:w="30" w:type="dxa"/>
          <w:trHeight w:val="276"/>
        </w:trPr>
        <w:tc>
          <w:tcPr>
            <w:tcW w:w="80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CC45DB" w:rsidRDefault="00CC45D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7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5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45DB" w:rsidRDefault="000061B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6249,95</w:t>
            </w:r>
          </w:p>
        </w:tc>
      </w:tr>
      <w:tr w:rsidR="00CC45DB" w:rsidTr="00962401">
        <w:trPr>
          <w:gridAfter w:val="1"/>
          <w:wAfter w:w="30" w:type="dxa"/>
          <w:trHeight w:val="246"/>
        </w:trPr>
        <w:tc>
          <w:tcPr>
            <w:tcW w:w="80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CC45DB" w:rsidRDefault="00CC45D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CC45DB" w:rsidRDefault="00CC45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CC45DB" w:rsidRDefault="00CC45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CC45DB" w:rsidRDefault="00CC45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CC45DB" w:rsidRDefault="00CC45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CC45DB" w:rsidRDefault="00CC45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11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CC45DB" w:rsidRDefault="00CC45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CC45DB" w:rsidRDefault="00CC45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CC45DB" w:rsidRDefault="00CC45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CC45DB" w:rsidRDefault="00CC45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CC45DB" w:rsidRDefault="00CC45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6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300A9" w:rsidRDefault="00D300A9" w:rsidP="00D300A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 РСТ</w:t>
            </w:r>
          </w:p>
          <w:p w:rsidR="000061B6" w:rsidRDefault="00D300A9" w:rsidP="000061B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№ </w:t>
            </w:r>
            <w:r w:rsidR="000061B6" w:rsidRPr="003476A3">
              <w:rPr>
                <w:rFonts w:eastAsia="Times New Roman"/>
                <w:sz w:val="20"/>
                <w:szCs w:val="20"/>
              </w:rPr>
              <w:t>28</w:t>
            </w:r>
            <w:r w:rsidR="000061B6">
              <w:rPr>
                <w:rFonts w:eastAsia="Times New Roman"/>
                <w:sz w:val="20"/>
                <w:szCs w:val="20"/>
              </w:rPr>
              <w:t>/1 от</w:t>
            </w:r>
          </w:p>
          <w:p w:rsidR="000061B6" w:rsidRPr="003476A3" w:rsidRDefault="000061B6" w:rsidP="000061B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3476A3">
              <w:rPr>
                <w:rFonts w:eastAsia="Times New Roman"/>
                <w:sz w:val="20"/>
                <w:szCs w:val="20"/>
              </w:rPr>
              <w:t>31</w:t>
            </w:r>
            <w:r>
              <w:rPr>
                <w:rFonts w:eastAsia="Times New Roman"/>
                <w:sz w:val="20"/>
                <w:szCs w:val="20"/>
              </w:rPr>
              <w:t>.0</w:t>
            </w:r>
            <w:r w:rsidRPr="003476A3">
              <w:rPr>
                <w:rFonts w:eastAsia="Times New Roman"/>
                <w:sz w:val="20"/>
                <w:szCs w:val="20"/>
              </w:rPr>
              <w:t>7</w:t>
            </w:r>
            <w:r>
              <w:rPr>
                <w:rFonts w:eastAsia="Times New Roman"/>
                <w:sz w:val="20"/>
                <w:szCs w:val="20"/>
              </w:rPr>
              <w:t>.20</w:t>
            </w:r>
            <w:r w:rsidRPr="003476A3">
              <w:rPr>
                <w:rFonts w:eastAsia="Times New Roman"/>
                <w:sz w:val="20"/>
                <w:szCs w:val="20"/>
              </w:rPr>
              <w:t>20</w:t>
            </w:r>
          </w:p>
          <w:p w:rsidR="00D300A9" w:rsidRPr="00583C90" w:rsidRDefault="00D300A9" w:rsidP="00D300A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CC45DB" w:rsidRDefault="00CC45DB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CC45DB" w:rsidTr="00962401">
        <w:trPr>
          <w:gridAfter w:val="1"/>
          <w:wAfter w:w="30" w:type="dxa"/>
          <w:trHeight w:val="246"/>
        </w:trPr>
        <w:tc>
          <w:tcPr>
            <w:tcW w:w="80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CC45DB" w:rsidRDefault="00CC45D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CC45DB" w:rsidRDefault="00CC45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CC45DB" w:rsidRDefault="00CC45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CC45DB" w:rsidRDefault="00CC45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CC45DB" w:rsidRDefault="00CC45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CC45DB" w:rsidRDefault="00CC45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6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CC45DB" w:rsidTr="00962401">
        <w:trPr>
          <w:gridAfter w:val="1"/>
          <w:wAfter w:w="30" w:type="dxa"/>
          <w:trHeight w:val="246"/>
        </w:trPr>
        <w:tc>
          <w:tcPr>
            <w:tcW w:w="80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CC45DB" w:rsidRDefault="00CC45D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CC45DB" w:rsidRDefault="00CC45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CC45DB" w:rsidRDefault="00CC45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32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CC45DB" w:rsidRDefault="00CC45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CC45DB" w:rsidRDefault="00CC45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  <w:p w:rsidR="00CC45DB" w:rsidRDefault="00CC45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CC45DB" w:rsidTr="00962401">
        <w:trPr>
          <w:gridAfter w:val="1"/>
          <w:wAfter w:w="30" w:type="dxa"/>
          <w:trHeight w:val="246"/>
        </w:trPr>
        <w:tc>
          <w:tcPr>
            <w:tcW w:w="80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CC45DB" w:rsidRDefault="00CC45D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3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75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CC45DB" w:rsidRDefault="00CC45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CC45DB" w:rsidRDefault="00CC45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CC45DB" w:rsidTr="00962401">
        <w:trPr>
          <w:gridAfter w:val="1"/>
          <w:wAfter w:w="30" w:type="dxa"/>
          <w:trHeight w:val="246"/>
        </w:trPr>
        <w:tc>
          <w:tcPr>
            <w:tcW w:w="80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CC45DB" w:rsidRDefault="00CC45D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CC45DB" w:rsidRDefault="00CC45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CC45DB" w:rsidRDefault="00CC45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32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CC45DB" w:rsidRDefault="00CC45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24.06.2015</w:t>
            </w:r>
          </w:p>
        </w:tc>
      </w:tr>
      <w:tr w:rsidR="00CC45DB" w:rsidTr="00962401">
        <w:trPr>
          <w:gridAfter w:val="1"/>
          <w:wAfter w:w="30" w:type="dxa"/>
          <w:trHeight w:val="136"/>
        </w:trPr>
        <w:tc>
          <w:tcPr>
            <w:tcW w:w="80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CC45DB" w:rsidRDefault="00CC45DB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7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jc w:val="center"/>
            </w:pPr>
          </w:p>
        </w:tc>
        <w:tc>
          <w:tcPr>
            <w:tcW w:w="113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75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6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14П</w:t>
            </w:r>
          </w:p>
        </w:tc>
      </w:tr>
      <w:tr w:rsidR="00CC45DB" w:rsidTr="00962401">
        <w:trPr>
          <w:gridAfter w:val="1"/>
          <w:wAfter w:w="30" w:type="dxa"/>
          <w:trHeight w:val="260"/>
        </w:trPr>
        <w:tc>
          <w:tcPr>
            <w:tcW w:w="80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CC45DB" w:rsidRDefault="00CC45DB">
            <w:pPr>
              <w:snapToGrid w:val="0"/>
            </w:pPr>
          </w:p>
        </w:tc>
        <w:tc>
          <w:tcPr>
            <w:tcW w:w="287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jc w:val="center"/>
            </w:pPr>
          </w:p>
        </w:tc>
        <w:tc>
          <w:tcPr>
            <w:tcW w:w="113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jc w:val="center"/>
            </w:pPr>
          </w:p>
        </w:tc>
        <w:tc>
          <w:tcPr>
            <w:tcW w:w="275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jc w:val="center"/>
            </w:pPr>
          </w:p>
        </w:tc>
      </w:tr>
      <w:tr w:rsidR="00CC45DB" w:rsidTr="00962401">
        <w:trPr>
          <w:gridAfter w:val="1"/>
          <w:wAfter w:w="30" w:type="dxa"/>
          <w:trHeight w:val="246"/>
        </w:trPr>
        <w:tc>
          <w:tcPr>
            <w:tcW w:w="80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CC45DB" w:rsidRDefault="00CC45D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CC45DB" w:rsidRDefault="00CC45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CC45DB" w:rsidRDefault="00CC45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CC45DB" w:rsidRDefault="00CC45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32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CC45DB" w:rsidRDefault="00CC45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61B6" w:rsidRPr="000D746F" w:rsidRDefault="000061B6" w:rsidP="000061B6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31</w:t>
            </w:r>
            <w:r>
              <w:rPr>
                <w:rFonts w:eastAsia="Times New Roman"/>
                <w:sz w:val="20"/>
                <w:szCs w:val="20"/>
              </w:rPr>
              <w:t>.</w:t>
            </w:r>
            <w:r>
              <w:rPr>
                <w:rFonts w:eastAsia="Times New Roman"/>
                <w:sz w:val="20"/>
                <w:szCs w:val="20"/>
                <w:lang w:val="en-US"/>
              </w:rPr>
              <w:t>07.</w:t>
            </w:r>
            <w:r>
              <w:rPr>
                <w:rFonts w:eastAsia="Times New Roman"/>
                <w:sz w:val="20"/>
                <w:szCs w:val="20"/>
              </w:rPr>
              <w:t>20</w:t>
            </w:r>
            <w:r>
              <w:rPr>
                <w:rFonts w:eastAsia="Times New Roman"/>
                <w:sz w:val="20"/>
                <w:szCs w:val="20"/>
                <w:lang w:val="en-US"/>
              </w:rPr>
              <w:t>20</w:t>
            </w:r>
          </w:p>
          <w:p w:rsidR="00CC45DB" w:rsidRDefault="00CC45D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CC45DB" w:rsidTr="00962401">
        <w:trPr>
          <w:gridAfter w:val="1"/>
          <w:wAfter w:w="30" w:type="dxa"/>
          <w:trHeight w:val="106"/>
        </w:trPr>
        <w:tc>
          <w:tcPr>
            <w:tcW w:w="80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CC45DB" w:rsidRDefault="00CC45DB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7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jc w:val="center"/>
            </w:pPr>
          </w:p>
        </w:tc>
        <w:tc>
          <w:tcPr>
            <w:tcW w:w="113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75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CC45DB" w:rsidRDefault="00CC45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45DB" w:rsidRDefault="000061B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№ </w:t>
            </w:r>
            <w:r>
              <w:rPr>
                <w:rFonts w:eastAsia="Times New Roman"/>
                <w:sz w:val="20"/>
                <w:szCs w:val="20"/>
                <w:lang w:val="en-US"/>
              </w:rPr>
              <w:t>28</w:t>
            </w:r>
            <w:r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CC45DB" w:rsidTr="00962401">
        <w:trPr>
          <w:gridAfter w:val="1"/>
          <w:wAfter w:w="30" w:type="dxa"/>
          <w:trHeight w:val="246"/>
        </w:trPr>
        <w:tc>
          <w:tcPr>
            <w:tcW w:w="80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CC45DB" w:rsidRDefault="00CC45D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3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75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CC45DB" w:rsidRDefault="00CC45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CC45DB" w:rsidTr="00962401">
        <w:trPr>
          <w:gridAfter w:val="1"/>
          <w:wAfter w:w="30" w:type="dxa"/>
          <w:trHeight w:val="276"/>
        </w:trPr>
        <w:tc>
          <w:tcPr>
            <w:tcW w:w="80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CC45DB" w:rsidRDefault="00CC45D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7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45DB" w:rsidRDefault="000061B6" w:rsidP="00D300A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</w:t>
            </w:r>
            <w:r>
              <w:rPr>
                <w:sz w:val="20"/>
                <w:szCs w:val="20"/>
                <w:lang w:val="en-US"/>
              </w:rPr>
              <w:t>8</w:t>
            </w:r>
            <w:r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  <w:lang w:val="en-US"/>
              </w:rPr>
              <w:t>20</w:t>
            </w:r>
          </w:p>
        </w:tc>
      </w:tr>
      <w:tr w:rsidR="00CC45DB" w:rsidTr="00962401">
        <w:trPr>
          <w:gridAfter w:val="1"/>
          <w:wAfter w:w="30" w:type="dxa"/>
          <w:trHeight w:val="67"/>
        </w:trPr>
        <w:tc>
          <w:tcPr>
            <w:tcW w:w="80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CC45DB" w:rsidRDefault="00CC45D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CC45DB" w:rsidRDefault="00CC45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CC45DB" w:rsidRDefault="00CC45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11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CC45DB" w:rsidRDefault="00CC45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CC45DB" w:rsidRDefault="00CC45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6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11.00000</w:t>
            </w:r>
          </w:p>
        </w:tc>
      </w:tr>
      <w:tr w:rsidR="00CC45DB" w:rsidTr="009624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</w:trPr>
        <w:tc>
          <w:tcPr>
            <w:tcW w:w="80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CC45DB" w:rsidRDefault="00CC45D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CC45DB" w:rsidRDefault="00CC45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tcBorders>
              <w:left w:val="single" w:sz="4" w:space="0" w:color="000000"/>
            </w:tcBorders>
            <w:shd w:val="clear" w:color="auto" w:fill="auto"/>
          </w:tcPr>
          <w:p w:rsidR="00CC45DB" w:rsidRDefault="00CC45DB">
            <w:pPr>
              <w:snapToGrid w:val="0"/>
            </w:pPr>
          </w:p>
        </w:tc>
      </w:tr>
      <w:tr w:rsidR="00CC45DB" w:rsidTr="009624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80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CC45DB" w:rsidRDefault="00CC45D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77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2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5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CC45DB" w:rsidRDefault="00CC45DB">
            <w:pPr>
              <w:snapToGrid w:val="0"/>
            </w:pPr>
          </w:p>
        </w:tc>
      </w:tr>
      <w:tr w:rsidR="00CC45DB" w:rsidTr="009624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</w:trPr>
        <w:tc>
          <w:tcPr>
            <w:tcW w:w="80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CC45DB" w:rsidRDefault="00CC45D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CC45DB" w:rsidRDefault="00CC45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CC45DB" w:rsidRDefault="00CC45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1132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CC45DB" w:rsidRDefault="00CC45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CC45DB" w:rsidRDefault="00CC45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6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CC45DB" w:rsidRDefault="00CC45DB">
            <w:pPr>
              <w:snapToGrid w:val="0"/>
            </w:pPr>
          </w:p>
        </w:tc>
      </w:tr>
      <w:tr w:rsidR="00CC45DB" w:rsidTr="009624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</w:trPr>
        <w:tc>
          <w:tcPr>
            <w:tcW w:w="80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CC45DB" w:rsidRDefault="00CC45D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3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75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CC45DB" w:rsidRDefault="00CC45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CC45DB" w:rsidRDefault="00CC45DB">
            <w:pPr>
              <w:snapToGrid w:val="0"/>
            </w:pPr>
          </w:p>
        </w:tc>
      </w:tr>
      <w:tr w:rsidR="00CC45DB" w:rsidTr="009624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6"/>
        </w:trPr>
        <w:tc>
          <w:tcPr>
            <w:tcW w:w="80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CC45DB" w:rsidRDefault="00CC45D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7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5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CC45DB" w:rsidRDefault="00CC45DB">
            <w:pPr>
              <w:snapToGrid w:val="0"/>
            </w:pPr>
          </w:p>
        </w:tc>
      </w:tr>
      <w:tr w:rsidR="00CC45DB" w:rsidTr="009624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/>
        </w:trPr>
        <w:tc>
          <w:tcPr>
            <w:tcW w:w="80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CC45DB" w:rsidRDefault="00CC45D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7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CC45DB" w:rsidRDefault="00CC45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CC45DB" w:rsidRDefault="00CC45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CC45DB" w:rsidRDefault="00CC45DB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CC45DB" w:rsidRDefault="00CC45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CC45DB" w:rsidRDefault="00CC45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32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5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CC45DB" w:rsidRDefault="00CC45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20.12.06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CC45DB" w:rsidRDefault="00CC45DB">
            <w:pPr>
              <w:snapToGrid w:val="0"/>
            </w:pPr>
          </w:p>
        </w:tc>
      </w:tr>
      <w:tr w:rsidR="00CC45DB" w:rsidTr="009624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/>
        </w:trPr>
        <w:tc>
          <w:tcPr>
            <w:tcW w:w="80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CC45DB" w:rsidRDefault="00CC45D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7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75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CC45DB" w:rsidRDefault="00CC45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421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CC45DB" w:rsidRDefault="00CC45DB">
            <w:pPr>
              <w:snapToGrid w:val="0"/>
            </w:pPr>
          </w:p>
        </w:tc>
      </w:tr>
      <w:tr w:rsidR="00CC45DB" w:rsidTr="009624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/>
        </w:trPr>
        <w:tc>
          <w:tcPr>
            <w:tcW w:w="80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C45DB" w:rsidRDefault="00CC45D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7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75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CC45DB" w:rsidRDefault="00CC45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CC45DB" w:rsidRDefault="00CC45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CC45DB" w:rsidRDefault="00CC45DB">
            <w:pPr>
              <w:snapToGrid w:val="0"/>
            </w:pPr>
          </w:p>
        </w:tc>
      </w:tr>
    </w:tbl>
    <w:p w:rsidR="003B5B8F" w:rsidRDefault="003B5B8F">
      <w:r>
        <w:br w:type="page"/>
      </w:r>
    </w:p>
    <w:tbl>
      <w:tblPr>
        <w:tblW w:w="1123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6"/>
        <w:gridCol w:w="2899"/>
        <w:gridCol w:w="984"/>
        <w:gridCol w:w="2889"/>
        <w:gridCol w:w="9"/>
        <w:gridCol w:w="3621"/>
        <w:gridCol w:w="13"/>
      </w:tblGrid>
      <w:tr w:rsidR="00CC45DB" w:rsidTr="00CC45DB">
        <w:trPr>
          <w:gridAfter w:val="1"/>
          <w:wAfter w:w="13" w:type="dxa"/>
          <w:trHeight w:val="296"/>
        </w:trPr>
        <w:tc>
          <w:tcPr>
            <w:tcW w:w="816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CC45DB" w:rsidRDefault="00CC45DB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CC45DB" w:rsidTr="00CC45DB">
        <w:trPr>
          <w:gridAfter w:val="1"/>
          <w:wAfter w:w="13" w:type="dxa"/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CC45DB" w:rsidRDefault="00CC45D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CC45DB" w:rsidRDefault="00CC45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CC45DB" w:rsidRDefault="00CC45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CC45DB" w:rsidRDefault="00CC45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CC45DB" w:rsidTr="00CC45DB">
        <w:trPr>
          <w:gridAfter w:val="1"/>
          <w:wAfter w:w="13" w:type="dxa"/>
          <w:trHeight w:val="27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CC45DB" w:rsidRDefault="00CC45D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</w:tr>
      <w:tr w:rsidR="00CC45DB" w:rsidTr="00CC45DB">
        <w:trPr>
          <w:gridAfter w:val="1"/>
          <w:wAfter w:w="13" w:type="dxa"/>
          <w:trHeight w:val="27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CC45DB" w:rsidRDefault="00CC45D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45DB" w:rsidRDefault="000061B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126</w:t>
            </w:r>
            <w:r w:rsidRPr="007C297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53</w:t>
            </w:r>
          </w:p>
        </w:tc>
      </w:tr>
      <w:tr w:rsidR="00CC45DB" w:rsidTr="00CC45DB">
        <w:trPr>
          <w:gridAfter w:val="1"/>
          <w:wAfter w:w="13" w:type="dxa"/>
          <w:trHeight w:val="761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CC45DB" w:rsidRDefault="00CC45D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CC45DB" w:rsidRDefault="00CC45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CC45DB" w:rsidRDefault="00CC45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CC45DB" w:rsidRDefault="00CC45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CC45DB" w:rsidRDefault="00CC45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CC45DB" w:rsidRDefault="00CC45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CC45DB" w:rsidRDefault="00CC45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CC45DB" w:rsidRDefault="00CC45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CC45DB" w:rsidRDefault="00CC45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CC45DB" w:rsidRDefault="00CC45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CC45DB" w:rsidRDefault="00CC45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CC45DB" w:rsidRDefault="00D300A9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</w:t>
            </w:r>
            <w:r w:rsidR="000061B6" w:rsidRPr="007C297A">
              <w:rPr>
                <w:sz w:val="20"/>
                <w:szCs w:val="20"/>
              </w:rPr>
              <w:t xml:space="preserve">от </w:t>
            </w:r>
            <w:r w:rsidR="000061B6" w:rsidRPr="000D746F">
              <w:rPr>
                <w:sz w:val="20"/>
                <w:szCs w:val="20"/>
              </w:rPr>
              <w:t>05</w:t>
            </w:r>
            <w:r w:rsidR="000061B6" w:rsidRPr="007C297A">
              <w:rPr>
                <w:sz w:val="20"/>
                <w:szCs w:val="20"/>
              </w:rPr>
              <w:t>.12.201</w:t>
            </w:r>
            <w:r w:rsidR="000061B6" w:rsidRPr="000D746F">
              <w:rPr>
                <w:sz w:val="20"/>
                <w:szCs w:val="20"/>
              </w:rPr>
              <w:t>9</w:t>
            </w:r>
            <w:r w:rsidR="000061B6" w:rsidRPr="007C297A">
              <w:rPr>
                <w:sz w:val="20"/>
                <w:szCs w:val="20"/>
              </w:rPr>
              <w:t>г №</w:t>
            </w:r>
            <w:r w:rsidR="000061B6" w:rsidRPr="000D746F">
              <w:rPr>
                <w:sz w:val="20"/>
                <w:szCs w:val="20"/>
              </w:rPr>
              <w:t>58</w:t>
            </w:r>
            <w:r w:rsidR="000061B6" w:rsidRPr="007C297A">
              <w:rPr>
                <w:sz w:val="20"/>
                <w:szCs w:val="20"/>
              </w:rPr>
              <w:t>/</w:t>
            </w:r>
            <w:r w:rsidR="000061B6" w:rsidRPr="000D746F">
              <w:rPr>
                <w:sz w:val="20"/>
                <w:szCs w:val="20"/>
              </w:rPr>
              <w:t>54</w:t>
            </w:r>
          </w:p>
        </w:tc>
      </w:tr>
      <w:tr w:rsidR="00CC45DB" w:rsidTr="00CC45DB">
        <w:trPr>
          <w:gridAfter w:val="1"/>
          <w:wAfter w:w="13" w:type="dxa"/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CC45DB" w:rsidRDefault="00CC45D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CC45DB" w:rsidRDefault="00CC45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CC45DB" w:rsidRDefault="00CC45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CC45DB" w:rsidRDefault="00CC45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CC45DB" w:rsidRDefault="00CC45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CC45DB" w:rsidRDefault="00CC45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C45DB" w:rsidTr="00CC45DB">
        <w:trPr>
          <w:gridAfter w:val="1"/>
          <w:wAfter w:w="13" w:type="dxa"/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CC45DB" w:rsidRDefault="00CC45D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CC45DB" w:rsidRDefault="00CC45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CC45DB" w:rsidRDefault="00CC45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CC45DB" w:rsidRDefault="00CC45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CC45DB" w:rsidRDefault="00CC45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"Саровская ТеплоСетевая</w:t>
            </w:r>
          </w:p>
          <w:p w:rsidR="00CC45DB" w:rsidRDefault="00CC45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CC45DB" w:rsidTr="00CC45DB">
        <w:trPr>
          <w:gridAfter w:val="1"/>
          <w:wAfter w:w="13" w:type="dxa"/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CC45DB" w:rsidRDefault="00CC45D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CC45DB" w:rsidRDefault="00CC45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CC45DB" w:rsidRDefault="00CC45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CC45DB" w:rsidTr="00CC45DB">
        <w:trPr>
          <w:gridAfter w:val="1"/>
          <w:wAfter w:w="13" w:type="dxa"/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CC45DB" w:rsidRDefault="00CC45D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CC45DB" w:rsidRDefault="00CC45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CC45DB" w:rsidRDefault="00CC45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CC45DB" w:rsidRDefault="00CC45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CC45DB" w:rsidTr="00CC45DB">
        <w:trPr>
          <w:gridAfter w:val="1"/>
          <w:wAfter w:w="13" w:type="dxa"/>
          <w:trHeight w:val="13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CC45DB" w:rsidRDefault="00CC45D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CC45DB" w:rsidRDefault="00CC45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CC45DB" w:rsidTr="00CC45DB">
        <w:trPr>
          <w:gridAfter w:val="1"/>
          <w:wAfter w:w="13" w:type="dxa"/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CC45DB" w:rsidRDefault="00CC45D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CC45DB" w:rsidRDefault="00CC45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CC45DB" w:rsidRDefault="00CC45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CC45DB" w:rsidRDefault="00CC45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CC45DB" w:rsidRDefault="00CC45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45DB" w:rsidRDefault="000061B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05</w:t>
            </w:r>
            <w:r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  <w:lang w:val="en-US"/>
              </w:rPr>
              <w:t>9</w:t>
            </w:r>
            <w:r w:rsidRPr="007C297A">
              <w:rPr>
                <w:sz w:val="20"/>
                <w:szCs w:val="20"/>
              </w:rPr>
              <w:t>г</w:t>
            </w:r>
          </w:p>
        </w:tc>
      </w:tr>
      <w:tr w:rsidR="00CC45DB" w:rsidTr="00CC45DB">
        <w:trPr>
          <w:gridAfter w:val="1"/>
          <w:wAfter w:w="13" w:type="dxa"/>
          <w:trHeight w:val="10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CC45DB" w:rsidRDefault="00CC45D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CC45DB" w:rsidRDefault="00CC45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45DB" w:rsidRDefault="000061B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  <w:lang w:val="en-US"/>
              </w:rPr>
              <w:t>58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54</w:t>
            </w:r>
          </w:p>
        </w:tc>
      </w:tr>
      <w:tr w:rsidR="00CC45DB" w:rsidTr="00CC45DB">
        <w:trPr>
          <w:gridAfter w:val="1"/>
          <w:wAfter w:w="13" w:type="dxa"/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CC45DB" w:rsidRDefault="00CC45D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CC45DB" w:rsidRDefault="00CC45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CC45DB" w:rsidTr="00CC45DB">
        <w:trPr>
          <w:gridAfter w:val="1"/>
          <w:wAfter w:w="13" w:type="dxa"/>
          <w:trHeight w:val="27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CC45DB" w:rsidRDefault="00CC45D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45DB" w:rsidRDefault="000061B6" w:rsidP="00D300A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  <w:lang w:val="en-US"/>
              </w:rPr>
              <w:t>20</w:t>
            </w:r>
          </w:p>
        </w:tc>
      </w:tr>
      <w:tr w:rsidR="00CC45DB" w:rsidTr="00CC45DB">
        <w:trPr>
          <w:gridAfter w:val="1"/>
          <w:wAfter w:w="13" w:type="dxa"/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CC45DB" w:rsidRDefault="00CC45D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CC45DB" w:rsidRDefault="00CC45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CC45DB" w:rsidRDefault="00CC45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CC45DB" w:rsidRDefault="00CC45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CC45DB" w:rsidRDefault="00CC45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3.11000</w:t>
            </w:r>
          </w:p>
        </w:tc>
      </w:tr>
      <w:tr w:rsidR="00CC45DB" w:rsidTr="00CC45DB">
        <w:trPr>
          <w:gridAfter w:val="1"/>
          <w:wAfter w:w="13" w:type="dxa"/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CC45DB" w:rsidRDefault="00CC45D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CC45DB" w:rsidRDefault="00CC45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CC45DB" w:rsidTr="00CC45DB">
        <w:trPr>
          <w:gridAfter w:val="1"/>
          <w:wAfter w:w="13" w:type="dxa"/>
          <w:trHeight w:val="27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CC45DB" w:rsidRDefault="00CC45D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CC45DB" w:rsidTr="00CC45DB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CC45DB" w:rsidRDefault="00CC45D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CC45DB" w:rsidRDefault="00CC45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CC45DB" w:rsidRDefault="00CC45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CC45DB" w:rsidRDefault="00CC45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CC45DB" w:rsidRDefault="00CC45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6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CC45DB" w:rsidTr="00CC45DB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CC45DB" w:rsidRDefault="00CC45D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CC45DB" w:rsidRDefault="00CC45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CC45DB" w:rsidTr="00CC45DB">
        <w:trPr>
          <w:trHeight w:val="23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CC45DB" w:rsidRDefault="00CC45D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CC45DB" w:rsidTr="00CC45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CC45DB" w:rsidRDefault="00CC45D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CC45DB" w:rsidRDefault="00CC45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CC45DB" w:rsidRDefault="00CC45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CC45DB" w:rsidRDefault="00CC45DB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CC45DB" w:rsidRDefault="00CC45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CC45DB" w:rsidRDefault="00CC45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CC45DB" w:rsidTr="00CC45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CC45DB" w:rsidRDefault="00CC45D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CC45DB" w:rsidRDefault="00CC45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CC45DB" w:rsidTr="00CC45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C45DB" w:rsidRDefault="00CC45D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CC45DB" w:rsidRDefault="00CC45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CC45DB" w:rsidRDefault="00CC45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3B5B8F" w:rsidRDefault="003B5B8F">
      <w:r>
        <w:br w:type="page"/>
      </w:r>
    </w:p>
    <w:tbl>
      <w:tblPr>
        <w:tblW w:w="1120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4"/>
        <w:gridCol w:w="2916"/>
        <w:gridCol w:w="986"/>
        <w:gridCol w:w="2897"/>
        <w:gridCol w:w="3597"/>
      </w:tblGrid>
      <w:tr w:rsidR="00CC45DB" w:rsidTr="005D1414">
        <w:trPr>
          <w:trHeight w:val="296"/>
        </w:trPr>
        <w:tc>
          <w:tcPr>
            <w:tcW w:w="804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CC45DB" w:rsidRDefault="00CC45DB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CC45DB" w:rsidTr="005D1414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C45DB" w:rsidRDefault="00CC45D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CC45DB" w:rsidRDefault="00CC45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CC45DB" w:rsidRDefault="00CC45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CC45DB" w:rsidRDefault="00CC45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CC45DB" w:rsidTr="005D1414">
        <w:trPr>
          <w:trHeight w:val="27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C45DB" w:rsidRDefault="00CC45D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</w:tr>
      <w:tr w:rsidR="00CC45DB" w:rsidTr="005D1414">
        <w:trPr>
          <w:trHeight w:val="27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C45DB" w:rsidRDefault="00CC45D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45DB" w:rsidRDefault="000061B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21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31</w:t>
            </w:r>
          </w:p>
        </w:tc>
      </w:tr>
      <w:tr w:rsidR="00CC45DB" w:rsidTr="005D1414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C45DB" w:rsidRDefault="00CC45D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CC45DB" w:rsidRDefault="00CC45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CC45DB" w:rsidRDefault="00CC45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CC45DB" w:rsidRDefault="00CC45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CC45DB" w:rsidRDefault="00CC45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CC45DB" w:rsidRDefault="00CC45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CC45DB" w:rsidRDefault="00CC45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CC45DB" w:rsidRDefault="00CC45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CC45DB" w:rsidRDefault="00CC45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CC45DB" w:rsidRDefault="00CC45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CC45DB" w:rsidRDefault="00CC45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jc w:val="center"/>
              <w:rPr>
                <w:sz w:val="1"/>
                <w:szCs w:val="1"/>
              </w:rPr>
            </w:pPr>
          </w:p>
          <w:p w:rsidR="00CC45DB" w:rsidRDefault="00D300A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="000061B6" w:rsidRPr="000D746F">
              <w:rPr>
                <w:sz w:val="19"/>
                <w:szCs w:val="19"/>
              </w:rPr>
              <w:t>05</w:t>
            </w:r>
            <w:r w:rsidR="000061B6">
              <w:rPr>
                <w:sz w:val="19"/>
                <w:szCs w:val="19"/>
              </w:rPr>
              <w:t>.12.201</w:t>
            </w:r>
            <w:r w:rsidR="000061B6" w:rsidRPr="000D746F">
              <w:rPr>
                <w:sz w:val="19"/>
                <w:szCs w:val="19"/>
              </w:rPr>
              <w:t>9</w:t>
            </w:r>
            <w:r w:rsidR="000061B6">
              <w:rPr>
                <w:sz w:val="19"/>
                <w:szCs w:val="19"/>
              </w:rPr>
              <w:t xml:space="preserve">г № </w:t>
            </w:r>
            <w:r w:rsidR="000061B6" w:rsidRPr="000D746F">
              <w:rPr>
                <w:sz w:val="19"/>
                <w:szCs w:val="19"/>
              </w:rPr>
              <w:t>58</w:t>
            </w:r>
            <w:r w:rsidR="000061B6">
              <w:rPr>
                <w:sz w:val="19"/>
                <w:szCs w:val="19"/>
              </w:rPr>
              <w:t>/</w:t>
            </w:r>
            <w:r w:rsidR="000061B6" w:rsidRPr="000D746F">
              <w:rPr>
                <w:sz w:val="19"/>
                <w:szCs w:val="19"/>
              </w:rPr>
              <w:t>48</w:t>
            </w:r>
          </w:p>
        </w:tc>
      </w:tr>
      <w:tr w:rsidR="00CC45DB" w:rsidTr="005D1414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C45DB" w:rsidRDefault="00CC45D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CC45DB" w:rsidRDefault="00CC45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CC45DB" w:rsidRDefault="00CC45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CC45DB" w:rsidRDefault="00CC45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CC45DB" w:rsidRDefault="00CC45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CC45DB" w:rsidRDefault="00CC45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45DB" w:rsidRDefault="00CC45DB" w:rsidP="000F3095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CC45DB" w:rsidTr="005D1414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C45DB" w:rsidRDefault="00CC45D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CC45DB" w:rsidRDefault="00CC45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CC45DB" w:rsidRDefault="00CC45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CC45DB" w:rsidRDefault="00CC45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CC45DB" w:rsidRDefault="00CC45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"Горводоканал"</w:t>
            </w:r>
          </w:p>
        </w:tc>
      </w:tr>
      <w:tr w:rsidR="00CC45DB" w:rsidTr="005D1414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C45DB" w:rsidRDefault="00CC45D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CC45DB" w:rsidRDefault="00CC45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CC45DB" w:rsidRDefault="00CC45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CC45DB" w:rsidTr="005D1414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C45DB" w:rsidRDefault="00CC45D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CC45DB" w:rsidRDefault="00CC45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CC45DB" w:rsidRDefault="00CC45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CC45DB" w:rsidRDefault="00CC45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CC45DB" w:rsidTr="005D1414">
        <w:trPr>
          <w:trHeight w:val="13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C45DB" w:rsidRDefault="00CC45DB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jc w:val="center"/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CC45DB" w:rsidRDefault="00CC45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CC45DB" w:rsidTr="005D1414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C45DB" w:rsidRDefault="00CC45D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CC45DB" w:rsidRDefault="00CC45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CC45DB" w:rsidRDefault="00CC45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CC45DB" w:rsidRDefault="00CC45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CC45DB" w:rsidRDefault="00CC45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45DB" w:rsidRDefault="000061B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05</w:t>
            </w:r>
            <w:r>
              <w:rPr>
                <w:sz w:val="19"/>
                <w:szCs w:val="19"/>
              </w:rPr>
              <w:t>.12.201</w:t>
            </w:r>
            <w:r>
              <w:rPr>
                <w:sz w:val="19"/>
                <w:szCs w:val="19"/>
                <w:lang w:val="en-US"/>
              </w:rPr>
              <w:t>9</w:t>
            </w:r>
            <w:r>
              <w:rPr>
                <w:sz w:val="19"/>
                <w:szCs w:val="19"/>
              </w:rPr>
              <w:t>г</w:t>
            </w:r>
          </w:p>
        </w:tc>
      </w:tr>
      <w:tr w:rsidR="00CC45DB" w:rsidTr="005D1414">
        <w:trPr>
          <w:trHeight w:val="10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C45DB" w:rsidRDefault="00CC45DB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jc w:val="center"/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CC45DB" w:rsidRDefault="00CC45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45DB" w:rsidRDefault="000061B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>
              <w:rPr>
                <w:sz w:val="19"/>
                <w:szCs w:val="19"/>
                <w:lang w:val="en-US"/>
              </w:rPr>
              <w:t>58</w:t>
            </w:r>
            <w:r>
              <w:rPr>
                <w:sz w:val="19"/>
                <w:szCs w:val="19"/>
              </w:rPr>
              <w:t>/</w:t>
            </w:r>
            <w:r>
              <w:rPr>
                <w:sz w:val="19"/>
                <w:szCs w:val="19"/>
                <w:lang w:val="en-US"/>
              </w:rPr>
              <w:t>48</w:t>
            </w:r>
          </w:p>
        </w:tc>
      </w:tr>
      <w:tr w:rsidR="00CC45DB" w:rsidTr="005D1414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C45DB" w:rsidRDefault="00CC45D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CC45DB" w:rsidRDefault="00CC45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CC45DB" w:rsidTr="005D1414">
        <w:trPr>
          <w:trHeight w:val="27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C45DB" w:rsidRDefault="00CC45D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45DB" w:rsidRDefault="000061B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  <w:lang w:val="en-US"/>
              </w:rPr>
              <w:t>20</w:t>
            </w:r>
          </w:p>
        </w:tc>
      </w:tr>
      <w:tr w:rsidR="00CC45DB" w:rsidTr="005D1414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C45DB" w:rsidRDefault="00CC45D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CC45DB" w:rsidRDefault="00CC45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CC45DB" w:rsidRDefault="00CC45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CC45DB" w:rsidRDefault="00CC45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CC45DB" w:rsidRDefault="00CC45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</w:tr>
      <w:tr w:rsidR="00CC45DB" w:rsidTr="005D1414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C45DB" w:rsidRDefault="00CC45D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CC45DB" w:rsidRDefault="00CC45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CC45DB" w:rsidTr="005D1414">
        <w:trPr>
          <w:trHeight w:val="27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C45DB" w:rsidRDefault="00CC45D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CC45DB" w:rsidTr="005D1414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C45DB" w:rsidRDefault="00CC45D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CC45DB" w:rsidRDefault="00CC45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CC45DB" w:rsidRDefault="00CC45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CC45DB" w:rsidRDefault="00CC45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CC45DB" w:rsidRDefault="00CC45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</w:tr>
      <w:tr w:rsidR="00CC45DB" w:rsidTr="005D1414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C45DB" w:rsidRDefault="00CC45D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6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CC45DB" w:rsidRDefault="00CC45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CC45DB" w:rsidTr="005D1414">
        <w:trPr>
          <w:trHeight w:val="23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C45DB" w:rsidRDefault="00CC45D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CC45DB" w:rsidTr="005D1414">
        <w:trPr>
          <w:trHeight w:val="455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C45DB" w:rsidRDefault="00CC45D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CC45DB" w:rsidRDefault="00CC45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CC45DB" w:rsidRDefault="00CC45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CC45DB" w:rsidRDefault="00CC45DB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CC45DB" w:rsidRDefault="00CC45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CC45DB" w:rsidRDefault="00CC45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CC45DB" w:rsidRDefault="00CC45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  <w:p w:rsidR="00CC45DB" w:rsidRDefault="00CC45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CC45DB" w:rsidRDefault="00CC45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CC45DB" w:rsidTr="005D1414">
        <w:trPr>
          <w:trHeight w:val="455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C45DB" w:rsidRDefault="00CC45D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CC45DB" w:rsidRDefault="00CC45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</w:tr>
      <w:tr w:rsidR="00CC45DB" w:rsidTr="005D1414">
        <w:trPr>
          <w:trHeight w:val="455"/>
        </w:trPr>
        <w:tc>
          <w:tcPr>
            <w:tcW w:w="804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C45DB" w:rsidRDefault="00CC45D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CC45DB" w:rsidRDefault="00CC45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Правительство Нижегородской</w:t>
            </w:r>
          </w:p>
          <w:p w:rsidR="00CC45DB" w:rsidRDefault="00CC45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</w:tr>
    </w:tbl>
    <w:p w:rsidR="003B5B8F" w:rsidRDefault="003B5B8F">
      <w:r>
        <w:br w:type="page"/>
      </w:r>
    </w:p>
    <w:tbl>
      <w:tblPr>
        <w:tblW w:w="1119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03"/>
        <w:gridCol w:w="970"/>
        <w:gridCol w:w="11"/>
        <w:gridCol w:w="2886"/>
        <w:gridCol w:w="13"/>
        <w:gridCol w:w="3597"/>
      </w:tblGrid>
      <w:tr w:rsidR="00CC45DB" w:rsidTr="005D1414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CC45DB" w:rsidRDefault="00CC45DB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6)</w:t>
            </w:r>
          </w:p>
        </w:tc>
        <w:tc>
          <w:tcPr>
            <w:tcW w:w="2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CC45DB" w:rsidTr="005D1414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C45DB" w:rsidRDefault="00CC45D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CC45DB" w:rsidRDefault="00CC45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CC45DB" w:rsidRDefault="00CC45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CC45DB" w:rsidRDefault="00CC45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CC45DB" w:rsidTr="005D1414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C45DB" w:rsidRDefault="00CC45D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</w:tr>
      <w:tr w:rsidR="00CC45DB" w:rsidTr="005D1414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C45DB" w:rsidRDefault="00CC45D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45DB" w:rsidRDefault="000061B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41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24</w:t>
            </w:r>
          </w:p>
        </w:tc>
      </w:tr>
      <w:tr w:rsidR="00CC45DB" w:rsidTr="005D1414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C45DB" w:rsidRDefault="00CC45D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CC45DB" w:rsidRDefault="00CC45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CC45DB" w:rsidRDefault="00CC45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CC45DB" w:rsidRDefault="00CC45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CC45DB" w:rsidRDefault="00CC45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CC45DB" w:rsidRDefault="00CC45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CC45DB" w:rsidRDefault="00CC45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CC45DB" w:rsidRDefault="00CC45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CC45DB" w:rsidRDefault="00CC45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CC45DB" w:rsidRDefault="00CC45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CC45DB" w:rsidRDefault="00CC45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61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45DB" w:rsidRDefault="00D300A9" w:rsidP="00743245">
            <w:pPr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Pr="00F13AB9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>.12.201</w:t>
            </w:r>
            <w:r w:rsidRPr="00F13AB9">
              <w:rPr>
                <w:sz w:val="19"/>
                <w:szCs w:val="19"/>
              </w:rPr>
              <w:t>8</w:t>
            </w:r>
            <w:r>
              <w:rPr>
                <w:sz w:val="19"/>
                <w:szCs w:val="19"/>
              </w:rPr>
              <w:t xml:space="preserve">г № </w:t>
            </w:r>
            <w:r w:rsidRPr="00F13AB9">
              <w:rPr>
                <w:sz w:val="19"/>
                <w:szCs w:val="19"/>
              </w:rPr>
              <w:t>55</w:t>
            </w:r>
            <w:r>
              <w:rPr>
                <w:sz w:val="19"/>
                <w:szCs w:val="19"/>
              </w:rPr>
              <w:t>/</w:t>
            </w:r>
            <w:r w:rsidRPr="00F13AB9">
              <w:rPr>
                <w:sz w:val="19"/>
                <w:szCs w:val="19"/>
              </w:rPr>
              <w:t>65</w:t>
            </w:r>
          </w:p>
        </w:tc>
      </w:tr>
      <w:tr w:rsidR="00CC45DB" w:rsidTr="005D1414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C45DB" w:rsidRDefault="00CC45D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CC45DB" w:rsidRDefault="00CC45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CC45DB" w:rsidRDefault="00CC45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CC45DB" w:rsidRDefault="00CC45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CC45DB" w:rsidRDefault="00CC45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CC45DB" w:rsidRDefault="00CC45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  <w:t>-</w:t>
            </w:r>
            <w:r>
              <w:rPr>
                <w:sz w:val="19"/>
                <w:szCs w:val="19"/>
              </w:rPr>
              <w:t xml:space="preserve"> -</w:t>
            </w:r>
          </w:p>
        </w:tc>
      </w:tr>
      <w:tr w:rsidR="00CC45DB" w:rsidTr="005D1414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C45DB" w:rsidRDefault="00CC45D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CC45DB" w:rsidRDefault="00CC45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CC45DB" w:rsidRDefault="00CC45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CC45DB" w:rsidRDefault="00CC45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CC45DB" w:rsidRDefault="00CC45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"Горводоканал"</w:t>
            </w:r>
          </w:p>
        </w:tc>
      </w:tr>
      <w:tr w:rsidR="00CC45DB" w:rsidTr="005D1414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C45DB" w:rsidRDefault="00CC45D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CC45DB" w:rsidRDefault="00CC45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CC45DB" w:rsidRDefault="00CC45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CC45DB" w:rsidTr="005D1414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C45DB" w:rsidRDefault="00CC45D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CC45DB" w:rsidRDefault="00CC45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CC45DB" w:rsidRDefault="00CC45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CC45DB" w:rsidRDefault="00CC45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CC45DB" w:rsidTr="005D1414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C45DB" w:rsidRDefault="00CC45DB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jc w:val="center"/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CC45DB" w:rsidRDefault="00CC45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CC45DB" w:rsidTr="005D1414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C45DB" w:rsidRDefault="00CC45D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CC45DB" w:rsidRDefault="00CC45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CC45DB" w:rsidRDefault="00CC45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CC45DB" w:rsidRDefault="00CC45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CC45DB" w:rsidRDefault="00CC45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45DB" w:rsidRDefault="000061B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05</w:t>
            </w:r>
            <w:r>
              <w:rPr>
                <w:sz w:val="19"/>
                <w:szCs w:val="19"/>
              </w:rPr>
              <w:t>.12.201</w:t>
            </w:r>
            <w:r>
              <w:rPr>
                <w:sz w:val="19"/>
                <w:szCs w:val="19"/>
                <w:lang w:val="en-US"/>
              </w:rPr>
              <w:t>9</w:t>
            </w:r>
            <w:r>
              <w:rPr>
                <w:sz w:val="19"/>
                <w:szCs w:val="19"/>
              </w:rPr>
              <w:t>г</w:t>
            </w:r>
          </w:p>
        </w:tc>
      </w:tr>
      <w:tr w:rsidR="00CC45DB" w:rsidTr="005D1414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C45DB" w:rsidRDefault="00CC45DB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jc w:val="center"/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CC45DB" w:rsidRDefault="00CC45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45DB" w:rsidRDefault="000061B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Pr="00F13AB9">
              <w:rPr>
                <w:sz w:val="19"/>
                <w:szCs w:val="19"/>
              </w:rPr>
              <w:t>5</w:t>
            </w:r>
            <w:r>
              <w:rPr>
                <w:sz w:val="19"/>
                <w:szCs w:val="19"/>
                <w:lang w:val="en-US"/>
              </w:rPr>
              <w:t>8</w:t>
            </w:r>
            <w:r>
              <w:rPr>
                <w:sz w:val="19"/>
                <w:szCs w:val="19"/>
              </w:rPr>
              <w:t>/</w:t>
            </w:r>
            <w:r>
              <w:rPr>
                <w:sz w:val="19"/>
                <w:szCs w:val="19"/>
                <w:lang w:val="en-US"/>
              </w:rPr>
              <w:t>48</w:t>
            </w:r>
          </w:p>
        </w:tc>
      </w:tr>
      <w:tr w:rsidR="00CC45DB" w:rsidTr="005D1414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C45DB" w:rsidRDefault="00CC45D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CC45DB" w:rsidRDefault="00CC45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CC45DB" w:rsidTr="005D1414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C45DB" w:rsidRDefault="00CC45D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45DB" w:rsidRDefault="000061B6" w:rsidP="00D300A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  <w:lang w:val="en-US"/>
              </w:rPr>
              <w:t>20</w:t>
            </w:r>
          </w:p>
        </w:tc>
      </w:tr>
      <w:tr w:rsidR="00CC45DB" w:rsidTr="005D1414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C45DB" w:rsidRDefault="00CC45D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CC45DB" w:rsidRDefault="00CC45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CC45DB" w:rsidRDefault="00CC45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CC45DB" w:rsidRDefault="00CC45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CC45DB" w:rsidRDefault="00CC45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</w:tr>
      <w:tr w:rsidR="00CC45DB" w:rsidTr="005D1414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C45DB" w:rsidRDefault="00CC45D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CC45DB" w:rsidRDefault="00CC45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CC45DB" w:rsidTr="005D1414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C45DB" w:rsidRDefault="00CC45D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CC45DB" w:rsidTr="005D1414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C45DB" w:rsidRDefault="00CC45D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CC45DB" w:rsidRDefault="00CC45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CC45DB" w:rsidRDefault="00CC45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CC45DB" w:rsidRDefault="00CC45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CC45DB" w:rsidRDefault="00CC45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CC45DB" w:rsidTr="005D1414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C45DB" w:rsidRDefault="00CC45D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1" w:type="dxa"/>
            <w:gridSpan w:val="2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CC45DB" w:rsidRDefault="00CC45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CC45DB" w:rsidTr="005D1414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C45DB" w:rsidRDefault="00CC45D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CC45DB" w:rsidTr="005D1414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C45DB" w:rsidRDefault="00CC45D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CC45DB" w:rsidRDefault="00CC45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CC45DB" w:rsidRDefault="00CC45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CC45DB" w:rsidRDefault="00CC45DB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CC45DB" w:rsidRDefault="00CC45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CC45DB" w:rsidRDefault="00CC45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CC45DB" w:rsidRDefault="00CC45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CC45DB" w:rsidTr="005D1414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C45DB" w:rsidRDefault="00CC45D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C45DB" w:rsidRDefault="00CC45D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C45DB" w:rsidRDefault="00CC45DB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C45DB" w:rsidRDefault="00CC45D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CC45DB" w:rsidRDefault="00CC45D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CC45DB" w:rsidTr="005D1414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C45DB" w:rsidRDefault="00CC45D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C45DB" w:rsidRDefault="00CC45D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C45DB" w:rsidRDefault="00CC45DB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C45DB" w:rsidRDefault="00CC45D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CC45DB" w:rsidRDefault="00CC45D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45DB" w:rsidRDefault="00CC45D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CC45DB" w:rsidRDefault="00CC45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9666DD" w:rsidRDefault="009666DD">
      <w:pPr>
        <w:spacing w:line="206" w:lineRule="exact"/>
      </w:pPr>
    </w:p>
    <w:p w:rsidR="009666DD" w:rsidRDefault="009666DD">
      <w:pPr>
        <w:spacing w:line="206" w:lineRule="exact"/>
        <w:rPr>
          <w:sz w:val="20"/>
          <w:szCs w:val="20"/>
        </w:rPr>
      </w:pPr>
    </w:p>
    <w:p w:rsidR="009666DD" w:rsidRDefault="003B5B8F">
      <w:pPr>
        <w:spacing w:line="264" w:lineRule="auto"/>
        <w:ind w:left="800" w:right="94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  <w:r w:rsidR="009666DD"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9666DD" w:rsidRDefault="009666DD">
      <w:pPr>
        <w:spacing w:line="196" w:lineRule="exact"/>
        <w:rPr>
          <w:sz w:val="20"/>
          <w:szCs w:val="20"/>
        </w:rPr>
      </w:pPr>
    </w:p>
    <w:p w:rsidR="009666DD" w:rsidRDefault="009666DD">
      <w:pPr>
        <w:spacing w:line="252" w:lineRule="auto"/>
        <w:ind w:left="800" w:right="98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Общее имущество собственников помещений в многоквартирном доме не используется (под использованием понимается применение объекта общего имущества собственников помещений многоквартирного дома для определенных, не предусмотренных техническим назначением объекта, целей)</w:t>
      </w:r>
    </w:p>
    <w:p w:rsidR="009666DD" w:rsidRDefault="009666DD">
      <w:pPr>
        <w:spacing w:line="192" w:lineRule="exact"/>
        <w:rPr>
          <w:sz w:val="20"/>
          <w:szCs w:val="20"/>
        </w:rPr>
      </w:pPr>
    </w:p>
    <w:p w:rsidR="009666DD" w:rsidRDefault="009666DD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9666DD" w:rsidRDefault="009666DD">
      <w:pPr>
        <w:spacing w:line="240" w:lineRule="exact"/>
        <w:rPr>
          <w:sz w:val="20"/>
          <w:szCs w:val="20"/>
        </w:rPr>
      </w:pPr>
    </w:p>
    <w:p w:rsidR="009666DD" w:rsidRDefault="009666DD">
      <w:pPr>
        <w:spacing w:line="264" w:lineRule="auto"/>
        <w:ind w:left="800" w:right="46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9666DD" w:rsidRDefault="009666DD">
      <w:pPr>
        <w:spacing w:line="171" w:lineRule="exact"/>
        <w:rPr>
          <w:sz w:val="20"/>
          <w:szCs w:val="20"/>
        </w:rPr>
      </w:pPr>
    </w:p>
    <w:p w:rsidR="009666DD" w:rsidRDefault="009666DD">
      <w:pPr>
        <w:spacing w:line="264" w:lineRule="auto"/>
        <w:ind w:left="800" w:right="2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9666DD" w:rsidRDefault="009666DD">
      <w:pPr>
        <w:spacing w:line="191" w:lineRule="exact"/>
        <w:rPr>
          <w:sz w:val="20"/>
          <w:szCs w:val="20"/>
        </w:rPr>
      </w:pPr>
    </w:p>
    <w:p w:rsidR="009666DD" w:rsidRDefault="009666DD">
      <w:pPr>
        <w:spacing w:line="264" w:lineRule="auto"/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9666DD" w:rsidRDefault="009666DD">
      <w:pPr>
        <w:spacing w:line="171" w:lineRule="exact"/>
        <w:rPr>
          <w:sz w:val="20"/>
          <w:szCs w:val="20"/>
        </w:rPr>
      </w:pPr>
    </w:p>
    <w:sectPr w:rsidR="009666DD" w:rsidSect="00C04CB6">
      <w:pgSz w:w="11906" w:h="16838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221D19"/>
    <w:rsid w:val="000061B6"/>
    <w:rsid w:val="000F3095"/>
    <w:rsid w:val="001C27FF"/>
    <w:rsid w:val="001F5429"/>
    <w:rsid w:val="00204626"/>
    <w:rsid w:val="00221D19"/>
    <w:rsid w:val="00225B3B"/>
    <w:rsid w:val="002F5FBE"/>
    <w:rsid w:val="003162E7"/>
    <w:rsid w:val="00385DFD"/>
    <w:rsid w:val="003B5B8F"/>
    <w:rsid w:val="003E7567"/>
    <w:rsid w:val="00404C63"/>
    <w:rsid w:val="00416AAD"/>
    <w:rsid w:val="00465E16"/>
    <w:rsid w:val="004B35D6"/>
    <w:rsid w:val="00571A75"/>
    <w:rsid w:val="005D1414"/>
    <w:rsid w:val="00610DEC"/>
    <w:rsid w:val="006B640A"/>
    <w:rsid w:val="006C505B"/>
    <w:rsid w:val="00706800"/>
    <w:rsid w:val="00723464"/>
    <w:rsid w:val="00743245"/>
    <w:rsid w:val="007F20AC"/>
    <w:rsid w:val="008219E4"/>
    <w:rsid w:val="00885AD9"/>
    <w:rsid w:val="00886976"/>
    <w:rsid w:val="009349D8"/>
    <w:rsid w:val="00937616"/>
    <w:rsid w:val="00944503"/>
    <w:rsid w:val="00962401"/>
    <w:rsid w:val="009666DD"/>
    <w:rsid w:val="009B08CE"/>
    <w:rsid w:val="00A57EC9"/>
    <w:rsid w:val="00A609BA"/>
    <w:rsid w:val="00AA48D9"/>
    <w:rsid w:val="00AB01E0"/>
    <w:rsid w:val="00AC1AD6"/>
    <w:rsid w:val="00B67C17"/>
    <w:rsid w:val="00B84511"/>
    <w:rsid w:val="00BC4B97"/>
    <w:rsid w:val="00C04CB6"/>
    <w:rsid w:val="00C8074C"/>
    <w:rsid w:val="00CC45DB"/>
    <w:rsid w:val="00D300A9"/>
    <w:rsid w:val="00DB3360"/>
    <w:rsid w:val="00DC08F4"/>
    <w:rsid w:val="00E275C7"/>
    <w:rsid w:val="00E51FE7"/>
    <w:rsid w:val="00E60DCE"/>
    <w:rsid w:val="00ED5189"/>
    <w:rsid w:val="00F11081"/>
    <w:rsid w:val="00F61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5D6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4B35D6"/>
  </w:style>
  <w:style w:type="character" w:customStyle="1" w:styleId="1">
    <w:name w:val="Основной шрифт абзаца1"/>
    <w:rsid w:val="004B35D6"/>
  </w:style>
  <w:style w:type="character" w:customStyle="1" w:styleId="2">
    <w:name w:val="Основной шрифт абзаца2"/>
    <w:rsid w:val="004B35D6"/>
  </w:style>
  <w:style w:type="character" w:styleId="a3">
    <w:name w:val="Hyperlink"/>
    <w:rsid w:val="004B35D6"/>
    <w:rPr>
      <w:color w:val="0000FF"/>
      <w:u w:val="single"/>
    </w:rPr>
  </w:style>
  <w:style w:type="paragraph" w:customStyle="1" w:styleId="a4">
    <w:name w:val="Заголовок"/>
    <w:basedOn w:val="a"/>
    <w:next w:val="a5"/>
    <w:rsid w:val="004B35D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rsid w:val="004B35D6"/>
    <w:pPr>
      <w:spacing w:after="120"/>
    </w:pPr>
  </w:style>
  <w:style w:type="paragraph" w:styleId="a6">
    <w:name w:val="List"/>
    <w:basedOn w:val="a5"/>
    <w:rsid w:val="004B35D6"/>
    <w:rPr>
      <w:rFonts w:cs="Lucida Sans"/>
    </w:rPr>
  </w:style>
  <w:style w:type="paragraph" w:customStyle="1" w:styleId="10">
    <w:name w:val="Название1"/>
    <w:basedOn w:val="a"/>
    <w:rsid w:val="004B35D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4B35D6"/>
    <w:pPr>
      <w:suppressLineNumbers/>
    </w:pPr>
    <w:rPr>
      <w:rFonts w:cs="Mangal"/>
    </w:rPr>
  </w:style>
  <w:style w:type="paragraph" w:customStyle="1" w:styleId="Heading">
    <w:name w:val="Heading"/>
    <w:basedOn w:val="a"/>
    <w:next w:val="a5"/>
    <w:rsid w:val="004B35D6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Caption">
    <w:name w:val="Caption"/>
    <w:basedOn w:val="a"/>
    <w:rsid w:val="004B35D6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4B35D6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4B35D6"/>
    <w:pPr>
      <w:suppressLineNumbers/>
    </w:pPr>
  </w:style>
  <w:style w:type="paragraph" w:customStyle="1" w:styleId="TableHeading">
    <w:name w:val="Table Heading"/>
    <w:basedOn w:val="TableContents"/>
    <w:rsid w:val="004B35D6"/>
    <w:pPr>
      <w:jc w:val="center"/>
    </w:pPr>
    <w:rPr>
      <w:b/>
      <w:bCs/>
    </w:rPr>
  </w:style>
  <w:style w:type="paragraph" w:customStyle="1" w:styleId="a7">
    <w:name w:val="Содержимое таблицы"/>
    <w:basedOn w:val="a"/>
    <w:rsid w:val="004B35D6"/>
    <w:pPr>
      <w:suppressLineNumbers/>
    </w:pPr>
  </w:style>
  <w:style w:type="paragraph" w:customStyle="1" w:styleId="a8">
    <w:name w:val="Заголовок таблицы"/>
    <w:basedOn w:val="a7"/>
    <w:rsid w:val="004B35D6"/>
    <w:pPr>
      <w:jc w:val="center"/>
    </w:pPr>
    <w:rPr>
      <w:b/>
      <w:bCs/>
    </w:rPr>
  </w:style>
  <w:style w:type="table" w:styleId="a9">
    <w:name w:val="Table Grid"/>
    <w:basedOn w:val="a1"/>
    <w:uiPriority w:val="59"/>
    <w:rsid w:val="002F5FB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9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9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1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13</Pages>
  <Words>3652</Words>
  <Characters>20821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Сергей Шошин</cp:lastModifiedBy>
  <cp:revision>7</cp:revision>
  <cp:lastPrinted>2018-12-20T06:55:00Z</cp:lastPrinted>
  <dcterms:created xsi:type="dcterms:W3CDTF">2020-03-05T06:34:00Z</dcterms:created>
  <dcterms:modified xsi:type="dcterms:W3CDTF">2021-04-05T12:05:00Z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