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E" w:rsidRDefault="00A17EFE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6775D2">
        <w:rPr>
          <w:rFonts w:eastAsia="Times New Roman"/>
          <w:b/>
          <w:bCs/>
          <w:sz w:val="20"/>
          <w:szCs w:val="20"/>
        </w:rPr>
        <w:t>Куйбышева, д. 32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D6ABA" w:rsidP="003D6AB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17.02.2006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C039D">
                    <w:rPr>
                      <w:rFonts w:eastAsia="Times New Roman"/>
                      <w:bCs/>
                      <w:sz w:val="20"/>
                      <w:szCs w:val="20"/>
                    </w:rPr>
                    <w:t>, д. 32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C039D">
            <w:pPr>
              <w:snapToGrid w:val="0"/>
              <w:ind w:left="100"/>
              <w:jc w:val="center"/>
            </w:pPr>
            <w:r>
              <w:t>1959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1-447-3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275C7">
            <w:pPr>
              <w:snapToGrid w:val="0"/>
              <w:ind w:left="100"/>
              <w:jc w:val="center"/>
            </w:pPr>
            <w:r>
              <w:t>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64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 w:rsidP="00E0623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</w:t>
            </w:r>
            <w:r w:rsidR="00E0623B">
              <w:rPr>
                <w:rFonts w:eastAsia="Times New Roman"/>
                <w:sz w:val="20"/>
                <w:szCs w:val="20"/>
              </w:rPr>
              <w:t>810,3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2550.</w:t>
            </w:r>
            <w:r w:rsidR="00E0623B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AB1C78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192.40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13:60:0010002:235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1218.00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1B0A3E" w:rsidRDefault="001B0A3E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AB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A17EFE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Окрашенный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C039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Общедомовые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8C039D" w:rsidRPr="008C039D" w:rsidTr="008C039D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8C039D" w:rsidRPr="008C039D" w:rsidTr="008C039D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RPr="008C039D" w:rsidTr="008C039D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E0623B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E0623B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куб.м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16.06.2013</w:t>
            </w:r>
          </w:p>
        </w:tc>
      </w:tr>
      <w:tr w:rsidR="008C039D" w:rsidRP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8C039D" w:rsidRP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Pr="008C039D" w:rsidRDefault="00E0623B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04</w:t>
            </w:r>
            <w:r w:rsidR="008C039D" w:rsidRPr="008C039D">
              <w:rPr>
                <w:rFonts w:eastAsia="Times New Roman"/>
                <w:sz w:val="20"/>
                <w:szCs w:val="20"/>
                <w:lang w:eastAsia="ru-RU"/>
              </w:rPr>
              <w:t>.04.201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</w:tr>
      <w:tr w:rsidR="008C039D" w:rsidRP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8C039D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Pr="008C039D" w:rsidRDefault="008C039D" w:rsidP="008C039D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8C039D" w:rsidTr="008C039D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19.10</w:t>
            </w:r>
            <w:r w:rsidR="008C039D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E0623B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28.09</w:t>
            </w:r>
            <w:r w:rsidR="008C039D">
              <w:rPr>
                <w:rFonts w:eastAsia="Times New Roman"/>
                <w:sz w:val="20"/>
                <w:szCs w:val="20"/>
              </w:rPr>
              <w:t>.201</w:t>
            </w: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8C039D" w:rsidTr="008C039D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/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8C039D" w:rsidTr="008C039D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3"/>
                <w:szCs w:val="3"/>
              </w:rPr>
            </w:pPr>
          </w:p>
        </w:tc>
      </w:tr>
      <w:tr w:rsidR="008C039D" w:rsidTr="008C039D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039D" w:rsidRDefault="008C039D" w:rsidP="008C03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8C039D" w:rsidRPr="00502008" w:rsidRDefault="008C039D" w:rsidP="00502008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2"/>
        <w:gridCol w:w="6054"/>
        <w:gridCol w:w="938"/>
        <w:gridCol w:w="1075"/>
        <w:gridCol w:w="1434"/>
        <w:gridCol w:w="1420"/>
      </w:tblGrid>
      <w:tr w:rsidR="00E0623B" w:rsidRPr="00E0623B" w:rsidTr="00E0623B">
        <w:trPr>
          <w:trHeight w:val="270"/>
        </w:trPr>
        <w:tc>
          <w:tcPr>
            <w:tcW w:w="64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E0623B" w:rsidRPr="00E0623B" w:rsidTr="00E0623B">
        <w:trPr>
          <w:trHeight w:val="51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68 307,46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64 343,18</w:t>
            </w:r>
          </w:p>
        </w:tc>
      </w:tr>
      <w:tr w:rsidR="00E0623B" w:rsidRPr="00E0623B" w:rsidTr="00E0623B">
        <w:trPr>
          <w:trHeight w:val="75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100 021,63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10 063,15</w:t>
            </w:r>
          </w:p>
        </w:tc>
      </w:tr>
      <w:tr w:rsidR="00E0623B" w:rsidRPr="00E0623B" w:rsidTr="00E0623B">
        <w:trPr>
          <w:trHeight w:val="123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36 288,34</w:t>
            </w:r>
          </w:p>
        </w:tc>
      </w:tr>
      <w:tr w:rsidR="00E0623B" w:rsidRPr="00E0623B" w:rsidTr="00E0623B">
        <w:trPr>
          <w:trHeight w:val="1422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5,86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178 697,18</w:t>
            </w:r>
          </w:p>
        </w:tc>
      </w:tr>
      <w:tr w:rsidR="00E0623B" w:rsidRPr="00E0623B" w:rsidTr="00E0623B">
        <w:trPr>
          <w:trHeight w:val="247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208 276,75</w:t>
            </w:r>
          </w:p>
        </w:tc>
      </w:tr>
      <w:tr w:rsidR="00E0623B" w:rsidRPr="00E0623B" w:rsidTr="00E0623B">
        <w:trPr>
          <w:trHeight w:val="990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0,85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2541,2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25 920,24</w:t>
            </w:r>
          </w:p>
        </w:tc>
      </w:tr>
      <w:tr w:rsidR="00E0623B" w:rsidRPr="00E0623B" w:rsidTr="00E0623B">
        <w:trPr>
          <w:trHeight w:val="255"/>
        </w:trPr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22,69</w:t>
            </w: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0623B" w:rsidRPr="00E0623B" w:rsidRDefault="00E0623B" w:rsidP="00E0623B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062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691 917,94</w:t>
            </w:r>
          </w:p>
        </w:tc>
      </w:tr>
    </w:tbl>
    <w:p w:rsidR="009666DD" w:rsidRDefault="00502008" w:rsidP="008C039D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0623B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E0623B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33</w:t>
            </w:r>
          </w:p>
        </w:tc>
      </w:tr>
      <w:tr w:rsidR="00E0623B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0623B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0623B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E0623B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E0623B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86090" w:rsidTr="00486090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E0623B" w:rsidTr="00486090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>
              <w:rPr>
                <w:rFonts w:eastAsia="Times New Roman"/>
                <w:sz w:val="20"/>
                <w:szCs w:val="20"/>
                <w:lang w:val="en-US"/>
              </w:rPr>
              <w:t>84</w:t>
            </w:r>
          </w:p>
        </w:tc>
      </w:tr>
      <w:tr w:rsidR="00E0623B" w:rsidTr="00486090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0D746F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0D746F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0D746F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E0623B" w:rsidRDefault="00E0623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P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E0623B" w:rsidTr="00486090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E0623B" w:rsidTr="00486090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86090" w:rsidRDefault="00486090">
      <w:pPr>
        <w:rPr>
          <w:lang w:val="en-US"/>
        </w:rPr>
      </w:pPr>
    </w:p>
    <w:p w:rsidR="001B0A3E" w:rsidRPr="001B0A3E" w:rsidRDefault="001B0A3E">
      <w:pPr>
        <w:rPr>
          <w:lang w:val="en-US"/>
        </w:rPr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86090" w:rsidTr="00E0623B">
        <w:trPr>
          <w:gridAfter w:val="1"/>
          <w:wAfter w:w="30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86090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657A0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руб./куб.м</w:t>
            </w:r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6249,95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E0623B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Pr="003476A3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 от</w:t>
            </w:r>
          </w:p>
          <w:p w:rsidR="00E0623B" w:rsidRPr="003476A3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3476A3">
              <w:rPr>
                <w:rFonts w:eastAsia="Times New Roman"/>
                <w:sz w:val="20"/>
                <w:szCs w:val="20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.0</w:t>
            </w:r>
            <w:r w:rsidRPr="003476A3">
              <w:rPr>
                <w:rFonts w:eastAsia="Times New Roman"/>
                <w:sz w:val="20"/>
                <w:szCs w:val="20"/>
              </w:rPr>
              <w:t>7</w:t>
            </w:r>
            <w:r>
              <w:rPr>
                <w:rFonts w:eastAsia="Times New Roman"/>
                <w:sz w:val="20"/>
                <w:szCs w:val="20"/>
              </w:rPr>
              <w:t>.20</w:t>
            </w:r>
            <w:r w:rsidRPr="003476A3">
              <w:rPr>
                <w:rFonts w:eastAsia="Times New Roman"/>
                <w:sz w:val="20"/>
                <w:szCs w:val="20"/>
              </w:rPr>
              <w:t>20</w:t>
            </w:r>
          </w:p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sz w:val="1"/>
                <w:szCs w:val="1"/>
              </w:rPr>
              <w:t>Р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E0623B" w:rsidTr="00E0623B">
        <w:trPr>
          <w:gridAfter w:val="1"/>
          <w:wAfter w:w="30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E0623B" w:rsidTr="00E0623B">
        <w:trPr>
          <w:gridAfter w:val="1"/>
          <w:wAfter w:w="30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</w:pP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Pr="000D746F" w:rsidRDefault="00E0623B" w:rsidP="00E0623B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31</w:t>
            </w:r>
            <w:r>
              <w:rPr>
                <w:rFonts w:eastAsia="Times New Roman"/>
                <w:sz w:val="20"/>
                <w:szCs w:val="20"/>
              </w:rPr>
              <w:t>.</w:t>
            </w:r>
            <w:r>
              <w:rPr>
                <w:rFonts w:eastAsia="Times New Roman"/>
                <w:sz w:val="20"/>
                <w:szCs w:val="20"/>
                <w:lang w:val="en-US"/>
              </w:rPr>
              <w:t>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E0623B" w:rsidTr="00E0623B">
        <w:trPr>
          <w:gridAfter w:val="1"/>
          <w:wAfter w:w="30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>
              <w:rPr>
                <w:rFonts w:eastAsia="Times New Roman"/>
                <w:sz w:val="20"/>
                <w:szCs w:val="20"/>
                <w:lang w:val="en-US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E0623B" w:rsidTr="00E0623B">
        <w:trPr>
          <w:gridAfter w:val="1"/>
          <w:wAfter w:w="30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gridAfter w:val="1"/>
          <w:wAfter w:w="30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E0623B">
        <w:trPr>
          <w:gridAfter w:val="1"/>
          <w:wAfter w:w="30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  <w:tr w:rsidR="00E0623B" w:rsidTr="00E0623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6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2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21"/>
        <w:gridCol w:w="13"/>
      </w:tblGrid>
      <w:tr w:rsidR="00486090" w:rsidTr="00486090">
        <w:trPr>
          <w:gridAfter w:val="1"/>
          <w:wAfter w:w="13" w:type="dxa"/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86090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E0623B" w:rsidTr="00486090">
        <w:trPr>
          <w:gridAfter w:val="1"/>
          <w:wAfter w:w="13" w:type="dxa"/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0623B" w:rsidRDefault="00E0623B" w:rsidP="00E0623B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0D746F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0D746F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0D746F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0D746F">
              <w:rPr>
                <w:sz w:val="20"/>
                <w:szCs w:val="20"/>
              </w:rPr>
              <w:t>54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E0623B" w:rsidTr="00486090">
        <w:trPr>
          <w:gridAfter w:val="1"/>
          <w:wAfter w:w="13" w:type="dxa"/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E0623B" w:rsidTr="00486090">
        <w:trPr>
          <w:gridAfter w:val="1"/>
          <w:wAfter w:w="13" w:type="dxa"/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E0623B" w:rsidTr="00486090">
        <w:trPr>
          <w:gridAfter w:val="1"/>
          <w:wAfter w:w="13" w:type="dxa"/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486090">
        <w:trPr>
          <w:gridAfter w:val="1"/>
          <w:wAfter w:w="13" w:type="dxa"/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486090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86090" w:rsidTr="00486090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86090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</w:p>
          <w:p w:rsidR="00E0623B" w:rsidRDefault="00E0623B" w:rsidP="00E0623B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0D746F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0D746F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0D746F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0D746F">
              <w:rPr>
                <w:sz w:val="19"/>
                <w:szCs w:val="19"/>
              </w:rPr>
              <w:t>48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486090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0623B" w:rsidTr="00486090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486090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E0623B" w:rsidTr="00E0623B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E0623B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E0623B" w:rsidTr="00E0623B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8"/>
        <w:gridCol w:w="2902"/>
        <w:gridCol w:w="970"/>
        <w:gridCol w:w="11"/>
        <w:gridCol w:w="2885"/>
        <w:gridCol w:w="13"/>
        <w:gridCol w:w="3600"/>
      </w:tblGrid>
      <w:tr w:rsidR="00486090" w:rsidTr="00E0623B">
        <w:trPr>
          <w:trHeight w:val="296"/>
        </w:trPr>
        <w:tc>
          <w:tcPr>
            <w:tcW w:w="818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86090" w:rsidRDefault="00486090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86090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86090" w:rsidRDefault="00486090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86090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86090" w:rsidRDefault="0048609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6090" w:rsidRDefault="00486090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9F353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9F353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9F353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9F3538">
              <w:rPr>
                <w:sz w:val="19"/>
                <w:szCs w:val="19"/>
              </w:rPr>
              <w:t>48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E0623B" w:rsidTr="00E0623B">
        <w:trPr>
          <w:trHeight w:val="1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E0623B" w:rsidTr="00E0623B">
        <w:trPr>
          <w:trHeight w:val="10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Pr="00F13AB9">
              <w:rPr>
                <w:sz w:val="19"/>
                <w:szCs w:val="19"/>
              </w:rPr>
              <w:t>5</w:t>
            </w:r>
            <w:r>
              <w:rPr>
                <w:sz w:val="19"/>
                <w:szCs w:val="19"/>
                <w:lang w:val="en-US"/>
              </w:rPr>
              <w:t>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E0623B">
        <w:trPr>
          <w:trHeight w:val="27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E0623B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E0623B" w:rsidTr="00486090">
        <w:trPr>
          <w:trHeight w:val="24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2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E0623B" w:rsidTr="00486090">
        <w:trPr>
          <w:trHeight w:val="236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E0623B" w:rsidRDefault="00E0623B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0623B" w:rsidRDefault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E0623B" w:rsidRDefault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E0623B" w:rsidTr="00486090">
        <w:trPr>
          <w:trHeight w:val="455"/>
        </w:trPr>
        <w:tc>
          <w:tcPr>
            <w:tcW w:w="818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E0623B" w:rsidTr="00486090">
        <w:trPr>
          <w:trHeight w:val="367"/>
        </w:trPr>
        <w:tc>
          <w:tcPr>
            <w:tcW w:w="8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0623B" w:rsidRDefault="00E0623B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E0623B" w:rsidRDefault="00E0623B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0623B" w:rsidRDefault="00E0623B" w:rsidP="00E0623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E0623B" w:rsidRDefault="00E0623B" w:rsidP="00E0623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E000DE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740FA"/>
    <w:rsid w:val="000B5920"/>
    <w:rsid w:val="000F3095"/>
    <w:rsid w:val="001B0A3E"/>
    <w:rsid w:val="001C27FF"/>
    <w:rsid w:val="001E3C1D"/>
    <w:rsid w:val="001F5429"/>
    <w:rsid w:val="00221D19"/>
    <w:rsid w:val="00225B3B"/>
    <w:rsid w:val="002A6BA4"/>
    <w:rsid w:val="003162E7"/>
    <w:rsid w:val="003B5B8F"/>
    <w:rsid w:val="003D6ABA"/>
    <w:rsid w:val="003E7336"/>
    <w:rsid w:val="00465E16"/>
    <w:rsid w:val="00486090"/>
    <w:rsid w:val="004A2A2E"/>
    <w:rsid w:val="00502008"/>
    <w:rsid w:val="00571A75"/>
    <w:rsid w:val="005D75D2"/>
    <w:rsid w:val="00657A04"/>
    <w:rsid w:val="006775D2"/>
    <w:rsid w:val="00681077"/>
    <w:rsid w:val="006C505B"/>
    <w:rsid w:val="00706800"/>
    <w:rsid w:val="00723464"/>
    <w:rsid w:val="00743245"/>
    <w:rsid w:val="007449EA"/>
    <w:rsid w:val="007F20AC"/>
    <w:rsid w:val="007F4980"/>
    <w:rsid w:val="00805203"/>
    <w:rsid w:val="008219E4"/>
    <w:rsid w:val="00885AD9"/>
    <w:rsid w:val="00886976"/>
    <w:rsid w:val="008C039D"/>
    <w:rsid w:val="009349D8"/>
    <w:rsid w:val="00937616"/>
    <w:rsid w:val="00944503"/>
    <w:rsid w:val="009666DD"/>
    <w:rsid w:val="009B08CE"/>
    <w:rsid w:val="009B1E51"/>
    <w:rsid w:val="00A17EFE"/>
    <w:rsid w:val="00A57EC9"/>
    <w:rsid w:val="00A609BA"/>
    <w:rsid w:val="00AB1C78"/>
    <w:rsid w:val="00AC1AD6"/>
    <w:rsid w:val="00B46EB8"/>
    <w:rsid w:val="00B84511"/>
    <w:rsid w:val="00BC2E84"/>
    <w:rsid w:val="00BC4B97"/>
    <w:rsid w:val="00C8074C"/>
    <w:rsid w:val="00C8791F"/>
    <w:rsid w:val="00CE687E"/>
    <w:rsid w:val="00D2756B"/>
    <w:rsid w:val="00DB3360"/>
    <w:rsid w:val="00E000DE"/>
    <w:rsid w:val="00E00FDD"/>
    <w:rsid w:val="00E0623B"/>
    <w:rsid w:val="00E17A9E"/>
    <w:rsid w:val="00E275C7"/>
    <w:rsid w:val="00E51FE7"/>
    <w:rsid w:val="00E60DCE"/>
    <w:rsid w:val="00ED5189"/>
    <w:rsid w:val="00F611BD"/>
    <w:rsid w:val="00F9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D2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75D2"/>
  </w:style>
  <w:style w:type="character" w:customStyle="1" w:styleId="1">
    <w:name w:val="Основной шрифт абзаца1"/>
    <w:rsid w:val="005D75D2"/>
  </w:style>
  <w:style w:type="character" w:customStyle="1" w:styleId="2">
    <w:name w:val="Основной шрифт абзаца2"/>
    <w:rsid w:val="005D75D2"/>
  </w:style>
  <w:style w:type="character" w:styleId="a3">
    <w:name w:val="Hyperlink"/>
    <w:rsid w:val="005D75D2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D75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D75D2"/>
    <w:pPr>
      <w:spacing w:after="120"/>
    </w:pPr>
  </w:style>
  <w:style w:type="paragraph" w:styleId="a6">
    <w:name w:val="List"/>
    <w:basedOn w:val="a5"/>
    <w:rsid w:val="005D75D2"/>
    <w:rPr>
      <w:rFonts w:cs="Lucida Sans"/>
    </w:rPr>
  </w:style>
  <w:style w:type="paragraph" w:customStyle="1" w:styleId="10">
    <w:name w:val="Название1"/>
    <w:basedOn w:val="a"/>
    <w:rsid w:val="005D75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D75D2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5D75D2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5D75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5D75D2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5D75D2"/>
    <w:pPr>
      <w:suppressLineNumbers/>
    </w:pPr>
  </w:style>
  <w:style w:type="paragraph" w:customStyle="1" w:styleId="TableHeading">
    <w:name w:val="Table Heading"/>
    <w:basedOn w:val="TableContents"/>
    <w:rsid w:val="005D75D2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5D75D2"/>
    <w:pPr>
      <w:suppressLineNumbers/>
    </w:pPr>
  </w:style>
  <w:style w:type="paragraph" w:customStyle="1" w:styleId="a8">
    <w:name w:val="Заголовок таблицы"/>
    <w:basedOn w:val="a7"/>
    <w:rsid w:val="005D75D2"/>
    <w:pPr>
      <w:jc w:val="center"/>
    </w:pPr>
    <w:rPr>
      <w:b/>
      <w:bCs/>
    </w:rPr>
  </w:style>
  <w:style w:type="table" w:styleId="a9">
    <w:name w:val="Table Grid"/>
    <w:basedOn w:val="a1"/>
    <w:uiPriority w:val="59"/>
    <w:rsid w:val="00E062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3652</Words>
  <Characters>20819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7</cp:revision>
  <cp:lastPrinted>2018-12-20T06:55:00Z</cp:lastPrinted>
  <dcterms:created xsi:type="dcterms:W3CDTF">2020-03-05T11:51:00Z</dcterms:created>
  <dcterms:modified xsi:type="dcterms:W3CDTF">2021-04-05T12:06:00Z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